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customXml/itemProps6.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bookmarkStart w:id="0" w:name="_Hlk518559815" w:displacedByCustomXml="next"/>
    <w:bookmarkEnd w:id="0" w:displacedByCustomXml="next"/>
    <w:sdt>
      <w:sdtPr>
        <w:id w:val="1147320870"/>
        <w:docPartObj>
          <w:docPartGallery w:val="Cover Pages"/>
          <w:docPartUnique/>
        </w:docPartObj>
      </w:sdtPr>
      <w:sdtEndPr/>
      <w:sdtContent>
        <w:p w14:paraId="2C4F349D" w14:textId="19E50E83" w:rsidR="009A2DCA" w:rsidRDefault="009A2DCA" w:rsidP="0092201F">
          <w:r>
            <w:rPr>
              <w:noProof/>
            </w:rPr>
            <mc:AlternateContent>
              <mc:Choice Requires="wpg">
                <w:drawing>
                  <wp:anchor distT="0" distB="0" distL="114300" distR="114300" simplePos="0" relativeHeight="251656192" behindDoc="1" locked="0" layoutInCell="1" allowOverlap="1" wp14:anchorId="75A22A1F" wp14:editId="46C80085">
                    <wp:simplePos x="0" y="0"/>
                    <wp:positionH relativeFrom="page">
                      <wp:posOffset>-579120</wp:posOffset>
                    </wp:positionH>
                    <wp:positionV relativeFrom="page">
                      <wp:posOffset>-381000</wp:posOffset>
                    </wp:positionV>
                    <wp:extent cx="9281160" cy="10728960"/>
                    <wp:effectExtent l="0" t="0" r="0" b="0"/>
                    <wp:wrapNone/>
                    <wp:docPr id="193" name="Group 193"/>
                    <wp:cNvGraphicFramePr/>
                    <a:graphic xmlns:a="http://schemas.openxmlformats.org/drawingml/2006/main">
                      <a:graphicData uri="http://schemas.microsoft.com/office/word/2010/wordprocessingGroup">
                        <wpg:wgp>
                          <wpg:cNvGrpSpPr/>
                          <wpg:grpSpPr>
                            <a:xfrm>
                              <a:off x="0" y="0"/>
                              <a:ext cx="9281160" cy="10728960"/>
                              <a:chOff x="0" y="0"/>
                              <a:chExt cx="6883400" cy="9567544"/>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25400" y="5471159"/>
                                <a:ext cx="6858000" cy="4096385"/>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632BEE83" w14:textId="5F38892B" w:rsidR="00674C4C" w:rsidRDefault="00563C17">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74C4C">
                                        <w:rPr>
                                          <w:caps/>
                                          <w:color w:val="FFFFFF" w:themeColor="background1"/>
                                        </w:rPr>
                                        <w:t>Mathworks</w:t>
                                      </w:r>
                                    </w:sdtContent>
                                  </w:sdt>
                                  <w:r w:rsidR="00674C4C">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74C4C">
                                        <w:rPr>
                                          <w:color w:val="FFFFFF" w:themeColor="background1"/>
                                        </w:rPr>
                                        <w:t>I2 LEARNING</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75A22A1F" id="Group 193" o:spid="_x0000_s1026" style="position:absolute;left:0;text-align:left;margin-left:-45.6pt;margin-top:-30pt;width:730.8pt;height:844.8pt;z-index:-251660288;mso-position-horizontal-relative:page;mso-position-vertical-relative:page" coordsize="68834,956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2fLQSAMAANYKAAAOAAAAZHJzL2Uyb0RvYy54bWzsVltr2zAUfh/sPxi9r7YTO3FMnRLatQzK&#10;WtqOPiuyfAFZ0iQlTvfrdyRfkl7YSge7wF4cHelcP53zRccnu4Z5W6p0LXiGwqMAeZQTkde8zNCX&#10;u/MPCfK0wTzHTHCaoQeq0cny/bvjVqZ0IirBcqo8cMJ12soMVcbI1Pc1qWiD9ZGQlMNhIVSDDYiq&#10;9HOFW/DeMH8SBDO/FSqXShCqNeyedYdo6fwXBSXmqig0NR7LEORm3Fe579p+/eUxTkuFZVWTPg38&#10;hiwaXHMIOro6wwZ7G1U/c9XURAktCnNEROOLoqgJdTVANWHwpJoLJTbS1VKmbSlHmADaJzi92S35&#10;vL1WXp3D3S2myOO4gUtycT27AfC0skxB60LJW3mt+o2yk2zFu0I19hdq8XYO2IcRWLozHoHNxSQJ&#10;wxngT+AsDOaTZAGSw55UcEHPDEn1sTedJck0CnrTRTybx1FkLf0hsm8THPNpJfSR3kOlfw2q2wpL&#10;6m5AWxBGqKIBqhvoMMxLRgEul5dNADRHrHSqAbbXAjVL4iQYqg2ncwDN4TRWi1OptLmgovHsIkMK&#10;EnCdh7eX2nTADCo2qhaszs9rxpxgx4qeMuVtMQwEJoRyE/ZwPtJk3OpzYS07p3YHsB7qcSvzwKjV&#10;Y/yGFtBFcNUTl4yb3+eBXA4VzmkXP4ZSh/JGC3e1zqHVLiD+6Dv8ke8uy17fmlI3/qNx8HPj0cJF&#10;FtyMxk3NhXrJARvhKzr9AaQOGovSWuQP0DhKdOSjJTmv4eousTbXWAHbQHMDg5or+BRMtBkS/Qp5&#10;lVDfXtq3+tDZcIq8FtgrQ/rrBiuKPPaJQ88vwiiydOeEKJ5PQFCHJ+vDE75pTgX0QwhcLYlbWn3D&#10;hmWhRHMPRLuyUeEIcwKxM0SMGoRT07EqUDWhq5VTA4qT2FzyW0msc4uqbc273T1Wsu9fAxzxWQxz&#10;htMnbdzpWksuVhsjitr1+B7XHm+YeUtVv2X445eGP7ZTZBN41fBPYsdpwIZxNA/DeNGR4cCXj2gg&#10;ChazaeL8/6cBSzH/Jg2Y3XrXt8ifYARHAiMlzKdhvOeE4eyAFEDzzayw/ps4wT0P4PHk/lb6h559&#10;nR3KjkP2z9HldwAAAP//AwBQSwMEFAAGAAgAAAAhAMSabSDjAAAADQEAAA8AAABkcnMvZG93bnJl&#10;di54bWxMj0FLw0AQhe+C/2EZwVu7m1SjjdmUUtRTEWwF8bZNpklodjZkt0n6752e9PYe8/HmvWw1&#10;2VYM2PvGkYZorkAgFa5sqNLwtX+bPYPwwVBpWkeo4YIeVvntTWbS0o30icMuVIJDyKdGQx1Cl0rp&#10;ixqt8XPXIfHt6HprAtu+kmVvRg63rYyVSqQ1DfGH2nS4qbE47c5Ww/toxvUieh22p+Pm8rN//Pje&#10;Rqj1/d20fgERcAp/MFzrc3XIudPBnan0otUwW0YxoywSxaOuxOJJPYA4sEriZQIyz+T/FfkvAAAA&#10;//8DAFBLAQItABQABgAIAAAAIQC2gziS/gAAAOEBAAATAAAAAAAAAAAAAAAAAAAAAABbQ29udGVu&#10;dF9UeXBlc10ueG1sUEsBAi0AFAAGAAgAAAAhADj9If/WAAAAlAEAAAsAAAAAAAAAAAAAAAAALwEA&#10;AF9yZWxzLy5yZWxzUEsBAi0AFAAGAAgAAAAhAPTZ8tBIAwAA1goAAA4AAAAAAAAAAAAAAAAALgIA&#10;AGRycy9lMm9Eb2MueG1sUEsBAi0AFAAGAAgAAAAhAMSabSDjAAAADQEAAA8AAAAAAAAAAAAAAAAA&#10;ogUAAGRycy9kb3ducmV2LnhtbFBLBQYAAAAABAAEAPMAAACyBg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left:254;top:54711;width:68580;height:40964;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p w14:paraId="632BEE83" w14:textId="5F38892B" w:rsidR="00674C4C" w:rsidRDefault="00020CD1">
                            <w:pPr>
                              <w:pStyle w:val="NoSpacing"/>
                              <w:spacing w:before="120"/>
                              <w:jc w:val="center"/>
                              <w:rPr>
                                <w:color w:val="FFFFFF" w:themeColor="background1"/>
                              </w:rPr>
                            </w:pPr>
                            <w:sdt>
                              <w:sdtPr>
                                <w:rPr>
                                  <w:caps/>
                                  <w:color w:val="FFFFFF" w:themeColor="background1"/>
                                </w:rPr>
                                <w:alias w:val="Company"/>
                                <w:tag w:val=""/>
                                <w:id w:val="1618182777"/>
                                <w:dataBinding w:prefixMappings="xmlns:ns0='http://schemas.openxmlformats.org/officeDocument/2006/extended-properties' " w:xpath="/ns0:Properties[1]/ns0:Company[1]" w:storeItemID="{6668398D-A668-4E3E-A5EB-62B293D839F1}"/>
                                <w:text/>
                              </w:sdtPr>
                              <w:sdtEndPr/>
                              <w:sdtContent>
                                <w:r w:rsidR="00674C4C">
                                  <w:rPr>
                                    <w:caps/>
                                    <w:color w:val="FFFFFF" w:themeColor="background1"/>
                                  </w:rPr>
                                  <w:t>Mathworks</w:t>
                                </w:r>
                              </w:sdtContent>
                            </w:sdt>
                            <w:r w:rsidR="00674C4C">
                              <w:rPr>
                                <w:color w:val="FFFFFF" w:themeColor="background1"/>
                              </w:rPr>
                              <w:t>  </w:t>
                            </w:r>
                            <w:sdt>
                              <w:sdtPr>
                                <w:rPr>
                                  <w:color w:val="FFFFFF" w:themeColor="background1"/>
                                </w:rPr>
                                <w:alias w:val="Address"/>
                                <w:tag w:val=""/>
                                <w:id w:val="-253358678"/>
                                <w:dataBinding w:prefixMappings="xmlns:ns0='http://schemas.microsoft.com/office/2006/coverPageProps' " w:xpath="/ns0:CoverPageProperties[1]/ns0:CompanyAddress[1]" w:storeItemID="{55AF091B-3C7A-41E3-B477-F2FDAA23CFDA}"/>
                                <w:text/>
                              </w:sdtPr>
                              <w:sdtEndPr/>
                              <w:sdtContent>
                                <w:r w:rsidR="00674C4C">
                                  <w:rPr>
                                    <w:color w:val="FFFFFF" w:themeColor="background1"/>
                                  </w:rPr>
                                  <w:t>I2 LEARNING</w:t>
                                </w:r>
                              </w:sdtContent>
                            </w:sdt>
                          </w:p>
                        </w:txbxContent>
                      </v:textbox>
                    </v:rect>
                    <w10:wrap anchorx="page" anchory="page"/>
                  </v:group>
                </w:pict>
              </mc:Fallback>
            </mc:AlternateContent>
          </w:r>
        </w:p>
        <w:p w14:paraId="728F9B32" w14:textId="1095EEC3" w:rsidR="00AF10D1" w:rsidRDefault="000D4C87" w:rsidP="0092201F">
          <w:r>
            <w:rPr>
              <w:noProof/>
            </w:rPr>
            <w:drawing>
              <wp:anchor distT="0" distB="0" distL="114300" distR="114300" simplePos="0" relativeHeight="251723776" behindDoc="0" locked="0" layoutInCell="1" allowOverlap="1" wp14:anchorId="7782A947" wp14:editId="1F6821F4">
                <wp:simplePos x="0" y="0"/>
                <wp:positionH relativeFrom="page">
                  <wp:align>left</wp:align>
                </wp:positionH>
                <wp:positionV relativeFrom="paragraph">
                  <wp:posOffset>351790</wp:posOffset>
                </wp:positionV>
                <wp:extent cx="7894320" cy="3427730"/>
                <wp:effectExtent l="0" t="0" r="0" b="1270"/>
                <wp:wrapThrough wrapText="bothSides">
                  <wp:wrapPolygon edited="0">
                    <wp:start x="0" y="0"/>
                    <wp:lineTo x="0" y="21488"/>
                    <wp:lineTo x="21527" y="21488"/>
                    <wp:lineTo x="21527" y="0"/>
                    <wp:lineTo x="0" y="0"/>
                  </wp:wrapPolygon>
                </wp:wrapThrough>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900796" cy="3430628"/>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45720" distB="45720" distL="114300" distR="114300" simplePos="0" relativeHeight="251655167" behindDoc="0" locked="0" layoutInCell="1" allowOverlap="1" wp14:anchorId="317B1C3E" wp14:editId="111CE98D">
                    <wp:simplePos x="0" y="0"/>
                    <wp:positionH relativeFrom="margin">
                      <wp:posOffset>895350</wp:posOffset>
                    </wp:positionH>
                    <wp:positionV relativeFrom="paragraph">
                      <wp:posOffset>3919855</wp:posOffset>
                    </wp:positionV>
                    <wp:extent cx="4145280" cy="1404620"/>
                    <wp:effectExtent l="0" t="0" r="7620" b="1270"/>
                    <wp:wrapSquare wrapText="bothSides"/>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45280" cy="1404620"/>
                            </a:xfrm>
                            <a:prstGeom prst="rect">
                              <a:avLst/>
                            </a:prstGeom>
                            <a:solidFill>
                              <a:srgbClr val="FFFFFF"/>
                            </a:solidFill>
                            <a:ln w="9525">
                              <a:noFill/>
                              <a:miter lim="800000"/>
                              <a:headEnd/>
                              <a:tailEnd/>
                            </a:ln>
                          </wps:spPr>
                          <wps:txbx>
                            <w:txbxContent>
                              <w:p w14:paraId="15D4B881" w14:textId="22487C1C" w:rsidR="000D4C87" w:rsidRPr="000D4C87" w:rsidRDefault="000D4C87">
                                <w:pPr>
                                  <w:rPr>
                                    <w:rFonts w:cstheme="minorHAnsi"/>
                                    <w:color w:val="C45911" w:themeColor="accent2" w:themeShade="BF"/>
                                    <w:sz w:val="44"/>
                                  </w:rPr>
                                </w:pPr>
                                <w:r w:rsidRPr="000D4C87">
                                  <w:rPr>
                                    <w:rFonts w:cstheme="minorHAnsi"/>
                                    <w:color w:val="C45911" w:themeColor="accent2" w:themeShade="BF"/>
                                    <w:sz w:val="44"/>
                                  </w:rPr>
                                  <w:t>Instructions for Phase 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317B1C3E" id="_x0000_t202" coordsize="21600,21600" o:spt="202" path="m,l,21600r21600,l21600,xe">
                    <v:stroke joinstyle="miter"/>
                    <v:path gradientshapeok="t" o:connecttype="rect"/>
                  </v:shapetype>
                  <v:shape id="Text Box 2" o:spid="_x0000_s1029" type="#_x0000_t202" style="position:absolute;left:0;text-align:left;margin-left:70.5pt;margin-top:308.65pt;width:326.4pt;height:110.6pt;z-index:251655167;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avdQIgIAACQEAAAOAAAAZHJzL2Uyb0RvYy54bWysU9uO2yAQfa/Uf0C8N3ZcZ5u14qy22aaq&#10;tL1Iu/0AjHGMCgwFEjv9+g44SaPtW1UeEDDDYeacw+pu1IochPMSTE3ns5wSYTi00uxq+v15+2ZJ&#10;iQ/MtEyBETU9Ck/v1q9frQZbiQJ6UK1wBEGMrwZb0z4EW2WZ573QzM/ACoPBDpxmAbdul7WODYiu&#10;VVbk+U02gGutAy68x9OHKUjXCb/rBA9fu86LQFRNsbaQZpfmJs7ZesWqnWO2l/xUBvuHKjSTBh+9&#10;QD2wwMjeyb+gtOQOPHRhxkFn0HWSi9QDdjPPX3Tz1DMrUi9IjrcXmvz/g+VfDt8ckS1q95YSwzRq&#10;9CzGQN7DSIpIz2B9hVlPFvPCiMeYmlr19hH4D08MbHpmduLeORh6wVosbx5vZldXJxwfQZrhM7T4&#10;DNsHSEBj53TkDtkgiI4yHS/SxFI4HpbzclEsMcQxNi/z8qZI4mWsOl+3zoePAjSJi5o61D7Bs8Oj&#10;D7EcVp1T4mselGy3Uqm0cbtmoxw5MPTJNo3UwYs0ZchQ09tFsUjIBuL9ZCEtA/pYSV3TZR7H5KxI&#10;xwfTppTApJrWWIkyJ34iJRM5YWzGSYkz7Q20RyTMwWRb/Ga46MH9omRAy9bU/9wzJyhRnwySfjsv&#10;y+jxtCkX75Ah4q4jzXWEGY5QNQ2UTMtNSP8i0WHvUZytTLRFFadKTiWjFRObp28TvX69T1l/Pvf6&#10;NwAAAP//AwBQSwMEFAAGAAgAAAAhAAF1oofgAAAACwEAAA8AAABkcnMvZG93bnJldi54bWxMj8FO&#10;wzAQRO9I/IO1SNyoE0LbEOJUFRUXDkgUpPboxk4cEa8t203D37Oc4Dja0ex79Wa2I5t0iINDAfki&#10;A6axdWrAXsDnx8tdCSwmiUqODrWAbx1h01xf1bJS7oLvetqnntEIxkoKMCn5ivPYGm1lXDivkW6d&#10;C1YmiqHnKsgLjduR32fZils5IH0w0utno9uv/dkKOFgzqF14O3ZqnHav3Xbp5+CFuL2Zt0/Akp7T&#10;Xxl+8QkdGmI6uTOqyEbKDzm5JAGrfF0Ao8b6sSCZk4CyKJfAm5r/d2h+AAAA//8DAFBLAQItABQA&#10;BgAIAAAAIQC2gziS/gAAAOEBAAATAAAAAAAAAAAAAAAAAAAAAABbQ29udGVudF9UeXBlc10ueG1s&#10;UEsBAi0AFAAGAAgAAAAhADj9If/WAAAAlAEAAAsAAAAAAAAAAAAAAAAALwEAAF9yZWxzLy5yZWxz&#10;UEsBAi0AFAAGAAgAAAAhAHRq91AiAgAAJAQAAA4AAAAAAAAAAAAAAAAALgIAAGRycy9lMm9Eb2Mu&#10;eG1sUEsBAi0AFAAGAAgAAAAhAAF1oofgAAAACwEAAA8AAAAAAAAAAAAAAAAAfAQAAGRycy9kb3du&#10;cmV2LnhtbFBLBQYAAAAABAAEAPMAAACJBQAAAAA=&#10;" stroked="f">
                    <v:textbox style="mso-fit-shape-to-text:t">
                      <w:txbxContent>
                        <w:p w14:paraId="15D4B881" w14:textId="22487C1C" w:rsidR="000D4C87" w:rsidRPr="000D4C87" w:rsidRDefault="000D4C87">
                          <w:pPr>
                            <w:rPr>
                              <w:rFonts w:cstheme="minorHAnsi"/>
                              <w:color w:val="C45911" w:themeColor="accent2" w:themeShade="BF"/>
                              <w:sz w:val="44"/>
                            </w:rPr>
                          </w:pPr>
                          <w:r w:rsidRPr="000D4C87">
                            <w:rPr>
                              <w:rFonts w:cstheme="minorHAnsi"/>
                              <w:color w:val="C45911" w:themeColor="accent2" w:themeShade="BF"/>
                              <w:sz w:val="44"/>
                            </w:rPr>
                            <w:t>Instructions for Phase 2</w:t>
                          </w:r>
                        </w:p>
                      </w:txbxContent>
                    </v:textbox>
                    <w10:wrap type="square" anchorx="margin"/>
                  </v:shape>
                </w:pict>
              </mc:Fallback>
            </mc:AlternateContent>
          </w:r>
          <w:r w:rsidR="009A2DCA">
            <w:br w:type="page"/>
          </w:r>
        </w:p>
        <w:p w14:paraId="49B169F7" w14:textId="77777777" w:rsidR="003F07CA" w:rsidRDefault="003F07CA" w:rsidP="003F07CA">
          <w:pPr>
            <w:ind w:firstLine="0"/>
          </w:pPr>
        </w:p>
        <w:p w14:paraId="0EE76359" w14:textId="77777777" w:rsidR="003F07CA" w:rsidRDefault="003F07CA" w:rsidP="003F07CA">
          <w:pPr>
            <w:ind w:firstLine="0"/>
          </w:pPr>
        </w:p>
        <w:p w14:paraId="413C83CA" w14:textId="1430285A" w:rsidR="00AF10D1" w:rsidRDefault="00AF10D1" w:rsidP="00AB26EF">
          <w:pPr>
            <w:ind w:firstLine="0"/>
            <w:jc w:val="center"/>
          </w:pPr>
          <w:r>
            <w:t xml:space="preserve">This </w:t>
          </w:r>
          <w:r w:rsidR="00AB26EF">
            <w:t>guide has</w:t>
          </w:r>
          <w:r w:rsidR="003F07CA">
            <w:t xml:space="preserve"> detailed steps to </w:t>
          </w:r>
          <w:r w:rsidR="00AB26EF">
            <w:t>help</w:t>
          </w:r>
          <w:r w:rsidR="003F07CA">
            <w:t xml:space="preserve"> you</w:t>
          </w:r>
          <w:r w:rsidR="007A03FD">
            <w:t>r team use</w:t>
          </w:r>
          <w:r w:rsidR="003F07CA">
            <w:t xml:space="preserve"> MATLAB Mobile and MATLAB Online to create your fitness tracker. We have also included a simple example that you can use</w:t>
          </w:r>
          <w:r w:rsidR="00AB26EF">
            <w:t xml:space="preserve"> to start with</w:t>
          </w:r>
          <w:r w:rsidR="003F07CA">
            <w:t xml:space="preserve"> or draw inspiration from as you create your own solution to this challenge!</w:t>
          </w:r>
        </w:p>
        <w:p w14:paraId="7BDB84B0" w14:textId="781DA7A4" w:rsidR="003F07CA" w:rsidRDefault="003F07CA" w:rsidP="00AB26EF">
          <w:pPr>
            <w:ind w:firstLine="0"/>
            <w:jc w:val="center"/>
          </w:pPr>
          <w:r>
            <w:t>Good luck!</w:t>
          </w:r>
        </w:p>
        <w:p w14:paraId="207C614F" w14:textId="77777777" w:rsidR="00AF10D1" w:rsidRDefault="00AF10D1" w:rsidP="0092201F"/>
        <w:p w14:paraId="4E3FDE2E" w14:textId="77777777" w:rsidR="00AF10D1" w:rsidRDefault="00AF10D1" w:rsidP="0092201F"/>
        <w:p w14:paraId="18BE24B3" w14:textId="77777777" w:rsidR="00AF10D1" w:rsidRDefault="00AF10D1" w:rsidP="0092201F"/>
        <w:p w14:paraId="012CC4CF" w14:textId="77777777" w:rsidR="00AF10D1" w:rsidRDefault="00AF10D1" w:rsidP="0092201F"/>
        <w:p w14:paraId="2B410563" w14:textId="77777777" w:rsidR="00AF10D1" w:rsidRDefault="00AF10D1" w:rsidP="0092201F"/>
        <w:p w14:paraId="3DFCEE18" w14:textId="77777777" w:rsidR="00AF10D1" w:rsidRDefault="00AF10D1" w:rsidP="0092201F"/>
        <w:p w14:paraId="5C5FB015" w14:textId="62C9ADC4" w:rsidR="00AF10D1" w:rsidRDefault="00AF10D1" w:rsidP="0092201F"/>
        <w:p w14:paraId="4E5D834C" w14:textId="5A90FFB1" w:rsidR="00AF10D1" w:rsidRDefault="00AF10D1" w:rsidP="0092201F"/>
        <w:p w14:paraId="59AFD65D" w14:textId="0BBBB431" w:rsidR="00AF10D1" w:rsidRDefault="00AF10D1" w:rsidP="0092201F"/>
        <w:p w14:paraId="542A5224" w14:textId="77777777" w:rsidR="00AF10D1" w:rsidRDefault="00AF10D1" w:rsidP="0092201F"/>
        <w:p w14:paraId="287B2907" w14:textId="5964A990" w:rsidR="00AF10D1" w:rsidRDefault="00AF10D1" w:rsidP="0092201F"/>
        <w:p w14:paraId="05C9E729" w14:textId="2DB5CE50" w:rsidR="00354ECB" w:rsidRDefault="00354ECB" w:rsidP="0092201F"/>
        <w:p w14:paraId="32B8924E" w14:textId="6DD1797F" w:rsidR="00354ECB" w:rsidRDefault="00354ECB" w:rsidP="0092201F"/>
        <w:p w14:paraId="182F0210" w14:textId="5E6EDC47" w:rsidR="00354ECB" w:rsidRDefault="00354ECB" w:rsidP="0092201F"/>
        <w:p w14:paraId="5E058009" w14:textId="140DB6DC" w:rsidR="00354ECB" w:rsidRDefault="00354ECB" w:rsidP="0092201F"/>
        <w:p w14:paraId="6D2CC460" w14:textId="69768864" w:rsidR="00354ECB" w:rsidRDefault="00354ECB" w:rsidP="0092201F"/>
        <w:p w14:paraId="035B455D" w14:textId="77777777" w:rsidR="00354ECB" w:rsidRDefault="00354ECB" w:rsidP="0092201F"/>
        <w:p w14:paraId="48676CC3" w14:textId="77777777" w:rsidR="00AF10D1" w:rsidRDefault="00AF10D1" w:rsidP="0092201F"/>
        <w:p w14:paraId="348184F8" w14:textId="77777777" w:rsidR="003F07CA" w:rsidRDefault="003F07CA" w:rsidP="0092201F"/>
        <w:p w14:paraId="33504289" w14:textId="5DDAF8A4" w:rsidR="009A2DCA" w:rsidRDefault="00563C17" w:rsidP="0092201F"/>
      </w:sdtContent>
    </w:sdt>
    <w:sdt>
      <w:sdtPr>
        <w:rPr>
          <w:rFonts w:asciiTheme="minorHAnsi" w:eastAsiaTheme="minorHAnsi" w:hAnsiTheme="minorHAnsi" w:cstheme="minorBidi"/>
          <w:b w:val="0"/>
          <w:color w:val="auto"/>
          <w:sz w:val="22"/>
          <w:szCs w:val="22"/>
        </w:rPr>
        <w:id w:val="-1370446316"/>
        <w:docPartObj>
          <w:docPartGallery w:val="Table of Contents"/>
          <w:docPartUnique/>
        </w:docPartObj>
      </w:sdtPr>
      <w:sdtEndPr>
        <w:rPr>
          <w:noProof/>
          <w:sz w:val="24"/>
        </w:rPr>
      </w:sdtEndPr>
      <w:sdtContent>
        <w:p w14:paraId="3798A65E" w14:textId="1673696D" w:rsidR="009A2DCA" w:rsidRDefault="009A2DCA" w:rsidP="0092201F">
          <w:pPr>
            <w:pStyle w:val="TOCHeading"/>
          </w:pPr>
          <w:r>
            <w:t>Table of Contents</w:t>
          </w:r>
        </w:p>
        <w:p w14:paraId="7EA5F31C" w14:textId="675BB825" w:rsidR="003F07CA" w:rsidRDefault="009A2DCA">
          <w:pPr>
            <w:pStyle w:val="TOC1"/>
            <w:tabs>
              <w:tab w:val="right" w:leader="dot" w:pos="9350"/>
            </w:tabs>
            <w:rPr>
              <w:rFonts w:eastAsiaTheme="minorEastAsia"/>
              <w:noProof/>
              <w:sz w:val="22"/>
            </w:rPr>
          </w:pPr>
          <w:r>
            <w:fldChar w:fldCharType="begin"/>
          </w:r>
          <w:r>
            <w:instrText xml:space="preserve"> TOC \o "1-3" \h \z \u </w:instrText>
          </w:r>
          <w:r>
            <w:fldChar w:fldCharType="separate"/>
          </w:r>
          <w:hyperlink w:anchor="_Toc524504340" w:history="1">
            <w:r w:rsidR="003F07CA" w:rsidRPr="00565DDA">
              <w:rPr>
                <w:rStyle w:val="Hyperlink"/>
                <w:noProof/>
              </w:rPr>
              <w:t>Getting Started</w:t>
            </w:r>
            <w:r w:rsidR="003F07CA">
              <w:rPr>
                <w:noProof/>
                <w:webHidden/>
              </w:rPr>
              <w:tab/>
            </w:r>
            <w:r w:rsidR="003F07CA">
              <w:rPr>
                <w:noProof/>
                <w:webHidden/>
              </w:rPr>
              <w:fldChar w:fldCharType="begin"/>
            </w:r>
            <w:r w:rsidR="003F07CA">
              <w:rPr>
                <w:noProof/>
                <w:webHidden/>
              </w:rPr>
              <w:instrText xml:space="preserve"> PAGEREF _Toc524504340 \h </w:instrText>
            </w:r>
            <w:r w:rsidR="003F07CA">
              <w:rPr>
                <w:noProof/>
                <w:webHidden/>
              </w:rPr>
            </w:r>
            <w:r w:rsidR="003F07CA">
              <w:rPr>
                <w:noProof/>
                <w:webHidden/>
              </w:rPr>
              <w:fldChar w:fldCharType="separate"/>
            </w:r>
            <w:r w:rsidR="003F07CA">
              <w:rPr>
                <w:noProof/>
                <w:webHidden/>
              </w:rPr>
              <w:t>3</w:t>
            </w:r>
            <w:r w:rsidR="003F07CA">
              <w:rPr>
                <w:noProof/>
                <w:webHidden/>
              </w:rPr>
              <w:fldChar w:fldCharType="end"/>
            </w:r>
          </w:hyperlink>
        </w:p>
        <w:p w14:paraId="3F6C84EA" w14:textId="781CF27B" w:rsidR="003F07CA" w:rsidRDefault="00563C17">
          <w:pPr>
            <w:pStyle w:val="TOC2"/>
            <w:tabs>
              <w:tab w:val="right" w:leader="dot" w:pos="9350"/>
            </w:tabs>
            <w:rPr>
              <w:rFonts w:eastAsiaTheme="minorEastAsia"/>
              <w:noProof/>
              <w:sz w:val="22"/>
            </w:rPr>
          </w:pPr>
          <w:hyperlink w:anchor="_Toc524504341" w:history="1">
            <w:r w:rsidR="003F07CA" w:rsidRPr="00565DDA">
              <w:rPr>
                <w:rStyle w:val="Hyperlink"/>
                <w:noProof/>
              </w:rPr>
              <w:t>Challenge Statement</w:t>
            </w:r>
            <w:r w:rsidR="003F07CA">
              <w:rPr>
                <w:noProof/>
                <w:webHidden/>
              </w:rPr>
              <w:tab/>
            </w:r>
            <w:r w:rsidR="003F07CA">
              <w:rPr>
                <w:noProof/>
                <w:webHidden/>
              </w:rPr>
              <w:fldChar w:fldCharType="begin"/>
            </w:r>
            <w:r w:rsidR="003F07CA">
              <w:rPr>
                <w:noProof/>
                <w:webHidden/>
              </w:rPr>
              <w:instrText xml:space="preserve"> PAGEREF _Toc524504341 \h </w:instrText>
            </w:r>
            <w:r w:rsidR="003F07CA">
              <w:rPr>
                <w:noProof/>
                <w:webHidden/>
              </w:rPr>
            </w:r>
            <w:r w:rsidR="003F07CA">
              <w:rPr>
                <w:noProof/>
                <w:webHidden/>
              </w:rPr>
              <w:fldChar w:fldCharType="separate"/>
            </w:r>
            <w:r w:rsidR="003F07CA">
              <w:rPr>
                <w:noProof/>
                <w:webHidden/>
              </w:rPr>
              <w:t>3</w:t>
            </w:r>
            <w:r w:rsidR="003F07CA">
              <w:rPr>
                <w:noProof/>
                <w:webHidden/>
              </w:rPr>
              <w:fldChar w:fldCharType="end"/>
            </w:r>
          </w:hyperlink>
        </w:p>
        <w:p w14:paraId="4133D5B5" w14:textId="41B7BAB6" w:rsidR="003F07CA" w:rsidRDefault="00563C17">
          <w:pPr>
            <w:pStyle w:val="TOC2"/>
            <w:tabs>
              <w:tab w:val="right" w:leader="dot" w:pos="9350"/>
            </w:tabs>
            <w:rPr>
              <w:rFonts w:eastAsiaTheme="minorEastAsia"/>
              <w:noProof/>
              <w:sz w:val="22"/>
            </w:rPr>
          </w:pPr>
          <w:hyperlink w:anchor="_Toc524504342" w:history="1">
            <w:r w:rsidR="003F07CA" w:rsidRPr="00565DDA">
              <w:rPr>
                <w:rStyle w:val="Hyperlink"/>
                <w:noProof/>
              </w:rPr>
              <w:t>The Process</w:t>
            </w:r>
            <w:r w:rsidR="003F07CA">
              <w:rPr>
                <w:noProof/>
                <w:webHidden/>
              </w:rPr>
              <w:tab/>
            </w:r>
            <w:r w:rsidR="003F07CA">
              <w:rPr>
                <w:noProof/>
                <w:webHidden/>
              </w:rPr>
              <w:fldChar w:fldCharType="begin"/>
            </w:r>
            <w:r w:rsidR="003F07CA">
              <w:rPr>
                <w:noProof/>
                <w:webHidden/>
              </w:rPr>
              <w:instrText xml:space="preserve"> PAGEREF _Toc524504342 \h </w:instrText>
            </w:r>
            <w:r w:rsidR="003F07CA">
              <w:rPr>
                <w:noProof/>
                <w:webHidden/>
              </w:rPr>
            </w:r>
            <w:r w:rsidR="003F07CA">
              <w:rPr>
                <w:noProof/>
                <w:webHidden/>
              </w:rPr>
              <w:fldChar w:fldCharType="separate"/>
            </w:r>
            <w:r w:rsidR="003F07CA">
              <w:rPr>
                <w:noProof/>
                <w:webHidden/>
              </w:rPr>
              <w:t>3</w:t>
            </w:r>
            <w:r w:rsidR="003F07CA">
              <w:rPr>
                <w:noProof/>
                <w:webHidden/>
              </w:rPr>
              <w:fldChar w:fldCharType="end"/>
            </w:r>
          </w:hyperlink>
        </w:p>
        <w:p w14:paraId="7C9A4C47" w14:textId="0AB547B1" w:rsidR="003F07CA" w:rsidRDefault="00563C17">
          <w:pPr>
            <w:pStyle w:val="TOC2"/>
            <w:tabs>
              <w:tab w:val="right" w:leader="dot" w:pos="9350"/>
            </w:tabs>
            <w:rPr>
              <w:rFonts w:eastAsiaTheme="minorEastAsia"/>
              <w:noProof/>
              <w:sz w:val="22"/>
            </w:rPr>
          </w:pPr>
          <w:hyperlink w:anchor="_Toc524504343" w:history="1">
            <w:r w:rsidR="003F07CA" w:rsidRPr="00565DDA">
              <w:rPr>
                <w:rStyle w:val="Hyperlink"/>
                <w:noProof/>
              </w:rPr>
              <w:t>Getting Started with MATLAB</w:t>
            </w:r>
            <w:r w:rsidR="003F07CA">
              <w:rPr>
                <w:noProof/>
                <w:webHidden/>
              </w:rPr>
              <w:tab/>
            </w:r>
            <w:r w:rsidR="003F07CA">
              <w:rPr>
                <w:noProof/>
                <w:webHidden/>
              </w:rPr>
              <w:fldChar w:fldCharType="begin"/>
            </w:r>
            <w:r w:rsidR="003F07CA">
              <w:rPr>
                <w:noProof/>
                <w:webHidden/>
              </w:rPr>
              <w:instrText xml:space="preserve"> PAGEREF _Toc524504343 \h </w:instrText>
            </w:r>
            <w:r w:rsidR="003F07CA">
              <w:rPr>
                <w:noProof/>
                <w:webHidden/>
              </w:rPr>
            </w:r>
            <w:r w:rsidR="003F07CA">
              <w:rPr>
                <w:noProof/>
                <w:webHidden/>
              </w:rPr>
              <w:fldChar w:fldCharType="separate"/>
            </w:r>
            <w:r w:rsidR="003F07CA">
              <w:rPr>
                <w:noProof/>
                <w:webHidden/>
              </w:rPr>
              <w:t>4</w:t>
            </w:r>
            <w:r w:rsidR="003F07CA">
              <w:rPr>
                <w:noProof/>
                <w:webHidden/>
              </w:rPr>
              <w:fldChar w:fldCharType="end"/>
            </w:r>
          </w:hyperlink>
        </w:p>
        <w:p w14:paraId="466D4397" w14:textId="246128A5" w:rsidR="003F07CA" w:rsidRDefault="00563C17">
          <w:pPr>
            <w:pStyle w:val="TOC1"/>
            <w:tabs>
              <w:tab w:val="right" w:leader="dot" w:pos="9350"/>
            </w:tabs>
            <w:rPr>
              <w:rFonts w:eastAsiaTheme="minorEastAsia"/>
              <w:noProof/>
              <w:sz w:val="22"/>
            </w:rPr>
          </w:pPr>
          <w:hyperlink w:anchor="_Toc524504344" w:history="1">
            <w:r w:rsidR="003F07CA" w:rsidRPr="00565DDA">
              <w:rPr>
                <w:rStyle w:val="Hyperlink"/>
                <w:noProof/>
              </w:rPr>
              <w:t>Getting Organized</w:t>
            </w:r>
            <w:r w:rsidR="003F07CA">
              <w:rPr>
                <w:noProof/>
                <w:webHidden/>
              </w:rPr>
              <w:tab/>
            </w:r>
            <w:r w:rsidR="003F07CA">
              <w:rPr>
                <w:noProof/>
                <w:webHidden/>
              </w:rPr>
              <w:fldChar w:fldCharType="begin"/>
            </w:r>
            <w:r w:rsidR="003F07CA">
              <w:rPr>
                <w:noProof/>
                <w:webHidden/>
              </w:rPr>
              <w:instrText xml:space="preserve"> PAGEREF _Toc524504344 \h </w:instrText>
            </w:r>
            <w:r w:rsidR="003F07CA">
              <w:rPr>
                <w:noProof/>
                <w:webHidden/>
              </w:rPr>
            </w:r>
            <w:r w:rsidR="003F07CA">
              <w:rPr>
                <w:noProof/>
                <w:webHidden/>
              </w:rPr>
              <w:fldChar w:fldCharType="separate"/>
            </w:r>
            <w:r w:rsidR="003F07CA">
              <w:rPr>
                <w:noProof/>
                <w:webHidden/>
              </w:rPr>
              <w:t>4</w:t>
            </w:r>
            <w:r w:rsidR="003F07CA">
              <w:rPr>
                <w:noProof/>
                <w:webHidden/>
              </w:rPr>
              <w:fldChar w:fldCharType="end"/>
            </w:r>
          </w:hyperlink>
        </w:p>
        <w:p w14:paraId="68C6E52C" w14:textId="33F4A49A" w:rsidR="003F07CA" w:rsidRDefault="00563C17">
          <w:pPr>
            <w:pStyle w:val="TOC2"/>
            <w:tabs>
              <w:tab w:val="right" w:leader="dot" w:pos="9350"/>
            </w:tabs>
            <w:rPr>
              <w:rFonts w:eastAsiaTheme="minorEastAsia"/>
              <w:noProof/>
              <w:sz w:val="22"/>
            </w:rPr>
          </w:pPr>
          <w:hyperlink w:anchor="_Toc524504345" w:history="1">
            <w:r w:rsidR="003F07CA" w:rsidRPr="00565DDA">
              <w:rPr>
                <w:rStyle w:val="Hyperlink"/>
                <w:noProof/>
              </w:rPr>
              <w:t>The Roles</w:t>
            </w:r>
            <w:r w:rsidR="003F07CA">
              <w:rPr>
                <w:noProof/>
                <w:webHidden/>
              </w:rPr>
              <w:tab/>
            </w:r>
            <w:r w:rsidR="003F07CA">
              <w:rPr>
                <w:noProof/>
                <w:webHidden/>
              </w:rPr>
              <w:fldChar w:fldCharType="begin"/>
            </w:r>
            <w:r w:rsidR="003F07CA">
              <w:rPr>
                <w:noProof/>
                <w:webHidden/>
              </w:rPr>
              <w:instrText xml:space="preserve"> PAGEREF _Toc524504345 \h </w:instrText>
            </w:r>
            <w:r w:rsidR="003F07CA">
              <w:rPr>
                <w:noProof/>
                <w:webHidden/>
              </w:rPr>
            </w:r>
            <w:r w:rsidR="003F07CA">
              <w:rPr>
                <w:noProof/>
                <w:webHidden/>
              </w:rPr>
              <w:fldChar w:fldCharType="separate"/>
            </w:r>
            <w:r w:rsidR="003F07CA">
              <w:rPr>
                <w:noProof/>
                <w:webHidden/>
              </w:rPr>
              <w:t>4</w:t>
            </w:r>
            <w:r w:rsidR="003F07CA">
              <w:rPr>
                <w:noProof/>
                <w:webHidden/>
              </w:rPr>
              <w:fldChar w:fldCharType="end"/>
            </w:r>
          </w:hyperlink>
        </w:p>
        <w:p w14:paraId="3152C9B6" w14:textId="18C636FE" w:rsidR="003F07CA" w:rsidRDefault="00563C17">
          <w:pPr>
            <w:pStyle w:val="TOC3"/>
            <w:tabs>
              <w:tab w:val="right" w:leader="dot" w:pos="9350"/>
            </w:tabs>
            <w:rPr>
              <w:rFonts w:eastAsiaTheme="minorEastAsia"/>
              <w:noProof/>
              <w:sz w:val="22"/>
            </w:rPr>
          </w:pPr>
          <w:hyperlink w:anchor="_Toc524504346" w:history="1">
            <w:r w:rsidR="003F07CA" w:rsidRPr="00565DDA">
              <w:rPr>
                <w:rStyle w:val="Hyperlink"/>
                <w:noProof/>
              </w:rPr>
              <w:t>Programmer</w:t>
            </w:r>
            <w:r w:rsidR="003F07CA">
              <w:rPr>
                <w:noProof/>
                <w:webHidden/>
              </w:rPr>
              <w:tab/>
            </w:r>
            <w:r w:rsidR="003F07CA">
              <w:rPr>
                <w:noProof/>
                <w:webHidden/>
              </w:rPr>
              <w:fldChar w:fldCharType="begin"/>
            </w:r>
            <w:r w:rsidR="003F07CA">
              <w:rPr>
                <w:noProof/>
                <w:webHidden/>
              </w:rPr>
              <w:instrText xml:space="preserve"> PAGEREF _Toc524504346 \h </w:instrText>
            </w:r>
            <w:r w:rsidR="003F07CA">
              <w:rPr>
                <w:noProof/>
                <w:webHidden/>
              </w:rPr>
            </w:r>
            <w:r w:rsidR="003F07CA">
              <w:rPr>
                <w:noProof/>
                <w:webHidden/>
              </w:rPr>
              <w:fldChar w:fldCharType="separate"/>
            </w:r>
            <w:r w:rsidR="003F07CA">
              <w:rPr>
                <w:noProof/>
                <w:webHidden/>
              </w:rPr>
              <w:t>5</w:t>
            </w:r>
            <w:r w:rsidR="003F07CA">
              <w:rPr>
                <w:noProof/>
                <w:webHidden/>
              </w:rPr>
              <w:fldChar w:fldCharType="end"/>
            </w:r>
          </w:hyperlink>
        </w:p>
        <w:p w14:paraId="50112734" w14:textId="7EC57CAE" w:rsidR="003F07CA" w:rsidRDefault="00563C17">
          <w:pPr>
            <w:pStyle w:val="TOC3"/>
            <w:tabs>
              <w:tab w:val="right" w:leader="dot" w:pos="9350"/>
            </w:tabs>
            <w:rPr>
              <w:rFonts w:eastAsiaTheme="minorEastAsia"/>
              <w:noProof/>
              <w:sz w:val="22"/>
            </w:rPr>
          </w:pPr>
          <w:hyperlink w:anchor="_Toc524504347" w:history="1">
            <w:r w:rsidR="003F07CA" w:rsidRPr="00565DDA">
              <w:rPr>
                <w:rStyle w:val="Hyperlink"/>
                <w:noProof/>
              </w:rPr>
              <w:t>Marketing</w:t>
            </w:r>
            <w:r w:rsidR="003F07CA">
              <w:rPr>
                <w:noProof/>
                <w:webHidden/>
              </w:rPr>
              <w:tab/>
            </w:r>
            <w:r w:rsidR="003F07CA">
              <w:rPr>
                <w:noProof/>
                <w:webHidden/>
              </w:rPr>
              <w:fldChar w:fldCharType="begin"/>
            </w:r>
            <w:r w:rsidR="003F07CA">
              <w:rPr>
                <w:noProof/>
                <w:webHidden/>
              </w:rPr>
              <w:instrText xml:space="preserve"> PAGEREF _Toc524504347 \h </w:instrText>
            </w:r>
            <w:r w:rsidR="003F07CA">
              <w:rPr>
                <w:noProof/>
                <w:webHidden/>
              </w:rPr>
            </w:r>
            <w:r w:rsidR="003F07CA">
              <w:rPr>
                <w:noProof/>
                <w:webHidden/>
              </w:rPr>
              <w:fldChar w:fldCharType="separate"/>
            </w:r>
            <w:r w:rsidR="003F07CA">
              <w:rPr>
                <w:noProof/>
                <w:webHidden/>
              </w:rPr>
              <w:t>5</w:t>
            </w:r>
            <w:r w:rsidR="003F07CA">
              <w:rPr>
                <w:noProof/>
                <w:webHidden/>
              </w:rPr>
              <w:fldChar w:fldCharType="end"/>
            </w:r>
          </w:hyperlink>
        </w:p>
        <w:p w14:paraId="3D19D8CC" w14:textId="3B1FCD7C" w:rsidR="003F07CA" w:rsidRDefault="00563C17">
          <w:pPr>
            <w:pStyle w:val="TOC3"/>
            <w:tabs>
              <w:tab w:val="right" w:leader="dot" w:pos="9350"/>
            </w:tabs>
            <w:rPr>
              <w:rFonts w:eastAsiaTheme="minorEastAsia"/>
              <w:noProof/>
              <w:sz w:val="22"/>
            </w:rPr>
          </w:pPr>
          <w:hyperlink w:anchor="_Toc524504348" w:history="1">
            <w:r w:rsidR="003F07CA" w:rsidRPr="00565DDA">
              <w:rPr>
                <w:rStyle w:val="Hyperlink"/>
                <w:noProof/>
              </w:rPr>
              <w:t>Athlete</w:t>
            </w:r>
            <w:r w:rsidR="003F07CA">
              <w:rPr>
                <w:noProof/>
                <w:webHidden/>
              </w:rPr>
              <w:tab/>
            </w:r>
            <w:r w:rsidR="003F07CA">
              <w:rPr>
                <w:noProof/>
                <w:webHidden/>
              </w:rPr>
              <w:fldChar w:fldCharType="begin"/>
            </w:r>
            <w:r w:rsidR="003F07CA">
              <w:rPr>
                <w:noProof/>
                <w:webHidden/>
              </w:rPr>
              <w:instrText xml:space="preserve"> PAGEREF _Toc524504348 \h </w:instrText>
            </w:r>
            <w:r w:rsidR="003F07CA">
              <w:rPr>
                <w:noProof/>
                <w:webHidden/>
              </w:rPr>
            </w:r>
            <w:r w:rsidR="003F07CA">
              <w:rPr>
                <w:noProof/>
                <w:webHidden/>
              </w:rPr>
              <w:fldChar w:fldCharType="separate"/>
            </w:r>
            <w:r w:rsidR="003F07CA">
              <w:rPr>
                <w:noProof/>
                <w:webHidden/>
              </w:rPr>
              <w:t>5</w:t>
            </w:r>
            <w:r w:rsidR="003F07CA">
              <w:rPr>
                <w:noProof/>
                <w:webHidden/>
              </w:rPr>
              <w:fldChar w:fldCharType="end"/>
            </w:r>
          </w:hyperlink>
        </w:p>
        <w:p w14:paraId="239EDAF6" w14:textId="3514929E" w:rsidR="003F07CA" w:rsidRDefault="00563C17">
          <w:pPr>
            <w:pStyle w:val="TOC2"/>
            <w:tabs>
              <w:tab w:val="right" w:leader="dot" w:pos="9350"/>
            </w:tabs>
            <w:rPr>
              <w:rFonts w:eastAsiaTheme="minorEastAsia"/>
              <w:noProof/>
              <w:sz w:val="22"/>
            </w:rPr>
          </w:pPr>
          <w:hyperlink w:anchor="_Toc524504349" w:history="1">
            <w:r w:rsidR="003F07CA" w:rsidRPr="00565DDA">
              <w:rPr>
                <w:rStyle w:val="Hyperlink"/>
                <w:noProof/>
              </w:rPr>
              <w:t>Available Sensors</w:t>
            </w:r>
            <w:r w:rsidR="003F07CA">
              <w:rPr>
                <w:noProof/>
                <w:webHidden/>
              </w:rPr>
              <w:tab/>
            </w:r>
            <w:r w:rsidR="003F07CA">
              <w:rPr>
                <w:noProof/>
                <w:webHidden/>
              </w:rPr>
              <w:fldChar w:fldCharType="begin"/>
            </w:r>
            <w:r w:rsidR="003F07CA">
              <w:rPr>
                <w:noProof/>
                <w:webHidden/>
              </w:rPr>
              <w:instrText xml:space="preserve"> PAGEREF _Toc524504349 \h </w:instrText>
            </w:r>
            <w:r w:rsidR="003F07CA">
              <w:rPr>
                <w:noProof/>
                <w:webHidden/>
              </w:rPr>
            </w:r>
            <w:r w:rsidR="003F07CA">
              <w:rPr>
                <w:noProof/>
                <w:webHidden/>
              </w:rPr>
              <w:fldChar w:fldCharType="separate"/>
            </w:r>
            <w:r w:rsidR="003F07CA">
              <w:rPr>
                <w:noProof/>
                <w:webHidden/>
              </w:rPr>
              <w:t>5</w:t>
            </w:r>
            <w:r w:rsidR="003F07CA">
              <w:rPr>
                <w:noProof/>
                <w:webHidden/>
              </w:rPr>
              <w:fldChar w:fldCharType="end"/>
            </w:r>
          </w:hyperlink>
        </w:p>
        <w:p w14:paraId="2042C278" w14:textId="5827A555" w:rsidR="003F07CA" w:rsidRDefault="00563C17">
          <w:pPr>
            <w:pStyle w:val="TOC2"/>
            <w:tabs>
              <w:tab w:val="right" w:leader="dot" w:pos="9350"/>
            </w:tabs>
            <w:rPr>
              <w:rFonts w:eastAsiaTheme="minorEastAsia"/>
              <w:noProof/>
              <w:sz w:val="22"/>
            </w:rPr>
          </w:pPr>
          <w:hyperlink w:anchor="_Toc524504350" w:history="1">
            <w:r w:rsidR="003F07CA" w:rsidRPr="00565DDA">
              <w:rPr>
                <w:rStyle w:val="Hyperlink"/>
                <w:noProof/>
              </w:rPr>
              <w:t>Researching Fitness Models</w:t>
            </w:r>
            <w:r w:rsidR="003F07CA">
              <w:rPr>
                <w:noProof/>
                <w:webHidden/>
              </w:rPr>
              <w:tab/>
            </w:r>
            <w:r w:rsidR="003F07CA">
              <w:rPr>
                <w:noProof/>
                <w:webHidden/>
              </w:rPr>
              <w:fldChar w:fldCharType="begin"/>
            </w:r>
            <w:r w:rsidR="003F07CA">
              <w:rPr>
                <w:noProof/>
                <w:webHidden/>
              </w:rPr>
              <w:instrText xml:space="preserve"> PAGEREF _Toc524504350 \h </w:instrText>
            </w:r>
            <w:r w:rsidR="003F07CA">
              <w:rPr>
                <w:noProof/>
                <w:webHidden/>
              </w:rPr>
            </w:r>
            <w:r w:rsidR="003F07CA">
              <w:rPr>
                <w:noProof/>
                <w:webHidden/>
              </w:rPr>
              <w:fldChar w:fldCharType="separate"/>
            </w:r>
            <w:r w:rsidR="003F07CA">
              <w:rPr>
                <w:noProof/>
                <w:webHidden/>
              </w:rPr>
              <w:t>5</w:t>
            </w:r>
            <w:r w:rsidR="003F07CA">
              <w:rPr>
                <w:noProof/>
                <w:webHidden/>
              </w:rPr>
              <w:fldChar w:fldCharType="end"/>
            </w:r>
          </w:hyperlink>
        </w:p>
        <w:p w14:paraId="3C2B4ACA" w14:textId="77A048CD" w:rsidR="003F07CA" w:rsidRDefault="00563C17">
          <w:pPr>
            <w:pStyle w:val="TOC1"/>
            <w:tabs>
              <w:tab w:val="right" w:leader="dot" w:pos="9350"/>
            </w:tabs>
            <w:rPr>
              <w:rFonts w:eastAsiaTheme="minorEastAsia"/>
              <w:noProof/>
              <w:sz w:val="22"/>
            </w:rPr>
          </w:pPr>
          <w:hyperlink w:anchor="_Toc524504351" w:history="1">
            <w:r w:rsidR="003F07CA" w:rsidRPr="00565DDA">
              <w:rPr>
                <w:rStyle w:val="Hyperlink"/>
                <w:noProof/>
              </w:rPr>
              <w:t>Collecting Data</w:t>
            </w:r>
            <w:r w:rsidR="003F07CA">
              <w:rPr>
                <w:noProof/>
                <w:webHidden/>
              </w:rPr>
              <w:tab/>
            </w:r>
            <w:r w:rsidR="003F07CA">
              <w:rPr>
                <w:noProof/>
                <w:webHidden/>
              </w:rPr>
              <w:fldChar w:fldCharType="begin"/>
            </w:r>
            <w:r w:rsidR="003F07CA">
              <w:rPr>
                <w:noProof/>
                <w:webHidden/>
              </w:rPr>
              <w:instrText xml:space="preserve"> PAGEREF _Toc524504351 \h </w:instrText>
            </w:r>
            <w:r w:rsidR="003F07CA">
              <w:rPr>
                <w:noProof/>
                <w:webHidden/>
              </w:rPr>
            </w:r>
            <w:r w:rsidR="003F07CA">
              <w:rPr>
                <w:noProof/>
                <w:webHidden/>
              </w:rPr>
              <w:fldChar w:fldCharType="separate"/>
            </w:r>
            <w:r w:rsidR="003F07CA">
              <w:rPr>
                <w:noProof/>
                <w:webHidden/>
              </w:rPr>
              <w:t>6</w:t>
            </w:r>
            <w:r w:rsidR="003F07CA">
              <w:rPr>
                <w:noProof/>
                <w:webHidden/>
              </w:rPr>
              <w:fldChar w:fldCharType="end"/>
            </w:r>
          </w:hyperlink>
        </w:p>
        <w:p w14:paraId="63E0EF03" w14:textId="34C19BF9" w:rsidR="003F07CA" w:rsidRDefault="00563C17">
          <w:pPr>
            <w:pStyle w:val="TOC2"/>
            <w:tabs>
              <w:tab w:val="right" w:leader="dot" w:pos="9350"/>
            </w:tabs>
            <w:rPr>
              <w:rFonts w:eastAsiaTheme="minorEastAsia"/>
              <w:noProof/>
              <w:sz w:val="22"/>
            </w:rPr>
          </w:pPr>
          <w:hyperlink w:anchor="_Toc524504352" w:history="1">
            <w:r w:rsidR="003F07CA" w:rsidRPr="00565DDA">
              <w:rPr>
                <w:rStyle w:val="Hyperlink"/>
                <w:noProof/>
              </w:rPr>
              <w:t>Methods of Collecting Data</w:t>
            </w:r>
            <w:r w:rsidR="003F07CA">
              <w:rPr>
                <w:noProof/>
                <w:webHidden/>
              </w:rPr>
              <w:tab/>
            </w:r>
            <w:r w:rsidR="003F07CA">
              <w:rPr>
                <w:noProof/>
                <w:webHidden/>
              </w:rPr>
              <w:fldChar w:fldCharType="begin"/>
            </w:r>
            <w:r w:rsidR="003F07CA">
              <w:rPr>
                <w:noProof/>
                <w:webHidden/>
              </w:rPr>
              <w:instrText xml:space="preserve"> PAGEREF _Toc524504352 \h </w:instrText>
            </w:r>
            <w:r w:rsidR="003F07CA">
              <w:rPr>
                <w:noProof/>
                <w:webHidden/>
              </w:rPr>
            </w:r>
            <w:r w:rsidR="003F07CA">
              <w:rPr>
                <w:noProof/>
                <w:webHidden/>
              </w:rPr>
              <w:fldChar w:fldCharType="separate"/>
            </w:r>
            <w:r w:rsidR="003F07CA">
              <w:rPr>
                <w:noProof/>
                <w:webHidden/>
              </w:rPr>
              <w:t>6</w:t>
            </w:r>
            <w:r w:rsidR="003F07CA">
              <w:rPr>
                <w:noProof/>
                <w:webHidden/>
              </w:rPr>
              <w:fldChar w:fldCharType="end"/>
            </w:r>
          </w:hyperlink>
        </w:p>
        <w:p w14:paraId="473E38CE" w14:textId="6BBDEFE1" w:rsidR="003F07CA" w:rsidRDefault="00563C17">
          <w:pPr>
            <w:pStyle w:val="TOC2"/>
            <w:tabs>
              <w:tab w:val="right" w:leader="dot" w:pos="9350"/>
            </w:tabs>
            <w:rPr>
              <w:rFonts w:eastAsiaTheme="minorEastAsia"/>
              <w:noProof/>
              <w:sz w:val="22"/>
            </w:rPr>
          </w:pPr>
          <w:hyperlink w:anchor="_Toc524504353" w:history="1">
            <w:r w:rsidR="003F07CA" w:rsidRPr="00565DDA">
              <w:rPr>
                <w:rStyle w:val="Hyperlink"/>
                <w:noProof/>
              </w:rPr>
              <w:t>Recording Data</w:t>
            </w:r>
            <w:r w:rsidR="003F07CA">
              <w:rPr>
                <w:noProof/>
                <w:webHidden/>
              </w:rPr>
              <w:tab/>
            </w:r>
            <w:r w:rsidR="003F07CA">
              <w:rPr>
                <w:noProof/>
                <w:webHidden/>
              </w:rPr>
              <w:fldChar w:fldCharType="begin"/>
            </w:r>
            <w:r w:rsidR="003F07CA">
              <w:rPr>
                <w:noProof/>
                <w:webHidden/>
              </w:rPr>
              <w:instrText xml:space="preserve"> PAGEREF _Toc524504353 \h </w:instrText>
            </w:r>
            <w:r w:rsidR="003F07CA">
              <w:rPr>
                <w:noProof/>
                <w:webHidden/>
              </w:rPr>
            </w:r>
            <w:r w:rsidR="003F07CA">
              <w:rPr>
                <w:noProof/>
                <w:webHidden/>
              </w:rPr>
              <w:fldChar w:fldCharType="separate"/>
            </w:r>
            <w:r w:rsidR="003F07CA">
              <w:rPr>
                <w:noProof/>
                <w:webHidden/>
              </w:rPr>
              <w:t>6</w:t>
            </w:r>
            <w:r w:rsidR="003F07CA">
              <w:rPr>
                <w:noProof/>
                <w:webHidden/>
              </w:rPr>
              <w:fldChar w:fldCharType="end"/>
            </w:r>
          </w:hyperlink>
        </w:p>
        <w:p w14:paraId="39161433" w14:textId="77D891B4" w:rsidR="003F07CA" w:rsidRDefault="00563C17">
          <w:pPr>
            <w:pStyle w:val="TOC1"/>
            <w:tabs>
              <w:tab w:val="right" w:leader="dot" w:pos="9350"/>
            </w:tabs>
            <w:rPr>
              <w:rFonts w:eastAsiaTheme="minorEastAsia"/>
              <w:noProof/>
              <w:sz w:val="22"/>
            </w:rPr>
          </w:pPr>
          <w:hyperlink w:anchor="_Toc524504354" w:history="1">
            <w:r w:rsidR="003F07CA" w:rsidRPr="00565DDA">
              <w:rPr>
                <w:rStyle w:val="Hyperlink"/>
                <w:noProof/>
              </w:rPr>
              <w:t>Processing Data</w:t>
            </w:r>
            <w:r w:rsidR="003F07CA">
              <w:rPr>
                <w:noProof/>
                <w:webHidden/>
              </w:rPr>
              <w:tab/>
            </w:r>
            <w:r w:rsidR="003F07CA">
              <w:rPr>
                <w:noProof/>
                <w:webHidden/>
              </w:rPr>
              <w:fldChar w:fldCharType="begin"/>
            </w:r>
            <w:r w:rsidR="003F07CA">
              <w:rPr>
                <w:noProof/>
                <w:webHidden/>
              </w:rPr>
              <w:instrText xml:space="preserve"> PAGEREF _Toc524504354 \h </w:instrText>
            </w:r>
            <w:r w:rsidR="003F07CA">
              <w:rPr>
                <w:noProof/>
                <w:webHidden/>
              </w:rPr>
            </w:r>
            <w:r w:rsidR="003F07CA">
              <w:rPr>
                <w:noProof/>
                <w:webHidden/>
              </w:rPr>
              <w:fldChar w:fldCharType="separate"/>
            </w:r>
            <w:r w:rsidR="003F07CA">
              <w:rPr>
                <w:noProof/>
                <w:webHidden/>
              </w:rPr>
              <w:t>7</w:t>
            </w:r>
            <w:r w:rsidR="003F07CA">
              <w:rPr>
                <w:noProof/>
                <w:webHidden/>
              </w:rPr>
              <w:fldChar w:fldCharType="end"/>
            </w:r>
          </w:hyperlink>
        </w:p>
        <w:p w14:paraId="1F11A872" w14:textId="0F594BEE" w:rsidR="003F07CA" w:rsidRDefault="00563C17">
          <w:pPr>
            <w:pStyle w:val="TOC2"/>
            <w:tabs>
              <w:tab w:val="right" w:leader="dot" w:pos="9350"/>
            </w:tabs>
            <w:rPr>
              <w:rFonts w:eastAsiaTheme="minorEastAsia"/>
              <w:noProof/>
              <w:sz w:val="22"/>
            </w:rPr>
          </w:pPr>
          <w:hyperlink w:anchor="_Toc524504355" w:history="1">
            <w:r w:rsidR="003F07CA" w:rsidRPr="00565DDA">
              <w:rPr>
                <w:rStyle w:val="Hyperlink"/>
                <w:noProof/>
              </w:rPr>
              <w:t>Creating a Script</w:t>
            </w:r>
            <w:r w:rsidR="003F07CA">
              <w:rPr>
                <w:noProof/>
                <w:webHidden/>
              </w:rPr>
              <w:tab/>
            </w:r>
            <w:r w:rsidR="003F07CA">
              <w:rPr>
                <w:noProof/>
                <w:webHidden/>
              </w:rPr>
              <w:fldChar w:fldCharType="begin"/>
            </w:r>
            <w:r w:rsidR="003F07CA">
              <w:rPr>
                <w:noProof/>
                <w:webHidden/>
              </w:rPr>
              <w:instrText xml:space="preserve"> PAGEREF _Toc524504355 \h </w:instrText>
            </w:r>
            <w:r w:rsidR="003F07CA">
              <w:rPr>
                <w:noProof/>
                <w:webHidden/>
              </w:rPr>
            </w:r>
            <w:r w:rsidR="003F07CA">
              <w:rPr>
                <w:noProof/>
                <w:webHidden/>
              </w:rPr>
              <w:fldChar w:fldCharType="separate"/>
            </w:r>
            <w:r w:rsidR="003F07CA">
              <w:rPr>
                <w:noProof/>
                <w:webHidden/>
              </w:rPr>
              <w:t>7</w:t>
            </w:r>
            <w:r w:rsidR="003F07CA">
              <w:rPr>
                <w:noProof/>
                <w:webHidden/>
              </w:rPr>
              <w:fldChar w:fldCharType="end"/>
            </w:r>
          </w:hyperlink>
        </w:p>
        <w:p w14:paraId="0377CE92" w14:textId="18756863" w:rsidR="003F07CA" w:rsidRDefault="00563C17">
          <w:pPr>
            <w:pStyle w:val="TOC2"/>
            <w:tabs>
              <w:tab w:val="right" w:leader="dot" w:pos="9350"/>
            </w:tabs>
            <w:rPr>
              <w:rFonts w:eastAsiaTheme="minorEastAsia"/>
              <w:noProof/>
              <w:sz w:val="22"/>
            </w:rPr>
          </w:pPr>
          <w:hyperlink w:anchor="_Toc524504356" w:history="1">
            <w:r w:rsidR="003F07CA" w:rsidRPr="00565DDA">
              <w:rPr>
                <w:rStyle w:val="Hyperlink"/>
                <w:noProof/>
              </w:rPr>
              <w:t>Accessing Data</w:t>
            </w:r>
            <w:r w:rsidR="003F07CA">
              <w:rPr>
                <w:noProof/>
                <w:webHidden/>
              </w:rPr>
              <w:tab/>
            </w:r>
            <w:r w:rsidR="003F07CA">
              <w:rPr>
                <w:noProof/>
                <w:webHidden/>
              </w:rPr>
              <w:fldChar w:fldCharType="begin"/>
            </w:r>
            <w:r w:rsidR="003F07CA">
              <w:rPr>
                <w:noProof/>
                <w:webHidden/>
              </w:rPr>
              <w:instrText xml:space="preserve"> PAGEREF _Toc524504356 \h </w:instrText>
            </w:r>
            <w:r w:rsidR="003F07CA">
              <w:rPr>
                <w:noProof/>
                <w:webHidden/>
              </w:rPr>
            </w:r>
            <w:r w:rsidR="003F07CA">
              <w:rPr>
                <w:noProof/>
                <w:webHidden/>
              </w:rPr>
              <w:fldChar w:fldCharType="separate"/>
            </w:r>
            <w:r w:rsidR="003F07CA">
              <w:rPr>
                <w:noProof/>
                <w:webHidden/>
              </w:rPr>
              <w:t>9</w:t>
            </w:r>
            <w:r w:rsidR="003F07CA">
              <w:rPr>
                <w:noProof/>
                <w:webHidden/>
              </w:rPr>
              <w:fldChar w:fldCharType="end"/>
            </w:r>
          </w:hyperlink>
        </w:p>
        <w:p w14:paraId="263C7083" w14:textId="38111EC2" w:rsidR="003F07CA" w:rsidRDefault="00563C17">
          <w:pPr>
            <w:pStyle w:val="TOC1"/>
            <w:tabs>
              <w:tab w:val="right" w:leader="dot" w:pos="9350"/>
            </w:tabs>
            <w:rPr>
              <w:rFonts w:eastAsiaTheme="minorEastAsia"/>
              <w:noProof/>
              <w:sz w:val="22"/>
            </w:rPr>
          </w:pPr>
          <w:hyperlink w:anchor="_Toc524504357" w:history="1">
            <w:r w:rsidR="003F07CA" w:rsidRPr="00565DDA">
              <w:rPr>
                <w:rStyle w:val="Hyperlink"/>
                <w:noProof/>
              </w:rPr>
              <w:t>Developing Your Model</w:t>
            </w:r>
            <w:r w:rsidR="003F07CA">
              <w:rPr>
                <w:noProof/>
                <w:webHidden/>
              </w:rPr>
              <w:tab/>
            </w:r>
            <w:r w:rsidR="003F07CA">
              <w:rPr>
                <w:noProof/>
                <w:webHidden/>
              </w:rPr>
              <w:fldChar w:fldCharType="begin"/>
            </w:r>
            <w:r w:rsidR="003F07CA">
              <w:rPr>
                <w:noProof/>
                <w:webHidden/>
              </w:rPr>
              <w:instrText xml:space="preserve"> PAGEREF _Toc524504357 \h </w:instrText>
            </w:r>
            <w:r w:rsidR="003F07CA">
              <w:rPr>
                <w:noProof/>
                <w:webHidden/>
              </w:rPr>
            </w:r>
            <w:r w:rsidR="003F07CA">
              <w:rPr>
                <w:noProof/>
                <w:webHidden/>
              </w:rPr>
              <w:fldChar w:fldCharType="separate"/>
            </w:r>
            <w:r w:rsidR="003F07CA">
              <w:rPr>
                <w:noProof/>
                <w:webHidden/>
              </w:rPr>
              <w:t>11</w:t>
            </w:r>
            <w:r w:rsidR="003F07CA">
              <w:rPr>
                <w:noProof/>
                <w:webHidden/>
              </w:rPr>
              <w:fldChar w:fldCharType="end"/>
            </w:r>
          </w:hyperlink>
        </w:p>
        <w:p w14:paraId="77B51147" w14:textId="55C2D26A" w:rsidR="003F07CA" w:rsidRDefault="00563C17">
          <w:pPr>
            <w:pStyle w:val="TOC2"/>
            <w:tabs>
              <w:tab w:val="right" w:leader="dot" w:pos="9350"/>
            </w:tabs>
            <w:rPr>
              <w:rFonts w:eastAsiaTheme="minorEastAsia"/>
              <w:noProof/>
              <w:sz w:val="22"/>
            </w:rPr>
          </w:pPr>
          <w:hyperlink w:anchor="_Toc524504358" w:history="1">
            <w:r w:rsidR="003F07CA" w:rsidRPr="00565DDA">
              <w:rPr>
                <w:rStyle w:val="Hyperlink"/>
                <w:noProof/>
              </w:rPr>
              <w:t>Example: Counting Steps</w:t>
            </w:r>
            <w:r w:rsidR="003F07CA">
              <w:rPr>
                <w:noProof/>
                <w:webHidden/>
              </w:rPr>
              <w:tab/>
            </w:r>
            <w:r w:rsidR="003F07CA">
              <w:rPr>
                <w:noProof/>
                <w:webHidden/>
              </w:rPr>
              <w:fldChar w:fldCharType="begin"/>
            </w:r>
            <w:r w:rsidR="003F07CA">
              <w:rPr>
                <w:noProof/>
                <w:webHidden/>
              </w:rPr>
              <w:instrText xml:space="preserve"> PAGEREF _Toc524504358 \h </w:instrText>
            </w:r>
            <w:r w:rsidR="003F07CA">
              <w:rPr>
                <w:noProof/>
                <w:webHidden/>
              </w:rPr>
            </w:r>
            <w:r w:rsidR="003F07CA">
              <w:rPr>
                <w:noProof/>
                <w:webHidden/>
              </w:rPr>
              <w:fldChar w:fldCharType="separate"/>
            </w:r>
            <w:r w:rsidR="003F07CA">
              <w:rPr>
                <w:noProof/>
                <w:webHidden/>
              </w:rPr>
              <w:t>11</w:t>
            </w:r>
            <w:r w:rsidR="003F07CA">
              <w:rPr>
                <w:noProof/>
                <w:webHidden/>
              </w:rPr>
              <w:fldChar w:fldCharType="end"/>
            </w:r>
          </w:hyperlink>
        </w:p>
        <w:p w14:paraId="7864B9C4" w14:textId="08849DA0" w:rsidR="003F07CA" w:rsidRDefault="00563C17">
          <w:pPr>
            <w:pStyle w:val="TOC3"/>
            <w:tabs>
              <w:tab w:val="right" w:leader="dot" w:pos="9350"/>
            </w:tabs>
            <w:rPr>
              <w:rFonts w:eastAsiaTheme="minorEastAsia"/>
              <w:noProof/>
              <w:sz w:val="22"/>
            </w:rPr>
          </w:pPr>
          <w:hyperlink w:anchor="_Toc524504359" w:history="1">
            <w:r w:rsidR="003F07CA" w:rsidRPr="00565DDA">
              <w:rPr>
                <w:rStyle w:val="Hyperlink"/>
                <w:noProof/>
              </w:rPr>
              <w:t>Other useful functions</w:t>
            </w:r>
            <w:r w:rsidR="003F07CA">
              <w:rPr>
                <w:noProof/>
                <w:webHidden/>
              </w:rPr>
              <w:tab/>
            </w:r>
            <w:r w:rsidR="003F07CA">
              <w:rPr>
                <w:noProof/>
                <w:webHidden/>
              </w:rPr>
              <w:fldChar w:fldCharType="begin"/>
            </w:r>
            <w:r w:rsidR="003F07CA">
              <w:rPr>
                <w:noProof/>
                <w:webHidden/>
              </w:rPr>
              <w:instrText xml:space="preserve"> PAGEREF _Toc524504359 \h </w:instrText>
            </w:r>
            <w:r w:rsidR="003F07CA">
              <w:rPr>
                <w:noProof/>
                <w:webHidden/>
              </w:rPr>
            </w:r>
            <w:r w:rsidR="003F07CA">
              <w:rPr>
                <w:noProof/>
                <w:webHidden/>
              </w:rPr>
              <w:fldChar w:fldCharType="separate"/>
            </w:r>
            <w:r w:rsidR="003F07CA">
              <w:rPr>
                <w:noProof/>
                <w:webHidden/>
              </w:rPr>
              <w:t>14</w:t>
            </w:r>
            <w:r w:rsidR="003F07CA">
              <w:rPr>
                <w:noProof/>
                <w:webHidden/>
              </w:rPr>
              <w:fldChar w:fldCharType="end"/>
            </w:r>
          </w:hyperlink>
        </w:p>
        <w:p w14:paraId="4B378079" w14:textId="2914AD2F" w:rsidR="003F07CA" w:rsidRDefault="00563C17">
          <w:pPr>
            <w:pStyle w:val="TOC1"/>
            <w:tabs>
              <w:tab w:val="right" w:leader="dot" w:pos="9350"/>
            </w:tabs>
            <w:rPr>
              <w:rFonts w:eastAsiaTheme="minorEastAsia"/>
              <w:noProof/>
              <w:sz w:val="22"/>
            </w:rPr>
          </w:pPr>
          <w:hyperlink w:anchor="_Toc524504360" w:history="1">
            <w:r w:rsidR="003F07CA" w:rsidRPr="00565DDA">
              <w:rPr>
                <w:rStyle w:val="Hyperlink"/>
                <w:noProof/>
              </w:rPr>
              <w:t>Present Findings</w:t>
            </w:r>
            <w:r w:rsidR="003F07CA">
              <w:rPr>
                <w:noProof/>
                <w:webHidden/>
              </w:rPr>
              <w:tab/>
            </w:r>
            <w:r w:rsidR="003F07CA">
              <w:rPr>
                <w:noProof/>
                <w:webHidden/>
              </w:rPr>
              <w:fldChar w:fldCharType="begin"/>
            </w:r>
            <w:r w:rsidR="003F07CA">
              <w:rPr>
                <w:noProof/>
                <w:webHidden/>
              </w:rPr>
              <w:instrText xml:space="preserve"> PAGEREF _Toc524504360 \h </w:instrText>
            </w:r>
            <w:r w:rsidR="003F07CA">
              <w:rPr>
                <w:noProof/>
                <w:webHidden/>
              </w:rPr>
            </w:r>
            <w:r w:rsidR="003F07CA">
              <w:rPr>
                <w:noProof/>
                <w:webHidden/>
              </w:rPr>
              <w:fldChar w:fldCharType="separate"/>
            </w:r>
            <w:r w:rsidR="003F07CA">
              <w:rPr>
                <w:noProof/>
                <w:webHidden/>
              </w:rPr>
              <w:t>14</w:t>
            </w:r>
            <w:r w:rsidR="003F07CA">
              <w:rPr>
                <w:noProof/>
                <w:webHidden/>
              </w:rPr>
              <w:fldChar w:fldCharType="end"/>
            </w:r>
          </w:hyperlink>
        </w:p>
        <w:p w14:paraId="2B488DEE" w14:textId="297063DC" w:rsidR="003F07CA" w:rsidRDefault="00563C17">
          <w:pPr>
            <w:pStyle w:val="TOC2"/>
            <w:tabs>
              <w:tab w:val="right" w:leader="dot" w:pos="9350"/>
            </w:tabs>
            <w:rPr>
              <w:rFonts w:eastAsiaTheme="minorEastAsia"/>
              <w:noProof/>
              <w:sz w:val="22"/>
            </w:rPr>
          </w:pPr>
          <w:hyperlink w:anchor="_Toc524504361" w:history="1">
            <w:r w:rsidR="003F07CA" w:rsidRPr="00565DDA">
              <w:rPr>
                <w:rStyle w:val="Hyperlink"/>
                <w:noProof/>
              </w:rPr>
              <w:t>Creating Graphics</w:t>
            </w:r>
            <w:r w:rsidR="003F07CA">
              <w:rPr>
                <w:noProof/>
                <w:webHidden/>
              </w:rPr>
              <w:tab/>
            </w:r>
            <w:r w:rsidR="003F07CA">
              <w:rPr>
                <w:noProof/>
                <w:webHidden/>
              </w:rPr>
              <w:fldChar w:fldCharType="begin"/>
            </w:r>
            <w:r w:rsidR="003F07CA">
              <w:rPr>
                <w:noProof/>
                <w:webHidden/>
              </w:rPr>
              <w:instrText xml:space="preserve"> PAGEREF _Toc524504361 \h </w:instrText>
            </w:r>
            <w:r w:rsidR="003F07CA">
              <w:rPr>
                <w:noProof/>
                <w:webHidden/>
              </w:rPr>
            </w:r>
            <w:r w:rsidR="003F07CA">
              <w:rPr>
                <w:noProof/>
                <w:webHidden/>
              </w:rPr>
              <w:fldChar w:fldCharType="separate"/>
            </w:r>
            <w:r w:rsidR="003F07CA">
              <w:rPr>
                <w:noProof/>
                <w:webHidden/>
              </w:rPr>
              <w:t>14</w:t>
            </w:r>
            <w:r w:rsidR="003F07CA">
              <w:rPr>
                <w:noProof/>
                <w:webHidden/>
              </w:rPr>
              <w:fldChar w:fldCharType="end"/>
            </w:r>
          </w:hyperlink>
        </w:p>
        <w:p w14:paraId="1979B37D" w14:textId="607E9D33" w:rsidR="003F07CA" w:rsidRDefault="00563C17">
          <w:pPr>
            <w:pStyle w:val="TOC3"/>
            <w:tabs>
              <w:tab w:val="right" w:leader="dot" w:pos="9350"/>
            </w:tabs>
            <w:rPr>
              <w:rFonts w:eastAsiaTheme="minorEastAsia"/>
              <w:noProof/>
              <w:sz w:val="22"/>
            </w:rPr>
          </w:pPr>
          <w:hyperlink w:anchor="_Toc524504362" w:history="1">
            <w:r w:rsidR="003F07CA" w:rsidRPr="00565DDA">
              <w:rPr>
                <w:rStyle w:val="Hyperlink"/>
                <w:noProof/>
              </w:rPr>
              <w:t>Other Graphic tools available in MATLAB</w:t>
            </w:r>
            <w:r w:rsidR="003F07CA">
              <w:rPr>
                <w:noProof/>
                <w:webHidden/>
              </w:rPr>
              <w:tab/>
            </w:r>
            <w:r w:rsidR="003F07CA">
              <w:rPr>
                <w:noProof/>
                <w:webHidden/>
              </w:rPr>
              <w:fldChar w:fldCharType="begin"/>
            </w:r>
            <w:r w:rsidR="003F07CA">
              <w:rPr>
                <w:noProof/>
                <w:webHidden/>
              </w:rPr>
              <w:instrText xml:space="preserve"> PAGEREF _Toc524504362 \h </w:instrText>
            </w:r>
            <w:r w:rsidR="003F07CA">
              <w:rPr>
                <w:noProof/>
                <w:webHidden/>
              </w:rPr>
            </w:r>
            <w:r w:rsidR="003F07CA">
              <w:rPr>
                <w:noProof/>
                <w:webHidden/>
              </w:rPr>
              <w:fldChar w:fldCharType="separate"/>
            </w:r>
            <w:r w:rsidR="003F07CA">
              <w:rPr>
                <w:noProof/>
                <w:webHidden/>
              </w:rPr>
              <w:t>15</w:t>
            </w:r>
            <w:r w:rsidR="003F07CA">
              <w:rPr>
                <w:noProof/>
                <w:webHidden/>
              </w:rPr>
              <w:fldChar w:fldCharType="end"/>
            </w:r>
          </w:hyperlink>
        </w:p>
        <w:p w14:paraId="6CE77595" w14:textId="024FD73A" w:rsidR="003F07CA" w:rsidRDefault="00563C17">
          <w:pPr>
            <w:pStyle w:val="TOC2"/>
            <w:tabs>
              <w:tab w:val="right" w:leader="dot" w:pos="9350"/>
            </w:tabs>
            <w:rPr>
              <w:rFonts w:eastAsiaTheme="minorEastAsia"/>
              <w:noProof/>
              <w:sz w:val="22"/>
            </w:rPr>
          </w:pPr>
          <w:hyperlink w:anchor="_Toc524504363" w:history="1">
            <w:r w:rsidR="003F07CA" w:rsidRPr="00565DDA">
              <w:rPr>
                <w:rStyle w:val="Hyperlink"/>
                <w:noProof/>
              </w:rPr>
              <w:t>Ways to present results</w:t>
            </w:r>
            <w:r w:rsidR="003F07CA">
              <w:rPr>
                <w:noProof/>
                <w:webHidden/>
              </w:rPr>
              <w:tab/>
            </w:r>
            <w:r w:rsidR="003F07CA">
              <w:rPr>
                <w:noProof/>
                <w:webHidden/>
              </w:rPr>
              <w:fldChar w:fldCharType="begin"/>
            </w:r>
            <w:r w:rsidR="003F07CA">
              <w:rPr>
                <w:noProof/>
                <w:webHidden/>
              </w:rPr>
              <w:instrText xml:space="preserve"> PAGEREF _Toc524504363 \h </w:instrText>
            </w:r>
            <w:r w:rsidR="003F07CA">
              <w:rPr>
                <w:noProof/>
                <w:webHidden/>
              </w:rPr>
            </w:r>
            <w:r w:rsidR="003F07CA">
              <w:rPr>
                <w:noProof/>
                <w:webHidden/>
              </w:rPr>
              <w:fldChar w:fldCharType="separate"/>
            </w:r>
            <w:r w:rsidR="003F07CA">
              <w:rPr>
                <w:noProof/>
                <w:webHidden/>
              </w:rPr>
              <w:t>16</w:t>
            </w:r>
            <w:r w:rsidR="003F07CA">
              <w:rPr>
                <w:noProof/>
                <w:webHidden/>
              </w:rPr>
              <w:fldChar w:fldCharType="end"/>
            </w:r>
          </w:hyperlink>
        </w:p>
        <w:p w14:paraId="0696D7A8" w14:textId="74D05364" w:rsidR="003F07CA" w:rsidRDefault="00563C17">
          <w:pPr>
            <w:pStyle w:val="TOC3"/>
            <w:tabs>
              <w:tab w:val="right" w:leader="dot" w:pos="9350"/>
            </w:tabs>
            <w:rPr>
              <w:rFonts w:eastAsiaTheme="minorEastAsia"/>
              <w:noProof/>
              <w:sz w:val="22"/>
            </w:rPr>
          </w:pPr>
          <w:hyperlink w:anchor="_Toc524504364" w:history="1">
            <w:r w:rsidR="003F07CA" w:rsidRPr="00565DDA">
              <w:rPr>
                <w:rStyle w:val="Hyperlink"/>
                <w:noProof/>
              </w:rPr>
              <w:t>Live Scripts</w:t>
            </w:r>
            <w:r w:rsidR="003F07CA">
              <w:rPr>
                <w:noProof/>
                <w:webHidden/>
              </w:rPr>
              <w:tab/>
            </w:r>
            <w:r w:rsidR="003F07CA">
              <w:rPr>
                <w:noProof/>
                <w:webHidden/>
              </w:rPr>
              <w:fldChar w:fldCharType="begin"/>
            </w:r>
            <w:r w:rsidR="003F07CA">
              <w:rPr>
                <w:noProof/>
                <w:webHidden/>
              </w:rPr>
              <w:instrText xml:space="preserve"> PAGEREF _Toc524504364 \h </w:instrText>
            </w:r>
            <w:r w:rsidR="003F07CA">
              <w:rPr>
                <w:noProof/>
                <w:webHidden/>
              </w:rPr>
            </w:r>
            <w:r w:rsidR="003F07CA">
              <w:rPr>
                <w:noProof/>
                <w:webHidden/>
              </w:rPr>
              <w:fldChar w:fldCharType="separate"/>
            </w:r>
            <w:r w:rsidR="003F07CA">
              <w:rPr>
                <w:noProof/>
                <w:webHidden/>
              </w:rPr>
              <w:t>16</w:t>
            </w:r>
            <w:r w:rsidR="003F07CA">
              <w:rPr>
                <w:noProof/>
                <w:webHidden/>
              </w:rPr>
              <w:fldChar w:fldCharType="end"/>
            </w:r>
          </w:hyperlink>
        </w:p>
        <w:p w14:paraId="63DC0BB1" w14:textId="587C7FB7" w:rsidR="003F07CA" w:rsidRDefault="00563C17">
          <w:pPr>
            <w:pStyle w:val="TOC2"/>
            <w:tabs>
              <w:tab w:val="right" w:leader="dot" w:pos="9350"/>
            </w:tabs>
            <w:rPr>
              <w:rFonts w:eastAsiaTheme="minorEastAsia"/>
              <w:noProof/>
              <w:sz w:val="22"/>
            </w:rPr>
          </w:pPr>
          <w:hyperlink w:anchor="_Toc524504365" w:history="1">
            <w:r w:rsidR="003F07CA" w:rsidRPr="00565DDA">
              <w:rPr>
                <w:rStyle w:val="Hyperlink"/>
                <w:noProof/>
              </w:rPr>
              <w:t>Submitting your Results</w:t>
            </w:r>
            <w:r w:rsidR="003F07CA">
              <w:rPr>
                <w:noProof/>
                <w:webHidden/>
              </w:rPr>
              <w:tab/>
            </w:r>
            <w:r w:rsidR="003F07CA">
              <w:rPr>
                <w:noProof/>
                <w:webHidden/>
              </w:rPr>
              <w:fldChar w:fldCharType="begin"/>
            </w:r>
            <w:r w:rsidR="003F07CA">
              <w:rPr>
                <w:noProof/>
                <w:webHidden/>
              </w:rPr>
              <w:instrText xml:space="preserve"> PAGEREF _Toc524504365 \h </w:instrText>
            </w:r>
            <w:r w:rsidR="003F07CA">
              <w:rPr>
                <w:noProof/>
                <w:webHidden/>
              </w:rPr>
            </w:r>
            <w:r w:rsidR="003F07CA">
              <w:rPr>
                <w:noProof/>
                <w:webHidden/>
              </w:rPr>
              <w:fldChar w:fldCharType="separate"/>
            </w:r>
            <w:r w:rsidR="003F07CA">
              <w:rPr>
                <w:noProof/>
                <w:webHidden/>
              </w:rPr>
              <w:t>17</w:t>
            </w:r>
            <w:r w:rsidR="003F07CA">
              <w:rPr>
                <w:noProof/>
                <w:webHidden/>
              </w:rPr>
              <w:fldChar w:fldCharType="end"/>
            </w:r>
          </w:hyperlink>
        </w:p>
        <w:p w14:paraId="76333D03" w14:textId="04F32382" w:rsidR="009A2DCA" w:rsidRDefault="009A2DCA" w:rsidP="0092201F">
          <w:r>
            <w:rPr>
              <w:b/>
              <w:noProof/>
            </w:rPr>
            <w:fldChar w:fldCharType="end"/>
          </w:r>
        </w:p>
      </w:sdtContent>
    </w:sdt>
    <w:p w14:paraId="5845A149" w14:textId="37FCA26B" w:rsidR="00435CAB" w:rsidRPr="0092201F" w:rsidRDefault="009A2DCA" w:rsidP="0092201F">
      <w:pPr>
        <w:pStyle w:val="Heading1"/>
      </w:pPr>
      <w:bookmarkStart w:id="1" w:name="_Toc524504340"/>
      <w:r w:rsidRPr="0092201F">
        <w:lastRenderedPageBreak/>
        <w:t>Getting Started</w:t>
      </w:r>
      <w:bookmarkEnd w:id="1"/>
    </w:p>
    <w:p w14:paraId="67FDBCA1" w14:textId="2AFC4FD5" w:rsidR="009A2DCA" w:rsidRPr="0092201F" w:rsidRDefault="009A2DCA" w:rsidP="0092201F">
      <w:pPr>
        <w:pStyle w:val="Heading2"/>
      </w:pPr>
      <w:bookmarkStart w:id="2" w:name="_Toc524504341"/>
      <w:r w:rsidRPr="0092201F">
        <w:t>Challenge Statement</w:t>
      </w:r>
      <w:bookmarkEnd w:id="2"/>
    </w:p>
    <w:p w14:paraId="0C3A6AD2" w14:textId="37489A27" w:rsidR="009A2DCA" w:rsidRDefault="009A2DCA" w:rsidP="0092201F">
      <w:r w:rsidRPr="0092201F">
        <w:t>Fitness</w:t>
      </w:r>
      <w:r>
        <w:t xml:space="preserve"> trackers are a relatively new and exciting technology that are used to track fitness data as you live your everyday life. The technology used in these types of devices are </w:t>
      </w:r>
      <w:r w:rsidR="00531170">
        <w:t>low</w:t>
      </w:r>
      <w:r>
        <w:t xml:space="preserve"> tech and can be recreated from home.  In this challenge you will use MATLAB and MATLAB mobile to make your own fitness tracker. </w:t>
      </w:r>
    </w:p>
    <w:p w14:paraId="3820B735" w14:textId="10B02FA0" w:rsidR="009A2DCA" w:rsidRDefault="00CF2F90" w:rsidP="0092201F">
      <w:r>
        <w:t>U</w:t>
      </w:r>
      <w:r w:rsidR="009A2DCA">
        <w:t xml:space="preserve">sing sensor data retrieved from your phone, the goal is to create a model to turn this data into useable </w:t>
      </w:r>
      <w:r w:rsidR="0092201F">
        <w:t>results</w:t>
      </w:r>
      <w:r w:rsidR="009A2DCA">
        <w:t xml:space="preserve"> to inform someone about how effective their workout was. This output data could include</w:t>
      </w:r>
      <w:r>
        <w:t xml:space="preserve"> any sort of fitness data such as</w:t>
      </w:r>
      <w:r w:rsidR="009A2DCA">
        <w:t xml:space="preserve"> calories burned, steps taken, or flights c</w:t>
      </w:r>
      <w:r w:rsidR="0092201F">
        <w:t>limbed. Your task is</w:t>
      </w:r>
      <w:r w:rsidR="009A2DCA">
        <w:t xml:space="preserve"> not only to figure out what information you want to output but also how to make a model to output this informa</w:t>
      </w:r>
      <w:r w:rsidR="0092201F">
        <w:t>tion. Once you have a model and results y</w:t>
      </w:r>
      <w:r w:rsidR="009A2DCA">
        <w:t>ou wil</w:t>
      </w:r>
      <w:r w:rsidR="0092201F">
        <w:t xml:space="preserve">l need </w:t>
      </w:r>
      <w:r w:rsidR="009A2DCA">
        <w:t xml:space="preserve">to present </w:t>
      </w:r>
      <w:r w:rsidR="0092201F">
        <w:t>your findings in an easy to understand</w:t>
      </w:r>
      <w:r w:rsidR="009A2DCA">
        <w:t xml:space="preserve"> manor. </w:t>
      </w:r>
    </w:p>
    <w:p w14:paraId="02494590" w14:textId="4B1EB12B" w:rsidR="00435CAB" w:rsidRDefault="00F524E6" w:rsidP="0092201F">
      <w:pPr>
        <w:pStyle w:val="Heading2"/>
      </w:pPr>
      <w:bookmarkStart w:id="3" w:name="_Toc524504342"/>
      <w:r>
        <w:t>The Process</w:t>
      </w:r>
      <w:bookmarkEnd w:id="3"/>
    </w:p>
    <w:p w14:paraId="6A130D72" w14:textId="7DD2C96B" w:rsidR="004F0C4F" w:rsidRDefault="004F0C4F" w:rsidP="0092201F">
      <w:r>
        <w:t xml:space="preserve">Make sure to read though this entire documentation to fully understand the competition. Once you finish reading this document as well as getting set up you will enter a </w:t>
      </w:r>
      <w:r w:rsidR="008E017A">
        <w:t>cycle of gathering and processing</w:t>
      </w:r>
      <w:r w:rsidR="0092201F">
        <w:t xml:space="preserve"> data</w:t>
      </w:r>
      <w:r w:rsidR="008E017A">
        <w:t xml:space="preserve">. It is very important to remember that this is a process </w:t>
      </w:r>
      <w:r w:rsidR="00206384">
        <w:t xml:space="preserve">that </w:t>
      </w:r>
      <w:r w:rsidR="008E017A">
        <w:t xml:space="preserve">will be </w:t>
      </w:r>
      <w:proofErr w:type="gramStart"/>
      <w:r w:rsidR="00BD0CEE">
        <w:t>iterative</w:t>
      </w:r>
      <w:proofErr w:type="gramEnd"/>
      <w:r w:rsidR="008E017A">
        <w:t xml:space="preserve"> and</w:t>
      </w:r>
      <w:r w:rsidR="00717FED">
        <w:t xml:space="preserve"> </w:t>
      </w:r>
      <w:r w:rsidR="008E017A">
        <w:t xml:space="preserve">you will have to go back many times until you have the </w:t>
      </w:r>
      <w:r w:rsidR="00717FED">
        <w:t>model that you want</w:t>
      </w:r>
      <w:r w:rsidR="008E017A">
        <w:t>.</w:t>
      </w:r>
      <w:r w:rsidR="00CF2F90" w:rsidRPr="00CF2F90">
        <w:t xml:space="preserve"> </w:t>
      </w:r>
      <w:r w:rsidR="00CF2F90">
        <w:t>Below is a flowchart of how you should proceed with this competition.</w:t>
      </w:r>
    </w:p>
    <w:p w14:paraId="65F481B1" w14:textId="4EB6251F" w:rsidR="002733D8" w:rsidRDefault="000614B2" w:rsidP="0092201F">
      <w:r>
        <w:rPr>
          <w:noProof/>
        </w:rPr>
        <mc:AlternateContent>
          <mc:Choice Requires="wpg">
            <w:drawing>
              <wp:anchor distT="0" distB="0" distL="114300" distR="114300" simplePos="0" relativeHeight="251685888" behindDoc="0" locked="0" layoutInCell="1" allowOverlap="1" wp14:anchorId="3A607E69" wp14:editId="0689A30D">
                <wp:simplePos x="0" y="0"/>
                <wp:positionH relativeFrom="margin">
                  <wp:posOffset>60385</wp:posOffset>
                </wp:positionH>
                <wp:positionV relativeFrom="paragraph">
                  <wp:posOffset>493994</wp:posOffset>
                </wp:positionV>
                <wp:extent cx="5829300" cy="3053080"/>
                <wp:effectExtent l="0" t="0" r="0" b="0"/>
                <wp:wrapTopAndBottom/>
                <wp:docPr id="5" name="Group 5"/>
                <wp:cNvGraphicFramePr/>
                <a:graphic xmlns:a="http://schemas.openxmlformats.org/drawingml/2006/main">
                  <a:graphicData uri="http://schemas.microsoft.com/office/word/2010/wordprocessingGroup">
                    <wpg:wgp>
                      <wpg:cNvGrpSpPr/>
                      <wpg:grpSpPr>
                        <a:xfrm>
                          <a:off x="0" y="0"/>
                          <a:ext cx="5829300" cy="3053080"/>
                          <a:chOff x="-550791" y="325457"/>
                          <a:chExt cx="7326103" cy="2373054"/>
                        </a:xfrm>
                      </wpg:grpSpPr>
                      <wps:wsp>
                        <wps:cNvPr id="217" name="Text Box 2"/>
                        <wps:cNvSpPr txBox="1">
                          <a:spLocks noChangeArrowheads="1"/>
                        </wps:cNvSpPr>
                        <wps:spPr bwMode="auto">
                          <a:xfrm>
                            <a:off x="1736752" y="325457"/>
                            <a:ext cx="2877864" cy="295007"/>
                          </a:xfrm>
                          <a:prstGeom prst="rect">
                            <a:avLst/>
                          </a:prstGeom>
                          <a:solidFill>
                            <a:srgbClr val="FFFFFF"/>
                          </a:solidFill>
                          <a:ln w="9525">
                            <a:noFill/>
                            <a:miter lim="800000"/>
                            <a:headEnd/>
                            <a:tailEnd/>
                          </a:ln>
                        </wps:spPr>
                        <wps:txbx>
                          <w:txbxContent>
                            <w:p w14:paraId="37C86BDD" w14:textId="6A789B7B" w:rsidR="00674C4C" w:rsidRPr="0092201F" w:rsidRDefault="00674C4C" w:rsidP="0092201F">
                              <w:pPr>
                                <w:ind w:firstLine="0"/>
                                <w:jc w:val="center"/>
                                <w:rPr>
                                  <w:b/>
                                  <w:sz w:val="32"/>
                                  <w:szCs w:val="32"/>
                                </w:rPr>
                              </w:pPr>
                              <w:r w:rsidRPr="0092201F">
                                <w:rPr>
                                  <w:b/>
                                  <w:sz w:val="32"/>
                                  <w:szCs w:val="32"/>
                                </w:rPr>
                                <w:t>Competition Process</w:t>
                              </w:r>
                            </w:p>
                          </w:txbxContent>
                        </wps:txbx>
                        <wps:bodyPr rot="0" vert="horz" wrap="square" lIns="91440" tIns="45720" rIns="91440" bIns="45720" anchor="t" anchorCtr="0">
                          <a:noAutofit/>
                        </wps:bodyPr>
                      </wps:wsp>
                      <pic:pic xmlns:pic="http://schemas.openxmlformats.org/drawingml/2006/picture">
                        <pic:nvPicPr>
                          <pic:cNvPr id="1" name="Picture 1"/>
                          <pic:cNvPicPr>
                            <a:picLocks noChangeAspect="1"/>
                          </pic:cNvPicPr>
                        </pic:nvPicPr>
                        <pic:blipFill>
                          <a:blip r:embed="rId14"/>
                          <a:stretch>
                            <a:fillRect/>
                          </a:stretch>
                        </pic:blipFill>
                        <pic:spPr>
                          <a:xfrm>
                            <a:off x="-550791" y="766268"/>
                            <a:ext cx="7326103" cy="1932243"/>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A607E69" id="Group 5" o:spid="_x0000_s1030" style="position:absolute;left:0;text-align:left;margin-left:4.75pt;margin-top:38.9pt;width:459pt;height:240.4pt;z-index:251685888;mso-position-horizontal-relative:margin;mso-width-relative:margin;mso-height-relative:margin" coordorigin="-5507,3254" coordsize="73261,237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61PecgMAAMIHAAAOAAAAZHJzL2Uyb0RvYy54bWykVW1v2zYQ/j5g/4Hg&#10;90QvtixbiFx0SRMU6LZg7X4ATVEWUYnkSNpy9ut3R0pO4hRo0QmwTIrH43PPPXe8eXcaenIU1kmt&#10;appdp5QIxXUj1b6mf3+5v1pT4jxTDeu1EjV9Eo6+2/76y81oKpHrTveNsAScKFeNpqad96ZKEsc7&#10;MTB3rY1QsNhqOzAPU7tPGstG8D70SZ6mq2TUtjFWc+EcfL2Li3Qb/Let4P7PtnXCk76mgM2Htw3v&#10;Hb6T7Q2r9paZTvIJBvsJFAOTCg49u7pjnpGDlW9cDZJb7XTrr7keEt22kosQA0STpRfRPFh9MCGW&#10;fTXuzZkmoPaCp592y/84Ploim5oWlCg2QIrCqaRAakazr8DiwZrP5tFOH/ZxhtGeWjvgP8RBToHU&#10;pzOp4uQJh4/FOt8sUuCew9oiLRbpeqKdd5Ab3HdVFGm5yShBi7xYFmXMC+8+TE7KRb7K0kV0ki9K&#10;8LNEm2TGkCDUM7LRgJrcM2Hu/xH2uWNGhDw4pGMiLM/KmbIvGOxv+kTyyFowQ8qIP8FnKIwgDmc+&#10;af7VEaVvO6b24r21euwEawBfFsJB4HACbkX2XeXQyW78XTeQGXbwOji64D0rF6uyyN/wN6cgX5fl&#10;erWc2NsUaRoIPpPHKmOdfxB6IDioqYW6CQex4yfnI8+zCebb6V4297Lvw8Tud7e9JUcGNXYfnik1&#10;r8x6Rcaaboq8CJ6Vxv3gmlWD9NADejnUdJ3ig9tZhcR8UE0Yeyb7OAbQvYLEz+REmvxpdwoqPidg&#10;p5snoM7qWPLQomDQafsvJSOUe03dPwdmBSX9RwX0b7LlEvtDmIAAc5jYlyu7lytMcXBVU09JHN76&#10;0FMQttLvIU2tDLQhyohkggyq3N4YySv4TfUMozfy/H7fg13+gPhj7xx+yMfA7NeDuYLWY5iXO9lL&#10;/xTaKKQEQanjo+QoPZw8Kx0qM7YGWMVDSRDrbBN3gIYkv5C3M6CjWdqvzROcvjpu10szSwrHU2DA&#10;60Wv+wY3sY/eaX4YhPLxYrCihxi1cp00DpJZiWEnGtD2xybABxV7KzzvMGktaPEvABulfl4IKJ+B&#10;IWYsSNxxUYIvW1i5WuWrdRTxXIKvGli2WeT5cjFVyexpLrAfqsGALGIJQ4AWFBYuitAXp0sNb6KX&#10;82D1fPVu/wMAAP//AwBQSwMECgAAAAAAAAAhAPY1jwN52gAAedoAABQAAABkcnMvbWVkaWEvaW1h&#10;Z2UxLnBuZ4lQTkcNChoKAAAADUlIRFIAAASTAAABsggGAAAAULuFsAAAAAlwSFlzAAAOxAAADsQB&#10;lSsOGwAAAAd0SU1FB+IHDBESK6YCM1UAAAAHdEVYdEF1dGhvcgCprsxIAAAADHRFWHREZXNjcmlw&#10;dGlvbgATCSEjAAAACnRFWHRDb3B5cmlnaHQArA/MOgAAAA50RVh0Q3JlYXRpb24gdGltZQA19w8J&#10;AAAACXRFWHRTb2Z0d2FyZQBdcP86AAAAC3RFWHREaXNjbGFpbWVyALfAtI8AAAAIdEVYdFdhcm5p&#10;bmcAwBvmhwAAAAd0RVh0U291cmNlAPX/g+sAAAAIdEVYdENvbW1lbnQA9syWvwAAAAZ0RVh0VGl0&#10;bGUAqO7SJwAAIABJREFUeJzs3Xd4W+d5N/4veA72IgESXCJFihK1qG1JtmTLsi3LcVPHcZzVJI6d&#10;pknTJk3e9I07kuat86a/NI3T8Tqt3Wa0WXWSxnFqp04cT1m25KFlSdQWJe4JgtjzHOD3BwiIFDcF&#10;4GB8P9d1LovAwTk3xw0/58b9PEeVSCQSICIiIiIiIiIimocypQMgIiIiIiIiIqLCwWISERERERER&#10;ERHNm6h0AERERERU2DyBGMKROAbHwghFZHgDEly+KLwBCSPuMPzBOIIRCQAgywkEozKCETn9+mBY&#10;RmjC13qtAINOSH9t0AowaAQIgmr8axFmo4Cqci3MBhE2swYWowi9VkBNhQ46bRmsRnWOvnui4sXc&#10;JqKZqLhmEhERERHNZsQTxZArjH5nGD3DIfSOBDEwGsGIOwpvMAajToQoqmDVixAFFdSiCjqxDKKg&#10;gkknQK1WQSteaYjXiGWTvr76+YgURyyWmPR1VIpPed4fliHJCYSlOGJSApKcgCcYgyQDgbAEi0GN&#10;qnINamxaNDgMqKvUjW96VFk1Wf6pEeU/5jYRLRaLSUREREQEAOgcDOLyQBBnu3zo6A9gaCyMUU8M&#10;OnUZLEYRRl0ZjFoBVr0aJr0AsyHZVZCvglEZvqAMf0iGJxRDICIjEI7DG5AQiMpwlGtQXaFDS50R&#10;rQ0mtNQb0eDQQyhTKR06UUYxt5nbRJnGYhIRERFRiQlFZHT0B9DRF8DF/gDOdfvQOxyCySDCZlSj&#10;3CDCZlHDrBdh0QtFeQEmxxPwhmT4QhLG/DG4/RJGAzH4gxJqK3VY2WDC8noTWhtMaKoxwKTn6hCU&#10;/5jbzG2iXGExiYiIiKjI+UMSjnd4cPyiB0fOu9E7HEZVuRoVRjXKDQIqLRpUmERoRN6bJSYl4PLH&#10;MOqLwR2U4A5IcHpiqCzXYFOrFRtbyrFhuQU2M6fSkPKY2/PH3CbKLBaTiIiIiIrM1ReYA84Iam0a&#10;VJrVqKnQwGHVFGVHQrbEE4DTG8WgO4pRn4Q+VwQ2s5oXoJRzzO3MYm4TLR6LSURERERFoKMvgFdP&#10;OnGw3YXe4TBqKzSwW8YvMC28wMykeAIY9UYx4I7C5U9dgIrYvakKN7bZ0dpgUjpEKiLM7dxhbhPN&#10;H4tJRERERAWq/bIX+4878drJUUSjcTRU6bDEpkV1OS8wcymeSN4Vq8cZRo8rDFVChZs2VmLHWhs2&#10;LLfyd0ELxtzOD8xtopmxmERERERUIOR4AkfPu/HysRG8fmoMRp2AugoNllbqYDOrlQ6Pxo0FJHQP&#10;hzHoicITkLBtTQV2bbDj+jU2XnzStJjbhYG5TXQFi0lEREREeW7IFcEzbwzi2TeHYNQKqLdr0Fip&#10;h0mfv7fupqRAJI7ekRB6RiPwBGXcsdWBO6+vRoNDr3RolAeY24WLuU2ljsUkIiIiojwUleI4cNKF&#10;Xx0cwOX+IJbXGrCsWgergbexLlT+kIyLQyFcGgyivkqPd95Qg92bKnmnrRLD3C4+zG0qRSwmERER&#10;EeWRfmcYT7zSh1feHoXDqkFTlRb1dh04g6J4xBNAvyuMbmcEA2NR7Fxvw907atFSb1Q6NMoi5nbx&#10;Y25TKWExiYiIiCgPnO/x44e/7cHpTi9W1RuwrEYPg4ZTXYpdOBZH13AY5wYCaKkz4f231mNDi1Xp&#10;sCiDmNuliblNxY7FJCIiIiIFvXHahZ+80IvhsUj6QpOdCqUnngA6h8M41x+ExajGh29fgp1tdqXD&#10;omvA3CaAuU3Fi8UkIiIiohyT4wnsO+bE4y/2IBqLY80SAxordUqHRXmixxnGhYEwonIc9+1txG1b&#10;qninqALB3KbZMLepmLCYRERERJRDR8+78a1fdAAJoK3RiJpyjdIhUZ4a8UZxri8Eb1jCn9zbguvX&#10;2JQOiWbB3Kb5Ym5TMWAxiYiIiCgHeoZDePSXl3B5IIDNzWbU27VKh0QFYtAdxbFOHxwVOnz63cu4&#10;mG+eYW7TYjG3qZCxmERERESURf6QhO8+04V9R0fQ1mhCa72B66bQgsUTQMdgCKe6/di+1oaPv3Mp&#10;bGZ2viiJuU2ZwNymQsViEhEREVGWPH1gAP/+6y40OfRYv9QIjVimdEhU4KJSHGd6g+gYDOGDty3B&#10;vTfXcc0VBTC3KdOY21RoWEwiIiIiyrARTxR/++NzGBmLYEerFWY9bwOeCUvrTLhpiwMA8OqRYXT1&#10;+xWOSDm+kIw3L3ph0An46wdWo9rGqVW5wNymbGNuU6FgMYmIiIgog547NIxH//syVtbrsWaJqWCm&#10;vdyytQZLagxTHvcFYvD4Ynir3YlASFIgsitWNVuxdfyW2ofaR3H2skfRePLBub4g2nv8+NidS3H3&#10;jbVKh1PUCjW3qTAxtynfsZhERERElAGeQAzfePwCOgcD2N5iQYVZVDqkBXn3rY0wG9UzPi/JCbz+&#10;9jA6FewGShaTKgEAh9qdLCaN8wYlvH7ei2qbDn/xkZWosnK9lUwq9NymwsXcpnzGyb1ERERE1+jo&#10;eTd+/+vHEAzGcPv6ioK/2PzRrzrwo1914LcH+tA7GAAAiIIK29ZVwqgv7O+tGFkMIm7fYIOABD75&#10;8DEcaB9VOqSiUWy5TYWFuU35jO+GRERERNfgN28O4d+e6sTO1RbUpD41LvS+7/H4h0fDGB4dxM7N&#10;DixbYoZWI2BtSzneOulUNr6UQv85Z1AZgHUNRtRYNfjHn11EvzOM9+2uVzqsglaUuU0Fh7lN+YrF&#10;JCIiIqJF+vbTnXjx6DD2rC+HxSAW9HVmYoZ/A8BrR4fRWGuCKKjgsOvTzzvsOmxZY0eFRQtRUEGS&#10;ExjzRrD/8BACIQm3bKtBQ40RkpzAUy91T1pz6UPvXAZRUKFnMICX3xqEUS9i27pKOGw6aDXJRY3H&#10;vFGcvDCGzr7pp9bNFAcABEMSugcDkwpfd+1uQIVFg0PtTtRU6tPnikRlXO7z50+R7BpUWtS4bV0F&#10;nnylD/2jYXzmnmW8I9QiFFNuU3FgblO+4TQ3IiIiogWKSnF85ftncPCkE7etq4DFUPyfzwXDyUKQ&#10;MF6scdh12HN9HaoqdOkCjiioUFWhw5031sOoF3F5vAgkCiqsXV6ePtbGVbb0a1L73HljPRpqjOlC&#10;EgBUWDTYsdGBpnrTjHFNFwcAGPQiVjVbccu2mvRjqdjXtpRPOpdWI2BVsxUbV9kW+dPJL0adgD3r&#10;bThxwY0vfec0QhFZ6ZAKRinmNhUO5jblExaTiIiIiBYgFJHx+W+dxPBoGLvbKqBTl+ZwassaO0RB&#10;BW8ghmcP9OGHT3fg2QN9kOQEDHoRa5eXo7PPj0g0ebFTbdenX1tl0wEAIlEZnX1+bFtXCYNehCQn&#10;sP/IEH74dAd+8XwXvIEYREGF1cusM8axfV1VuivqULszHUdwvAuqocY4ZZ0ng17EpV4ffvh0B/Yf&#10;GUo/PlvRqtCoBRVuWl2OUCiGP3nkBFy+qNIh5T3mNhUC5jblC75DEhEREc1TKCLjwcfaoS4Dtq2w&#10;QKVKTrUqhm2i+TxfYdECACxGNd6xsx4ffVcL3rGzPt0dZNQnpwa5vMkLnQqLJv2YzZJcf8bljSKB&#10;K4UmUVBh15ZqfPRdLbj39qWwjN9dTqsRpsSR+rpi/FgjY2GcvuRBAsDQaBgXenzpfRtqjZNe6w3E&#10;8OrRYSSQ7IwaG4/RYlQr/nvI5KZSAZuXmVFtUeML/9LOLoZZFHNucyu+jblN+YDFJCIiIqJ5kOMJ&#10;fPl7ZyAggU1NJuWvJjK9TTTN8wZdsrtHlhNAApOmlE0nFosDCeD4WVf6sbXLy9FUZ0pPLzvf6QUS&#10;V6afzSR1zklxXvW1JMUnxRuZeHE1x/foD8Zm/d4LfWut0cOiE/Bnj53iRec0ij63uRXtxtwmJXES&#10;MBEREdEc5HgCX/mPM/D5ItixyorkSL6YTf7+btpcnS4eDY2GJj0/MBLCcwf7ZjzS0GgIwZAEg15E&#10;tV0PqynZSZSc4uabtG8wJOHnz3UuKk5RKJv0tVZz9WemV//OrnxtMiQ7oCQ5Mc1+xWFTsxFHL/vx&#10;le+fxf/3iTVcuHdc6eU2FRvmNimFnUlEREREc/jWk5cw4Azj+pUzr91TjKrtety6vRbLGswAkgWg&#10;N0+MAEB6aliVTYfVyyYvrv3BO5snrT806AwBSE5Js43fYn3YFU4/7xz/t0Ev4qbN1enHm+pNuGfP&#10;0kmPXc0biE2Jo9qux4pGC4BkgejMJfek11iM6vQxVy8rT0+V8wViKGYbm0wYc4fx1R+chRxn0QQo&#10;3dym4sLcJiWwM4mIiIhoFj9/uQ+Hz45h9xpreh2VYnf/3cunPBaJynjjxEj6+z9x3oWbr6uBKKiw&#10;bV0ltq2rnPKa1L7nurzpglRqilv7RXf6+aNnR1FfbYBWI2BZgzm9b8qIK4yre4ZSX5+55MH2dZUz&#10;xnHq4ti0v7PpznPivKuof78qFXD9SiteO+vBD3/bjY/duVTpkBRVirlNxYm5TUpgMYmIiIhoBh19&#10;AfzkxV7sWV8Bsay4rzY9vmh6weuJvP4YRsbCOHZmFP6glH78cq8fSAxi/UobzEZ1+o5qvkAM57u8&#10;yefHDTlD8PpjsJjU6WMOjXcrAYA/IOFX+3pw83U1sJjU6YKT1x9D33Aw3Q0VDl85fzgsAQngTIcb&#10;4bA0KQ4g2Tl1vsuLMx0TupISV74njz+K2ioDREGFQEhC+0X3pJiLlQrAthYznjk4iK2rKtDWbFE6&#10;JEWUUm5TaWBuU66pEokE3zqJiIiIrhKKyPjkN49hRbUejZVapcOhDHjPnqWwmNTw+mN48oUupcNR&#10;VP9YBCe6A/jun22GSV9any8zt6mYlXJuU25xzSQiIiKiaTz61GVYdAIaKrVK37CHW4a2iZSORemt&#10;tkKLaqsG//BfF5AtZ7p8eOypy3D5olk7x2Iwt7kV85aL3CYCWEwiIiIimuJA+yjePOXCxibT3DsT&#10;Fah1S4042+3Hbw8NZ+X4USmOJ/f3476/OZI3RSXmNpWCbOc2EcA1k4iIiIgmkeMJPPrfl7G52cS1&#10;VIqMLCeu/Je/VwhQYUuTCd95uhO3bKqERszO58ypotL/HBzE7+6owQdurYfNrMnKuWbD3KZSkavc&#10;ptLGYhIRERHRBC8eGYFapUK1NfcXu5Rd//1St9Ih5B2bSQ2bScSvDg7i3l11WT2X0kUl5jaVklzm&#10;NpUmFpOIiIiIxsnxBH7w226sW6JHgm0LVCJW1unxk+d7cdeOmpx0MChRVGJuUynKdW5TaeFfFBER&#10;EdG4ZOcC4GDnApWQCpOIivEOhlzK5ZpKzG0qRUrlNpUGdiYRERERjUt1LrBxgUrNqlo9Hn++B+++&#10;sRZCmSqn585FpxJzm0qVkrlNxY2dSUREREQAOgeDiMZkOCzsXKDSU2ESodOU4UyXT7EYstWpxNym&#10;UpYPuU3FiZ1JRERERABePe5ETbmWjQtUsqqtarze7kJbs0XRODLdqcTcplKXL7lNxYXFJCIiIiIA&#10;r59yocGmVjoMRd1/93KIggoXu3145XB+r7Fx83U1WN5ohiQn8IOnLiodTlGoL9di/wknPnFXk9Kh&#10;AMhcUYm5PdV0+cOcKl75lttUHFhMIiIiopLnCcTQ5wxjc6OxaNdUuf/dyUIRAHQPBPD8wf4p+6Se&#10;16jLcv5zWLu8HNe1VQIAXj08hEu9s0/J0KiTqzWIgqpof2e5Vm4UEQzLGHJFUG3TKh1O2rUUlYot&#10;t2/eWoPaKj2M+uRlXCQqY2g0jNffHoY/KM37ONPlT77klMkg4t69Ten3o5RIVEYgJOF8pxenLroV&#10;iq4w5WtuU2FjMYmIiIhK3uGzbtRWaIAirUtsWWOfdGFWbdfN+n0mkPufQ63DkI5RpxPmPH9ihn/T&#10;tam3a/H/fnERh87m38X6YopKxZLbJoOIu3Y3pItIKVqNgMZaIxJwTFsgnsl0+ZMvOdVYZ5pSSAKS&#10;36tWI+D6DVVY1mDG0y/3KBBd4aq3a/HaSSd++doA9BoBVqMaNosaOo2AphoD2potaKk3cpFumjcW&#10;k4iIiKjkdQ4GYdIJSoeRNfXVBgCAxx+D1aSGViNg2RLznN0/udQ/HES9IxnnqDuSfvx9dzTBalLD&#10;5YngyRe6lQqvZFi0Alz+mNJhzGohRaViye07b1qSLiR1DQTSnUjLlpixcVWFwtHNzx/cuwIAcLHb&#10;h32H5jeNtmtCF+WWNXa0Nllg1Itw2HTYvbVm3sdJKeX3E4tWwIXeAIZckRn30WsFtC4xoW2ZBdet&#10;LOcaSzQrFpOIiIio5A26wtCry1DYvQszs1mT0xqOnHJi5yYHtBoBq5otuNTrneEVue9NOnVxDKcu&#10;js0QCyAIKszcO1GcvzclaNRA2BtXOox5mU9RqRhye9kSM6ym5JpPw64wnj/Yl37uUq93ljyejXK9&#10;SWr11bl8tavjSH595LQT5zo9uOe2Rmg1AhpqDIuIc6b3k+KnUQMjnpkLSQAQisg43uHB8Q4P/vP5&#10;HtRV6nDb5ircsbWa0+NoChaTiIiIqOSNuCNwGIWivLbYsjY5xS0SlXGpx4e2FRVw2ATYy7Uzf78T&#10;aklb1trR2mSdMr0GALr6/emugbXLy7Gy2ZouXAGAyxPBucue9PomyxrMuHV7LTz+KC71+LCmpRxa&#10;jYCX3hwAANy6vRYApnwNAFaTBn9wbyskOYHv//LCpNiTHQvJGCU5gb6hyWtCPXDPCoiCCv+zrwfb&#10;1lfBYdMBADz+KI6cGk1/n1aTBpKcwPBoCL/e35t+/drl5VizvBxWkyb9fb191oVLPfnT2ZUpGqEM&#10;oYisdBgLMltRqRhyu6XBnP53+4WxOb+XHRsdWFpvSuesJCfg8kTw1okRDDpDyZ0WUEuqqdRj2/oq&#10;2KxaiIIqfbyX3hiAP3ili+3q94pUnjTWGrG88UqHy9JaE/7g3tZkd9DzXVO/gelrSQAAfyCGnsEA&#10;ljdarnRY9viwZa0dS+tMsJg06SlyyfWVPDhyajT93pNy9fvJsgYz2lZUpDs3geQaTYPO0IKmD+Yz&#10;jVCGMe/sxaSr9TvD+NFzPfjRcz3Y0GLFndursXtTJafCEQCgTOkAiIiIiJTm9ESh15Slr1uKaauv&#10;NgJITnFLAOgdCgBIrj+yea190r4TJZAsomxabZ+2kDRxv81r7bhho2NSIQlIdkTdsNGBtcvLkUBy&#10;CgUAGPVqbFptT1+06bVC+rnU1/PtWwAwKUZRUGFpnQk3bHSkv6/UxeU7blqSLiQByQvKXdfV4Nbt&#10;telCkSioUOcw4PYddUgAqK7U44aNjvTzqe9r4yqb4r/bbGx6jYBAeP4LOeeTVFHpvr85gseeugyX&#10;L1oUuV1uufK319Hjm3XfO3ctwZrl5ZNyVhRUcNh0eMdNS2A0qKfN9Zkeq67Up/MmlUep4911S0P6&#10;eDdsdEx5r7BZtdiy1j79L+uq88z0PjTdPiOucPq51HvFsgZzutiVYtSL2LTann7/mS2GlgYzHDZd&#10;+j0JSL5HLq0zpd8LCn3TawS4fNFZfhKzO97hwdcfP4/f/7ujeO7QMOT4bD9VKgXsTCIiIqKc8ock&#10;PLk/vz7pdfli0KmL7zM2k0GdLp6kikhHTo1ifasNoqDCkmpjujNnOi3j3QQuTwS/PZD8nf3OrnpY&#10;TRpc7Pbi5beS65Wsb7UBSHYCvPTmAAadIbQtL8fWdVUQBRXWr7ShfcLdl0RBhXBUxvMH+9N3oGqq&#10;M04696UeHy71+PD+dzTBatLA44/iv57tnDbOYVcYL74xAJNBxJ03LUl+bzWGafd9/e1htF90497b&#10;l6YvPlNx+4MS7tnTCJ1GSF/Ar2+9sh7NT359Gf5gDLdsq4HFtPBb1BcCrUaFaKywLxIndiolgKLM&#10;7eksazCn1x1L5UTq73V5owWioMKu66ondd3NZfv6ZA57/FHsPzyEQWcINZX69BpO61srcPDtYaxs&#10;tgKY/B5wy7Ya2KxavPzWIF5+axCfeG8rgGRH43MZ7vYZcYXROxjEifNj8AdjMBnU6Vyucxjw3MH+&#10;Wd9PRj0RxKQ4zlzypLu3Uu8RE4t5hUyrUSGSgdzud4bx8E8v4D9f6MGH9zTgti1V7FQqUSwmERER&#10;UU6Z9CJOdHhxvMOjdCgAgKYaA8qKdCCcKoRIcmJS0cjrj8Jm1U7pJFoItZi8QG9bXp7uBjjXeeVC&#10;rP2iG411JtQ7DNN2Np3ucF+ZcnONnnopuZCuPxhDIBSb1EU0Ud9QIF3UOnfZgxs2OgAAJ8650rGM&#10;uiOodxjSHQr9w0EsrTMBAN51SwM6+/w41D46aXoP5Z+dbXbct7cBn/vnk0qHkjPLJ0yHe3HCFLSX&#10;3xpEbVUyD02GhV3+pd4jrCYN7trdMOV5k0Gc8T0gVWzOhUPto7jt+tp0AWkis1E95+uPnBrF3h11&#10;uHV77ZT3K6N+7tcXikQic4XiVFHpyVf78eAHVqCl3jj3i6iosJhEREREOXffHQ04/qjyxSS9VsCX&#10;7luJv/ruaYSi8aK469NEtVV6AMlOoFRXwESioMKWNXYcnqY7KZEALnZ74bDpYLNq8Xu/0zzp+b7h&#10;IBKJydNSwhEZE69VJOnKQs5z7TvxucT4/tPFNJ2FPJ56bKbzpWLWaQQkEsDJC25UVujQvMQMo15M&#10;rw117rIHB44NT3/iAhaOJKBRqxCKFGZ3UqqIlLqwLTeKBZ/b/qCULpAuW2JGxzzW6vIFJhc7JXly&#10;Lk40W55MnDY2nWgsPmtez2S2faZMubvqgcqKK1NVg+Hk+d51S8OM03EFQTXn+8k7b16S7uq6mjjD&#10;6wtNOJKAKKogRzP7zXT0BfDpfzqO9+yqwwN3NkIjlkYnILGYRERERArY0GLFhhar4t1Jn7lnGZpq&#10;DLCZNQV/wXk1k0E9r86jJdXGaYtJANKf8IejcvrfgZCEc5c9aL/gnnH/FLFILipefmsQh9pHsWFl&#10;BZrGFzZeu7wcx8+NFV2HUigmw6gTEYosfm0VJVxdREophtwecobShY51KyrmVUwyGdST/jZF4dpy&#10;sW84iGdemX56XNuK8vS/r34PyDSTQY2G2uTvOByV0dHjQ9uKK2tEdfX701NyP3Bn04xdildL/Xxd&#10;ngiefa0f/mAMd+ysS3clFoNQTIYolCGCzN+tUY4n8PN9fdh/wokHP7gCG1qsGT8H5R8Wk4iIiEgR&#10;Sncn7d3qwN6tyWlO1TYtQv7Cuniey4aVV9b6efrlnilTylIXWrbymQtOLY3JaTMd3b4Zu3A6+wLY&#10;ti4BUVBhZbMVvUPB5JpJK8pRbU92RrnmuB31fKQuhmsq9RmbHjcfd+ysg14r4o0TI+mfwdrlyYvn&#10;aruu6IpJkVi8oNYYmqmIlFIMuX341CjWLC+HTiPAYdfhjp11OHBsBP5gDC0NZqxbUYFQRELfhCmZ&#10;e66vxQsT1kxKFVuGR8OznWoKlycCm1WLarsebSvK00Xk69basWZ5OQ4cHUZnXwA7Nib3n/gesHOT&#10;A7VVejzx3OQ7tqWKzAvN5evW2rGy2ZouWHV0Ty2qpdZgu26tfdbpaTO9n0hSIv1zndgBVQwisXhG&#10;p7lNZ8gVwRcebcd9exvw0Tsas3ouUh6LSURERKQIJbuTmmoM+Mw9y9Jf19h0ODMWnvWOP4WmZnyK&#10;WyAkYWCaC7bh0TCs47fRvm6tHYcmdCel7v4jycmfyNrl5ekCCgB4/FF0dPtw6NQofMEYeocCaKpL&#10;duy865bJ66pIcgKvHR2ecqem6b6e7rlwJA6rKXlnpk++LzlV799+fn7G12KWxyced6bzTfe4w66b&#10;8n0FQhIuzqNDpNBEpQT0BdDFM1cRKaVYcvu1o8PYvbUmfbfCqztmOvv9OHnBjbXLy2E1aeCw6/Ch&#10;d06emhoISXhpfB2j6fJnuseOnnFhz/W1EAUVdmx0YMf4OmMT9/MFY+gbDqbXR5uYKx5/9Eouj3c4&#10;1jsM+OT7WuHxR/HT33RO+V4nxrG0zpTO+4n6hoN4bby4O7GgffV71dXHnOn9xOOPpn9u052v0P9+&#10;gGRu5+r7+NFzPbjQG8AXP9I66U6dVFxYTCIiIiLFKNGdlFonaeIAt65Sh8On5eK4YhiXmt4xMhae&#10;9vs6c8mDFUuTd2uzlWuBRLLwIwoqxGJxIAF09flhn2aqnNWkweY1dvQOBTEwEsJvX+vH1jY7WhrN&#10;6fNKcgKj7gjePDGCgZFkMSsUktPHCIUm/7xneu7F1wdwx411sI93UI26I0ACyRjHzzPxOJI0dSGm&#10;q7+vuWKZeNyDR0eg14qwlyfv/Jb6vl58faCo/l5S/JE49mxx4NHP113zsY53ePCFR9szENUV8y0i&#10;pRRLbnd0+xAMSdi+vgpWs3rStFO3N4qDR0eABPDTX3fijhvrUFWhS3cjhaMyBp2h9D7A9Pkz3WMd&#10;3T4gAWxabYPVrEnngMcXxdnLnnR30P/s68UdN9ahplKfjm3UHcGxM670sV47MowbNlZN7pKa5vfS&#10;1RvA9vHi0EThqAyPL4aL3d5J02x9gRj2vTU46dij7gjCERn11Ybke8Ic7yfP7Oub9HggJKF/OIgV&#10;Sy1T3mMKlT8Sx/17G3HjOjs8gRj8IQn9zjDO9/pxpsuHzsFgRs/3xmkXPv1Px/GVj61Gg0Of0WNT&#10;flAlst3rRkRERDSLLzzantPupAc/uCI9vS3F5YviY397FHdutOUsjkLwwLtboNMION/lxUtvJjsa&#10;1q0ox85NyZ9fZ78fz76W2Vt8k7JeOu3GP31mPeoqr32KTyaLSQstIqUwt4mS5sptf0jCm6fH8Nzh&#10;YRy/6IEcz0yZQK8V8MWPtOL6NczBYsPOJCIiIlJULruTJq6TNJHNrEG1TQunL4ZKc/HcBvparFtR&#10;nu4w0ExYQ6fKduVCJLU+CRUHb0iGKKgyUkjKlMUWkVKY20Tzy22TXsRtW6pw25YqjHii2HdsBE/s&#10;64fLd21rjoUiMh76j7P44n0rsWu9/ZqORfmFxSQiIiJSVK7WTrp6naSr3bDWhmNnxnjBOa6zL4Ay&#10;IBzsAAAgAElEQVTt65NTTZrqTPjU+yevIxIISTh+dkyh6CgbBsYi2LW+UukwAFx7EWki5jaVuoXm&#10;dpVVg/ftrsfdN9bifw4O4mcv9V1TUUmOJ/C1H50DWFAqKiwmERERkaKGXJFJnS/ZMN06SVfb2WbH&#10;M68PYnW9IauxFApvIIaX3xrE5glrpQDJbiTnWBivHRuBL1BcdzIrdaMBCdtWV8y9YxZlsog08ZjM&#10;bSpli81tjViG9+yqw+/uqMFTrw3g8Rd64Q8triM1VVBy3tWE9+y69jXZSHksJhEREZFiXL4o/vdj&#10;JzHkuvZbx8/mM/csQ1PN7BeSrQ0maNRlGPHFUMUOBgDAxW4fLk5z+20qPp6AhEBYxoblVkXOn40i&#10;Ugpzm0pZJnJbI5bhfbvrsXtTFR55ogNvnHYt6jhyPIHHnroMoUyFu2+sXXQ8lB9YTCIiIiJFpNZR&#10;yHYhaaZ1kqZz/zuW4sfPdnM6DJWcC0MhfOj2Bghlqrl3zqBsFpEmYm5TqcpkbldZNfjqx1dj/4lR&#10;PPJEBzyL7E597KnLqLZpuSh3gctuTzkRERHRDP7x5xdxpiu7XS9zrZN0tT1bqiAl4nD6okjeC5ob&#10;t+LfPIEY3EEZd+2oQa7sbLPjX/90Ix762KqsF5IA5ja30tyyldu71tvx7Qc3YvVS86JeL8cT+NqP&#10;z+N8jz+jcVFusZhEREREOff9Z7vx8jFnVs8xn3WSriaUqfDAnU24MBBW+hqAG7ecbReHwvjQ7Uug&#10;EbN/aZDrIlIKc5tbKW7ZzG2bWYN//My6eXf+Xi0UkfHl753BiOfa7hZHymExiYiIiHLquUPD+M/n&#10;e7J+nvmskzSdKx0MXFyaip8nKOWkK0mpItJEzG0qJbnIbaFMhQc/uAKfuWfZoqbRuXxRfPHbpxCK&#10;yFmIjrJNeOihhx5SOggiIiIqDT3DIXz5e2cgxxNZPc/erQ589I7GRb22TKVChVmDZw+PYIldC5Uq&#10;t2vIEOVKIgEc7fTjI3c0Ys0ip6vMZmgsgkBIxpc+shLv2VUHm0WT8XMsBHObSkW2c/tqqxrNaKwx&#10;4I1TrgX//93tj6FvJISbN1ZmKTrKFlUikcjuaI6IiIgIyTUSPv/PJ3OyTtIjn12/oOlt0/m/3z+D&#10;QWcYa5cU1+3EVzSasW1dJcrNGkhyHG+fHcObJ7M75VBpf/i+FRCFMpzr9OKFNwbm/boVjWbs3ZG8&#10;hfVzB/txocjubHd+IAS9QY2v/+FapUPJqWLNbaIUpXK7/bIXX/zO6UV1Gn35/lXYtd6ehagoW3g3&#10;NyIiIsqJ/3y+J+uFpMWskzSTB3+vFQ98/QgG3FHUWJXtqMikXVuqoRv/+YhCGezlWmTzo8VPvT9Z&#10;yAGAcETGr1/tQ/9IaMp+29dVYmvblQuJc51ePP/6/As/s0mdX6MuW9D3qteKk/5dTB/Bjvpj6B+L&#10;4LufLK1CElC8uU0EKJvbbc0WfO0TaxZVUHrkiQ6sXmpGFXOyYHDNJCIiIsq6jr4AHn+hN+vnWew6&#10;SdPRawU89MBqtHcHEI7FM3JMpa1oNKcLSec6vfjB05ew/8hw1s63obUiXcgBAJ1WwLZ1009lWLei&#10;fNLX1XZd1uIqdTE5jhM9AfzlR1bCalQrHU7OFWNuEwH5kdttzRY89MCqBa+h5AnE8MgTHVmKirKB&#10;xSQiIiLKKjmewMM/u7DgdRQaHPoF7b93q2PRd5WZyeqlZrxnVx1O9gQQTyh+Y55r3vS6K502Q6Nh&#10;eAMxeAOxrJ4zxR+UAACV5dop+ywfL3JJcjy9H7IQw2KOmelYlN7iCeBkdxB7tjiwuXVyAa+UFFtu&#10;c+OWT7m9ubUcf/r+5Qt+3RunXXjuUPY+4KDMYjGJiIiIsupHz/Wgoy+woNc0OPT4x8+sw4YW67z2&#10;b6ox4DP3LFtMeHP68N4GLK0x4O1Of1FNc8q1S73JKY46rYAVjZMXhN24sgIA4ByLQJLZKZJNZ/qD&#10;qKnU45N3NSkdiuKY21RM8i2392514L69DQt+3T//8hKGXJEsRESZxjWTiIiIKGvOdPnw0xcXNr3N&#10;pBfxlY+thtWoxn13NOD4o55Z98/kOknTEcpU+OuPrcaXvnMaZ/oCWKPQbc2v1X13NaPcfGUtil1b&#10;HNi1xYFvPX4OAFDn0GPnxipUlmshisnPG/1BCZd6fXjl8JVPin/vd5pQWa7FofZRNNQYUFOph9Md&#10;wU9+3Tnr+d2+GPxBCSaDiI0rK3BhwvpZleVaAEDPYBArJt55aPwC32xU4+YtDtRW6dPT9MIRGQMj&#10;IbxyZBi+wJVbve/dUYultUbotALCERknL7gnH2+WYzrdERw+NToptkkKvOBwdiAIUS3gy/evXNRt&#10;vItNseQ2Ub7m9kfvaITTE8Vv3hya92tCERkP//QCvvnHbVmMjDKBnUlERESUFVEpjod/uvDpbX90&#10;d3N6ituGFuuc3UmZXCdpJkKZCn/9wCqUiQLO9AUVn86wmG0mCQC1Dj3u3r0ENZX6dCEJAEwGEetb&#10;K/DOXfXp44hC8kJl06oK1FQmf0+ioJrzvAkAvcNBAJOnum1fXwlRLIMkxfH6icl3lUvt897bG9G8&#10;xJQu+gDJDqfmJSa8+9Yl6f1u31GLlU2W9H46rTBpUe/EHMesLNdiz/YarFhqnjb+Qt46nRGEZeAb&#10;n1qbtcJrISqG3OZW2lu+5/bn3tuClgUWao93ePDk/v4sRUSZwmISERERZcX3f9ONnuGpd+2aza71&#10;9inrHt13x8xt8tlYJ2kmeq2Ab/5xG0JyAl3OwmvB/+GvLuOVCYttv3JkGI+MdyXtvq46XdBJPf7E&#10;C93p9YuWLTHBfNVirqJYhku9fjzy+Dm88ObgvGJov+hOv/b69ZXpYwPJrqDp7N1RC5Mh2Ux/ttOL&#10;Rx4/h/946hIGncm/rXKzJn2s5ePH8gclPPFC96T9Jrr5OgdMBhGSFMezB/rTx3T7ohDFsvS0u2LR&#10;5YxgxB/Dw3+UnxebSiv03KbSVQi5LZSp8OAHViy4Y+p7z3QtaAxxpssHly+60PDoGrCYRERERBl3&#10;psu34E8VrUY1PvvelimPz9SdlM11kmai1wr4+0+3YTQQw7mBYNGss5KaZjbgDOP4uTEAQP9wCKcv&#10;XZlimCr6pPiDEv5nf1963/noHw5NKVClzt09GJz2NTXjd3XzByU8d3AAAOALxPCbAwOT4m9dak53&#10;VXX0+tA/HIIvEMN/Pdc95Zj1jmQnmyiW4R076/DZD63Ex+5elp4GqMvTi7LF6BgOY8Qfwz/9yTrY&#10;zLzl9kyKNbepeBVSbrfUG/GhPUsW9Jq5uptHxqfPfe3H53DPX72Jzz5yAuEI19zLJa6ZRERERBn3&#10;vWe6Fjy97bPvbZnxVsZXr52U7XWSZmMza/DYn27E//n3s3i7y4+2Jcb01K+8l5j876svmGNSfNJj&#10;obA84/6SHJ/7gnua8/UOBbGq2YLKci1uGO8okqQ4Xj/unPryWc7n9ccm7avXXhnWur2xGWNLJDDn&#10;70uSE8nXz/HzymeSnMC5wSC0WhHf+tx6xW4TXkgKOrepZBRqbn/49gYcPufGmZnWpJvGmS4f3jjt&#10;ws42O0IRGe2XvTh8zo1DZ8emdC2Z9CLqKnWZDptmwWISERERZdTxDg+Od8y+aPbVdq23Y9d6+4zP&#10;p7qTUsfNxTpJs9FrBXz9D9fg/z3RgTdPubCp2Qy9uvAbvtXi5O8hG8W69oturGq2AED6vwPO8Jyv&#10;E4XJsV097W6icvP8Lq78QQnf+2XHvPYtJGEpjpPdAaxuNuMvPtSaVwvy5rtizW0qDoWc20KZCg9+&#10;cAU+9fdvIyrNv4PoZy/14ekDg2i/5J31da0Nphmfo+zgOyMRERFl1Pee6VrQ/lVWDT7//uVz7pda&#10;OymX6yTNRihT4U/fvxz33lKPQxc9GAtIii/EOp8tZeJj7vF1JmorddiwsgIJJO/utmZ8eqEkxXHs&#10;3Nik1199jPmer3fCVLeUkxfdU/ZPvcblScZmMoi4Y0ctEkgWku68sTa939lOL46dG4M0fqHR0mCG&#10;2aiG2ajG++9onHLMwfHi1cRjJgCsWGrG/e9qnvTYQr7XfNi8YRlvXfDg9q1V+NJH8uvOToWiUHOb&#10;W3FvxZDbDQ49Hrizce4dJzjT5cPR8+45C1AtdbwbY66xM4mIiIgy5kD76IJa2IHk9DaTfu4hyYYW&#10;K+6+sRYf/52liw0vK96/ux41Nh2++ZMLaK7WoalSD1WBjfHfPufG7uscEMUy7L7Ogd3XTS7WHTkz&#10;ltHzpaa6AUA4IuP8LH8z+w4Po7HGAFEsw6pmS/p1KT2DwfTrB5xhNNQYYDKI+P13X1lPS5Lik+5S&#10;d/C4E011Rui0wrTHHJxHp1Q+6nZGcHEwiM+9twW3balSOpyCVwy5TcWhmHL7PbvqcLDdhfbL3owe&#10;d9VSc0aPR3NjZxIRERFlzI+e61nQ/nu3OnD9Gtu89//MPcvy8o41u9bb8Z0HN0ElCDh8yYtgOK78&#10;x9jTbRMEQ1L68bfPjuHXr/bDORZJd/cAgHMsgn2Hh5PrGY3vK0nJA0lSYs7zjbjC057v5AV3+jz9&#10;I6FJr0kdPxSRgURybaQf/qoTA84QwpErazj5gxKOnxvDL17oSb/2Fy/04FKvP31sf1DCmydH04t7&#10;R2Px9DEf/3XXlGO6fVEcPzeGZw8MAInxmKeJP9+2UCSOo5d9CMfj+JfPbyj4i818UjC5za0ot2LM&#10;7X5nOCtT0pazMynnVIlEIS0lSERERPnq0NkxfPE7p+e9v0kv4kdf2jKvrqRC8t+vDeD7v+5Cc5Ue&#10;jVVcDJSyq88VwYXBID64Zwnev7u+IKe+FArmNuVSseS2PyTh0Fk3jl1w4/DZMYyMT13OJJNexC//&#10;ZnvGj0uzK67RGxERESnm6QODC9r/nptqi66QBADvvrEWW1rL8bUfn8PbXT6srDNyAV/KuIgUx8WB&#10;ICCW4R8+vQ4t9fxUPtuY25QLhZ7bcjyBM10+HD7nxtHzC7t722Jx8W1lsDOJiIiIrlm/M4z7//bI&#10;vPcv1q6kieR4Ak+80o/Hn+9Bg12HZocOZVxwha5RPJFAlzOMHmcEd99Yg/vuaCzYjoVCxdymbCiG&#10;3O4ZDuHT/3Q8OU05h963ux6fvKspp+ckFpOIiIgoAx576jKe3N8/7/3v29uAj96xsDu6FCqXL4p/&#10;e7oTh8+ModmhR12FVumQqEANeqK4PBLCumUW/OFdzai28W9JScxtypRiyu0n9/fjsacu5/ScX75/&#10;FXatt+f0nMRiEhEREV2jUETGh756GP6QNPfOKI2upOmc7/HjkV9cwpgvipYqPcqNpfX90+J5QxIu&#10;DYeg04n47L3L0HbV3edIWcxtWqxize1v/6oTP9/Xl7Pz/eAvt6CukuuY5RqLSURERHRNnnptAP/8&#10;y0vz3r/U29FfPubEvz59CSaNgAa7DuYSK6rR/PnDMvrGInD7Y/iDu5qwd6tD6ZBoFsxtmq9SyO2v&#10;P34eLx4Zyfp5uPi2cvgOR0RERNdk39vOee8rlKlw987aLEaT/27ZVImd62z41cFBPLGvD1qxDPUV&#10;WthMaqVDozzhDkjoH4vAHYjhQ3sbcNeOGmhELvSc75jbNJdSyu0HP7gC3oCEQ2fHsnoeLr6tHHYm&#10;ERER0aK5fFF84KFD897/+jU2fPXjq7MYUWGR4wnsPz6KHz3XjVBERkOFFtVWjdJhkUKGvVEMuKNQ&#10;lanw4dsbcNuWqoJbgJeSmNs0Uanmdigi4wuPteN8jz9r5yj1bmclsZhEREREi/abN4fwD/91cd77&#10;f+0Ta7B1VUUWIypch86O4Ue/7cGgK4xaqwa1FVqIQvFfbJS6eCKBwbEoBrxR2C0a/N6eJdjZxoVk&#10;iwlzuzQxt5Ncvii+8Gg7eoZDWTk+F99WDotJREREtGh//m+ncPS8e177Njj0+Pc/35zliApfR18A&#10;P325F2+dHoPDqoHDokaFkdNkio07KGHEG8WgO4rNrVbce3N90Sy+S9NjbpcG5vZUPcMhfOHRdrh8&#10;0Ywfm4tvK4fFJCIiIloUTyCGDzx0CHJ8fkOJB97RiA/f3pDlqIqHPyRh3zEnnjowALc/imqrBjVW&#10;LXTq4lxfoxREpTgG3REMe2PQagS8Z1cddm+qhJUFhZLC3C4+zO25ne/x4wuPtSMUkTN2TC6+rSwW&#10;k4iIiGhRnjs0jId/emHe+/PTw8Xr6AvgmTcG8dJRJ+wmNax6AXazumgXbi0mspzAsDcKT0jGiDeK&#10;3Zvs+N0barloLAFgbhcy5vbCHT3vxhe/c3reH0LNZUOLFd/847aMHIsWjsUkIiIiWpSHf3oBzx0a&#10;nte+dZU6/OAvt2Q5ouIXleI4cNKFfcdGcOyCB+VGEVa9CIdFA52GF5/5IhyLY8QThSciY9QbxYYW&#10;K27dXIWbNthZJKBpMbcLA3P72r14ZARff/x8Ro71nl11+KO7mzNyLFo4UekAiIiIqDC1X/bOe99b&#10;NlVlMZLSoRHLcMumStyyqRJRKY5DZ8dw4KQLB9td0GlUqDCoUWXWwKwXlA615PhCMkb9UYwFJfjD&#10;MravqcAHNlZi84py6LX8fdDsmNv5i7mdWbdtqYLLF8W3f9V5zcdqXcIuMCWxmEREREQL5vJF0e8M&#10;z3v/HWttWYymNGnEMuxss2Nnmx1yPIH2y168dnIU+446EY7FUWnWwKgtQ4VRzQvQLAhGZLj8MQRj&#10;Mka9EkQBuGGdHbs3VGLDcmtJ3PabsoO5rSzmdva9b3c9nJ4ontzff03Haak3ZigiWgxOcyMiIqIF&#10;e/mYE1/78bl57csFMnNvyBXB8Q4Pjpx34+2LbgTD4xegGl6ALtakC0yfhLIyFTYst2DzinJsWG5F&#10;g0OvdIhUApjbmcfcVs5Xf3AW+0+MLuq1eq2Ap792fYYjooVgZxIREREt2IlLnnnvu3qpOYuR0HSq&#10;bVrstTmwd6sDwPQXoOUGETpNGUxaAUatCJNeAD9vBxJIXlz6QhICERlhKYExfwwasYwXmKQ45vbi&#10;MbfzzxfvWwnPv57C8Y75jylSWurYlaQ0diYRERHRgn3i4WPoHAzOa9+Pv3MpPnjrkixHRAsx4omi&#10;o8+Pjr4Aznb5cHkwiFFvDFajAKNGgE4twKwXoNcK0BXxorIRKY5QVIYvJCMiJ+APS3D7JZSbRDTX&#10;GLG22YymWgNaG8yosmqUDpdoTsztJOZ24QhFZHz2kRPzHlOkcPFt5bEziYiIiBZsaCwy733bmi1Z&#10;jIQWo8qqQZXVhuvXXFnLKhSR0TkYxPkePy72B3C+24/zA0GEonGY9AKMWgFqoQwaQQWdpgxGrQCd&#10;uiyv1w+JJxIIReMIRmWEInHE5ASichyhiAxvSIZWXYbqCi1a6o1Y2WBCS70RTTUGmPQcIlNhYm4z&#10;twuNXivg7z61Fp995ASGXPMfW3DxbeUxm4iIiGhBXL4oQhF53vu3NnDAVwj0WgGrl5qnTEsMRWQM&#10;jUXQ5wxhyBVBvzOM7uEQukbDGB6LoKwseQGqUwsQBBXUggplAFQqQKcWUKZSQau+clGqV09d02W6&#10;W5+Ho/Epj4ViV/7uIrEE4okEwjEZgApyIoGYnIAcTyAclRGKxpGIJ2C3alBXqceKWiMaHXpU27So&#10;qdChrlLHOzFRSWBuU76zmTX420+sxRcebYfLF53Xa7j4tvJYTCIiIqIFWchd3KqsGmiKeCpFKdBr&#10;BTTVGNBUY5j2eX9IQiAkY8QTQSgiY8wXgycQQygio2ckhHBYhtsvpfe/7PRPOcaYLzblsQqzespj&#10;1eW69L/LzSL0WgFLHHrotQKsRjUqzGrotQKqrFoY9QK7EIhmwdymfNLg0OPL96/EF79zes4PrFJ/&#10;u6QsZiEREREtSM9waN77NlRzsFfsTHoRJr2IaptW6VCIKIOY25Rrbc0WfPEjrXjoP85Cjs+8tDMX&#10;384P/KiQiIiIFmQhnUl1lbq5dyIiIiICcP0aGz733pZZ9+H0+fzAYhIREREtSL9z/p1JdXYWk4iI&#10;iGj+7txejQfe0Tjj81x8Oz+wmEREREQL4glIc+80jp1JREREtFAfvr0Bd99YO+1zXHw7P7CYRERE&#10;RFljM2uUDoGIiIgK0B/d3Yxd6+2THuPi2/mDxSQiIiJaEH94/p1JLCYRERHRYghlKvz5h1vR1mxJ&#10;P8bFt/MHi0lERES0IP7Q/ItJRERERIulEcvw1Y+vRoNDD4CLb+cTFpOIiIgoa3RaDjWIiIho8Ux6&#10;Ed/84zbYzBouvp1HRKUDICIiosLynpvq0D8aRigiAwCcnihkOQE5nsCIJwIACEfi8ARisBrVSoZK&#10;RERERcBm1uCbf9wGjcgPqfKFKpFIJJQOgoiIiJThCcQQjsQxOJYsDnkDEly+KLwBCSPuMPzBOIKR&#10;5LQ2WU4gGJURHC8iAUAwLKeLSkByYUyDTkh/bdAKMGgECIJq/GsRZqOAqnItzAYRNrMGFqMIvVZA&#10;TYUOOm0ZC1BERERFhGON4sRiEhERUREb8UQx5Aqj3xlGz3AIvSNBDIxGMOKOwhuMwagTIYoqWPUi&#10;REEFtaiCTiyDKKhg0glQq1XQTvgUUCOWTfr66ucjUhyxWGLS11EpPuV5f1iGJCcQluKISQlIcgKe&#10;YAySDATCEiwGNarKNaixadHgMKCuUje+6VFl5aLeRERE+YJjjdLEYhIREVER6BwM4vJAEGe7fOjo&#10;D2BoLIxRTww6dRksRhFGXRmMWgFWvRomvQCzIfkpXr4KRmX4gjL8IRmeUAyBiIxAOA5vQEIgKsNR&#10;rkF1hQ4tdUa0NpjQUm9Eg0MPoUyldOhERERFiWMNjjUmYjGJiIiogIQiMjr6A+joC+BifwDnun3o&#10;HQ7BZBBhM6pRbhBhs6hh1ouw6IWiHPDI8QS8IRm+kIQxfwxuv4TRQAz+oITaSh1WNpiwvN6E1gYT&#10;mmoMMOm5RCQREdF8cazBscZ8sJhERESUx/whCcc7PDh+0YMj593oHQ6jqlyNCqMa5QYBlRYNKkwi&#10;F6QEEJMScPljGPXF4A5KcAckOD0xVJZrsKnVio0t5diw3AKbma3rREREKRxrzB/HGlewmERERJRH&#10;rh7QDTgjqLVpUGlWo6ZCA4dVU5SfAGZLPAE4vVEMuqMY9Unoc0VgM6tLbsBHRESUwrFGZpXqWIPF&#10;JCIiIoV19AXw6kknDra70DscRm2FBnbL+IDOwgFdJsUTwKg3igF3FC5/asAnYvemKtzYZkdrg0np&#10;EImIiDKOY43cKZWxBotJRERECmi/7MX+4068dnIU0WgcDVU6LLFpUV3OAV0uxRPJu9D0OMPocYWh&#10;Sqhw08ZK7Fhrw4blVv4uiIioYHGskR+KdazBYhIREVEOyPEEjp534+VjI3j91BiMOgF1FRosrdTB&#10;ZlYrHR6NGwtI6B4OY9AThScgYduaCuzaYMf1a2wFO9gjIqLSwLFGYSiWscaCikk9wyG88rYTR8+7&#10;MeqNwO2XEIzI2YyPCoxOI6DcJKLSqsXmVit2rLWjpd6odFgFgflFc2F+FaYhVwTPvDGIZ98cglEr&#10;oN6uQWOlHiZ9/t4ql5ICkTh6R0LoGY3AE5Rxx1YH7ry+Gg0OvdKhERERpXGsUbgKeawxr2LSobNj&#10;+NenL8Pji6HWpkNDpRYmnQCTXuCK7jRJVIojEI7DF5LQOxpG/2gEep2AT9zVjF3r7UqHl5eYXzRf&#10;zK/CEZXiOHDShV8dHMDl/iCW1xqwrFoHq6H0bhtbLPwhGReHQrg0GER9lR7vvKEGuzdV8n2aiIgU&#10;wbFG8Sm0scasxSSXL4r/+/1z6HeGsKXFjKVV+V8do/zTNRLCyW4/Kkxa/NVHV6LaplU6pLzA/KJM&#10;YH7ll35nGE+80odX3h6Fw6pBU5UW9XYdCqhjmeYQTwD9rjC6nREMjEWxc70Nd++oZZcgERHlBMca&#10;xa9QxhozFpPOdPnw1/9+Gq11BqxpMPGPk67Z2d4g2nsC+PL9K7Ghxap0OIpiflGmMb+Udb7Hjx/+&#10;tgenO71YVW/Asho9DBq2lhe7cCyOruEwzg0E0FJnwvtvrWf+ERFRVnCsUZryeawxbTEpeaF7BttX&#10;WFBv56fclDnDnihePe3GX35kJTa3lisdjiKYX5QtzK/ce+O0Cz95oRfDY5H0wI7F4dITTwCdw2Gc&#10;6w/CYlTjw7cvwc42Tj0lIqJrx7EGAfk51phSTHL5ovjUN49h+wor6jhdgrJgxBPF/tMePPK59air&#10;1CkdTk4xvyjbSjm/ckWOJ7DvmBOPv9iDaCyONUsMaOTPmsb1OMO4MBBGVI7jvr2NuG1LVUHdmYWI&#10;iJTHsQbNJl/GGlOKSf/rWydhUgNrG005D4ZKx/n+IAY8Mfzr/96odCg5xfyiXCjV/MqFo+fd+NYv&#10;OoAE0NZoRE25RumQKE+NeKM41xeCNyzhT+5twfVrbEqHREREBYBjDZovpccak4pJh86O4eGfnMe7&#10;tjnYOkdZ95tjo3jgHUtx25YqpUPJCeYX5VKp5Ve29QyH8OgvL+HyQACbm82cokrzNuiO4linD44K&#10;HT797mV5t3gmERHlB441aLGUGmtMKiZ9/BtHsbxah6WVvKsUZd+gO4Ijl334z7/aqnQoOcH8olwq&#10;tfzKFn9Iwnef6cK+oyNoazShtd7AYjAtWDwBdAyGcKrbj+1rbfj4O5fCZuYnzURExLEGZYYSY42y&#10;1D96hkNw+2K80KWcqSnXIibF0X7Zq3QoWcf8olwrpfzKlqcPDOAjf3MYnX1+vGtbJVYt4eCOFqdM&#10;Bayo1eN3ttgx7AzhD/7uGP7r5T7I8WlvqEtERCWCYw3KFCXGGmLqH6+87URthRYJcGBDudNYqcfr&#10;p1xoa7YoHUpWMb9ICaWSX5k24onib398DiNjEdyxwQ6zfvy2u0xfukYaoQwblpqwzKHHr18fxL5j&#10;I/jrB1ajmjdkICIqKRxrULbkcqyR7kw6ct6NJXa2XFNuOSxqHL/oUTqMrGN+kRJKJb8y6ZKSYN8A&#10;ACAASURBVLlDw/jEN45BrUpgz3obTHoBCYAbt4xuJr2A29ZVwGYQ8Yd/fwxPvTYAIiIqDRxrcMvF&#10;louxRrozyeWNYJndnDwzUY5Y9CKcHp/SYWQd84uUUCr5lQmeQAzfePwCOgcDuHVtOSrMIpiwlG0r&#10;6/WorVDj5y/3Yv9xJ/7iIytRZeUHD0RExYhjDVJCNsca6c4kt1+CkVVRbjnetJoy+MNxFDvmFzcl&#10;tlLJr2t19Lwbv//1YwgGY7h9fcX44I4oNywGEbdvsEFAAp98+BgOtI8qHRIREWUYxxqkpGyNNdJ/&#10;xcGIDI1YNtu+RBmnFlSIRGWlw8g65hcpoVTy61r85s0h/NtTndi52oKa1Kc0CWVjotJTBmBdgxE1&#10;Vg3+8WcX0e8M432765UOi4iIMoBjDcoH2RhrTC6J8o+aKHuYX0R55dtPd+LFo8PYs74cFoPIFCXF&#10;VVrUuG1dBZ58pQ/9o2F85p5lEHhbHyKigsWxBuWbTI41JrVKKD0lg1tpbqVC6Z8zt9LcaKqoFMdX&#10;vn8GB086cdu6ClgMbDWn/GHUCdiz3oYTF9z40ndOIxRhdyERUaHhWIPyWabGGlfNu1H6sodbaW6l&#10;QumfM7fS3GiiUETG5791EsOjYexuq4BOzemnlH/Uggo3rS5HKBTDnzxyAi5fVOmQiIhonjjWoEKQ&#10;ibEG/7KJiKgkhCIyHnysHeoyYNsKC1Qq5Ut93LjNtKlUwOZlZlRb1PjCv7SzQ4mIqABwrMGtkLZr&#10;HWtM6rdLJBb0WiJaAOYXkXLkeAJf/t4ZCEhgU5M5+X9QogLQWqNHICTjzx47hW/80VrotYLSIRER&#10;0TQ41qBCtdixBjuTiIioqMnxBL7yH2fg80WwudkE5T8H4sZtYdumZiPKEMdXvn8WcjwBIiLKLxxr&#10;cCv0bTFjDa4ERkQLZtSL2LauEnarFgb9lbcRbyCGQEjCwWPDCISkrMdx42YHli0xIxKV8bNnO7N+&#10;PipM33ryEgacYexYaVU6FKJF29hkwhvnPPjqD87iy/ev4l3eiIjyCMcaVAwWOtbgNDeiHCmW/Gqq&#10;N2HnJgdEYeqbi8WohsWoxrZ1lXjpzcGsx1JZoQMAaDVC0fx8KbN+/nIfDp8dw+411vS6BUSFSKUC&#10;rl9pxWtnPfjhb7vxsTuXKh0SERGBYw0qHgsda7AziYjmrdquSxeSJDmB7n4/jp11wR+UYDKIWN5o&#10;QfMS06KOfc+eRliMaox5o3j65Z5Jz91/dwsA4FKPD68eHU4/7nSFYTGqEcxBFxQVno6+AH7yYi/2&#10;rK+AWMbRHRU+FYBtLWY8c3AQW1dVoK3ZonRIREQlrRDGGnff2ogKi2bSY5GoDK8/hsOnRjE0GlIo&#10;stxa3VKO7esqpzweCEkIhqSS+lnMZiFjjauKSXn41090jUY8ydscVlk1c+yZbYWfX1vW2tMdSQeO&#10;DaGzz59+zh+M4e2zo3j77Og1nUMQVJjpZ6VWl0167tWjQ3j16NA1nY+uzfEOD2oqdKi2aZUOZZJQ&#10;RMZD3z+DjU0mGDRcHpCKh1Zdhs3LTPibH57Fd/9sM0x6fi5IRKSEQhlrXF1IApJd/VU2AbfvqMPz&#10;B/tLoohSV6Wf9nGjXoRRL+LOm+px5pIHb54YyXFk+We+Yw1Oc6Oi1+8M4YvfPo333VKP995cp9jA&#10;uxjyq8KSLBiMuMK43Pv/s3fn8W2c173wf+BgXwgQO8BdXLRRovZdsizZku1Yduw4e504Ses2S9u8&#10;t236uW3S5u2SvulNk6a9jdumvU2uHcdxbNdrbEuWLMvarH1fKO77BhAg9mUw7x8AhgABkCBFEgvP&#10;1x98LAKDmQdDzuDMmec5j3uapSdsXm1AlUUBRWzfe3xhtHaP4+JNO2rLlbhno5lftlQhwhcfrUeY&#10;5dDV70ZdpYp/rdKswBcfrcfYeBCvHenGzvUm1FWqEGY5PPdGG4CJuy+Xb9uhVUtg1EohETMIBFnc&#10;6nDi4k07v761y7Woryrl25WoZ9CDw6cHZraDFqHLrU782ZEbeHibGU/uq8ybC9ufvNaBUimDSr2k&#10;CNK4hCSzlEkw5Azhhy/ewV98cXmum0MIIYtSocUa4+4QXn6vCwCwKxZDCxkBNqzU4c1jvTlu3fxL&#10;/B19dHUUN9ocUMqFaKovQ0N1KYSMAMuXqDFk86GjL/vrHAD40sfrAQBtPS4cO18cN7qziTXyN4VK&#10;yBwZsgcQDEfwi0M9+Mr3L+LNk4M0G84s1JYr+V5Jo45A1u/bv70cy5eokxI2CpkQzUu12LzacFdt&#10;Eouip7DE+k3xQnEr68tQaVZAIo5ObSkRM2heqoVJF70rsbxOg+al2rSJJJI9fzCCYDiCV47148m/&#10;PY9fHOpBMBzJaZtOXLPho+t2rKmZ3ZBLQgrBqmoFbnW78e7Z4ekXJoQQMqcKPdZITHjEY+XFyO0N&#10;4/SVERxPGOmwsk4z6/WJRMWVXpku1kjumbQgTSIkd+yuIH78chte+bAfTx+owZYV2gXbdqEfX1Jp&#10;8qxt8c/zifuqUaoUJS0bz8qbdDJYYl1Kb7Y7cTrWbfSB7eWwGGRYUqHE6SsjaO9r5deTeNcEiH7Z&#10;xbP93ZN6CyXu08n7V8gI+HasXa7FmqXR3/XKBg0GbT4sKY9++Y+NB/He6X4AwP5t5ShViorqrsJ8&#10;c3pC/L/dvjB+9k43Xj8xiCf3VeLBLaYFn3GKjXD4yasdWFerzNvaBYTMBQYCrK9R4qevd+LetXqI&#10;hcUVwBJCSL4q6FgjU1s5YNeGaG+l7gEPAMBqlAMAnn092vvfpJNhY5MOZWoJfyPX4wuje8CD05eT&#10;h4bt3WKBSRcdHRBmOYw5Azh6dhBub7TO6Yo6DRqrS1EWK0MSCLIYsvmT4nyTToatzQaolCIIGQE8&#10;vjDudI3zowxW1GmwfImavw4ZcwZxucWeefTE5AuHhJ87et1obgyiTC1GmVrCv7ZrgwmGMmnStU7i&#10;duL7LK7KrMCXPl6PMWcQrx7pxtrlWlRblPxniO+zxM+Rz6aLNSjyIItSz7AP3/nPm/jjn1xDW58n&#10;180pOKUK0ZSvx7PyS2smCrYtX6LGlz5ejy99vJ5PMM3nnZBxd4hPCM30ZF1sdxUWWjxp++XvX8Cx&#10;K3dXQ2umDp8fgUgggCnnNdIImX9apQhapRBvnJz/2TMJIYREFXqsoZQL8fA9FfzPDle0vqwoliiw&#10;GuWosiggZAR8AsSkk2HfdisMWmnSiACFTIjlS9TYu8XCP/fwPRWoskyMDhAyAhi0Un5EwtrlWmxe&#10;recTSUD0mqDKokhq194tZpSpxfz2FDIhmhrK+PZsXq1PSvKUqcVobpx9RwGXN8S3N66uUpVy07xM&#10;LcaOdSYo5dOPblhSoUr6DPHPsWaZFivuogfUQpoq1kjeA4WUVSUkS4N2f8bXLrc58Xs/vIR9G414&#10;6sHq+S3SXeDHV3e/m58BQa+ZyNi/fGiiF9GXHov2IIpn+0XT3CkPs1z6/TLFXZOM3ZGyXU9sHe29&#10;bhi0UpSVivHJfTVJiwwM+wr+95UP+kf9+Ouf30JjpRJPH6hBc516XrfHRjj8/N1urKqQgaNfIFkk&#10;llpl+OWhXhzYZqbeSYQQMs8KOdYoVYomYvUYjy+M01eGkz6LkBHA7gzgvdP9UMhE4MBhS7Oen835&#10;3PVovSGTTobdG81QyITR2qhyBgatDAatFAAwbPfj6NloT6PdGy0IhSPgwGH5kmg82D/ixfELQ3B7&#10;w1i3XIc1y7QwaKUw6qTQaSR8MurSLTsu3LRhRZ0GqxrKwIFDU8NEIubFdzvg9oZxzwYzVApRVr8X&#10;LvbfVK/H2zhs8+PCzejN0doKFe7daIaQEaDSosAH5wbxwblBfPmxBgBA94CHH/EAACNjfvQOe3Dt&#10;zhg/+/Wj91ZBImZgMchwvW1s2rbmg0yxBhULIQTAwbPDOHpxNOdFuvOZ2xvGuDuEUqUIBq0UtRXK&#10;GRXh/vW7nXzX1nwgic26EQiy/JdVvNvpjTZHLptWdFp63Pjjn1zDukYNnn64BnXlinnZTvROIWAs&#10;0DuFhMxGmVKIstgdw0/ssua6OYQQUtSKJdbw+MKwOQI4fWU4bXz+3ul+uL1h/jWtOjoJz7Ddx8fJ&#10;QzYf7nSNY82yaG+gKosSVoOcX8fRswP8+9/8oAdANBkTj7utBjk+tb82Zds6jQTdA25sWKnni2Jr&#10;1RJcvTOGX73TASCa5KmyROPJj+2qRNeAG+dvjM75tcbtznE0N5ahqaEsqXcRABjKpNO+//yNUeze&#10;aOETSImy6dmULzLFGpNqJhVWdpWQuRQv0v326aF5qfdSDMfXjXYHtsS6qO5YZ4JRJ+Uz7bUVqqRl&#10;OXBo63XxJ/p7Npr5LxWTToa1y7WQihm8eqQ76X0MIwAHDiadLGWaUqEw82vp9m+mfc6Bw5JYe9t6&#10;XSnjvEn2huzZF2O/0OLA7/3wEvauN+AL+6pg1U//JTwT8TuFRXCoETIjyywyPH+oBx/fYVnwOmWE&#10;ELKYFHKsMe4O4aWDnVkt6/akT8qEw8mjCvwBduKHSfsk3TpkWZS48PlZuD1hnLs2irXLtfwQuCqL&#10;Av3DXrxzvA83Wh0waKSoLldCIRNixRINGqvVaOl0ZhfXTx7tgInkTnzkhEkvw851ppQkUpxIWDLt&#10;yIiP7arMONmPkMnw/jyVLtagYW5kRu7ZYEZdVXQq9v/7Wmuum5OVobHsL3aBeSzSXQTH141WB0oV&#10;Iqyo00DICLBiiQYrlmQY78sBHT0uNDeWQauWwKiVptx9sDsD/H7xB1mUQgSFTMh3Ff0/r9wBMNF7&#10;yGqQ48uPNaT/MpzhcLkwG51xbPJnGHeH0N7rwoUbC1vrZzE5fH4ERy+O4tEdFnx6Tzm0qru/u9c5&#10;6EUwxMJYWth3CgmZjTKlEFJxCW52udBUWzr9GwghhMwYxRpISaxIJZmTQ0q5cMqeQpdu2aeMt2+0&#10;OXCjzYF1K3SosiigVUtgNcqxboUOF27Y8MG5QShvROsoVVtjSaU6DX+jeyZqK1R87yu7M3rtuCqh&#10;N9LpyyN8j6wvP96Q1TpX1Gn4RFL3gAfvnYoOf3tiX01KHaZCkC7WmLe+VSa9DBub9FArRXyXrjDL&#10;wesLY8Tuxwfn5r9YpFIuxKN7ol3KbrQ5FrT3wboVOjRUl/J/QB5fGF397oLvASFKMxV7sYoX6W6u&#10;U+Orj9bO29CcQnP68gg6+txYu0wLtUrM/43Hj2+HK4jTlyemj3z1cDfu22qFTiNJOh5sjkDSckfP&#10;DOC+rdaUEzkAnLw0gk2r9Pz7R2J1sEKhCL/tuHiSKP7/iee5pL/b7gEPv61EpUoR1izTom/Yi6FR&#10;X8rrZG6wEQ6vHOvH2x8N4Yl7rHh8190NL/3w8ijMGkkx5GwJmRWTWoRT1+yUTCKEkHlSDLFGtm2f&#10;vFy81IVRJ8OKOg2utzlg1svQUB39zgmzHK63OSCRMPyohN2bLHj/TLRm0tZmIwDg0Kl+bGiKDl9r&#10;qC5F37AXg6M+KOVCrF+hR6VZjufebMfKOg1W1Glwo82B8zds6Bv24mO7osW5lXIR7ttqhVTC4Oy1&#10;UZyKXV/HC1obtDK4vK6sPqNSLsSqhjI01kzU9Tx7bTTl89ucAXAA7t+aPJw83WzSHACzXpb0vNsb&#10;nQl73Qod5AnxbqH9LU2ONSYNc5sbW5sNaauTCxkBSpUilCpFGBnz4/o81yWpsij5RJZSLlqwX9Y9&#10;G8yor0oe8hPPlJ4q8GRSokL745+tuSrSXUz7a3DUh7eP92W9/KFT/dMu4/KG8d+Hu9O+1t7rQntv&#10;6pfC0XODODopMZ1pHT+f1JMuXvyvtdvFJ7dX1mmwpTk6jG9VQxkGKZk073wBFs8e7MFbp4bw6T3l&#10;eHSWw3ROXbejUlt4d3nIwnhsbxW0agnszkDGc0ShK9dIcOzKKH7nQE2um0IIIUVpMccaN9oc2NJs&#10;gJARYEuzgY+X467eiRaSvnDDhsZYhwqjVopPPzAxKqF7IDqDdmefG/VVKihkQj5BFJd4g7hUKUrZ&#10;VpjlcLvTiVUNZTBqpSnv9/jCaa8ZJkv3GcIsh5ZOJx//9w8n1mWqSFlHIn4UhVGOrzweHUXx9vFe&#10;PnG2IpYcK3STY40575m0boWO31GBIIsb7U6++5pZL0NtuRJ1laqpVpHRV2JdyhIv/oDkC8D3zwzy&#10;f0BdA25+nKXNObOhTnejplwJAPwfkdsbju6XJckzGX0y1sVtPoLbTPskX/3W356b0fJqhShlzK1J&#10;m9zLxFQW/flym/PuGhdDRbqLx8o6DZ9oFosmZiTQJxTSc8emBy0GMz2+4sTCkoxD0OLHW8/w3CTc&#10;7K4gnnmtA6+dGMDn76vEvo3GrN/r9ITQN+rHuipFQWdt799m5YOWROPuEByuIE5dSl8kk0xPyJRM&#10;/L+A/0amolEI4fWzGLIHUr4PCSGE3J1CjjXiiY4wG5my7cHEHv+Tlrve6oDPz6J5WRlKlRNT3dud&#10;AbR0juN660QnkTeP9uDezRZo1RJ+Bji7M4BTl4YBDvjg7CBcnhDqKlX8cK9AkIXTHcLZq6MAF92e&#10;1SiHSSflY3a7M4DLt8YwOOKD2xOCVJK6jfc/Gsj4GROTQ4k8vjCcriAu3rQn3Ui+3upAqVKEukpV&#10;bP9xGLb5oJRHO8cEQxP78+TFEWxaPTGKYtjuh9sTxofnhpKetzsD8AdYWI3yaX8f+WhyrJHcM2kO&#10;Pkw8YRIIsvjvw91Jge/AiA8DIz6cvHR3vXNEopKktiY2Wyph+NdcnjCefaP9rrY1U0q5kD+4xlxB&#10;uGKFx85ft+H89eQxofF2M0zJnOz7dOsGkvfJXK53Lts8kyK+GZdvm6PGTCGxSPdTD1Zh30Zj1r0o&#10;5vp3TGavs9/N3ymosij4RHWcxxfGlZaxovmdzfT4SpQxWTRPx1v/qB//64U7eOXDfnzloWpsXFY2&#10;7XvO3XLAUiYGBAX3nZxEnSFxF+/RazXW4Ni5oby/OZCPuIT/F/LfyHTKdRKcvmHHozssuW4KIYQU&#10;lUKONbK9Hj56dhBHz2YuRdPW60JbFjGIyxvG6+/3TLnM+Rs2nJ+mPunBk5lHNmSzjcmutTpwrXVm&#10;I6NOXhrJKneRad9ku88KSWKsMaddK5YkTPXX1uPK+g6qWS/DplX6lMzikY+iMz/t3pg8bKzaosBv&#10;f6KBr6mSWPdka7MBW5sNaO124ejZQTz18XoIGQH/MwD+uTc/6E3artMdwvnrtqRA/f5tVpgTMqKJ&#10;Tl0eScrCAkj6zOVGOVbWa1KWWVKhwp7NZv5ntVKE3/5EA8Ish5+92oolFSo0NWiS6k0FgiwGbX4c&#10;Sjio4p/jyEeDWL9SB7VShNZuF7Rq8ZT7BAC2rTHwhcqA6MVzS+d40kFt1suwbY0hYSpIP8Lh5Do0&#10;i5XdFcQPX2zFK8eiRbqzueAl+cPtDePYuSGsmXR3xeMLY9QRoB4geaCtz4M/++kNNNep8fSBGjRW&#10;KjMu2znohVI6/ewgheQ/Xo4WnzfrZVjVWIZqiwJCRoDtaw0Ytvvo75OkVSph0DnkzXUzCCGk6BRj&#10;rEHIbCTGGpOSSXeXZ62yyPl/RxMy06/PrJfhgR3lSYVxhYwARq0UB3ZX4o2jPbNsV/T+Y3y9IpGA&#10;X0/8ucnbVStF2L7WgPbecQDRRFJ1mq5wk7cxWf+wF1ajHEJGgK3NBqxuLENXvxsnLw0nvC/zOuuq&#10;lDBqk6fMlogZVFsUuH+bhU8oxdu+a4Np0uecur0P7ayA1ShPekUhE8aGBJbg5KVhKOUi3L/VkpRE&#10;m9ymwsvLz73OQS/+7Kc3sK5Rg6cfrpmmSDftr3zS3jvOH+skf11uc+Lr/3gZ25t0ePpADaz6yech&#10;YNDuh0xUgsI/xriUfw+OejE46o3dVCmFRMxgdWNZwvcJyc7i6JskFgFj48FcN4MQQopO8cQahNyd&#10;xFhjToe5iYQTtUcGRiaGRvzOE40pyx7+aADtPS5sWmWI9QoK4ti5IQyO+mDWy/DgzgooZNHq6u+f&#10;GcT7Zwb59XT1u5O6vTXVa7B1TbS+xqlLw+m7r3HpP198+Yd2VaDcKIdEzGBlnQbXWh0w6WRJ24u3&#10;S8gI+Pan89axXn59wETx7XKTHL851oe2Hhfaelz41AM1UCvFcLqDePGdTv79NkcAoVAEN9snCoB9&#10;4v5qaNUSaFTilM8hZAT85zDrZRgc9WXcJ2a9jE8kXW918Bck8fYuqVThxMVhbFip4xNJrd3jeP/M&#10;IJrqNdgY+30BNGwr0YUWB77+j5exd70BX/lYddo6M7S/CJm9E9dsOH3DHiuEX5V0jI04AjAqmOKK&#10;7yZ9lqNnBlFTroKQEURnCIm9rpSLsHWNAWa9LLkn66gPpy6NZKz9taRShT2bLXC6g2jvcWFFrI7Y&#10;kdh3W7r12p0BXLpl57/7lHIRdm0wQaeRQCJm+O0m9qA162XYtNqQ2vP49ADftvUrdai2KlN6CbZ0&#10;OpOGhz/1WEOsN+5ArDeuGK3d4zh6Jtrj9v5tVr696bYTd//WieUCQTY6U8z1qbvaFwoxU4L+8eKp&#10;90YIIfmiKGMNQmYhMdaYtwrC8aRGJnJJNDiND6FSK8U4sLsyZTmlfP6KHPcNefgkS3e/m0/+ZCPe&#10;/kx+c6wXZr0MmxOCaLVSjG1rDFOO/wSi9ZX2bbNiz2YLPwwtTiFLnUGgb9jLf47pZp9anlAEfGW9&#10;Bivrk6vKS8XJvxd/kMX7sUD9WqwQWrU183CTxYyNcHyR7k/vKccnd5dDNs3fCSEke2yEw9sfDeHw&#10;+ZGkQvijziCqyxRFFd+l+yweXwhqpRhMbNpZADhwb2XK94REzKDaqoSmVJx0oyJR/NykkImwdrku&#10;6Xkuw3q1agl2bTCDA9De48KeLZakHqvx7dZWqtDe44r2PI7dgInjex7fW4nX3++B2xvCkkoV1Mrk&#10;BHy0t6wO/gDLf79N9MY1T/TGFZaAA/DonqqktsS3s3XSd65aKU7alkTMYO1yHXqHvEUxe6NMzGDI&#10;4cl1MwghpOgUY6xByGwkxhpzmqmxOQN8omFJhYoPzH76UguA5B5EcYlBZjqhHNboGRr1odqqRLVV&#10;mdS7Ksxy6OyfPlgbHPXhtSPdWFKpwj2x4FdTOv208om9miZLt79mUscosfdYOvHpGJnYdgJBNut1&#10;k6hgOMJPdR4v0k0ImTvxQvivHR/AUw9UweEJQyqa+txWjO7dZOYTPvEepEq5CHtjSR61Uoz1K3VT&#10;9roRMgL4gywOnezn6zBtW2OEQiZEmOXwwblBvqfSQ7vKoVaKsaqhDO09Lj550zfs5W+g7Npg4te9&#10;efXUPY/jw/VG7H70DnpxpWUMbm8ISrkIj91XBWlsit3JvY0n98ZdUqni2zJs9+Pw6QEAwN4tlrQx&#10;RHxfrV+pw7pYIm11Y1lRJJMkYgE8fqptSAghc22xxhqETJYYa8zpMLdb7eNY3aiFkBGgrkqFy7fH&#10;krqXT64Gkbi9vmEv3vqgN+ttZZrNbfJ6M71n8nPp1iGMJV78QZbvsWN3BnDxph0uT/bdyNu6XdgQ&#10;65I/XTsA8IkkuzOAd473w+0NYf92K5+om+79mT7PZM+/1THt9OcSceaZ4GjY1tTsriB+/FIbRhzR&#10;QvG0vwiZO0qZEI/ttGBnsw4/fasr183JCUMsgeLxhfkepG5vCIdPD+CzD9UCAHTq6aeIv9HmSEqk&#10;WAzRId5CRoC9my3Yuzl5ZjCJOPrd6HQHoVaKYdLJ8OieKly9M5bUEyrbnsdnr9mwd4uFTyAlUimm&#10;7427b5uVf+1wwrC21450p7zX6Q7y++r8dRufTCKEEEIIITMzpz2T3N4Q+oY8qLYqIRUzeHRPJW53&#10;OHEudlfUUJZaONXuDECrlsCkk6GpQYNrd6IB4oaVOqyo1+DEhWG0TapNFE/ypBtKJxUzUMpFfHvu&#10;Rjypc/BEf9Z3LJsaokPH2rpd/OduatDww9MCgdQ7hkIm/ecJhzm4vSHUVaqgT7PvspW4T1q7XXxS&#10;6r4tFrwXC7zNehnWr9RBJmHw0sEuDNv8UCvFkIoZbF9rxImLw2hq0KDcNFWBaRKnlAmxb6MRj++0&#10;wqSV4NmDM5u6khCSnkEtxhO7y/HgZhM/VEujEMIXjBTVLCvpks/x7xGW5ZJeD7ORpJ8n3+xIewMi&#10;4d/+AJu0DDNNj+H49j84O4R7NpqgVoph1Eqxd7MFG1bq8NYHfXB7Q9P2PA6Gou1+JM2QusS2TG5/&#10;OBzJmJzP5kZPMd8g8Qc4KKR055wQQuZaMcYahMxGYqyR3DNpDlb+zol+fHxPFUw6KRQyIdat0GHd&#10;itQ7f/H5VC7ctOO+LRYIGQG2rTFi26RhcInzrsR7CJUb5Xj6k41wuoN44e1OjI4F+OXj2+vsd+Pd&#10;E/1p15PuuZSePIgO+RIyAjxy78Qd1TDLwekO4uJNe0qSK/5etVKc9nOHWQ7vnR6Y+DyBCNTKaG2I&#10;pz8ZHUb3b79u4e/2GnVS/vnJ28j0OeKm2idrlmuhU0tg1EnxuY/VJr3P5gyAA3Cz3Ynaimix18Ta&#10;SvFhcOnaQaIXuo/tsuLBzSYoJ10c0f4qLns2mdFQXYowy+E/X7mT6+YUvRqzHJ/cXY696w1gSpKT&#10;FFqVuOgDvHs3TdQJSpzgApi4IREXv3lwtzy+MH7xZnvG1wdHffjV252oq1Rh2RI1yo1yqJVi3LPR&#10;lNTTeKqex9GbLdFzZVfC9/anH6xJqaOUDaVcdNc3kgqZL8TCpJn9zSdCCCHpLYZYg5BsJMYa83K1&#10;++rhbjQ1aFBfVQq1SsR3W/cHWXi8YdidAVxrifZAaut2ARywdrkWapWYn+3F6QriVocz+nrM8fPD&#10;2LrGwAeewzY/wEUD62utDtRXqSCNzeLSN+QFuImEUCgU4T9fuud8voTaQLHszNCoD+Wm5NpFQkYA&#10;nVqCHeuMSW2L6+r1oNzohqFMyrfTH2ThdIVw+NQAXAlB7uFTA9i/wwqdJjoUwOYIJx3riQAAIABJ&#10;REFUABzw1tG+pOc9vjD6h738hetUnyNuqn3y0rtd2L/DmtRGjy+MkTE/Tl4Y4ffp0TOD2LgqOjwv&#10;zHKwOQI4fGoAn3u4NqkdBGisVOKJe8qxq1mXcqHLy/P9ZTFEC8ZPPmadrhA+ujKScgGbb57YVw2d&#10;RoIhmx+vHk4d3jLXRLFx80JGkPe/20LWVFuKJ3Zbsb0p83Akk1YCn7s4p0M362VoXlrG9yj1B1mc&#10;uBidhdMxHr3xoJAJce8mM18z6b4tE8PSWtN8T00n3jM1cb0AUFepwoYmHYZtfrx/ZhBfeLQObd0u&#10;nLg4jCGbH4/uifYwivcYy6bncaJ4zaYNK3VpJ5vIxOYIpPS4BYDtaw0AkHRjqdgFQhFolPM3cQkh&#10;hCxWxRxrEDITibHGnPdMirt6x4GrdxzTLwigtceF1jS9fGay3PELwzg+KTAFgP94ObXHQLrnJq/b&#10;YpDxiaRDpwb4XkgP7LCiJjaMr6lBk/IZx70hvHM8u8B13BvCrw+m1vrI9Pzhjwan/RyJMu0TAFm1&#10;MdP+/tcXW6Z970wd+oft0y4TDEcwNmnKY7cvDLc/PLFMKIIx18Qy/TY/fnFo/oaYbW/S4bFdFjTX&#10;qaddNp/zDTvWGdE0aWY/IDpEUqpj8NCuCly+bcfZa/k7fXY8+SqVlCz4vs7n3y0w++Mr3TJ210Qg&#10;1TPkw49fbrvr9qUzk2PLrJXi5pg/738PM5GuV6o/yOL4hWH+c564OIJykwJCRoCG6lI0VJcmLd83&#10;7M34nZmuN27c2Ws2VFoUkIqZtOsdtkX3tVTMpJ0VtLPPnXXP484+Dzat4lJ6wWZqa9r2Xrdhaa0a&#10;CpkwpcdtZ7877fvTbaMY/n6CYQ4m3fR1sgghhMxMMcYaZOae2FcNnVoCmzOAl9Jcr0/lK483QMgI&#10;cKdrHEfODE7/hjyVGGvQ7asMmpeW8f+Wx7ozquQiyCQTu2zUEUh5H5k/YmEJTNrkINmEqYPmy23O&#10;OU8miYUleHCLCY/vtMKqL/zhBHWVKj6R5PGFcemWnU+S7lhnxLJaNYSMAM1LtbjVPp7Uuy6f2BwB&#10;6DQSuD3h6RcmKdIdX+lUGmX8v813UcstHaZEgL3rDfjk7nLUmNPPaJmOVS/FuRtswWcDxmI9jSZz&#10;uoMYtvlx9qot6fhzeUJ48e1O7N1qSepR6PGF0dHnTun5kyixN67Pl7zvXJ4QXjnYnbJepzuInkEv&#10;v94LNyaSOPHt3u5w8knnbHseHz0zmNTr2OYIwB9gUW6SIxzOrjfua4d7sHerBTqNhN+OzRHge9uG&#10;w9E3JK4vcZ0ACv7vBwDcgQg2GGTTL0gIIWRGiiXWmAt7NkdLPfiDLH7+6vzcVEwnPgoBiH5/X8lw&#10;o9tikOGhXRX897vNMfPETybxdc5mZEL8vSJRSUH/HSXGGnM6m1sx6R3yoibWbX77WiO2r02+ozpk&#10;86N/OL+H/ZC5pVWJ8ch2Mx7eZoY6zQxD08nX42vdci3/70OnBpKGs314fhhiUQkaq0shZATYuEqH&#10;w6fzM5P+4rsLPKNX4oySefq7nW++IDv9QlkQC0vw8DYznthdDoN65nVyNq8ow7++1oHm6jlpTs5k&#10;26s10bg3hP+exbDO6XoEZ7PeM9dsODNNb8Vseh5n2zt5qt6407U3XW/f6dZZiAadQWxZoZ1+QUII&#10;ITNSLLHGXDDqojcTpWJmQXMi8UQSEE3MLK1Vp41DNq82JE0CotNI5qWdd7POQr50SIw1qGdSBldb&#10;HJCJGdRXqaBWTVzcOF3RO7MfTnHHlxSXeOHf3Wv1EAuLb5ac+InZ6QqmrYt05qoNjbFhLvFpxuur&#10;VLh/qwVOVxCt3S6sbNBAKmZw6NQAWrtd2NSkw9JaNT/1d6LOPjfePt6PvVvMMGmlSceXzRHAhZt2&#10;vs5L4nautjqwvFbNt3fI5sehUwP87E2f2h+9W2FzBPDiu138e9N57s0OuDwhqBQi7FhrgNkg43tf&#10;TG4DEL3DsXOdMWnboXDqzIyLjTOLmbOmolWJ8bGtJjy+y5pSsH6m6zFpJRh1haBXzU3xaUIKzbiP&#10;hZARFEWPWUIIyTcUa0wYitVW9PhyMxrA4wtDIRNCIRPCYpClXL/w1zbu9D2+yexNjjXmrWZSMfjo&#10;mg0f5XGNGDK9IfvshyJuXFaGx3ZasHFZ2fQLZyEfjy9LwnCIsfFg2jaOJyQMhIwAHABZbOinQi7C&#10;+pUThZFlUgarGjVJz6XDAXyCKpFOI8G9m8wYtPnh8oSStrNjUu9Ak06K+7da8PJ73XzbEtvonuIL&#10;Ll4f5eN7KlMSXvE2cIgWL1YpRHhgh5VPNsW3PXl9JHtWvRSPbrfg4W3mOUvQbl2pxcWbY4s+wCOL&#10;18BYALtW63PdDEIIKVoUa0Qd+WgQRz7K3UiFkTE/GCZ6I3j5EnVSMmnHOiOEjAD+IJuxfACZvcmx&#10;xqTZ3OiSiCxuYmEJdq/V4/GdVtSVK+Z25Xl4fBk0k2rkZNNGbqLmiJARwB9g8fbxPn4mpn3bor2B&#10;bI4AfvNhHwDgkd0VUKvEaOkc52da6h3yYnDUhzNXRwFEeyHt22aFkBGg1qrAlZaxpO24vWEcOtUP&#10;tzfMr8+kk6ZvM8dhYNiLn7xwGwCgUojwyX3VkEoY2BwBuNxB7FxvhFIuRJiN4MhHg3ziKL7u5kYN&#10;WrvGsblJxyeS4u1f3ViGLc36iSnZ8/B3m4/qyhX45D3RXn4ZZz2cpe1NOrx1ahDLy7OvtURIMbF5&#10;wti0fG5ufhBCCElV6LHGVz8dndyjpWucL1uR2JM/PsJApRBh90YT9GUSSMUM/EEWgyM+vB0bjr93&#10;ixmNsVnGf/rSnaTnOvvccHvDqClXxuJsDr2DHv698W2uW65NGrYW53QF8fxvOqf+IBwwOhZAhUmO&#10;KosiKQy36KM3ykfHAhlLUuxcZ+TbB4Cvs3jqcvLs1asaNVizVJv0Ofh1clOv0+2N1pFMWw6AK9xL&#10;h8mxBg1zIwSAWiHCw9vMeGS7GVrV4slge/133z31Wqsj7fC4dMSiiV4oN9ocWL9ChzXLyiaSMjFG&#10;beowjUu37Px2xsaDScPjpvPQznJIJQz8AZZPcFkN0UBAyJRg3zYr9m1Lfk88gRT/ovMHWD4RdqVl&#10;DBUmOWrKlVm3YTFrrlPjid3Wea3l0liphFhUghFXCIZFfseQLD5OTxgeP4vm+ulnPySEEDI7xRJr&#10;JPYKj48CSPz3/VstSb3wpWIGNeVK1Fep0Nrt4t+fWJco/lyFWZH0vJARoKZciZ3rjPjwwjBUChHu&#10;3WROWmY2brY7UWGSQxorSxNPgsXj9pvtTjRUqVLed2B3BSpMyclAISOASSfFw/dU4IW3O+HyhFBf&#10;pUoaFRH/HOmkW6dSLsT6lTpIxEzRlMdJF2vQMDdS1Abt/ilft+qleHynFQ9uMc17PaR8PL7udLv4&#10;JIpKIUrbRmvCUDiXN5wyhbYvwCb93NLlgkkng04jwZMHliStq2fICy62zj2bzSlJpDiRqCRlO4k/&#10;T35+8v8TX9+1fqLW0bHzQ/ywPWaaL7Ewy4FLWM4fZNNud/K/F5PphpFub9Lhc/dVoLFyYZJuX3yg&#10;Gs+9073ou5+TxefOkA+fu79yznv8EUIISVYssUam2JXDRDmH3iEvXj/aC4tBhj0bTSkxdrr1CBkB&#10;hmx+HDw1AKVciAP3RGdVqzTLwSE6Y3p8GNrbx/sxMOLDI7FkjM0RwK+ynFDnTrcLO9cb+aFud7pd&#10;2LQqWmbDH2Rxp9uVlEziEO0RFU/6xNvo8oRwX6xXlZARYPdGE14/2stPUBRmOZy+MoIrLQ5+ucR1&#10;Wgwyfp1X7zj4xFH8M9VXq3AsTTKpEK8d0sUa1DOJLErNdWo8tsuC7U1T1/ZZDNzeMJRyIdQqEVQK&#10;EV/QOm7NsoneJIOj0/dAkkmidzX8ARbS2L/d3jBudTijQ9di64wnkj68MMw///XPLL37D5SgoUqF&#10;5Uui2fOOPjfudKfOGOX2hvHz16ef1jSxZhLJLD5U9PP3VS54IeD71hvws7c7MeoKFnyQR0i2nJ4w&#10;HF4WB7aZc90UQggpesUTa2ROJzld0REAZr0Un7ivEpdbxvCL33RkvZ6X34smhFyeIDzeUMJogqlu&#10;Fcd7OmWbZuH4oW5mvRQAx486GB0LpFkPh8aE5NLBU/38Nc97pwdgNcihlAuhkgsBcFDHfrc2h5+/&#10;Tnnv9MCkyYM4rKyb6KWzqkGDVQ2apK1Grx/SfabCSidlijWSeyYV1mciZEaYEgF2NevwxD3lC9ZT&#10;IlG+Hl/tvS6sbowONXt8bxVOXBzGnVhX0S2r9aiNdel0e8M4fSVa32jy90DiZ6uPnahbusZx7Pz0&#10;3TpH7H5wHPCxXeVJz3Npvm8ylEfK+Ny2NUYImRI4XEG8dawvaZkhmx8alRhKuRD3bbHg0KnoELaG&#10;KhU2r9bzs8XFl5NKGOxcZ8Sx88NobixDpVmesr3FTCkTYt9GIz69pzxnQ0WZEgGeerAmesdQWcgB&#10;HiHZax3y43P3VxTlbKOEEJJviibWyNTdnwOOnBnEnk3mWH1SGfZtlWFzUxCvH+1Nuek8ozwJB1y6&#10;NYblS9SQihk8tqcq6eWx8eBMckm40eZAhUkOIVOC+zZb+HpFN9oc03ahcrmTPwfLRpKWjd/09vnZ&#10;KT/PdN+9YTZSDLmkjLEG9UwiRW1oLMBf5D6xuxwG9eKph5StY+eHYdRKYdbLoJQLsX+7Ffu3Jy/j&#10;9oZx8GR/+hVMwrLRs+PqxjKsbpwo0OZwBXGny4WPro6id9DLJ6kev68q7XruVnNjGf+lolGJ8Y3P&#10;TvR6+vD8ME5fGUW1RQGphMHSmlIsrUmeXW7IFh0ieb3VgbpKJYRMSdJnCid+6SxiWpUYj+2y4OGt&#10;Zihluf9KmbhjSFP3kuLn9FKvJEIIWWjFHmsMjPjwi7c6UF+lwoo6DSpMcqhVYty7yYzX3++5q3VP&#10;FL2OxtFCpgT+AIvBUR9f1zRbrd0u7FofHQnRGIvj3d4wWtOMRJhs8mgMJkPpjcSaUtN59o321GRb&#10;EZgq1qCaSaSoPbzVjK8+WpsXF7n5fHz9+lA37llvhNUoh0Yl4rPxbm8YI2N+fHB+OOnk6Eko3O3x&#10;h5M+W3uvO+3sDBqVGBubdOge9OBSyxjUKhEaq0shlTAIsxEMjPqhkguhUYkRDEXATbGdYGgikRN/&#10;LhxLYsVrHXmmKC7OARj3hPDCu114YJuF73kERJNe3QMefBDrVdU34sN7pwexZbUeGpUYYTaC0bEA&#10;3jk5gKceWYIwG8nr3+18WtuowbNr9XnVI4IpEeC3H67Fv7/ege1LS8EIqIYMKU4cB1zr9eKpB6vy&#10;6hgkhJBiV+ixhqZUDKVCBJVcmFTOIj4o4CuP1eNOd3SEwaDNj8f3VkEpF0ImYdIOVEOG5ya/zmGi&#10;1MWQzYeXDnXPqv2JbRh1BJKKX/cNezO2qWfIyxfR3rfNgndPxmsmTfRqGrT5wSE6K7VOI4FOI0F9&#10;lQp3ul24b4uFH+IWb0NL13jadVoNMmxs0kMmYfDCO50Z25/vpos1kq+wC+VTEZKl5dWpVfxzJs+P&#10;rw/OZT/TwJ0uF+503U77Wnys8O3OcRw8GR061ry0DLvWR2dEWLdMi/7hPnxwbnjabWbazsGTA/y6&#10;4345aRrRqdoY53KH8OuD03+RRdeVepfjn5+fev3FLl97+u1dZ8CJK6O41efDyorCnL6XkOncGfSh&#10;0iSnXkmEEJIDhRhrDNl8MOlk0KjE+ELCJDlhNpI0KY5UwmBVQxlWNZQlvb+jz33XbYjfEDbpZEm1&#10;UuM3sGfaOyk+1C3x50yutIxhVYMGmtjwvS9MmijI7Q3zMzd39EVvjk+e9XnyvrrT7cL6FdHEU7p1&#10;2hxTT1aT76aLNZLSSxw96JGDx2KR6/28EI/VS8v4Hj4i4cSMbMaE6UXHvaGct3MxPRarP/lsI2ye&#10;EAYcQXAc6EGPonqMukLoHwvgf/5WY64PNUIIWbQKLdZ458RA0mQ6NkcA757oh9sb7c3v9YXBccDZ&#10;azb+OSCaZDl7zYbTV0bBcRMJoTAb4ded7jmOmyh/AUR/vt7qSFsqQikXorZciZ3rjBnb7w+wAKLb&#10;ij/X0uXi2+pwBdE37Etpkz/A8s8992YHOvrcSZ/PH2DR0efGy+9188udvjKKs9ds/Dbjy5y6FK0f&#10;y7Icv+wv3+5MWafbG0ZHnxtvHuvjl4t/7sT25/Mjm1hDwHEcBwD3/9EJHFivn+p4IWRevHF+FIf+&#10;Yfv0CxawxXJ8qRQiPPmxGggzDLlwe8P49aHuohxPnK8Ww/GVyc0uF/7nv13HjmVqSEU0DIgUhxAb&#10;wfGWcfz5by3FukbN9G8ghBAybyjWmJkn7q+CWS+DzRHAL9/uBABYDTI8tLMcUgkDhyuI597syG0j&#10;SdaxBs3mRsgCWQzH17g7hEOnB7GxSQeNUsQnldzeMIbtfhw9N0yJJLJgller8PguKw6fH8b6WhUK&#10;rKQBISk4Drja7cV9642USCKEkDxAscbMmPUyAAAHQBkrgq0vk0IojO44f4Bd1D3r88FMYo3cVyUm&#10;hBSVli4XWtLUFyIkFz6/rxKtfW5c6nRjTY2SgjxS0G72e2HWy/D0gZpcN4UQQkgMxRrZc7iC0KjE&#10;0GskeOqR5PpCYTaCS7fHctQyEjeTWINmcyNkgdDxRcjCY0oE+MsvLcef//QGbvZ5sKJckesmETIr&#10;twa8EIoYfOeLS8GU0JUKIYTkC4o1svfqkV48sD15JmV/gIXDFcSJSyPoH/ZNswYyn2Yaa9BsboQs&#10;FDq+CMkJpkSAv3xqGf74J9dws8+LZeWFMesKIXFdowH4WeB/f2MlZLHgmxBCSP6gWCM7454QXsxi&#10;JmWy8GYTa9BsbvTI+WOxyPV+psfifJAomYTBD77WBB/LoWu0sKdpJYtL12gAI+4Q/tdXKZFECCH5&#10;jGINUqhmG2tQyXlCCCGLgkzC4B++3gSbJ4TbA95FURSfFLa2YT9G3CH84++vglYlznVzCCGETINi&#10;DVJo7ibWoNncCFkgdHwRkntalRjP/I81+Iv/cwuXutxoqlBAyFD9GZJfwiyH24NeSCRC/PMfroZa&#10;Icp1kwghhGSJYg1SCOYi1uB7JolFJQixkTltICHTCbMchIugkCgdXyQXFsvxNVMyCYP/73dXYFW9&#10;GmfaxuEL0bFJ8oc/HMHFLjeqrQr84++vokQSIYQUIIo1SD6bq1iD75mkUYrgD3EQ0nB8soCCLIdS&#10;pXD6BQscHV8kFxbL8TUbTIkA/+NT9XjxaB9+9V4PVlWpoFHQviK55fKzuNQxjkd2WPDFB6pz3RxC&#10;CCF3gWINko/mMtbg/5r1pWJ4AyyUVNyRLCCvPwydSpLrZsw7Or5ILiyW4+tufGp3OcxaKX7wyzuo&#10;NUlRo5dBQJ25SA50jwbQOujFHz5Rh73rDbluDiGEkDlCsQbJF3Mda/DJpA1LNTh2cQTGUupOTRaO&#10;wxfGynp1rpsx7+j4IrmwWI6vu7VrtQ5LK5T4u1+04Fz7OFaWKyGX0PwUZGH4ghHc7PdAqRDiX/6f&#10;ZlQaZbluEiGEkDlGsQbJpfmKNfhk0rYmHV451k9TSZMFZXOHsWOVLtfNmHd0fJFcWCzH11wwaSX4&#10;x99fhVePD+Bnv+lCrUGGKoM0180iRa7PHsCdQS8+c18FPrW7HAzVOCOEkKJFsQbJhfmMNfh0aF25&#10;AgqZECPjwTlbOSFTsXtCCLMRNNWW5rop846OL7LQFtPxNZc+vsOCf/5mM/wch0tdLiqYSeZFIBzB&#10;9R43HAEWP/z6Knx2TwUlkgghZJGgWIMshIWINZjvfve7343/oNdIcOjCCKwaqrFB5l/roA9f/lgN&#10;GiqUuW7KgqDjiyykxXZ8zSW1QoQHN5sQigDvnB0GGwE0CiEEVOCA3KUIx6Fz1I8bvV7s22TEnz+5&#10;FDq1ONfNIoQQssAo1iDzZSFjDQHHcUkjb77+o8sQcUC5ji54yfwZcoQwFgjh3/947aK6G0vHF1kI&#10;i/X4mg92VxD/9nonzt0cQ61RBmsZHbtkdgadQXSM+LBqSSl+90AtTFr6WyKEEEKxBpk7Cx1rpCST&#10;huwBfO1Hl7HMKodaTlMXkrnn8rG43uvBj/9g1aIrNErHF5lvi/n4mk8tPW7808vtGHMFUWeQ0dS+&#10;JGvjvjDah32QSoX4g08soaGnhBBC0qJYg8xWrmKNlGQSAFxuc+Kv/usWllkVdMFL5pTLx+J6nwvf&#10;+lwjtqzQ5ro5OUHHF5kvdHzNv/cvjuJfX2+HUsygUieFSkbHMEnP7WfRNxaAwx3Cbx+owb6Nxlw3&#10;iRBCSAGgWINkK9exRtpkEgBcaHHgb59tQaVWAgt1tSNzYNgZQseID9/6XP2iv9Cl44vMNTq+Fk4w&#10;HMEbJwfx0tE+SIQlKC+TQKsU5bpZJE84PGH0jwXg8ITwuX2VOLDNDLGQpn8mhBCSPYo1yFTyJdbI&#10;mEwCgP5RP/7fn9/CuDuEar0UZQr6AyYzN+YJoX8sAJG4BN99ajkNvYmh44vMBTq+coeNcDh22YZn&#10;D3bDF2BRWSaBiYopL1rD40EMOIIQlAjw+fsrsXe9gWqWEUIIuSsUa5BE+RZrTJlMijt8fgT//mYH&#10;wmEOBpUYKikDuUQIsVBAgRJJwkY4hMIcvEEW474wxrxhhNkIfveR2pz/secrOr5Ituj4yl9nb43h&#10;2Xd7MGj3w6IWw1ImgZCh30exi3AcBseCGBgPQlcqxmfvq8D2Jl2um0UIIaQIUayxOOVzrJFVMinu&#10;Wsc4Tl2z41KrEyPOALz+CAIhdj7bRwqMsEQAlUIIfakEK2tV2LFah6baUrrIzQIdX2Q6dHzlv7Y+&#10;D154vxdnbozBqBbDWCqiXodFyOENY2Q8iEFHEOsa1fjEPeVUWJsQQsiCoFhjcSiEWGNGySRCCCGE&#10;TM/tC+PoxVG8dmIADncQJrUYZrUEUhHVzilUwXAEg44AhsdDkIgZPL7Lit1r9VBTAE8IISQHKNYo&#10;PoUWa1AyiRBCCJlHbX0evHV6EEcujEKnFEEtY6BTiagocwFgWQ7D40E4fSxGxoPYvVaHh7da0Fip&#10;zHXTCCGEEB7FGoWrkGMNSiYRQgghCyAYjuDEVTuOXhzBxTtOaBRCqGVCGEvFkIop2MsX/lAEI84g&#10;nAEWtvEgmuvU2LPOgJ3NOgrKCSGE5DWKNQpDscQalEwihBBCFlgwHMHZW2M4cdWOk9fskIoFKJOL&#10;okX4ZUyum7fouHwsbO4gxrxhuP0sNq8ow+41eqxr0EAmod8HIYSQwkOxRn4pxliDkkmEEEJIDrER&#10;Dtc6xnH8qg1HL4zCH4pArxJDISlBmUJEAd888AZY2N0heEMsbONhCBlg6yoddjfr0VyvpqL2hBBC&#10;igrFGgtvMcQalEwihBBC8siQPYDLbU6cb3HgUqsDXn8s4BNTwDdbSQGdK4ySEgGa60uxrkGD5no1&#10;Ko2yXDeREEIIWTAUa8y9xRhrUDKJEEIIyWPpAj6NXAipuARKCQOFRAiljEHh39+6exyiwZzLF4Yn&#10;wMIf5jDmDkEsLCn6gI4QQgiZLYo1skexxgRKJhFCCCEFZMQZRFufG219HtzqcqFj0AvbeAhqBQOF&#10;mIFUxEAlYyCTMJAWUBHHmQqEI/AFWbh8LAIsB7c/DIc7DI1SiFqzAitrVaixyNFYqYJBLc51cwkh&#10;hJCCQbFGFMUaU6NkEiGEEFLgfAEWnYNetPS40drvQUu3GyOOAHzBCJQyBgoJAxFTAjEjgFRcAoWE&#10;gVRUktfj9SMcB18wAm+QhS8QQYjlEGQj8AVYjPtYSEQlMJVJUFeuwNJKJerKFagxy6GUCXPddEII&#10;IaToUKxBscZklEwihBBCipQvwGJoLIC+UR+G7AH0j/rRPezDkN2P4bEASkqiAZ9UxIBhBBAxApQA&#10;EAgAqYhBiUAAiWgiCJSJUmsopJtq2B+MpLYlxPL/DoQ4RDgO/hALQACW4xBiObARDv4gC18wAi7C&#10;QacWw6qXwaqXosoog0krgblMCqteWrAznxBCCCHFhGKNxYuSSYQQQsgi5faF4fGxGHEG4AuwGHOF&#10;4PSE4Auw6Bnxwe9n4XCH+eWHHP6UdYy5QinPlalEKc+ZNFL+3xqlEDIJgwqjDDIJA7VChDKVCDIJ&#10;A4NaAoWMobt+hBBCSBGYbawRZiMIhKKpimAoNXGkkEYTPSUlApQIBCgpoVhjoVEyiRBCCCF37Y9/&#10;cg1P7LZiywptrptCCCGEkAL35slB/PjltqyW3bfRiD/5TMM8t4hMVrzVsgghhBCyIILhCG52ufC9&#10;51rQOejNdXMIIYQQUuDsrmDWy2pVi6/4dT6gZBIhhBBC7srNLheC4WjByr/8r5tw+8LTv4kQQggh&#10;ZA6IhPlb5LuYUTKJEEIIIXflcquT/3f/qB/fe64FbIRG0RNCCCFkdjx+dvqFSE5RMokQQgghd+Xc&#10;bUfSz2dvjeE/3+rKUWsIIYQQUuhm0suZhrnlBiWTCCGEEDJrvgCLlh53yvO/PtqHw+dHctAiQggh&#10;hBS6dLPFZiIWUVojF2ivE0IIIWTWrnWMZxzS9uOX29DW51ngFhFCCCGk0PWN+rJeVq+mnkm5QMkk&#10;QgghhMzalbbxjK/5Aiy+8583ZjQjCyGEEEIWt2A4gv5Rf9bLV5rk89gakokw1w0ghBBCSOG63Oac&#10;8vURZxDfe7YF3/+9lWBKaLaVQuP0hOAPRDA45ocvwGLcE4bdFYTbG8awIwCXh4U3EK1rwbIcvEEW&#10;3sBE0VSvn4Uv4WeZhIFcyvA/yyUM5GIGDCOI/SyESsHAqJFAKRdCqxKjVCGETMLAXCaFVFICtUK0&#10;QJ+eEELnAJILM0kkiYUlMFDPpJygZBIhhBBS4B544AG8++67qKurQ2tra8rr9fX1qK+vxzvvvDOn&#10;281UL2myy21OPPNaB77x2JI53T65eyPOIIbsfvSP+tFv86N32Iu+UT+Gx4LOChxiAAAgAElEQVQY&#10;94agkDAQiQRQy0RgGAHEQgEkwhIIGQGUUgYauQCmUgm/PrGwBBLhRMd3kUiQ9HMgHEEoxCX9HAxH&#10;kl8PsmjtdiHMcrHXObAsB6cvhFCIgyfAolQugkEjhlUvRaVRBrNWCqteCqteRhcVhMxA4jmgb9SH&#10;vhEfekf8GHHk/znAWCaGRSdFlUkOU5mEzgFFZNCefTLJqpfOY0vIVCiZRAghhBS4eAKpra0NL7zw&#10;Aj7zmc8syHanqpc02WvHB1BnVeDBzaZ5bhVJp3/Uj9Z+D250jqOt14OhMT9GnEHIxAxK5UKoZAyk&#10;4hKUSoVYZpFjY50KcjEz/YqzwCX8iYiZEiSuVoHZbcMbZOHysnD7WNxsd+LCrTF4/BE43CF4AiyM&#10;ZWKYy6Sor1CisVKJWoscNWYaBkEWr8nngMExP0adQchEDEoVyeeA5VY5NtUXzjngRpsD54OR6DnA&#10;E4LHz8JUJoapTIq6CgWWVqroHFBgsrlRFVeul81jS8hUKJlECCGEFIH9+/ejtbUV3/72txcsmTRV&#10;vaR0fvxSG2rMciyvVs1Tiwgb4dA54EXnoBc3u8Zxq9uNriEfpJIS6JVilMpKoFeJsMSogVLCQCQs&#10;zKGHcnF0aIxJAwDJFxJshMO4j8W4N4SOHhcutThgdwfhDURQZZRhaZUSDRVKNFYoUWOR0/BLUlQm&#10;nwNudrnRPeyDVCyAXiWBapGdAzp73Ljc4oTNHYSPzgEFYybxBfVMyh1KJhFCCCFFoLW1FX/zN3+D&#10;z372s/j7v/97fOtb35r3bU5XL2kyNsLhu/91C8/8UTO0KhqGMBeC4Qhudrlw8Y4DF1ucaOv3QKMU&#10;QqsUQy0rQZ1Rgk11SoiFmeZcya5nWSFhSoAyBYMyBYNqw8TzwXAEY+4wRka9aO1x4RfuEFxeFhad&#10;FOsbNVjToEZTbSlkkrnpjUHIQuDPAS0OXGhxon0geg4oU4igkTOoN0mwuZ7OAUD6c8C4l4WVzgF5&#10;hY1waOnNvmfSylq6QZUrAo7jiu8MQgghhCwi9fX1AKIJpfr6erS1tSHx6z1TzaT4snGZai6l4/aF&#10;8di3P5pVexsrlfjRN1ZNcXFDMkmXPDKoxTCpRTBpxDCqxXSXfQbYCIdhZxCDY0GMukIYcoZQoacL&#10;S5K/Mp0DjKUimMvoHDBTyeeAMIYcAVQaZVjXqMGaejoH5MLNLhf+4J+uZL38S3+1iYqy5wj1TCKE&#10;EEKKSLa9kwQCAT80Lq6+vh4CgQDZ3Geaaa+kRC09bvz4pTb8yWcaZr2OxWTIHsCJaza8f3EUHQMe&#10;6NViGFRiVJSJsL7GlDJMhW4TZq9EIIBZI4FZEy0gzEY4DI8HcafbheNXRzHiCGKJVYEdq3XYtVpP&#10;wylITsTPAUcujKBz0AtdqQhGOgfMiYzngC4Xjl+JnwOU2LFaS+eABXKhxZH1spVGGSWScoh6JhFC&#10;CCEFLrFnUvznxN5Jk3smfe1rX8MzzzyTkjRqb29HXV0dvv/97087TO6Z1zrwyrH+u2r3Nx5bgkd3&#10;WO5qHcWqrc+D0zfseP/iKEadQZTrxKjUSWAtkxZsjZNCFApz6B/zo98eRPdoAGVKIXat0WPXaj3q&#10;yhW5bh4pYvFzwJGLI7A5gijXS+gckAPxc8DAWAhdwz6UqUR0Dphnv/fDS2jr82S17MPbzPjDT9TN&#10;c4tIJtQziRBCCCkyP/vZz7Bz586MvZMOHjyI/fv3pzy/ZMkS1NXV4ciRI9Mmk+6mZ1LcM6918MMJ&#10;SLRr/weXR/HhFRtC4QgqdVKsqJDBtFIDGrWSGyKhANUGGaoNMmxdCgw5grh2x4F3PhoCOOCetXrs&#10;atajqbY0100lRSDxHBAMsajSy7CyQg7TyjI6B+RI4jlgS2MphhxBXG910jlgnvSP+rNOJAFAUw3t&#10;91yiZBIhhBBSZHbs2IH9+/fjT//0T/HEE0+kvN7W1oZ9+/bNev1uX3hGwV4mbITD955rwb98sxkm&#10;reSu11eInJ4QDp4dxhsnB8GyHKp0EmxtKIVWldxtn7qR5wejRgyjRoz1AJzeMLr63fj+dTsiHIcD&#10;2yzYt9FIxeXJjEycAwbAsqBzQJ6LnwPW1amSzgEcF+0lQ+eAu/P+xZEZLU9JvNyiZBIhhBBShL79&#10;7W/j3XffxQ9+8IO0r7e3t8963XPRKynO6QnhL392Ez/6+qpFU+SUjXC40OLAW6cGcaHFiWqjFOtr&#10;lDCoEy5A6Mox76llQqyuVmF1NTA6HsLpqzY8/14vVtao8OgOCzYuK6NCyCStpHPAHSeqDVKsr1HR&#10;OaDAZDoHNNWW4pHtZjoHzMKHV21ZL1tXrli0N6LyBSWTCCGEkCIU7530zDPPAJioqwQA+/fvx7vv&#10;vpvynuPHj6OtrQ1PP/30lOu+0jY+p21t6/PgR79uxZ/91tI5XW++sbuCeOPEAH5zeggSUQlqDTJ8&#10;YqsRIoYuNgqdvlQEfakI65eo0DHkw7++2oEf+Fuxf5MRj2yz0AUPAZBwDjg1BIk4dg7YQueAYpDp&#10;HPDAJiMO0DkgKz3Dvhn1et69Rj+PrSHZoALchBBCSIGbXIA7Ll5QG4gmkOIFuI8fP46dO3cmPQdE&#10;Z3irq6tLWc9kMymOORNPPVCFz99fOefrzbX+UT+ef68HH16xoc4iR71JBo2C7ucVO6c3jLYhH9oG&#10;fNi8ogyf2VuBGrM8180iORA/Bxy7YsMSkwyNFjmdAxYBpzeM9iEfWgd82LKyDJ/eQ+eAqfzv/27H&#10;a8cHsl7++b/YmNybjyw4SiYRQgghBS5TMgmYmLltcuIIiCaPEn31q1/FT37ykym35fSE8MRfnLnL&#10;FqfHlAjw119Zjo3LyuZl/Qutrc+D5w/34PxtB5aVy1FvkUEmXhxD+ciEYDiCm71e3Or1YnWdGl/Y&#10;X4nGSmWum0UWwMQ5wIml5TI00DlgUUo8BzTXqfEknQNSuH1hfO6vz8EXYLNavqm2FD/6xqp5bhWZ&#10;DiWTCCGEEJK19y+O4nvP3Z639cskDP7lm82oNMrmbRvz7XKbE79+vx/XO8ax1CrD0go5xMKSXDeL&#10;5Bgb4XC7z4ubvV5UmeT40kNVaK5T57pZZB7EzwE3OsfRYJFhGZ0DCOgcMJVXjvXjmdc6sl7+q4/W&#10;4vFd1nlsEckGJZMIIYQQkrUfv9yGN08Ozus2Ko0y/Ms3mwuuIHfPsA///Eo72vrcWGaVY2m5nIqv&#10;khRshEP7kA83ej2w6uX45ifraOhLkaBzAMkGnQNSffHvzqN/1J/VskyJAM//xQaaNS8PUDKJEEII&#10;IVn78vcvoGfYN+/b2bJCi7/+yvJ5385ccPvCeO5gD945M4Rl5XKsqFDQBSSZVoQDWvq8uNrtxq61&#10;enzloWqoFaLp30jyTvwc8PZHQ1heQecAkh06B0SduGbDd//rVtbL71qtw3e+uGweW0SyRckkQggh&#10;hGTF7gri0989u2Db+/z9lXjqgaoF295MsREOB88O4z/e7IRVK8HqagXVQyEzFgxHcKXLg65hP556&#10;sAoPbzNTIqJATJwDumApE6G5RknnADJji/0cMNNJPX7wtSYaHpgnKJlECCGEkKzMd72kdL7zxWXY&#10;tVq3oNvMxs0uF37wqzuIhDmsrVVCq1p8d5PJ3HJ6w7jY7kaQjeCPPtNAF0t5Ln4OYMMc1tE5gMyB&#10;xXgOmGlcUWOW46d/snYeW0RmguakJIQQQkhWrrQ7F3ybP3jhDqqMsrypJ8FGOPz0jU4cvjCC5mol&#10;agzS6At0a47cJbVMiN0rNeizB/A3//c2dq7W4fceraXCzXmGjXD499c7ceQinQPI3Fps5wA2wuFn&#10;73TN6D2PbrfMU2vIbFDPJEIIIYRkZaHqJQGAQS3G8moVVtaWYl2jJi+SSW19HvzdL25DJBBgXZ0K&#10;UlFxBviFavtaI5ZUKBFmOfzyN9nPCpSPguEIzre74A5E8O0nl9I04nmirc+D7z13G0IBsKG+lM4B&#10;ZN4shnPA2x8N4Ycvtma9vFImxPPf2VBwk3MUM+qZRAghhJBp2V3BeUskiYUlaKxUxpJHKjRWqmBQ&#10;588sLWyEwyvH+vGLQz1YU6NCnVmW6yal+OxDtRAy0RobvYNevH92fmfcy0fxu/fx/VDIxMISbG1U&#10;o2vEjz955hoe22XBk/uqFlUdlXzCRji8/EH0HLC2Nj/PAaS4FPs5YMQZxL+/0Tmj9zy200KJpDxD&#10;ySRCCCGETOtiy9wPcXt0hwUPbjKhxpK/02fbXUH81c9uY2w8gAfWaKGQMsi38SzNS7VJCRSDVoJ8&#10;a+PC4DL8u3BVGyTQl+rw4aVRnLkxhm9/YRmsemmum7WoRM8Bt2B3BvHg2vw8B5DiVSjngAstDtRY&#10;5NCqsrsR9E8vtcHtC2e9fqVMiMd3WWfbPDJPqG8mIYQQQqZ14Y5jztc5ZA+grjx/p9Bu6/Pg6b+/&#10;CEkJhz1NZVBImOg1ZJ49rIZoLwmXJwQAkIgZ1FiVOW/Xgj8SJTz/5IE6PHmgDtvXGnPfxlk8FOIS&#10;7F6hgVpagm/+8xVc6xgHWRhtfR78zt9fhBgc9q7K33MAPYr7ke/ngBFnEN9//g5+daQvq+XfPDmI&#10;0zfsM9rGE/dYoZRRP5h8Q8kkQgghhEzrclt2PZNmUij09A171utdaKdv2PGtf72OVdVKrKxUQCDI&#10;+fVExoemVAIAuHjLjkCQBQDUV5fmvF25eMSle04kLMl5++7msbxCgTU1CnznP27i2BUbyPyKnwNW&#10;VyvRVK3M63MAPRbHIx/PAWyEw/eevQ27K4g3/3/27js+rurOG/9netfMqIy6ZHW5yjY2LtjC2BQD&#10;IQ4mhZKElE2ekEKyzyZhs8k+v2w2T3Yh2ewuSSA/NpuQEMomAUIgGAwYXHHBFeOubrVRHU2v9/lj&#10;NCONNJJG0miK9HnndV8Z3bn3njNX8mHmO9/zPYe6YBn+UmMi3f1uPPFK87TayNTJ8bEbCmfRS5or&#10;DO8RERHRpLr73ejud4/br9fIsLhUh9qSYL2jxaU6/OfzDXjreE/M135yVyv+/avL49ndWXvlUBee&#10;3NWC62r0yM5I7eW+V9YGp7i5PX40t9uwuFyPHLkEmRnjpxrce3s5pBIR9h3vxsraTGRoZGi8asWB&#10;E2YAwLXLs1GSp4F6+Ntfh9OHK21WnLow8TfId2wphjFDjjOXBpCfo0KOUYmBIQ9efqcNALC4XI/K&#10;kgwYh/vj9vhh7nfh7aMjNZ0Wl+tRU6ZHhiZ4rweGPHj/8gCa220AgE9/uAIAIvq6qFCL+mtyAQD7&#10;jneHjx1t02oTyot04Z+L8zT49Icrwv0zZSmxbnkOdBoZpBJRTK832YqylNAqpXj0j1dw1ezAvTcW&#10;J7tL89JfDnTid6+3psUYQAtLqo0BT7zcHM6U8vgCeOlAJz59S0nUY/0BAT9+7jKcbv+02vjE1sJ5&#10;u6JdumMwiYiIiCZ1usECiViEikJNMGhUEgwcRavb8LHrC6cVTDrbNISDZ/tw3bKseHZ5xn75UhP2&#10;nurBtrpMaOSp/+Y1f3iK29Dwt8GdPU7kGJVQyCVYWZsZERgJ1VXauNIUfiwbfoN+08YC5GdHFhVW&#10;q6RYUW2EXCbG0fd7o7YvGb7OkgpD+JqhfStrM7Gi2hhxvEIuQXGeBrduLsSu/e0wZSmxdll2xDHG&#10;DDmWVxnHBYhkoz5MjC7COtOCrDeszYNCPnKuWiXFkgpDSgeTAMCgkeKmOiNeO9yN9l4X/vfHK1N2&#10;qmg6euzPTdh/ujdtxgBaeFJlDDh4tg8v7OuI2Pfi/k7srI8+Je2FfR3TzkbOzVTgQxvzZtVPmjsM&#10;JhEREdGk1tQa8Jd/WR/TN4MVhRrcsCobb5+MHnyI5sldrVi/JDPpH4h/9nwDjl8YwLYVmZBJRBCS&#10;2pupaVVS5BiDAb2OHicEBKe6hQI7+TkqnLww/jypRISjZ3txvtGC3CwlTFnKcCDpQpMFR4YDRzcP&#10;B5jKCrXhfRORSkRo67Jjz9Eu5GYpIQCoWZQBAOjsdeLQSTNsTh9W1mairtqIHGOw3aUVhvA1nn+j&#10;BTanD5tXm6DTyKLef2HM/4cejz1WALD/hBn7T5hx/3BmU6h/QDAbKhRIOn1pAKcu9GNxuR7LKgwp&#10;/3sHAKVcgvqlBrx3ZQj/8vQlfO9TNcnu0rzws+cb8N6FAWxbYUyLMYAWrmSPAR29Ljz8zOVx+21O&#10;H17Y1zEuO6nN7MSTu1qn1YZELMK37q5iVlIK42+GiIiIJpWpk0/rzdxntpdOKzDU3OWYVjbTXHjq&#10;9VYcvziITYsNkInTozjK0spgIMbnF3DqfH94f6gQtzFDEXnOsM4eJ843WAAB6O51obokI/xcbZke&#10;93+4Avd/uCIcYFLIJyk6PMzh9GHPka7wNRcVaMPBmvxsFe66qRT3f7gCdaMylTIzFOjscYZ/vnVT&#10;IdYtz8bJ8/14dV/7xFGisftjPW7U/rZOO3z+4JO1izKw9do89A+68cfdLUn/vca6ycQirKvS41KL&#10;FY/9uRE0O797vRXHzg9gcxqNAdwW9pasMcDp9uMHv7sw4XS1F/d3RqzU5g8I+NdnLsHjC0yrnZ31&#10;Bair0M+qrzS3GEwiIiKiuCrIVuLW9bnTOud3u1un/UYzXl460IlX3u3C+iodZJL0mS6UmxUM9kgl&#10;Ity/oyK8heoTSSUirKzNHHeezx95n2Wyyd8OhoIukx4TiDwmlqlnTrcf5xstaGyzwucXoFZJUVum&#10;x46tJVi3InvK82fD5vDhxLk+uD3+8NS77ZsKcfPG9Fp6WiwC6pcYcOhsH557qy3Z3UlbL+7rwCuH&#10;OrGxJiOtxgCiZIwBP3+xEQ3t9gmftzl9eOXdkbp4T+5qxaW28XXtJlNsUuEzt0avvUSpg9PciIiI&#10;KO4+dXMxdh81xxwg6u5344V9Hbh7a9Ec9yzS3tO9+N1rLbipzgiVXIzgV76pT6uWhoNGkykwqXDq&#10;QrTXFP11Pv9GM2wOX9Tnphb9mqcv9k9ah2j/iW5oL/RhaaUxXAC8tkyPD64MROnLRL+fsfunPu58&#10;4yDONw5iZW0mSvK1MGbIkZ+jwspaY8rXTRpNJgE21WTgzwe6oNfKceu66QVyF7q9p3vx1O5W3Jxm&#10;YwBRSCLHgF1HurH7mHnK417cF6yd9NbxHjy35+q02pCIRfj7e6s5vS0NMJhEREREcZepk+MTWwvx&#10;1O7Yvyl96vU2rK0xoqJQM4c9G3G+xYqfP9+A65caoZRL0uoj5JLKkeliuw60o7vPGfH8zhtLkaGR&#10;wZihiPq6Ru9rvGpFcV7wntevycPe97pgc/iQm6XCyppMKBUSvPT21LUuRl/zXOMgVi/JglQiQmVJ&#10;Bjp6nOjuc0KrlmJVbRaKctV4dlcTtq3Lh1IhwXsf9OHwmR4IABaXBac1ZBuVsDpGvs3W6+TQqKXQ&#10;qGThKX6hdmMJJUklYggIZnRl6hVYXK7H+UYLTl7oR0ePE7duCi49rVVHr9eUypRyCTbX6vGrl5uQ&#10;rZdjba1x6pMI51usePRPDdiShmMA0WiJGAMa2u34+QuxTafrt3rw8NOXcPDs9APz995YhOpi7bTP&#10;o8RjMImIiIjmxM76gnG1Eybj8QXw4/+5jF98o27Oi3E73X7805PnsapMiwyVJO2SEfKGp7jZnT50&#10;9zrHPd/T70LG8JL3q2ozcfL8mDf0o15v01UbVlR7YMyQI8eoxEdvWhRx6MCQZ+pEnygRnZYOGyqK&#10;ddCopOFATYjPL4SPzzEqxz1vd/rQdNUWfi05mUpkaGQRffP5hfAKcpNFk0JT2fJzVPjMjkoM2bw4&#10;32RBhkaGdcuzsW55dsQ1LzUPpd3fAwBoFGJsqNHjx89ewn99ezX0Gi5pP5nQGHBNeXqOAfGybkUO&#10;Ck1qZGhH/l6GbF60mx04cia5texoeuZyDLA5ffjB7y5Mazr6vjN9026nolCD+24qnvZ5lBzMHSMi&#10;IqI5oVVJ8ambp/emsKHdjidebp6bDo3yb3+4AlOGHAVGxZy3NRd0wx8S+i3uqM9fah4KP87UB19j&#10;qPaRxzv+w8BLe1rR1mWHfVTgz+70oa3LjrcOd4w7PsQ/XCvJHxj/SXz/8W6cvtiPIZs3vM/t8aOn&#10;34U3DgWveeRMD3r6XeG++fwCevpd2LV/ZFrE3ve60NPvCv88MOTB3mNdcAz31eXyRbyusTWeDp/u&#10;iXhdPQMunG8YRFuXHW7PSAHZgSEPDp7oHpfllU6ydTKUZKvwr7+/lOyupLyf/M9l5KTxGDBbWrUU&#10;H7tlERaX6yMCSQCQoZVhcbkeO28sTVLvaKbmagz4yXNX0NHrmvrAWZBLxfj7e6uTvrIrxU4kCMIC&#10;jcMTERHRXPP4AvjMj46jx+KZ1nnfursKN681zUmf3j7Ziyf+0oRtKwyQiPimleYXQQDeOjuAu7cV&#10;446NecnuTkp660QP/uvlJty4wrhgx4CPbC0J111r7bLjyJme8PTWDXU5Ec+9dbhz2tf/7EcqAQAN&#10;bVbsO94dv46nSHupLN5jwHN7ruK//9oSh55N7ot3LMLHthROfSClDGYmERER0ZyRS8X4zK3T/3b7&#10;p3+4grNNQ1MfOE3d/W78558asLZCt2A/RNL8JhIB6ysz8OSrrWgzp06WlT8gYPcxc0zFe+dSd78b&#10;P3++EddWZCzYMaCsUBsOFvX0u/DW4c5wsfvuPifePNwRztoryFHPqq2pVouMt0S3l4riOQacbRrC&#10;k7umrpk3W4tLddhZn16raRIzk4iIiCgB/uG/zuHYhYFpnZOpk+PRB1cgNzN+01C+96vz8Lg8WJyg&#10;It9EyXK50wmHT8B/PLgiqf3wBwS8dbwHT7/Zho5eFz51czE+fUvylvzmGABsW5+Pkvzg6z9yphfn&#10;GgbHHbN9UyHyc4K12d451oWmqzZ89s5R2T/vBbN/yoq02LI2L3xccZ4GFcW6cdcbsHjw5z2tqF+T&#10;i4piHVo77ei3uFFVmgGNShqe4vragfbwOfFobyGb7RjQb/XggX87jX7r9DKLp2su/ltPicHQLRER&#10;Ec25v/14JbSq6a370W/14Dv/9UHc3sg2tNvxQdMQqgtm9007UTqozFOhvc+J0w2WpLQfykT63MMn&#10;8OPnLs95vZVYcAwIUikk4cfRAkkA4B1VaFmliBy7ZaOWbB/93Njjogmdm2VQYGVtJjTD/12QSkTI&#10;z1Fh+6bx05xm095CNpsxwB8Q8PAzl+c8kKRSSPCjLyxhIClN8V8gERERzbkcvRx/+/FK/PNvL0zr&#10;vDazE9987Cx+8uVlyNTJZ9WH3+xqQU2BCmIRICzUpZto4RABtflq/ObVVvzH15YnrNmxmUip5De7&#10;WjkGAFDIR4JJsdwHYfh/Y/eNPV+AgL3vdWHve1343J1VAIDWTjvejFLEX6OSwtzvwjvHgvWYdtxQ&#10;El51MVqfZtvegjSLMeDJXa04cSl6oDFeJGIRvv+ZWlQs4CzBdMfMJCIiIkqI+hVZuGFV9tQHjhEK&#10;KM3mG9KGdjvONVtRka+c8TWI0s0ikxKdCcpOSsVMpNFCWUkcAwCfP/bl3efSK3vbYHP4YHP4cLXb&#10;Ed6/pMKQxF7NLzMZAw6f68dze65OfeAsfevuKqyu5u86nTGYRERERAnz4F0VKDappn1em9mJr/77&#10;aVxqs82o3Sd3taK6QLlgC+7SwiQSATX5Kjz56tzVjkn1IFJIKCuJYwDCxbYBoKxofL0hAFCOmgrX&#10;2jmzcXc6egZS8+8m3U13DOjud+PhZy7Pca+Az99eim3X5Mx5OzS3GEwiIiKihNGqpPinzy6edv0k&#10;AOixePC3P38fbx3vmdZ5FrsXJ68MoiJXBQjgxm1BbaXZSjR1OdDd70Y8pUsQCRg1BuQpk/77SIWt&#10;3zLyt1BRpBv3vFYlRaY+WMPG7vTBZvcFnxtt9DmT7Ytxf45hJGPM6fLHrz1uMY8BHl8AP/jdBdic&#10;vkmPm41MnRxfvbMcd28tmrM2KHEYTCIiIqKEKjap8A+frIZEPP0MAY8vgH995hJ+/NxlWOzemM55&#10;78IgirMUEItEyX5Pz41bwjeIgIJM+bRXU5xIOgWRQt67MIiiTI4Boe34uT64PX4AQEm+BvVr8qBR&#10;SyEgmKl0+/XFkEqC4/OllqGRv6VhBp0cGrUUudkqLK82RtzrscdKJcF7nputitgPAB/aUhy+TlFe&#10;sCi6zy+g8ao1bu1xQ8xjwOMvNc04+zdWxgwZdmzKn9M2KHFYgJuIiIgSbm2tEV+8YxEef6lpRufv&#10;PmbGkXMD+Mqd5VPWYXr3XD+ydLIZtUM0H5gyZDjwfh8+tDFvxtdI5cLaUzn0QR9yMjgGjHboVA82&#10;X5MLqUSEyhIdKkvGT3e70mrFiXN94Z/N/S6YMpXI0Mrwie1l4f0+vxAOPoW4PX4o5BIUmNT4/M4q&#10;DNm8+OPu5ohjTJnKiOsAQHP7SDAj3u0tZFONAbuPmfHKoa4570dDux0Hz/bhumVZc94WzT1mJhER&#10;EVFS7KwvwM76ghmfb7F78aPfX8SXfnoKu4+Z4Q+M/d476PiFQRQYZ7cSHBEAlBfp8PmdVfj8ziqU&#10;T1BrJhXlG+Q41zwEj2/6hZfTMRNprBMXLRwDxmi8asXrB9vRYXbAPmpak88voN/ixuHTPdj7XmRw&#10;4e2jnTD3j/z++y1uvH20C47h851uf/i5Q6d6Iq47+ryQkxf6wxlSbo8fV1qtEW3Gu72FbLIxoLnL&#10;gZ+/2JiwvvzPnvaEtUVzi5lJRERElDQP7Ah+2/zCvpkv5dzQbsePn7uMJ15uxrolRqyuMmBxqQ4F&#10;2Uqcb7HCoJFCIRVHzoWgOXP92jxUlujg9vjx+5cT9wElEVSjihKrFJK0+ZuSikXI0Stw+ooFa2uN&#10;U5+A9M5EGu18ixUZagnHgCi6epzY1RP7B3ub3YeX324bt7+xzRp1X7T9o534oA8nPuib8Pl4t7eQ&#10;TTQGON1+/OC3FyICc3PtfIsVpxssqKvQJ6xNmhsMJhEREVFSxSOgBA2XoAEAACAASURBVAQzlXYf&#10;M2P3MXN4n1ohRnaGjJ8hEygnM1hIVyGXzLv7Lox5nE6vL1srxQfN1piCSQfP9uHJXa1o7nJMeex0&#10;PfPmVTy1e3yAAAgG6DI0UgT8Anosnri0V1WkhWG4HhAl39h/Q5Q40caAf//jFbSZnQnvy1Ovt6Hu&#10;ywwmpTsGk4iIiCjp4hVQGsvhDkAtl4AfWxKnp98JvVY2POVkvt339A0nyaUidPRO/qHx4Nk+PLW7&#10;DQ3t9jnrx0TTUYFglkS8MyQcLh8KDDKk0+9qfmM4KVnGjgEv7OvA2yd7k9KX0w0WZifNAwwmERER&#10;UUp4YEcZMtRSPPlaa1yvq1Hw7U4ivXOsC+8cm/tCrjQ9KoUY/UPRV0BMRBApWdy+AJSy6a8cSXPD&#10;6w3W7PH5GUhKtNFjwPkWK554uTmp/WF2UvrjuysiIiJKGffdVIyKQg1+9PtLcctQ0CpFafUFuFYt&#10;w4aVOcjLVkEhD9bo6be4cepCf7gmyJZr81BZkoGWDhvsDh9KC7XQqKTw+QW0d9vxxqGOiOttXZ+P&#10;TL1i3ApIAPCrP11CebEOy6qM0Gtl4TbdHj+6ep0R1yov1mFlbSYy9Ypx17HYPPjja83hvvn8Ap58&#10;8fK0+xtLG9HuWf2aXOh1cmhUwbe3oULCew53wubwzui+1a/JhSlLBalEBIvNg57RRX3TKzEJCokY&#10;/dbIzKT5HEQKcbn9UErTp77VfPfO0S68c5TB5mQIjQEWuxf//NsLk2YJJsLpBgsutdlQXaxNaj9o&#10;5riaGxEREaWU9Usy8eiDK1CQrZz1tUQiEXRKafhzfzpsd9xQjNICbTioAwCZegXq1+ShrFgHAYBM&#10;GnwLV5irwZJKQziAIpWIUFqgxYaVpvD1bq0vhClTGTWQhOFjKop1MGUqI9pUyCUoLdDipo0FEABo&#10;1DLUr8mLGuQZfa1Q36QSUbgPsfY31jbGbqUFGhSY1OHrhq5tylTi1vrCafdDAHDzdQUoMKnD902v&#10;laOyJGPKvqTqJpeJYLMHg2oHz/bhSz89he//5sK8DiQBgMcbgEIuTvr958Yt2VtoDHj4mctxq0k2&#10;W8+8eTXZXaBZYGYSERERpZxFeWr88n+vxH+/2oKXDnTO4kpC3PqUCBtXmsKZMnvf60JjmxVatQy3&#10;1RdCr5VjeZUxYsUiqUQEc78Lbx3uhFYtxa2biyCViFCUpwYA5GWroNcGl0R/95QZZ68M4pqlWVi9&#10;OAs+v4DfDGcO9Vnc8PoCON9oQddwTY27bipFpl4BQ0bw/BXVRkglIrg8frxxqANdvU7cVl+EQpMa&#10;/RY3nn+jZcrXN1V/Z9pG76Ab7WYHLjRZwvfnhuEspNDrn04/yot14YDW6OO2rsuPCFilE6VMjAG7&#10;D1/66al5H0AazeMToJbz+3Oi0BhQW6JFbUlkNpDLE4DFHn0abDT+gIDewekFpPqtHnh8gYh9Vzps&#10;6Oh1xeXLI0q89PyvIREREc17KoUEuUYFxCIRAsLMgkIzPC1p8nNUAILBjm3r8rFtXX7E84ooH4pf&#10;2hOsMWVzeGF3eqMGT6IZnal0/IM+3LyxIGqwRKOSTXktyQRZT9HMtL+TtdHV60R3nxNrlmaNu2dA&#10;MDg0dtnwyfpRmq8JPz5ypgc2hxc2hxdnLvZjw0pTTP1NNS5vAEaNFN/6RBWe2t2Gg2cnXpJ9PpFL&#10;RXB4Agwo0YIXGgM+fUtJsrtC8wSDSURERJRy/AEBDz9zKS4rzQzafVDJYwtYJNtUQRm/XxgXIJso&#10;YCYIQGePExabB3qtHBtWmiICIRabJ3zu7dcHs3+ikUpEEATg9MUB1JTpoZRLcMeW4ohjBoc8UfsR&#10;677Q/pm0AQBrhrOtJqJSSKZ130LT4YDgPQw/N/q4Sa6RijxeAVqNDBWFGnz/s7VoaLcviKCSXCaG&#10;yx2ASsZgEi1soTGAKF4YTCIiIqKU4g8I+NFTF7HvTHw+5A45/cg3xuVSCWN3+vD0K41xuZZUEvwQ&#10;7fL4oZRLgoWpB9148/DI9MFQIKnf4sZrBzpgc3hxy3UFKC0YmQqhVY8Utg5eNzgdrbvXidcPjhSu&#10;no2ZtlFRogu/xt0Hg9PjllUZsDEOWUR52arw1L905vIGoB/1QXKhBJUUMjHcY6bWEC1EY8cAotli&#10;MImIiIhSRrwDSQBg9/jSpnKSuc8FvTa4ItkN1+Zhz/CqRxXFOqxdlgVznwt7jnaNy5CJRgCwrCpY&#10;ZNru9OGlPW2wOiavieH1CbA6vKgo1iHbOFLDQgCwoiZYz6i7z4U/D08Rm6jdsY9j7W+sbUzE7xdg&#10;c/igVctQUzay5PToIrSx9ONyqzUcSFu3Igd/3tOK/GwV6moyx10zXTg8AeQYxmfozfegklIugcsb&#10;SKvf1UJWUazDjeuDU1XfPNyJhjHTU2nmJhoDiGaKwSQiIiJKCXMRSAIAmyt9shKOne1Dcb4GSrkE&#10;VaUZqCqNXD3M3Oea4MzonC4/AECjkuLe28vC+10ePyxWL9463AmrwxueCpebpcT/+lh11Gt5vcH7&#10;OPYYu9OHngFXXLKTZtrGwJAnHIQb/TpnqqHNig11OdCopOP64vMLE66Ml8q8vgAKslUTPj9fg0pK&#10;hQR2d/qMAYmwrMqA66Jk7YX+nR062TNl4HmuqJSSqI9p9qYaA4imi8EkIiIiSgkPP3Np1oEkuVSM&#10;tbVGrKkxwJSpgM3hx+9ea0mb2jZDdi+e392KGzfkQ6+TQSkPfpiy2Dxo63LgwAkzgOBy50AwsDH6&#10;tfl8Iz8IAnCldSQoMppSLoEyS4Jt6/Px4luteOWddmzfVIAsQ3AFM7vTh3azA9WlGeE2zjVaUFak&#10;GxdI0aik0Ki0uG6VCQdOmKP2Ldb+xtrGWK8d6MAd1xchN1sVnhrX2mlH+fC1HE4/BCH2fgDAn99q&#10;w40b8pGbFczQ6ht048T5fly7PAt6rTx8zXQx4PCPW8EpmlBQqc3sxHN7ruKt4z3wB+L3QnfWF2Dn&#10;5oIpj8vNVMSlvbNNQ3jk6Utp9buaaxPVRwv9OzNmyPHsq82J7VTImPRB/t7iJ9YxgChWIkHgP1Ei&#10;IiJKrqffaMOTr01/WlOIViXFp24uxq3rcqFSjHyb7Q8I+Og/HsWWpXoopAuvAO+m1SYsqzTA5fHj&#10;+d2tsDq80KllEYGjX/7hUkzXunNbCXKzlOgbdOOPu1sABFefu+W6AijlElhsnll/AE1EGwuRXxDw&#10;2ql+/OH710b8+4hFR68LT7/ZFreg0qduLk7oalILfQyIZvumAiwansZ58KQZ718eRH6OClvW5oZX&#10;NXzj3eRMMVteZcB1q0wRfQOAe25bBL1WHjE2UOxmMwYQTYQjKhERESXV4XP9Mw4kScQi7KwvwFPf&#10;vQY76wvGvUmWiEVYVZ0B82BypmwkW3HeSAaCViMN/79y+D65PP6YrxXK0AEAnTpYxDXboBgp8B2H&#10;qUSJaGMhMls8qCrSzuhDZEG2Et+6uwq/fmg1bl5rgkScXlP8JGIR6ioX7hgQq84eJ84OB24AQJ2i&#10;U8yk0vT6+0sVsxkDiCbCaW5ERESUNG1mJ370+9gyY8bSa2R46N4qrK2dfKm29Uuy8MI7V1GcHZ9p&#10;M+kkVEtIKZdgxw3F456/0hp75kGorlKWQYH7PhRZl8jnF3Dm0sCs+5uINhainiEfblmfN6trhIJK&#10;991YHNdMpUTYuCwLf3p7YY4B8ZCfo8L6FTnIMigglYjg8wvoG3TjzXc7w7WV8nNU2LTKBL1ODqlE&#10;BLvThwtNFhwbrr01UWbR39xVBalEhEstQ9hzpGtc2xXFOty0IT/8s14rx5c+Xg2fX8Cvnr8MnVqG&#10;LWtzkWVUBIute/zo6nXitQPxWWFyvojHGEA0FjOTiIiIKClsTh++99/n4HTHnh0TUl2sxS++UTdl&#10;IAkA1tQacLXPDV8gWCdnIW279negud0Gm8MXvh+hD4IHTpqx/7g55mu9/E47uvtcEdlMLo8f3X0u&#10;vLL3Kq60Wmfd30S0sdC2QADoHnTH9G8lFumYqbSm1oD2/oU5BkTbRtclEhDclzdqtUKfX0BTuz28&#10;//b6IuRmKcO1zKQSEXKzlNixtRhatQyCANxyXUE42AQE6y/V1WSOa1MqEUX0JXS8XCoO7kNk3yYj&#10;CMCNG/JRmKsO15dTyiVYVKBFRbEu6fc5VbZ4jwFEIcxMIiIioqR49PkGdPROb3UyAFhWloEffWFJ&#10;zOn6mTo5VlYa0Gx2oSJ34a1ksytO39Bb7V688ObM61qlShsLTVufC0UmNQqylVMfPA3plKmUqZOj&#10;rlyPpm4XKvMW3hgwmU2rTNi0amRlN59fwOEzPbDagxlHG+pyIJWIYLF68PaxbnT2OJGfo8KHri+C&#10;Vi3FyhojBm2ecDDn+Ad9OHq2D8urDVg5HJyajSutVlxpteLe2xZBr5PDYvXgmVF100JTY692O/Dy&#10;O1eRn6PCDWtzZ93ufDJXYwARM5OIiIgo4d4+2Yu3T/ZO+7zpBpJCPntrCRq6XfAJAkJfknPjNt+3&#10;gABc7nbic7eXYq6kS6bS528vRaOZY4AwxX0632jBmUuD4WNDhfr1Ojk+srUYD3yiGh/ZWhzOKNKq&#10;pWhqt8PnD155aZUBt24qQM+AG797uTFqmxP1JVrfpjrfYvUACGZQ7byxBGqVFE+/2ozLrdak3+dU&#10;2BIxBtDCxWASERERJVSPxYNHn2+Y9nmLS3UzCiQBweXOl5bp0Gx2Ivlv77lxS8zW1udCYbYKdRV6&#10;zLVUDypVFGqwuFSH5m6OAaMdOGnGU680orvPCSC4mtqKakP42FDQaCIeXwBWuweHz/TA5fEHp5kV&#10;anHn1mJ8eEtR1DYn6sv4nzHJccFtz7EuWKye8NS7mzfk477bFkGnkc7h/UufLZFjAC08nOZGRERE&#10;CfWT5y7D5vRNfeAomTo5vv/Z2lmtRPPZW0vxzcfOYlGOEhJRan3QJYo3QQCudDvxj/fXJrTdVJ7+&#10;9vnbh8cAE8eAMAGw2rzYfagT99y2CFKJGMsrDThzMbLY/dVuB/7ydtuElzlzcQBnLg7g2uXZKCvU&#10;IsugQFGuGtcuy8bR98dkoU705zA2bhQtjjTm/E6zE0//tQmVJTosqTCgKFcNvU6OG9bmTdrfhSBZ&#10;YwAtHMxMIiIiooR55VAXTlwanPrAUeRSMf7584uRqZPPqu1QZkJTtysFvi/mxm1ut5YkZySkYqYS&#10;x4CRLST085Ddi7YuB4DglLbl1UYIAPoG3QCAvGxleJ8A4Nrl2fjcnZWoLNFhebUR995ehuXVRhx5&#10;vxf7jneHr6/TyCLa1KilyM9RQauR4a6bSsb1I1rfRu+XSMQQEFw9TgDwuTsrsfkaEy63WrHnaFd4&#10;sQGVQpL0e5zsLdljAM1/zEwiIiKihLA5ffjvV1umPnCMr3+0AtXF2rj04as7y/Hln55CrkEOrXLm&#10;WU5EqczhDuBihxM//cryZHdlXKZSsoNKX91Zji//O8eAaE5d6EdZYXCsrS7V4cylARw/14ebNxZA&#10;KhFj82oTNq82RT3XoJOPe97nD+BcQ/DLg7YuOww6OaQSMe7cVhJxjFQydX6De3iFR61aiq/cXQMA&#10;+MVzF6FUSLC8yojlVZErlTW126bxyuefVBoDaP5iMImIiIgS4snXWqc9vW3HpnzcvDb6h5eZKMhW&#10;4os7yvC711qwqVqP+TzTZd3ybCyrNECpkMDl9mPXgXZ09DiT3a20UFWiQ12NcXipczF8/gD6Bt14&#10;/VBneJWrVCUIwPttdtx3UzEqCjXJ7k5YKKiU7ClvBdlKfPHDZXjqtVZcV50xr8eAidgcI3/DTtfI&#10;mNzR40R3nxO5WSrkZgVXvbvcagXQgWuWZEGvk4X/PVisXpxrtAw/DxTlqpGfrYJyeCpy36Abx8/1&#10;hcecfcfN0KplKM5TQyoRw+bw4UKTBVkGBcoKtfB4A+P6M/rx64c6cfvmwnBB8FDG1Hsf9KG2TA+t&#10;Wjr82oLXPTJ2at0CkqpjAM0/IkEQkjuiExER0ax9+ctfxuOPP479+/dj06ZNEc898sgjeOihh/Ds&#10;s8/i7rvvTkr/Onpd+NzDJ6b1QbLYpMIv/24l5NL4z8r/3q/OwWLxoKYgNZcJv2lDPmoWZcDl9uNX&#10;L1yZ9vkFOcGVjUbbf9yM05cGJjgjvdxz6yJkGRTo6nXiT2+0xv36t9cXhjM0RrM5fHj+zdaUDig1&#10;mJ0QSSXMSJjCPzxxDlZr6o4BRDPFMYAShTWTiIiI5oFvfvObAIAf/vCH45574oknUFFRkbRAEgA8&#10;/lLTtAJJErEI3/1kzZwEkgDgW/dUwWzzoM+WmkGB3CwlAIS/5Z+upZWG8OPXD3bghTdb500gCRhZ&#10;rnym9ycWTe02/PYvjfjtXxpxtTtYS0arlmL9iuw5a3O2LA4fWnrc+M4na5LdlZT30H1V6La6U3YM&#10;IJoJjgGUSAwmERERzQPl5eV44IEH8Prrr+PAgQPh/c899xwaGhqiBpkS5cSlQRw+1z+tc+69sWhO&#10;0/P1Ghkeuqcap1tscLgDSS+UOnbr7nMBCGbCzOR8uWzkLd6lVivae5xJf00z2b56Tw2+ek8NbtqQ&#10;H7G/d3iKi3WG92eq7ZV97XhlXzuG7F4M2b14cc/IqlBZBkXS70u0zekN4FSrDX93dyVy9LMrVr8Q&#10;6DUy/P29NTjdnJpjADdu0904BlCiMZhEREQ0T0TLTvre976X9KykZ968Oq3ji00q3HdT8Rz1ZsTq&#10;agP+5o4yvNdkhWu4Xkeq2P1uJ3727EX85qWGZHclJYwOjgHAs7ua8bNnL+LPexK/9LdUknpFdnx+&#10;AccahnD3tmJctywr2d1JG6urDfibD5fhWONQyo0BRNPBMYCSgQW4iYiI5olQdtLjjz+OxsZGHD16&#10;FA0NDXj22WfHHfvcc8/hnnvuCf9cUVGBK1cia/McOHAAmzdvDv/88MMP49vf/va0+nS6wYLTDZZp&#10;nfPAjrKErfh027pc2Bw+/Hl/B9aW6VImUHDzxmDNJJ8vgMf/cDliX9NVG6wOL8qLdNCqpfD5Amjr&#10;cuCVfe0AgK/dGzm94Wv31GDQ6sFTLzcBAApMKly3MgfZBgWkw9MIbQ4fGq9asfc9c/i8Bz5eBalU&#10;jNcOdmD9imwYdHJcbB7C7kOd4eeef7MV163MQV52sO7MoNWDw2eChW9D5/h8AXT2uiICPzdvzEdu&#10;lhIG3ci3572Dbrz3QR8ut1jDrzWkrFCLr91Tg95BN559tRn33LYI2QZF+OdP3VEGg04e8ToBoKpU&#10;h+3XFQAIFgA+fXEAOo0M119jQn7OSLHg0W1P9PsIGbB4gmkAKcLnF3CixYYb1+TirvqCZHcn7dy2&#10;LhdDNg/+crArpcYAolhxDKBkYWYSERHRPBLKTvrJT36CJ598MmpW0iOPPIJ77rkH+/fvhyAIEAQB&#10;lZWVEI1a1igUSHr22WfDxzzxxBNobGycVn/+Z0/7tI5fW2vE2lrj1AfG0cdvKMR1K7JwotmGgJD8&#10;qQoCANlwkEcqFY/bV5ynxopqY3j1IqlUjLIiLerXmCaNcQgA8k0q7NhShLxsVTiQBARrAa2oNuL2&#10;+sJwe6Hnb1yXFw76yIb7E3oudK0Qg06OG9flYft1BeFzpFIxivPUEdeuWZQREUgCgGyDAjeuy4NW&#10;I5vydYQ+8EslIggAuoanBRp0cuSbVOF2llYEa0f5fAGcujgAAcBHbypBWZE2ot5SqO2qUl3E7+Ge&#10;2xbha/fWhANbPl8Axy/0J/3vI7QFBOCDdjtWVuvxxTsWTXLXaDJ3byvG+qWZeK/JmjJjADdusWwc&#10;AyiZmJlEREQ0j4zOTgIwLiupsbERDz30EB5++OGIVd8ee+wxVFRU4JFHHsG3v/1tXL0anJp27bXX&#10;ho8Zm7k0lYZ2O45diL3os0QswgM7yqbVRrx85SPlGLB68H6bDUuLNZCk8HrhUqkYXb1O7DrYCZ1G&#10;io9sKYJUKkZpfrDG1KPPXMSH6gtRXqQN/xyyZU0upFIxfL4ADp7uxemLAygwqbB9YwG0ainKi7TQ&#10;aWQRq5VJpWLsHc7qKTCNX/kq9Ny9w9lCUmlw2e/XDnXAavfhnu2lUCokyBxVw6Oty4HOXmc4i6l6&#10;OINIKhWjvEiL3Yc6sftQJx4czrJqvGoLZ15Fc/bKIGqHAz7LKg3oMAeXIzdmBNsM1Vi6fo0pnM31&#10;5pEuXGqxQqeR4c6tRTDo5FhZY8SlUdlJo7NUQllXoWsnW3D5bxuKTGp846OVye5O2nvwrgr80OFN&#10;izGACOAYQMnHzCQiIqJ5JpSdFC0r6ejRowCAjRs3RuwvLy8HADQ3NwMYCSJVVFRMOxsp5Knd06tn&#10;86GNeSiOEqxIlO/cV4PKEh2ON9pSvn7KH3YHl6fvMDthc/piPi97eBW0zl4XTl8MBvo6zE6caxyZ&#10;ihgKQoW0dTkijh2tddRzH4yaznj8fD86zE5Y7V70DAQDOUr5SCbQBw2DKC/S4ssfr8KD99aEp6IB&#10;IyvZTUeH2QmbI3gfikxqAMHpfKHsrdau4GpshcPPSaVibL+uAA/eW4PP7igPZ0lNtDpc41Ubfvdy&#10;U0SgKZm8/gCON1lRZFLjHz9Tm7BpofPdd+6rQUWxDu81pF4dNaLROAZQKmAwiYiIaJ4JBYYqKyf+&#10;pnLz5s0QiUQR29hrNDQEiz9XVFRAJBLhkUceibkPbWYnDp7ti/l4rUqKz2wvifn4uSARi/D391Zj&#10;+/pcHG0cwpDTD0FAUrbRJts302O9vkDEfqfLP+qEyY+dsM3R+0cd6/UFP5QrFRIIAlCQo8KN6/Ii&#10;ajaNJpeKZ/SaG9qCgR6tWoqCHBWWjZri9u7pXgjC1MWzfX4hoh2fP9iYxzv+HiRrszr9ONpgxaa6&#10;bHz/c4v5ITKOJGIRvnNfNbavy8WRK8kdA7hxm2jjGECpgtPciIiIFqD9+/dHTHOLpry8HIIgAAC2&#10;b9+Ohx56CCUlJTGtDLfrSPe0+vOhDXnQqlLjbcknbypGYbYK//mnBiwtUsOUMf+WWJaNCeKoJsjI&#10;mQurF2eGg0h73zPj1HBm09fvq5nstCkdPz+Auppgva1llQYU5QazkEJT3EazOXz47xenXinv6b82&#10;z6pP8dZn8+Jsmx1fuGMRbl2Xm+zuzFufuqUERSb1vB4DKD1xDKBUwswkIiKiBSQ0fe3QoUPTOu+x&#10;xx4DALS2tk55rMcXwO5j5imPC5FLxbizPn/qAxPohlXZ+OHfLMblLgeae10JL6o62mT7pnvsoNUD&#10;AMjPVqKuxggBwelgSyr0AIJZPCeHC1VPdI1Y+jLZsaOZB4L39o7rCyd9HaHC3wXDxbWjHTtk94YD&#10;R4sKNOEpbheareFjunqDhbq1ailu2Zgf3l9VqsP9Hy6L2CcAuO/2Rfj6fTXYua046YV22/pcONVi&#10;w/c+XcMPkQkQHgM6nWg0O5P+++fGjWMApRoGk4iIiBaQUIHuhx56CAcOHIh4rrKyMrxv+/bteO65&#10;58LPTVRrKZp3TvbCMqqA81Q+tDEPmbrU++Z/WVkG/u0rK2DzBHCm1Qa3L/1rqJy6OAggWDNoyxoT&#10;vnFfDT52U0k48HL8fOwF02cqVL8IAD52Uwm+cV/NuDpNIS53cPpdcZ4a37ivBjetz5v02u3dwWuH&#10;ah+53P5w5hMAHDrdG75mbVkGvnFfDb5xXw1u21QwbnU5YKTGlE6TvKw5jy+As602mG1e/OIbdVhd&#10;bUhaXxaaZWUZ+LevLofdJ+B0y/wYAyj9cAygVJUa+eRERESUMI899hgWLVqEzZs3R+wfPfXttdde&#10;g0gkwj333BN+/tlnn51yahwAvPJuV8x9kYhF+MTWwqkPTJJikwq//LuV+M2rLfjru91YXJiYKS+e&#10;4eK/Pl8g+JX0BPuCP4/6YdTDaMeeujAAh9OHa5dlwaCThaeb9Q64cbbBglOjVt/z+QKQSsXBdqNc&#10;d+xzjlGFwB1O34R9OXVhAEadDDWLMqBUSODzBdDZ64JOI4VBJ4+45p6j3ai/xhQOdnX1ugBh5DX7&#10;fEJEO8fPDWBphT78ujp6nBHPD9m8eObVFty6OR9GnTwcdBq0etDSYcfbYzLqegfcyDYqYLWPfz2J&#10;0DPkwYUOB7Zek4Mv3LEI8ig1pmhuFZtU+P//biV+/dcWvHq4GzUFKuTpFcnuFi0QHAMolYmEUDEE&#10;IiIiollq7nLgCz8+GfPx9Suy8I/3185hj+LnfIsVP/jtBehVUlSYVFMWcyaaqYAg4Eq3E31WL777&#10;6RrUDU9DpOQ632LFP/32AjKUElTlqjkG0JzhGEDpgKFNIiIiipvpZCUBwPY0qvuwuFSHXz+0GtWl&#10;OhxusKDPFvtUPqJYDdi9OHJlCEV5avz671fzQ2QKWVyqw28eWo2aRRkcA2jOcAygdMHMJCIiIoqb&#10;T/7f99DdP371rGhyMxX4/XfXzHGP5saxCwP49z9egUIiRmWuGmoFv5+j2XF6Amg0O2B1+/GVOytQ&#10;vyIr2V2iSRy7MID/+GMD5BIRxwCKC44BlG4YTCIiIqK46Ld68InvH4v5+M/fXoq7txbNYY/mlj8g&#10;4A/vtOMPb7Uj36hAabYCMgk/UNL0+PwCWvtdaO114a76fNxzYzHroqSJ0WNAnkGORTlKjgE0bRwD&#10;KF0xmERERERx8fbJXvzo9xdjOlYiFuGZ/7MmJVdxm65+qwe//msL9p/pQ3mOCkVZSohYSoVi0NHv&#10;RoPZidXVenzpI+XI0af/v4eFKDQG7DvdhwoTxwCKHccASmcMJhEREVFc/PzFRrx0oDOmY+sq9PjJ&#10;l5fNcY8S61KbDT9/oREdfU6UZKlQYFTwAyWNIwhA95AHV/tdyNDI8LWd5VhWlpHsblEcXGqz4Wcv&#10;NKKTYwBNgmMAzRcMJhEREVFcfOmnp9DQbo/p2E/dXIxP31Iyxz1KjoNn+/DcW+3o6neh0KBAYZYC&#10;Yn6iXPAEAegccKOlzwmDTo7P3lqC65axJsp8xDGAouEYQPMNAA9tJwAAGPxJREFUg0lEREQU1e5j&#10;ZticPhSbVCgxqZGbqZjwWJvThzu/dyTma//ky8vm/Qo1pxssePqNq7jcZkNJlgL5RgVkXEp8wQkI&#10;Atr63Gjvd6M4V41P31KM1dWGZHeLEuB0gwVP727D5at2jgELWEAQcLXPjbZ+F0pyNRwDaN6QJrsD&#10;RERElJr8AQGPv9QU/lmlkKAgW4kSkwpFOSoUm9QoMalQkK3E6QZLzNeViEWoLtLORZdTSl2FHnUV&#10;ejS02/GbXS04fGUIBUYFCgxyKOUsrjrfubwBdAy40TngwZJFOvzwrgosLtUlu1uUQHUVetQ9MDIG&#10;vHvZggKjAoVGBceABcDlDaBzwI2OAQ+WlunwfzkG0DzDzCQiIiKKymL34hPfPwZ/YOq3ClqVFDan&#10;L6brLi7V4dEHV8y2e2mno9eF5/d14K3jZhi1MmSqZcg1yDj9ZR4RBMA85EGv1YsBuw/1dZnYcV0B&#10;Kgo1ye4apYCOXhf+tLcde070wKCVIYtjwLwTGgP67D70W724fmUWPrwxn2MAzUsMJhEREdGEvvnY&#10;2WllHcXi1nW5+OrO8gW79LHHF8DB9/vx8qFONLTbUZiphClDBq1Skuyu0Qw53AF0WTzoHHCjJFeF&#10;2zfkYcuq7AX7N06TGzsGFBgVyNXLOQakseAYEMxE5BhACwWDSURERDShF/Z1REx1i6fglDk1ik0q&#10;FGQpsSg/+Fivkc1Je6mou9+NV490YdfhbsilYhjVUpgyOA0uHbi8AfQNedHv8MHh9uOWa03Yvi4X&#10;xSZVsrtGaYRjQPriGEALHYNJRERENKEeiwf3/uBYQtvUqqQoNqmweUUWPralMKFtJ4s/IODEpUHs&#10;PdWLg2f7oZSLkamWIksrh07FbIVUYXP50Wv1wOLyw+b0Y90SA+rrsrF+SSYkYk5VopkLjQFvn+zF&#10;ux8ExwCjSopsHceAVBIaA4ZcAVidPo4BtKAxmERERESTevDRMzjfYk1omyqFBL/4Rt2C/Yb3bNPQ&#10;cGCpDy53ACa9HAaVFJlaGVheJXEEAbA4vOi1etFn90IEEbaszsaGJZmoq9TzwyPNmbNNQ9h7uhcH&#10;3++Dy+VHdoYcmRoZx4AEGzsGiEUiXL+KYwARwGASERERTeHpN9rw5GutCW3z63dV4EMb8xLaZqpq&#10;aLfjwPu9OPB+Pzr6XMjJkEMtF8OokSFDJeUHyzizOv3os3lg9wTQa/HAmCHD1lU52LQ8C9XF838V&#10;Qko9HAMSKzQGODwB9Ax5kKmTYevqHFy3jGMA0WgMJhEREdGkOnpduP9fjiesvfVLMvHPn1+csPbS&#10;ic3pw+kGC05dtuC9iwMwD3qQkyGHTiGBQS3jdJgZsDr9GLB7gx8crR7oNVKsrtZjVZURdZUZyNTJ&#10;k91FojCOAfFndfox6PDC6RVgtrih18qwqlqPVZUGjgFEk2AwiYiIiKb0pZ+eQkO7fc7bydTJ8cS3&#10;Vi6oItyzMfaDZa/Fi0ytDCq5GEqpGFqlFFqVBExcAAQANqcfdrcPDm8Abl8AfRYP9FoZg0eUtiYe&#10;AyRQSkUcA0YZPQY4vQJcPj/6hrwwMHhENCMMJhEREdGUnnytFU+/0Tbn7fzoC0uwttY45+3MV063&#10;Hw0ddlxqs+F8ixUNHXZ09rpg0AWnw8jEImgUEqiVEijn8ZLVLl8ATrcfVqcfPkHAkNOHQasXJqMC&#10;1cVaLC7VYVGeGtXFWmhV0mR3lyhuxo4BV9pt6Opzw5ghh04pgVQkgla58MYAq8uPgSEPcjOVqCrS&#10;cAwgigMGk4iIiGhKDe12fOmnp+a0jZ31BXhgR9mctrEQeXwBNHc6cKnNhqYuB841W2EecMPm9MGg&#10;lUKtkEIpE0EMEZRyMTQKCZQycUoXlg0IApyeABweP5zuAAIIvk6by48huxdKuQR5WUqUF6hRXTQc&#10;PMpXQz6PPzwTTWTyMUAGtUIChUwMCZC2Y4AgAtzeAGwuH4bsvvAYUFmoQWWhhmMA0RxgMImIiIhi&#10;cv+/HEdHr2tOrl1RqMGjD67gG/0Ecrr96B5wo73Xie5+N7oH3GjpcqCzz4WeQQ9E4uAHS5VcAolI&#10;BLlUBIlYjEAgAKVMArFIBIVs5MOmSja+VotSPv736fIExvfF6w8/dnsFBAQBLq8fYrEY/kAAHp8A&#10;vyDA6fHD5QlACABZejkKs5UozFGiMFuF3EwF8oxKFGQroVKwbgzRVMaOAV39LrR2O9HV74Z5wJ0G&#10;Y4AMhdkqFJlUKMhScgwgSjAGk4iIiCgmT7zcjD++0x7368qlYvzib+uwKE8d92vTzNmcPtidfvRY&#10;3HC6/RiwemGxe+F0+9He64LD6cOgzRc+vntwfKBxwOodt8+oG18PK9egDD82aKVQq6QoHP5AqNfI&#10;YNTJoFJIkKNXQKOScFoKUQJwDCCiyTCYRERERDE52zSEv/35+3G/7gM7yrCzviDu1yUiIiKiucFc&#10;ciIiIorJsrIM5Ojju8rN2lojA0lEREREaYbBJCIiIorZuqWZcbuWXiPDN++ujNv1iIiIiCgxGEwi&#10;IiKimG1enhW3a33z7kpk6uKb6UREREREc4/BJCIiIopZXaUees344qnTtWNTPtYviV+WExEREREl&#10;DoNJREREFDOJWIR1S4yzukaxSYUv3rEoPh0iIiIiooRjMImIiIimZeOymWcUScQifPeTNZBL+RaE&#10;iIiIKF3xnRwRERFNy9paI1QKyYzO/fztpago1MS5R0RERESUSAwmERER0bTIpWKsn8FUt9XVBnxs&#10;S+Ec9IiIiIiIEonBJCIiIpq2dYunN9VNr5Hhm3dXzVFviIiIiCiRGEwiIiKiadu4LHNadY8e/GgF&#10;cvTyOewRERERESUKg0lEREQ0bSqFBKurDTEde+u6XNSvyJrjHhERERFRojCYRERERDMSy6puBdlK&#10;PLCjLAG9ISIiIqJEYTCJiIiIZmTjskxIxKIJn5eIRfjuJ2tmvPIbEREREaUmBpOIiIhoRvQaGeoq&#10;9RM+/5lbS1BdrE1gj4iIiIgoERhMIiIiohnbuDT6VLe6Cj0+tqUwwb0hIiIiokRgMImIiIhmbOPy&#10;8YW1tSopvnV31aRT4IiIiIgofTGYRERERDOWo5djWVlGxL4H76pAbqYiST0iIiIiornGYBIRERHN&#10;yrolxvDjbdfk4IZV2UnsDRERERHNNQaTiIiIaFbqVwSDR7mZCnz9rook94aIiIiI5po02R0gIiKi&#10;9FaQrUR1sRZfvbMcKoUk2d0hIiIiojkmEgRBSHYniIiI5lKb2Ym9p3px4tIg+obcGLT54HD7k90t&#10;okkp5RIYtFJk6xVYXa3HxqVZqCjUJLtbRERERAwmERHR/HXswgB++ZcmWKxe5GcqUZytgFYpgVYl&#10;gVzKmd6U2jy+AOyuAKxOH672udDR54ZKKcEX7ihD/Yrxq+gRERERJQqDSURENO/0Wz34wZMX0dHr&#10;xDUVOpTmqJLdJaK4aOlx4v1WG4xaBb736RqumkdERERJwWASERHNK+dbrPj/fn0O1QVqLCnWQixK&#10;do+I4u/CVQfOttnxj/fXoK5Cn+zuEBER0QLDYBIREc0bwUDSeayrykBhFjM2aH4zWzzYf24Q3/lk&#10;DVZXG5LdHSIiIlpAGEwiIqJ5od/qwZd+chLrqvQo4NQfWiB6LB7sO2fBo19fgYJsZbK7Q0RERAsE&#10;g0lERDQvfONn70MrA5aWaJPdFaKEutThQKfFi1/+3cpkd4WIiIgWCC5lQ0REae/YhQF09DpQW6yF&#10;AHDjtqC2qgI17C4f3jreAyIiIqJEkCa7A0RERLP1y780YVW5LvgNiZDs3hAl3qpFWvx6VzO2XZOT&#10;7K4QERHRAsDMJCIiSmttZicGrV6UZquS3RWipMkzKOD1BXC2aSjZXSEiIqIFgJlJRESU1vae6kW+&#10;UQGBKUm0wJVkq/DuB/1YVpaR7K4QERHRPMfMJCIiSmvHLw2iKEue7G4QJZ0pQ4bTVyzJ7gYREREt&#10;AMxMIiKitNY/5EZ5lo61kmjBy1BJ0WuxJrsbREREtAAwmERERGlt0OaDRiVhLIkWPIVcDJsrkOxu&#10;EBER0QLAaW5ERJTWHG4/5FL+54xIJhHB7fEnuxtERES0ADAziYiI0h/TkoiIiIiIEobBJCIiSnuM&#10;JRERERERJQ6DSURENA8wnERERERElCgsMkFERERERERERDFjZhIREaU9gYlJREREREQJw8wkIiIi&#10;IiIiIiKKGYNJREREREREREQUM05zIyKitMdpbkREREREicPMJCIiIiIiIiIiihkzk4iIaB5gahIR&#10;ERERUaIwmERERGmP09yIiIiIiBKH09yIiIiIiIiIiChmzEwiIqK0x8QkIiIiIqLEYWYSERERERER&#10;ERHFjJlJRESU/piaRERERESUMMxMIiIiIiIiIiKimDEziYiI0p7A1CQiIiIiooRhMImIiNIfY0lE&#10;RERERAnDYBIRERGlrbIiHW64Ng8A8PbRLjRdtSa5R0RERETzH4NJRESU9pKVmFQ+KpAx2pDNi6vd&#10;drx7uicJvUqOpRUGrK/Lifpcv8WNF99qxdIKA9YsywYA7D/ejcY4BH5UCknEY2G4L/Fuh4iIiIhG&#10;MJhEREQ0QxXFuqj7M7QyLNEaYNDJsetAe4J7lRwFJnVMx0glIgCRQaC56Esi2iEiIiJaqBhMIiKi&#10;tCckKTVpdLPvnu7BB1cGkZetwg3X5kGjkqLApEZulgpdvc7kdHCWllYasGE422jPka5JM3yi3Yux&#10;2s2OcNCpd9Adl9+bMOaxIMxNO0REREQ0gsEkIiKiOOrqdaJ30A2NKvif2CyDIm2DSaOplLPP8Png&#10;ymDUIFO8JaodIiIiooWKwSQiIpoHkpV6Mi4vZsL9n/lIFaQSEfYc6cQ1S7Og18pxpXUI7xzrAgBs&#10;XGlCaYE2HISyO3241GzB8XN94SstrTRgSYUBeq0cQLAW0akL/eGMIa1ahg0rc5CXpYJCLol6THmR&#10;DlvX5cNi8+BcwyBqFumRqVcAAMz9Luw50gmbw4udN5aG9wPAhrocbKjLiehzbPdiRKhtANhzpBON&#10;V63YsjYPlSUZaOm0we7whe+Bzy+g3WzHG4c6wudr1TLUX5MLU5YKUokIFpsHPf2uce3Otp3yIh1W&#10;1mZGvP4Qi82DP77eHO5LlkEBhVwCt8ePrj5nxHWIiIiI5isGk4iIKO0lbRrTmPiJIADLKg0oNGkA&#10;AD6/gOZ2OwQB4Ro+9Wvywo9lUjEEAbitvgiFY2oOaVRSrFqcBblMgkOnzMjLVmFDnSnimEy9Aitr&#10;M9HQFgwU3bGlOByMGn1M/Zo8CAAa26zhGkIalWzc9UyZSmxdl4+X9rRO/rKj3e8o92KsccWyheA9&#10;AIBCkyZ8X4Dg/SrN12JDnQmHTpkBADdvLIgI8Oi18nBgbXS7s2lHq5ZF/I4mev1b1+XDlKkM71PI&#10;JSjN16KsSIfGNhb8JiIiovmNwSQiIqI42LDShA0rI4MzF5sssDm8EfukEhHePWXG2eH6SnnZqnAg&#10;6YMrg+HASSjAVFGiw6FTZqyoNoav8eyrTbA5vLjh2jxkDAdTNq40hTNt9r7XhcY2K7RqGW6rL4Re&#10;K8fyKmNEkEMqEcHu9A1nIvnCx4UCJM+/0YJllYbwawr1eSb34krrEN4+Gi2bKfK+mPtdeOtwJ7Rq&#10;KW7dXASpRISivOC9KS/WRWRQhY7bui5/XABtNu2sqDZCKhHB5fHjjUMd6Op1hn8X/RY3nn+jBQDC&#10;96nd7MCr+64iL1uF+jW5MfeDiIiIKJ0xmERERBRHPr+AIZsHF5ssUYMv7WZHeH9XrxM3XJsXfm5p&#10;pQFLKw0RxyuHp6t1mB0oLdACAD58QzGa2204drYvHKzKz1EBCAZLtq3Lx7bhaV4hCrl4XF/OXOwP&#10;13MaHPJEZvkkQSgjyubwwu70RvSnNF8TfnzkTA9sDi9sDi/OXOwfF8SbTTuTkYzKVrLYgvcrN0uF&#10;HVtL8P7lAfzhteZp9YOIiIgoXTGYREREaS8VVus6dMqMs5enztzx+QIR/Q1Nv5rweL8AQQDevzyI&#10;bKMSZUU6aFRSLK00oKZMj4tNFhw8aY4IdETjH75OtNXPxgrti+XYaCa6F1Ndb6Lrj56mBgCdPSMF&#10;zaNdczbtnL44gJoyPZRyCe7YUhzx/OCQJ3zu3mPduH5tbjiba9u6fKxZmoW/7m0fl41GRERENN8w&#10;mERERJQinvlr06SBiLePduHY2T7U1RixqFAbDiqdvjgQPsbu9OHpVxoT0d2kyctWzdkKeVp18K2R&#10;zx+MGoWmvHX3OvH6wZHi2l29TvzPrmZUFOtQW65HoUkNvVaO69fm4q97r85J34iIiIhSBYNJRESU&#10;9lKk/nZM/Rh73OVWa3j62rb1+XjrcCesDi/ys1W4ZmkWlAoJ/rS7BbdcVwCVQoojZ3pw4KQZAoLF&#10;vgHAlKWEuc8FvVYOjUqKG67Nw57hGkUVxTqsXZYFc58Le452xbz+3Nh9SrkEWrUMAGCNEvCK5V5E&#10;OyZau9HOG32f1q3IwZ/3tCI/W4W6mswprzmddlbUBGsmdfe58OdJCpHfv6MCV1qtOHjSjO4+F3Zs&#10;DRY/VyokSft7JCIiIkoUBpOIiCj9pcKn91ijSaFjhzW0WrGqNvP/tXc3IXLedRzAf/s2M8lmX9rZ&#10;zZJIjItprTGpkApaUwQJ6kEJFPESPHgy4MGL0LMKHkU8ePEi4sFDiYqIaEIOltZSIdXINpSQmJd2&#10;t2ymk32b2Xnf8bDNJEuSZdBknjw7nw8MLDPPPs93Zp/D8N3f838iP5mNmXwuTn19dsumxeVaZ/uZ&#10;fC5OfnnrpVflSjOu3lyLWx9W48C+0chlhuKZg+PxzMHxLdvdKlYf3rQ8JF9xqdZ56tjhfBw7nI/r&#10;C6X46+sLD/il7vf70G22aXmu3lyLFz87HaO7hmMmn4vT33q283Kz1d68+9p2bVKXx2k0NiIi7jtG&#10;udKMwlK1895zmaE4cmiyU+jdcWO+9GScjwAAj9H2CzUAQAq0E3qU1pudDOvV1rbb3rlsqt7YuO+1&#10;V8/eiOsLpShX7u6vXGnG9YVS/OX1hWhHxBtvF2KxWO3sp9lqb07PnH8v2hGxut6IM2dvxmKxGtV6&#10;q7OflVI95q4sx/m3NqeS1qt3X7s3c/2jEuXez3OhUIm5K8ud/TVb7ZhfXH/g+ysu1x6433sfDzr2&#10;neM2W+2tn1fzbiNz57k/nH8vFovVzvPF5Vqce/ODKFcaW/b5/xzn0n9WOp/xvUZ3Dccn9u+J48f2&#10;RjsiLlwq3vf3unCpGP+YKyZ2PuqwAIBeGWi3n4RlSwHgf/OVH7wR3/z8dNIx2CFePvHxmMnnorhc&#10;i1fP3oiIzTvlfe34/shlhmKlVI/f/vl6siG3ceatQpz76fGkYwAAO5zL3ABIPf8W4VGZyec6P+/Z&#10;PRJr5UbkJ7MxPLQ5zF2tbTjfAIC+p0wCAPjIylo9JsYykZ/Mxre/sXX9qmarHf++vPSQ3wQA6B/K&#10;JABSz6AIj8of/zYfX31xX0yMjUQuMxQREdV6K1bWGvH3i4X4oFBJOCEAQPKUSQCkn+uOeETWSvU4&#10;c+5G0jEAAJ5o7uYGAAAAQNdMJgGQeuaSAACgd0wmAQAAANA1k0kApJ4lkwAAoHdMJgEAAADQNZNJ&#10;AKSewSQAAOgdZRIA6adNAgCAnlEmAZB6uiQAAOgdayYBAAAA0DWTSQCknru5AQBA75hMAgAAAKBr&#10;JpMASD2DSQAA0DvKJADST5sEAAA9o0wCIPV0SQAA0DvWTAIAAACgayaTAEg9d3MDAIDeMZkEQKpl&#10;Rgaj0dpIOgYAAPQNk0kApNrknpGoNtoxPJR0EkhWpb4Rk6O+2gEAj59vHACk2tR4JtZrrdiT1SbR&#10;3yr1VuQnsknHAAD6gDIJgFT73Kcm47V/FmLv+EjSUSBRS+VGHD00kXQMAKAPKJMASLUvHsnH715b&#10;CGtw0++KpWa8dDSfdAwAoA9YgBuAVPvkx0ZjdNdwFFbrSUeBxNwuN6LZ2ogjs+NJRwEA+oDJJABS&#10;77snZ+MXv78aU2OZpKNAIt4v1uL0ydkYGhxIOgoA0AdMJgGQel96Ph9T49mYL9aSjgI9t7jciJHM&#10;YJx4YTrpKABAnxhot9uWmQAg9RZv1+J7P7sYz+3fHRO7Dd7SH9YqrXjn/XL8/PtH48DeXUnHAQD6&#10;hDIJgB3j4tWV+PGv3o3n9o8qlNjx1iqteGd+LV459Wx84fDTSccBAPqIMgmAHeXty8vxk99cjgNP&#10;Z2PfU9mk48BjcWulEdcKlXjl1CFFEgDQc8okAHachQ+r8aNfvxurpUYcnMrFU6MjSUeCR2Kp3IiF&#10;pVqMZAbjh9/5tEvbAIBEKJMA2LHOXyjEL/90LZrNdkyPZWIsNxS7s8ORGR5w1yueeK2NdjSa7Viv&#10;t2K10oyl9WY0Wxtx+uRsnHhh2jkMACRGmQTAjjd3bTXenLsd/7qyEoWVWqxXN6LWaCUdC7Y1PDgQ&#10;Y6PDMTWejc/MjsVLz+fjyOy4EgkASJwyCQAAAICuDSYdAAAAAID0UCYBAAAA0DVlEgAAAABd+y+J&#10;WbXc/Ryq1QAAAABJRU5ErkJgglBLAwQUAAYACAAAACEAOu75ZeAAAAAIAQAADwAAAGRycy9kb3du&#10;cmV2LnhtbEyPQUvDQBCF74L/YRnBm92kkqaN2ZRS1FMRbAXxNs1Ok9Dsbshuk/TfO57scd57vPle&#10;vp5MKwbqfeOsgngWgSBbOt3YSsHX4e1pCcIHtBpbZ0nBlTysi/u7HDPtRvtJwz5Ugkusz1BBHUKX&#10;SenLmgz6mevIsndyvcHAZ19J3ePI5aaV8yhaSION5Q81drStqTzvL0bB+4jj5jl+HXbn0/b6c0g+&#10;vncxKfX4MG1eQASawn8Y/vAZHQpmOrqL1V60ClYJBxWkKQ9gezVPWTgqSJLlAmSRy9sBxS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BAi0AFAAGAAgAAAAhALGCZ7YKAQAAEwIAABMAAAAAAAAAAAAA&#10;AAAAAAAAAFtDb250ZW50X1R5cGVzXS54bWxQSwECLQAUAAYACAAAACEAOP0h/9YAAACUAQAACwAA&#10;AAAAAAAAAAAAAAA7AQAAX3JlbHMvLnJlbHNQSwECLQAUAAYACAAAACEAfutT3nIDAADCBwAADgAA&#10;AAAAAAAAAAAAAAA6AgAAZHJzL2Uyb0RvYy54bWxQSwECLQAKAAAAAAAAACEA9jWPA3naAAB52gAA&#10;FAAAAAAAAAAAAAAAAADYBQAAZHJzL21lZGlhL2ltYWdlMS5wbmdQSwECLQAUAAYACAAAACEAOu75&#10;ZeAAAAAIAQAADwAAAAAAAAAAAAAAAACD4AAAZHJzL2Rvd25yZXYueG1sUEsBAi0AFAAGAAgAAAAh&#10;AKomDr68AAAAIQEAABkAAAAAAAAAAAAAAAAAkOEAAGRycy9fcmVscy9lMm9Eb2MueG1sLnJlbHNQ&#10;SwUGAAAAAAYABgB8AQAAg+IAAAAA&#10;">
                <v:shape id="_x0000_s1031" type="#_x0000_t202" style="position:absolute;left:17367;top:3254;width:28779;height:29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iSDEwgAAANwAAAAPAAAAZHJzL2Rvd25yZXYueG1sRI/disIw&#10;FITvF3yHcARvFk0V12o1igqKt/48wLE5tsXmpDTR1rc3grCXw8x8wyxWrSnFk2pXWFYwHEQgiFOr&#10;C84UXM67/hSE88gaS8uk4EUOVsvOzwITbRs+0vPkMxEg7BJUkHtfJVK6NCeDbmAr4uDdbG3QB1ln&#10;UtfYBLgp5SiKJtJgwWEhx4q2OaX308MouB2a379Zc937S3wcTzZYxFf7UqrXbddzEJ5a/x/+tg9a&#10;wWgYw+dMOAJy+QYAAP//AwBQSwECLQAUAAYACAAAACEA2+H2y+4AAACFAQAAEwAAAAAAAAAAAAAA&#10;AAAAAAAAW0NvbnRlbnRfVHlwZXNdLnhtbFBLAQItABQABgAIAAAAIQBa9CxbvwAAABUBAAALAAAA&#10;AAAAAAAAAAAAAB8BAABfcmVscy8ucmVsc1BLAQItABQABgAIAAAAIQCeiSDEwgAAANwAAAAPAAAA&#10;AAAAAAAAAAAAAAcCAABkcnMvZG93bnJldi54bWxQSwUGAAAAAAMAAwC3AAAA9gIAAAAA&#10;" stroked="f">
                  <v:textbox>
                    <w:txbxContent>
                      <w:p w14:paraId="37C86BDD" w14:textId="6A789B7B" w:rsidR="00674C4C" w:rsidRPr="0092201F" w:rsidRDefault="00674C4C" w:rsidP="0092201F">
                        <w:pPr>
                          <w:ind w:firstLine="0"/>
                          <w:jc w:val="center"/>
                          <w:rPr>
                            <w:b/>
                            <w:sz w:val="32"/>
                            <w:szCs w:val="32"/>
                          </w:rPr>
                        </w:pPr>
                        <w:r w:rsidRPr="0092201F">
                          <w:rPr>
                            <w:b/>
                            <w:sz w:val="32"/>
                            <w:szCs w:val="32"/>
                          </w:rPr>
                          <w:t>Competition Process</w:t>
                        </w:r>
                      </w:p>
                    </w:txbxContent>
                  </v:textbox>
                </v:shap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32" type="#_x0000_t75" style="position:absolute;left:-5507;top:7662;width:73260;height:193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XnwgAAANoAAAAPAAAAZHJzL2Rvd25yZXYueG1sRE9NawIx&#10;EL0X/A9hhF6KZvVQymoUUWu9FNqNF2/DZtxd3UyWJNVtf30jFHoaHu9z5svetuJKPjSOFUzGGQji&#10;0pmGKwUH/Tp6AREissHWMSn4pgDLxeBhjrlxN/6kaxErkUI45KigjrHLpQxlTRbD2HXEiTs5bzEm&#10;6CtpPN5SuG3lNMuepcWGU0ONHa1rKi/Fl1UQjzvtnvTm6Pe9/ijeTuf3rf5R6nHYr2YgIvXxX/zn&#10;3ps0H+6v3K9c/AIAAP//AwBQSwECLQAUAAYACAAAACEA2+H2y+4AAACFAQAAEwAAAAAAAAAAAAAA&#10;AAAAAAAAW0NvbnRlbnRfVHlwZXNdLnhtbFBLAQItABQABgAIAAAAIQBa9CxbvwAAABUBAAALAAAA&#10;AAAAAAAAAAAAAB8BAABfcmVscy8ucmVsc1BLAQItABQABgAIAAAAIQCGDdXnwgAAANoAAAAPAAAA&#10;AAAAAAAAAAAAAAcCAABkcnMvZG93bnJldi54bWxQSwUGAAAAAAMAAwC3AAAA9gIAAAAA&#10;">
                  <v:imagedata r:id="rId15" o:title=""/>
                </v:shape>
                <w10:wrap type="topAndBottom" anchorx="margin"/>
              </v:group>
            </w:pict>
          </mc:Fallback>
        </mc:AlternateContent>
      </w:r>
      <w:r w:rsidR="002733D8">
        <w:t>Now that you have a sense of the challenge let’s dive into it!</w:t>
      </w:r>
    </w:p>
    <w:p w14:paraId="55FAC57E" w14:textId="3595B864" w:rsidR="00206384" w:rsidRDefault="00206384" w:rsidP="0092201F"/>
    <w:p w14:paraId="27257084" w14:textId="60BE0720" w:rsidR="00206384" w:rsidRPr="004F0C4F" w:rsidRDefault="00206384" w:rsidP="0092201F"/>
    <w:p w14:paraId="629AE01C" w14:textId="2B5DA8E4" w:rsidR="00F524E6" w:rsidRPr="00F524E6" w:rsidRDefault="00F524E6" w:rsidP="0092201F"/>
    <w:p w14:paraId="4FFE6932" w14:textId="2CEABE9F" w:rsidR="007C6947" w:rsidRDefault="00717FED" w:rsidP="0092201F">
      <w:pPr>
        <w:pStyle w:val="Heading2"/>
      </w:pPr>
      <w:bookmarkStart w:id="4" w:name="_Toc524504343"/>
      <w:r>
        <w:t>Getting Started with MATLAB</w:t>
      </w:r>
      <w:bookmarkEnd w:id="4"/>
    </w:p>
    <w:p w14:paraId="6E1692BB" w14:textId="3EB84FF2" w:rsidR="007C6947" w:rsidRPr="00CD1ECD" w:rsidRDefault="00E307D8" w:rsidP="0092201F">
      <w:pPr>
        <w:pStyle w:val="ListParagraph"/>
        <w:numPr>
          <w:ilvl w:val="0"/>
          <w:numId w:val="1"/>
        </w:numPr>
        <w:ind w:left="360"/>
        <w:rPr>
          <w:highlight w:val="yellow"/>
        </w:rPr>
      </w:pPr>
      <w:r w:rsidRPr="00CD1ECD">
        <w:rPr>
          <w:highlight w:val="yellow"/>
        </w:rPr>
        <w:t>Create a MathW</w:t>
      </w:r>
      <w:r w:rsidR="007C6947" w:rsidRPr="00CD1ECD">
        <w:rPr>
          <w:highlight w:val="yellow"/>
        </w:rPr>
        <w:t>orks account</w:t>
      </w:r>
    </w:p>
    <w:p w14:paraId="73081288" w14:textId="76B4102B" w:rsidR="007C6947" w:rsidRPr="00CD1ECD" w:rsidRDefault="007C6947" w:rsidP="0092201F">
      <w:pPr>
        <w:pStyle w:val="ListParagraph"/>
        <w:numPr>
          <w:ilvl w:val="0"/>
          <w:numId w:val="2"/>
        </w:numPr>
        <w:rPr>
          <w:highlight w:val="yellow"/>
        </w:rPr>
      </w:pPr>
      <w:r w:rsidRPr="00CD1ECD">
        <w:rPr>
          <w:highlight w:val="yellow"/>
        </w:rPr>
        <w:t xml:space="preserve">Go to </w:t>
      </w:r>
      <w:hyperlink r:id="rId16" w:history="1">
        <w:r w:rsidRPr="00CD1ECD">
          <w:rPr>
            <w:rStyle w:val="Hyperlink"/>
            <w:highlight w:val="yellow"/>
          </w:rPr>
          <w:t>https://www.mathworks.com/</w:t>
        </w:r>
      </w:hyperlink>
      <w:r w:rsidRPr="00CD1ECD">
        <w:rPr>
          <w:highlight w:val="yellow"/>
        </w:rPr>
        <w:t xml:space="preserve"> </w:t>
      </w:r>
    </w:p>
    <w:p w14:paraId="17BBDC53" w14:textId="1C82559F" w:rsidR="007C6947" w:rsidRPr="00CD1ECD" w:rsidRDefault="007C6947" w:rsidP="0092201F">
      <w:pPr>
        <w:pStyle w:val="ListParagraph"/>
        <w:numPr>
          <w:ilvl w:val="0"/>
          <w:numId w:val="2"/>
        </w:numPr>
        <w:rPr>
          <w:highlight w:val="yellow"/>
        </w:rPr>
      </w:pPr>
      <w:r w:rsidRPr="00CD1ECD">
        <w:rPr>
          <w:highlight w:val="yellow"/>
        </w:rPr>
        <w:t>Click ‘Sign In’ in the upper right corner of the page</w:t>
      </w:r>
    </w:p>
    <w:p w14:paraId="1D002BCE" w14:textId="209E8DA7" w:rsidR="00E307D8" w:rsidRPr="00CD1ECD" w:rsidRDefault="00E307D8" w:rsidP="0092201F">
      <w:pPr>
        <w:pStyle w:val="ListParagraph"/>
        <w:numPr>
          <w:ilvl w:val="0"/>
          <w:numId w:val="2"/>
        </w:numPr>
        <w:rPr>
          <w:highlight w:val="yellow"/>
        </w:rPr>
      </w:pPr>
      <w:r w:rsidRPr="00CD1ECD">
        <w:rPr>
          <w:highlight w:val="yellow"/>
        </w:rPr>
        <w:t>Click ‘Create Account ‘</w:t>
      </w:r>
    </w:p>
    <w:p w14:paraId="2A9D3489" w14:textId="246CECC5" w:rsidR="00E307D8" w:rsidRPr="00CD1ECD" w:rsidRDefault="000614B2" w:rsidP="0092201F">
      <w:pPr>
        <w:pStyle w:val="ListParagraph"/>
        <w:numPr>
          <w:ilvl w:val="0"/>
          <w:numId w:val="2"/>
        </w:numPr>
        <w:rPr>
          <w:highlight w:val="yellow"/>
        </w:rPr>
      </w:pPr>
      <w:r w:rsidRPr="00CD1ECD">
        <w:rPr>
          <w:noProof/>
          <w:highlight w:val="yellow"/>
        </w:rPr>
        <mc:AlternateContent>
          <mc:Choice Requires="wpg">
            <w:drawing>
              <wp:anchor distT="0" distB="0" distL="114300" distR="114300" simplePos="0" relativeHeight="251691008" behindDoc="0" locked="0" layoutInCell="1" allowOverlap="1" wp14:anchorId="6D69C479" wp14:editId="6940D9C0">
                <wp:simplePos x="0" y="0"/>
                <wp:positionH relativeFrom="column">
                  <wp:posOffset>85060</wp:posOffset>
                </wp:positionH>
                <wp:positionV relativeFrom="paragraph">
                  <wp:posOffset>305110</wp:posOffset>
                </wp:positionV>
                <wp:extent cx="5573832" cy="2135505"/>
                <wp:effectExtent l="0" t="0" r="8255" b="0"/>
                <wp:wrapTopAndBottom/>
                <wp:docPr id="28" name="Group 28"/>
                <wp:cNvGraphicFramePr/>
                <a:graphic xmlns:a="http://schemas.openxmlformats.org/drawingml/2006/main">
                  <a:graphicData uri="http://schemas.microsoft.com/office/word/2010/wordprocessingGroup">
                    <wpg:wgp>
                      <wpg:cNvGrpSpPr/>
                      <wpg:grpSpPr>
                        <a:xfrm>
                          <a:off x="0" y="0"/>
                          <a:ext cx="5573832" cy="2135505"/>
                          <a:chOff x="0" y="0"/>
                          <a:chExt cx="5573832" cy="2135505"/>
                        </a:xfrm>
                      </wpg:grpSpPr>
                      <wpg:grpSp>
                        <wpg:cNvPr id="199" name="Group 199"/>
                        <wpg:cNvGrpSpPr/>
                        <wpg:grpSpPr>
                          <a:xfrm>
                            <a:off x="0" y="0"/>
                            <a:ext cx="5573832" cy="2135505"/>
                            <a:chOff x="-107604" y="0"/>
                            <a:chExt cx="5574171" cy="2135505"/>
                          </a:xfrm>
                        </wpg:grpSpPr>
                        <pic:pic xmlns:pic="http://schemas.openxmlformats.org/drawingml/2006/picture">
                          <pic:nvPicPr>
                            <pic:cNvPr id="2" name="Picture 2"/>
                            <pic:cNvPicPr>
                              <a:picLocks noChangeAspect="1"/>
                            </pic:cNvPicPr>
                          </pic:nvPicPr>
                          <pic:blipFill rotWithShape="1">
                            <a:blip r:embed="rId17"/>
                            <a:srcRect b="27299"/>
                            <a:stretch/>
                          </pic:blipFill>
                          <pic:spPr bwMode="auto">
                            <a:xfrm>
                              <a:off x="-107604" y="0"/>
                              <a:ext cx="2886068" cy="2018581"/>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4" name="Picture 4"/>
                            <pic:cNvPicPr>
                              <a:picLocks noChangeAspect="1"/>
                            </pic:cNvPicPr>
                          </pic:nvPicPr>
                          <pic:blipFill>
                            <a:blip r:embed="rId18"/>
                            <a:stretch>
                              <a:fillRect/>
                            </a:stretch>
                          </pic:blipFill>
                          <pic:spPr>
                            <a:xfrm>
                              <a:off x="3642656" y="0"/>
                              <a:ext cx="1823911" cy="2135505"/>
                            </a:xfrm>
                            <a:prstGeom prst="rect">
                              <a:avLst/>
                            </a:prstGeom>
                          </pic:spPr>
                        </pic:pic>
                      </wpg:grpSp>
                      <wps:wsp>
                        <wps:cNvPr id="202" name="Straight Arrow Connector 202"/>
                        <wps:cNvCnPr/>
                        <wps:spPr>
                          <a:xfrm flipV="1">
                            <a:off x="2658140" y="265814"/>
                            <a:ext cx="114300" cy="75912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s:wsp>
                        <wps:cNvPr id="201" name="Straight Arrow Connector 201"/>
                        <wps:cNvCnPr/>
                        <wps:spPr>
                          <a:xfrm flipH="1">
                            <a:off x="4837814" y="893135"/>
                            <a:ext cx="51758" cy="603861"/>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6587AB7A" id="Group 28" o:spid="_x0000_s1026" style="position:absolute;margin-left:6.7pt;margin-top:24pt;width:438.9pt;height:168.15pt;z-index:251691008" coordsize="55738,213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0STacQQAALIOAAAOAAAAZHJzL2Uyb0RvYy54bWzsV21v2zYQ/j5g/4HQ&#10;d8eSLMmyEKdInZcN6NagabfPtERZRCRSIOnYRrH/vjtSUuKXLEGBFhuwAlVE8ci7e/g8d/T5u21T&#10;k0emNJdi7gVnvkeYyGXBxWruffl8M0o9og0VBa2lYHNvx7T37uLnn843bcZCWcm6YIrAJkJnm3bu&#10;Vca02Xis84o1VJ/JlgmYLKVqqIGhWo0LRTewe1OPQ99PxhupilbJnGkNX6/cpHdh9y9LlpuPZamZ&#10;IfXcg9iMfSr7XOJzfHFOs5WibcXzLgz6DVE0lAtwOmx1RQ0la8WPtmp4rqSWpTnLZTOWZclzZnOA&#10;bAL/IJtbJdetzWWVbVbtABNAe4DTN2+b//54pwgv5l4IJyVoA2dk3RIYAzibdpWBza1q79s71X1Y&#10;uRHmuy1Vg38hE7K1sO4GWNnWkBw+xvF0kk5Cj+QwFwaTOPZjB3xewekcrcur61dWjnvHY4xvCGcY&#10;DHF3uQWz2X5y+OHHZTcK/GniRx55wmYvxyiYBkfovJBjy/MM/ndcgLcjLryuGVhl1op53SbNm/Zo&#10;qHpYtyOgbUsNX/Kam52VIBAUgxKPdzy/U27wjFY98DCLTkmIwOMCtHErKGb0QeYPmgi5qKhYsUvd&#10;gnahoqD1eN/cDvfcLWve3vC6JkqaP7mp7ivaApEDK0mc7DIF4R8I5wRYTpRXMl83TBhXZRSrIWkp&#10;dMVb7RGVsWbJQDTq18JGSDOt8k8QMYGqEk5DRy/4ahQzedXn0MfpANCgKLLc/CYLiJWujbThHijq&#10;BHd6XYVpmvgJyNbqyg/SOHVw9eoAXJU2t0w2BF8gXIjQOqGPH7TBqJ5MUMW1wKeQiKWbdV/AI9jj&#10;HPq2de1rPEkifxYmo8vLq+koiq7S0fv38LZYXM+iSZBE8fXiL3QWRJmuaCE3H5c6BwYU3WHAxNFx&#10;nKxjXcV3FdJWWhcbxGIz6KOzvEBQO8YAaxzQ8PKf0QtUCVeF7zq9RN9RL3ii31keVu6DENBhCeRC&#10;qbhD7BTSHdmxQHDFgSSAeGESJ8/LKdISW02QhpNZ8A/F9Invb5LESUo9NR3sM3Bv0X19gdHbKI23&#10;llMd3xYuEA1u+6yG+tA8HSvujaJ8VRlyqZTckIUUAqCUioRgA4h2Cxeia9Y6c4JwIJISauEffWHs&#10;ejZgmQYRXI6wO9t33MhJ3WIaRBMfprHKTONZENrmPbSnI0ThRG2IQ2yuDL9YcsgGrgjTIPZtZdKy&#10;5gXWHwxBq9VyUSvySOH6dnPjwz/bD2DmuZmhvL4WBTE7rPpGceggNesssYLBifVA2DezqxnuX4tP&#10;rITbDzLHecd7JxtcFg99QbWWuMSxt1vUhfzSos7WgmnvooO3Vxay3tp6lMIMCxsupDoVqtn2oZbO&#10;vs/a5YppL2Wxs7SwcABrfxh9QZCv0teG/wb6/tKfVUffKJ1Mgb+WvulsAtfLffrGwTTuemTiT9Kk&#10;h6kvKgct8n/29gD9+9lrCzH8MAKq7/3yej62Mnj6qXnxNwAAAP//AwBQSwMEFAAGAAgAAAAhAC5s&#10;8ADFAAAApQEAABkAAABkcnMvX3JlbHMvZTJvRG9jLnhtbC5yZWxzvJDBisIwEIbvC/sOYe7btD0s&#10;spj2IoJXcR9gSKZpsJmEJIq+vYFlQUHw5nFm+L//Y9bjxS/iTCm7wAq6pgVBrINxbBX8HrZfKxC5&#10;IBtcApOCK2UYh8+P9Z4WLDWUZxezqBTOCuZS4o+UWc/kMTchEtfLFJLHUsdkZUR9REuyb9tvme4Z&#10;MDwwxc4oSDvTgzhcY21+zQ7T5DRtgj554vKkQjpfuysQk6WiwJNx+Lfsm8gW5HOH7j0O3b+DfHju&#10;cAMAAP//AwBQSwMEFAAGAAgAAAAhAE2T+iTfAAAACQEAAA8AAABkcnMvZG93bnJldi54bWxMj0FL&#10;w0AUhO+C/2F5gje7SRMlxmxKKeqpCG0F8bbNviah2bchu03Sf+/zpMdhhplvitVsOzHi4FtHCuJF&#10;BAKpcqalWsHn4e0hA+GDJqM7R6jgih5W5e1NoXPjJtrhuA+14BLyuVbQhNDnUvqqQav9wvVI7J3c&#10;YHVgOdTSDHrictvJZRQ9Satb4oVG97hpsDrvL1bB+6SndRK/jtvzaXP9Pjx+fG1jVOr+bl6/gAg4&#10;h78w/OIzOpTMdHQXMl50rJOUkwrSjC+xnz3HSxBHBUmWJiDLQv5/UP4AAAD//wMAUEsDBAoAAAAA&#10;AAAAIQDNZhfOCoEJAAqBCQAUAAAAZHJzL21lZGlhL2ltYWdlMS5wbmeJUE5HDQoaCgAAAA1JSERS&#10;AAAEiAAABFwIBgAAAPGDqvoAAAAJcEhZcwAADsQAAA7EAZUrDhsAAAAHdElNRQfiBwsSFzm3XTC4&#10;AAAAB3RFWHRBdXRob3IAqa7MSAAAAAx0RVh0RGVzY3JpcHRpb24AEwkhIwAAAAp0RVh0Q29weXJp&#10;Z2h0AKwPzDoAAAAOdEVYdENyZWF0aW9uIHRpbWUANfcPCQAAAAl0RVh0U29mdHdhcmUAXXD/OgAA&#10;AAt0RVh0RGlzY2xhaW1lcgC3wLSPAAAACHRFWHRXYXJuaW5nAMAb5ocAAAAHdEVYdFNvdXJjZQD1&#10;/4PrAAAACHRFWHRDb21tZW50APbMlr8AAAAGdEVYdFRpdGxlAKju0icAACAASURBVHic7N17fBT1&#10;vT7wZ2b2niwhNwiBhLtJBBGoCEKJStVGTUpFbYs3OOe0aTmxPdLjqWh7WntTbG21v5pyTI8taHvi&#10;NYiJEEVBo+FOCErMAiFAAiGQhNyve5nfH7Mzmd1sNhcSAvK8X680ye5cvjM7G7sPn+9nBFmWQURE&#10;REREREREgyMIgqD+qH7ffu219uvCw78uAlEAYkRgogiMFUUxUpblGFEQxntk+TSAOlmWqz3AWQ9w&#10;EkCtB6g+3Nz84XX799cDUIMbLcCRhyHMERgQERERERERERH1X6BACIBwfP786dEWy51GQbhdFMVk&#10;ATAMdh8y4HJ7PDtdsry5pqNj0+Tdu8sAeLqfVgKjoQqLGBAREREREREREfWTXzgkVC1cOCfMZPqW&#10;URS/IQIJw7VfD3DM5fG809DV9X+xO3YcwBCHRAyIiIiIiIiIiIiC8A+FAIhHrr9+epzN9hujKN51&#10;scfj9Hhyqzo6fjN11y41KPLgAsMiBkRERERERERERL3wC4fE4/PnT4+xWh83iOLyC5lCNhScHk92&#10;dXv7ryfv3n0UFxgSMSAiIiIiIiIiIvLjDYa0iqFP58yJnjVq1BNWSfo3AbCM8PA0MuDq8nheLW1u&#10;fvK6/fsroARFHmBgQREDIiIiIiIiIiIiHf9wqOKGG26IsVheFwVh7AgPrVceWa6rdbsfii0o2IpB&#10;hETicA6OiIiIiIiIiOhyIXhByUskAMa65OQfjbNaP7yUwyEAEAUhMtpg2NSQnPw4ACOU6W+i7piC&#10;YgURERERERERERG0yiERgPjiVVeF3T9u3PMWSbp/sNtzyrLrSGuro6y9vepMV1fj6c7O5pPt7c1l&#10;bW1Ne5qbG6+328Om2WyjJlqt9vFms32cyRQ22WKJSQwJSTCJonmw++3yeN5+parqe98/cqQRgBtK&#10;IVHQAIgBERERERERERFd0fymlEk758yZOmf06NcMgnDNQLfV5HI1fNHa6thSV3foL6dOHa53uZzo&#10;viW9dmt6/yHov8INBuPK2NipqZGRM6+1268ebTBEDHQcTlk+eri5+duz9+0rQfeUs16DIgZERERE&#10;RERERHTF0k2/EgFIeddcM+HWqKidkiCMGch2jre1Hcusqvrg+YqKw+gOZDxQKng8fl8+Q/B+iX5f&#10;kvpzRlzctEfGj//6ZJtt6kDG5Jblc583Nd1y3f79h73jkNFLSMSAiIiIiIiIiIiuWIIgiFACGsNv&#10;J08e/eikSdslQUjq7/rH29qO/en06fwXKiuPAnBBCWJcui/1d31ApA9jtMolKIGQwfuzQfclAZAy&#10;4uISVk+YcNskq3Vaf8fnlOWjb1VX3/pAaWk1usOqHiERAyIiIiIiIiIiuuL4Vw7dGBZm2zx79ttm&#10;SbqxP+s3uFznf3H8+KuZlZVHADihhEBd3p/V707dc/pKInWqmc/UNnQHQ0bdl8nvu5QRF5fw35Mm&#10;3RNlNParysnp8ez6j8OH07LOnGn2jkWWZdmnkokBERERERERERFdcXQNqQ0ADI3JyX8NMRiW92fd&#10;I62tjtSDBzeUd3Q0QQmAOqGEQp1+P6vhkBoQadO8EDwgUkMiEwCz7rv6synWZArJu/baB2bZ7bP6&#10;M+Z2t/sd+8cf3+8dmxpWQa0kYkBERERERERERFcU/d3KAJjOLV788wij8Sf9Wfedmpr37i8p2dzu&#10;8XRACYE6ALR7v6tfXeiuItKHQ/rqIW046O5BFKiKSA2GrAAsuu9mAKbXZs78+jejo++QlKlyQTW6&#10;XC9EFhSs0Y1LZkBERERERERERFcc3R3LJACGj+fMmbcoPPzjvtbr8ng6nz55csOvjx8/iO4gqM37&#10;1e79UgMjdZqZf/+hQHcy01cR+YdEBnRXD6nhkBWATfez+cfx8TN/M2XKv5lE0dzXcRxqa/vG7F27&#10;PvSO0QPAI8uyLPR2ezMiIiIiIiIioi8bj8cDWZbR1dUFp9MJ0xNPwFhaGnwdQcB711+P0xMnwmKx&#10;ICQkBDabDSEhIQgJCYHVaoXFYoHJZILZbIbBYIAkSZAkCaIoQhRFCIIAte2R+l0fyciyDFmW4fF4&#10;4PF44Ha74Xa74XQ64XQ60dnZiY6ODrS3t6OtrQ2tra1obW1FW1sb2tvbMeb0aaTu2AGxj5jHNXEi&#10;2v/4R1gsFm2cgJJEERERERERERF96akhjNvthsvlglxY2Gc4BAC7Z8xA1aRJCPGGQqGhoVo4FBIS&#10;ArPZrAUuRqMxYDDU3RO77/HpgyKTyQSXy6WFTyaTCSaTCUajEQaDAQaDAaIoojYuDgWzZ+OmAweC&#10;7sNw8iSErVvhTEnRxiWKIgMiIiIiIiIiIvry0wcvbrcbXe3tCH3llT7XK5k8GY5rrkGozYbQ0FCE&#10;hobCbrcjNDQUVqsVVqtVC2z0VUMDCYZUgiBoVUWiKEKWZUiSpAVBaihkNpthNBq130VRhCRJKE9I&#10;wKjWVsw9ciTofqyvv46WxYu1EAtgBRERERERERERXSHU6iGn0wlpyxYYzp4Nuvyp6GjsmTcPNm84&#10;NGrUKIwaNUqrHLJYLNqUMoPBoFXjDDQY0vOffqYGRaIoavsxmUza7/pKJVmWUTx3LiIaGzEpyLFJ&#10;589DevNNOB94QBs3AyIiIiIiIiIi+tJTp2y5XC446+thz8kJvrwgYM9XvgKrt2JIDYfsdjtsNhus&#10;VqtWxaNW8AAYdDDkT78d9We12kf9LkmSTyil2jNvHuK2bIHkdve6fdvmzWi87Ta4xo9XtjkkoyYi&#10;IiIiIiIiukTpp5c5nU6IhYWQWlqCruOYPBkdMTEICQmB3W7XvkJDQ2Gz2bSm1Gqj50DNqIeCvk+Q&#10;JEkwGo0wmUywWCxaZZN+fCEhIXBFReHz6dODblfs7IT0ySdwOp3weDwMiIiIiIiIiIjoy0sfDrlc&#10;LuXOZTt2BF2n02jEF3Pnag2p1RAmUDA01IFQb/R3QFOnl6lBkTpOfUh0ZPZstFksQbdp3rMHXV1d&#10;cLlcDIiIiIiIiIiI6MtNf+cyV10dzIcPB13+0NVXQw4P16qH1LuWWa1WrUG0f9XQxaCGQ2pAZDQa&#10;YTabYbVae4xVCgvDwWuuCbo9c1kZ3NXVcLlc7EFERERERERElw/H5iwUnOr+PTY5HamJIzeefqsp&#10;RPbGCsTftRyLovvx+BCq3ZGNnJPxWLZ8EaL68fhIq92RjZxDzX6P2jFjEOdIf9t4tTm1Yc8eCB5P&#10;r+u4JQnl11zjcxt7m80Gs7kFRZvewuG27ruUxSanIy3Ju6IjD1kFQHJ6KobuknQgT9moz3Wu70mk&#10;Tjszm83aMXZ1dcHpdOLk1VdjzmefwdLZ2eseDDt3whkTw4CIiIiIiIiILge1KMzOQQlmYFm6N9Co&#10;KUT2xizk4UJDosAfwgc8wks0cBkpjs1ZKEAy0u8YxEm1z/A5j7U7spGzMQ+Rgwhf9Le2dzqdCN29&#10;O+jyp8eNg8E7nUwNh6zWdhx4530cibwJP3hohnda2WHkZf0VecLIhJRqSKROc/N4PJBlGS6XC11d&#10;Xejq6kJnZycq4+Iwvays1+1Y9+1DY2oqp5gRERERERHRZcCxCyXNsUjWhy/Ri3DrTDuqDhSidiTH&#10;RsMuano87GhGXc3A19X3H3KfPw/r0aNBl6+aOhVWq1X7slgsMBqb0NQmYvzUJN10skQsmGlHVbnD&#10;+2sq0oe0eqhv+gbWak8is9kMm82m3WntdB/Nqq3l5ZDPnWMFEREREREREV36HOVVwITkHh++oxYu&#10;R/rC7t99pifpq1C8039iJ1ShyjtFzT5zGZYvBAqzC1AFAAW6aiRHHrIKqrTtKsuq0ZRScaQ+G5uc&#10;jlTkefdbgpxsDLqKyGcKnV8VzfALcFyJ3nPaMEerBPKvDHJszsKB0frzo6yjHEcBsjZDWbamENkb&#10;S6C8OgObMlZ7tALN9ngkRANqNVnFxO59amOaV4fsjfWYk56KBFmGLNfg0+w3UXfNSnx1nAtCWVmf&#10;08tqpk/HKKtVa0it9Bwai6gwCaUnjkCYcbW2fNTC5UjXTp/vFDP9axk7IRZVp7zP9Xot9vVKe487&#10;LBY4VeU9j7FY/L07kSgIPlPNXC4XOjs70d7ejoZJk9BhNgedZiaVlDAgIiIiIiIioktdLeoaAfvE&#10;Pj5AO/KQc8iO5PTlSPR+mM7ZHKmb4lSF5tHLkH5HlPfD/FYUTl+ORcuTUe8zxcyBvIJmzLgrXQkw&#10;HHnIKtgFx8JU73YL0DxzGdIXRnlDj2wU3rUcy2Ze4BQzRx4KGrun0Dk2Z2HrjoR+BAf90FyCnKyS&#10;no/b1R/8jsuRh6yCbBRGLsei6fGwbyyDA4lIhANljXbYm3W/n7Ijfp7vGKMWLkdygz5IciBvYwns&#10;yelYntiPKWM9xhuL5PR+nNfoBMTbc1DmABISANQcRkXzOMyY6oaryQWhNnit2ekJE2Cw27VgqPtu&#10;ZWOw6JYZOLXpE2RlfaqcumChjiMPBadivWGRci1WIVa3QC/XYj8Cs+ZTQHJ6urbdT7YcRuLtCT79&#10;iNRKIovFApPVitMTJ2LqkSO9blOor2dARERERERERF8OvlVGUVg0JxYlBWqQAQCxmKN+oI8Mhx3+&#10;jZBViUhN744tas83Q0tSag6jotmO+One7UQvwvL0RcpywWcu9U9zCXY5FiE1EUi8I33opisFqEZS&#10;eiZ5f/E/rsQFmHEgBxVHa7FoYSTsqPBO76pDc9gczAk7oPxeV4YqezwW9BVsOMpQhVgkew8oauEc&#10;xB4qQJkDSAx0kP7jdeQhKysbdX1WHUUhYaIdOeVKQlRztALNsTMw1e1Go8sFU11d0GG2REVpwYp6&#10;O3v1jmXCmEVYnv5VCILgrVTLQdahwI3SA1+L+iX6ey0GODUzF2jbjQxTHuttqpl6HK1RUUCQgAgN&#10;DQyIiIiIiIiI6FKnfBAuaagFeq0h6WeVUb94G2KrM9Xs9u6n6urRDDsiB3rHsehI2FGC+joAva2b&#10;mIp05CGrIAtZ3jDhot2lLehxJWLahAIcOFqLBFQAoxMQBXh/b4Z94oI+K3tqzzcD9vjBT5fTB1Z9&#10;nPsob8VTqXwV5PpmjJ04HW53B1wuF2x9BESdo0fDZDJpwZDBYNDuWKZ+Ad1TG2t3ZCOnIA+ORH0l&#10;1FBei/2nBkT+lUQmkwmuUaOCris1NrJJNREREREREV36EqfEAqfK4PB/wpGHrKw8OLwhUnPDELSr&#10;Vhtip6cjPT0dy+foAiJvtcdgmiUH5B/MJKYi3bvfZTPtqCrI63nMw6GP40qcEovmhlrUNgDx06MQ&#10;NT0eaDiMwyfRXXUURFSEHWiuvzjNxKMTEG+vwjGHA0dPxWDyNI/WpNpQXx90VVd4uE9AJEkSJEmC&#10;eGQL/vrqjh7jj4qwB9jKEF6LA6SvIlIrifoTEBkbGhgQERERERER0WUgcQFm2KtQkK2/Y5kDeQVV&#10;2pQb3xCpFoUHqoAJ0wY5TUsNS7zbUUUnIN7ejIqj6igcyMvKQl6fKU4ipk2AX+DjO8baHdnI0h1f&#10;VIQdsIdfnCbV/sfl2IUS/ZSzyHDYTx3AgUZvmBUdCXtjBSqgNo7uQ+I0xKIKZd6Dr91xAFWIxbT+&#10;vjg+4/EGMCcPe8+VA2Wn9Asr08yqPvkEZ+zhiNDd5t7Y1BR0N66wMK1ySA2HBEEAEqcitrkEOZv1&#10;L3Tv11jAa3GYqdVNakgkSRIMBgOMRiNcERFB1zU2NXGKGREREREREV0OorBoeToiN2f5NC+O9TY9&#10;BgAkpmLZ+WzkZGWhAFD62NzRnwRCmUJVUJCF7PPLsHyhMp2pZGMWSmDHjOQZsBd4e/BER3mbWiv9&#10;ZwBvs+JEADXxsB8qQU5WvXYnK5+93JEObM5CgTo+AJjQfTcwtbFz9/HZMeOu1It0F7OexxWbnN49&#10;nSs6AfH2EpRAnSYWhXA0o3liQq/jS5wSi4KCAmRl12HZ8kVIvasO2RvV6XPKsfX66gRoqq0fT+K8&#10;GTiwUV0mFjNm2lHV0L1s5LQ4hH52CJ646YiQZbR5lCoiU2Nj0LPgjojQqm8kSdJNL0tCavoYFGbn&#10;ICuru5mQXW3q3ePgU5Fcrr7WdsyYGQscCrrrIeMfEBkMBnjsgSqduhmbmyHIsixfnCESERERERER&#10;EQ0/WS5F7otFGJV2D661taGtrQ11dXVIfOwxSF1dva63c80ahMXEICIiAqGhobBYLDAajT79hwbF&#10;kYesA+GDv8PdALjdbrjdbrS3t6OlpQUNDQ2or6rCDWvX9r6OycQpZkRERERERET0JeNQ7q52VRQg&#10;e6eYeTwedPRRSWNtafGrHBpcKFS7IxtZ2nQ07xSzsMiLUg2mb6itNq22dHYGXacrNJRTzIiIiIiI&#10;iIjoy8OxOQsfV4bi6m/cjgjZhTZ0h0RddjtCgtzJzNzS0uOOZYMRtXAOYrMKuqej9Xu649DRh0Tm&#10;PqbWdTIgIiIiIiIiIqIvk8Q70pEgy3C73XC5lHBI1VcFkbmpCe4hCIiARKSmX9xAyJ8+6DK1tARd&#10;tsNu5xQzIiIiIiIiIvry0gc97X3c7r2vJtaXI1mWYWxrC7pMV2goAyIiIiIiIiIiujI4Q0ODPm+p&#10;rQWghCqX+z299OO3njkTdNkum40BERERERERERF9+einiam9eDr7qCAKLy2F3Nl52YdDQHffJdnl&#10;QnhpadBlncM5xexkVR0+e/11uFpbh2sXRERERERERERBqeGQIAhomTABsth7FCJ1dcH2xRfaXc8u&#10;x6BIrX5SAyLz4cN9TjFrnDhxeAKiysYuPPqd76P8+f/G/vuXwd3ePhy7ISIiIiIiIiLqlb5RsyRJ&#10;8NjtqI2NDbpO6IEDcLvdWkB0OYVE+mBI/bLv3x90nbqYGLjCw4c+IJJl4D+zPsDE8kIkfjMMMWMb&#10;cey5Z4d6N0REREREREREAemDIVEUIUmS9v1MQkLQdUcdOgRPR8eXIiRyd3XB/vnnQZevnj4doigO&#10;fUD0weEanP+/PyF2lAGWGSbYbzaiZVs+OqqDN0QiIiIiIiIiIhpKakAkiiIMBgMMBgNqr7oq6DQz&#10;sbMT1o8+gtvt1kIiAJd8SOQ/tczlcsFSWAhDH61/zl51FQwGw9AGRG1dLjz911xEV5UiarQZZrsI&#10;TBVhs3Ti5F//Zyh3RURERERERETUJ3V6mSRJMBqN8NjtOBcTE3Sd8HfegbuxEW63WwtcLgf6cMjd&#10;3o7wjRuDLl87dixc4eFDHxD94OXdcH62E2PQiTC7CUaTAHk0YIuWcP79LXA2NQ7l7i5Jze1OvHew&#10;Aj9/bTduenIj1r1/aKSHNKQ6nG58VHIaT23cj9ufysWjrxSO9JCIiIiIiIiIetBPMVMriIxGI4xG&#10;I05Pnx50Xam9HbacHCVo8YZEl/pUM3V8brdbqR7atAmGpqag61RNnQqj0ahUVw3VQDbsOYXdh04i&#10;oeJzjDIAo0IMEAQAkgBTlAjDkXZU5byBiSu/O6DtnqprQVm1b7B03dQxCLUYB7SdI2caUHXet6wq&#10;+epYiN5b3g2V7MIj+OuHX2DfsXMAgG/OmxJwubONbSg9VR/wuenjRmN8RMiA9uv2yPiktKrH4yEW&#10;I+ZNHTOgbQWzuegk/rT5ID5xVEGWgUnRwW8RSERERERERDRS9D2I9AHRuYQEdO3cCVNXV6/rhn74&#10;IepTUuCaMkXrYSQMcYYwVHz6DrndcNfUIGLLlqDruCUJZ5OSYDOZYDKZhiYgOnKuBU9uOYzoc8cQ&#10;XncSIaFGhFgMENwA4IFhlACTWcSpDX9D/EP/AkGU+r3tc03tqGvpwItbS7D1s0oAwG++Mx8/XXZd&#10;v7fhcntw85Nvo6q+FaIg4GvXTMCC6WPx1cRxEKWhfXHTb5mB9FtmYPZ/vYaDJ2t7Xe5sQzu2flaJ&#10;VwoOo7KuBQAwNsyGB5Kvwr0LpgUMiP7xyWFs/awSGzJu6fGc2+PBR1+chuN0A17bcRQAsGD6WCz/&#10;6lVDGhAtmz8Fy+ZPwb1/zMebu44N2XaJiIiIiIiIhoM6xcxgMMDkDUMEux2OWbMwa9++3tfzeBDy&#10;0ktof/JJGAwGSJKkVRBdSkGROiY1HHI6nbC9/DIEpzPoeqUzZ8IzejRMJhOMRuOFTzGrqGtB2v/s&#10;hODsQvi+dxEmuWE1STCbREgdboguGZJNhMkiwtPSgtaysgFtf+7kaNw9fyryf5qGKLsFAPCnzZ+h&#10;y+Xu9zZe3XEUVfVK9dCy+VPw/s++gV99ez4M0pD36NZEj7IGfX7WxEj8dvkCvLRqifbYz+6+Ds8+&#10;uAjzp48NuE7O7nLk7C6H091z7qPJIOHJe6/Hcyu+CgC48epY7PztPfjR7bMu4Ch6NzbMNizbJSIi&#10;IiIiIhoKvU0xM5vNMJvNODF3Lprs9qDbMH/xBYyvvAKn0wmXy3XJNqzWh0PG11+HdffuoMu3W60o&#10;nzNHOxcXFBDJALZ+XomFz3yA9pozGH2iGKPOlsFuEGEzGWA2iBCbAanZBcEEmGwCJFHAua35g9qf&#10;KAiYGK28cDVN7cj64It+r/vrN/dp604dGzao/fura+7A0xv3X/B2bp0Vh6snRAAAdh892+ty7V0u&#10;5BdXoKXDiXf2He91ubLqBgDA7x5YeMFjIyIiIiIiIrrcqSGRGhCZTCZYLBYYbDZ8NmdOn+uH5OZC&#10;yM/XAqJLqWG1Oq1MbUwtfPwxQt58s8/1Pr/2Wgh2uxYQmUymgQdEbV0u/H1bCZa/+Am+u34HQs4d&#10;Q1hrPUbvzcMoowirQYTFJMEgCZBbALFFACQBRqsIgyigbvuHkF2uQR04ANwxZyIA4OmN++EKUEnj&#10;b/OBkxgfEYLrpijTrIaiCqyqvhU3/OwtfOo4c+EbA/AvNycCAN7ZdxxuT+AUMr+4Au1dynnL/vRo&#10;r9vadfQs5kyOxvXTAlchEREREREREV0p9FVE6l3MzGYzLBYLLBYLziQkoCYqqs/thLz0Ejz798Pp&#10;dGqBzEhXEembUjudTrg/+wzWzMw+16sPC0PlzJmwWq2wWCyDqyCqb3fhrleO4MkdDdj52TFEVBxC&#10;ZPUxhJw9jpD6Uwg3CDBLEqxmCZIoQO5QQiIIgNEmwmAQ0HWmCm2VFYM6+LZOF36cOhtmo4Sq+la8&#10;uqP3oET1zNtFePQbcyCKSjLU5brwpO8fBYdx9EzDBW9Hde+CaQCApvYufPj5qYDLbNxTjlkTIwEo&#10;QVJLR+C5hPnFFbhnwdQhGxsRERERERHR5UwNidSASK0gUr8OzJvX90bcbth+9zt4iovhdru1gGik&#10;QqIeTalLS2H7wx/67DsEAEXXXQeTLhwacEDU1N6FZZmfoPzgftgPbcP4IzsxuqIUUlcnzNXHEO7u&#10;gNUAmA0SzEYRoiBA7gDQqexCNAswmwTA5cTZ/HcHdQKa2rswITIUK25UKm5+/eY+BHst9h07h7ON&#10;bbh99kRI3oAoUP8evfYuF/75yRE8+cYe5Owu7/H8p44zKD+n3CbufEsHPio5jY9KTge8g5heWXUj&#10;fvPWPqx9uwgb95SjtbP7RZsYbce1E5XEcuOenvt0e2Rs2nsc//jhrbAYJTjdHry1u2eD6Kb2LnxS&#10;WoW7ru9557T3DlbgyTf24Mk39uCPecX47GRdr2Otqm/F7985gP3lNQCA4+ea8Octn+H4ueC3xztT&#10;34bNB07itR1H8dK2L/CnzQex7v1DPst4ZBkffF6JP+YV46VtX+DgydqAr2FzuxP7jp1Dh7P/vaaI&#10;iIiIiIiIAvFvVG2xWGC1WmGz2dAcH4/PExP73kZHB2y//CU8r72mVOyMQFCk7ktfOeR5913YHn8c&#10;YkPfhSxHpk7F+SlTYLPZYLPZYLFYlDuY9fc29y6XG9/NeArtlWcwrq0ZxrYmiB1tgKsLjXFXY8Kh&#10;bRhtkGESJZgMojcgAuAEPK0AZEA0KXcyk9rcqH77LUxO/3cIUv/vZgYooYHVJGH1ndfirx+W4MiZ&#10;BuQVnUDaVyYFXP6pjfvxk6VzIQjQbmffW3PritpmZH3wBTqdbhyuqkfu/hMAgF9/ez5+drdyx7R3&#10;9h3HH/OKtbuOHTnTiCff2AMAsFtNWJwU22O77V0u/Ou6bdjwkQMe3QUzITIUW55Iw8w4pf/QsvlT&#10;cPBkLd7YVYa/fPdGn6lw2w6dwuQxo3BNfCTuWTAN//jkMLI/PaoFZarNRScxMdqOpPHh2mPvFp3E&#10;r9/ai9tmxWHetLHYX34OL+R/jv98uRDfXjgdf1u1BDazchk8m3sA/yg4gs8qlNBm8+OpeO9gBe5+&#10;Nh+tnU48+soOnPqfFb024D7ToARLH5WchsUo4cHkBHxTF1YdO9uIu36/BbfOisOihHHIKzqB7724&#10;HX/57o34wa0zteUe/7+dMBkkzJ0cjbf3HsfipHH4+rXxAfdJRERERERE1Bd9HyL/gKizsxOfzZ+P&#10;kOZmTDl9OviG3G6YX34ZrvJyuB95BAgN1SqUhpv+bmWyLMPV1gbxhRdg2ratX+tXjh2LfQsXYpTV&#10;Cqv3Sx8Q9VlB1Nblxu9efBsNO7Yj7Oh+2CodMJ6rhKHhLFpipyPM8SnsrjbYJMAkSTAbJZiMysmR&#10;XQLkLgHwAIJJgMkiQhIFuM6fR1NpyYBPRlN7F6wmAxLHh2uBwa/e3Btw2SNnGrDjcDUeWHwVAHRX&#10;EAWYYvbI+k8x9Yf/wA1XxeD3Dy7EO4/dicx/u1Hbvtr75xvXTcZHT96F798yA4ByG/mPnrwLHz15&#10;F3IfuzPgOJ7ZVIQ5k6JQ/sKDaH45HVv/+xu4ekIETtW1IP3F7dpyy+Yr08Lqmjuw80i1zzY27inH&#10;txYq09AeTE4AAHzweSXqWzt9ltu07zjuvWGa9vvTG/cjdW0evn/LDPzq2/OR9pVJePLe63Hw999B&#10;QuxovLbjKO79Y3fT8EfT5uCdx+6AyaAEd3vKzuG/X92NR78xGwmxozFrYiSi7L3fnW3u5GhMiwnD&#10;+IgQ7F37LWR9/2atZxQApK59F3GRofjDQ4uwbP4U/G3VhCRjMQAAIABJREFUEvzinut9mnPn7j+B&#10;JTMnYEyYFSaDiITY0aisbcHhqqGb0kdERERERERXDjW80YdEah8itZLGZrNh1403ojoysl/bNHz6&#10;KaQf/xhdpaU+dzgbjt5E/tPJXC4XnA4HDD/5CQz9DIfqRo/GJzfdBGtoKEJCQmCz2WC1WrvDIVEM&#10;HBB5ZOD4+U48+/FpLP/bIexojYRw3S2A0Qy0NULoaECX2QK30QR7ZQnCDDLMkgizJMJkFGE0KBuW&#10;XYDskpVbnkmAwSLAYBAhigJO/PV/BnRC1J47arXL6jtnA1CmkRUEmN71+3cO4Ed3zNLCju4KIt+A&#10;6FDlefxp80HceHUs7pzbHWasvEmpznG6PaiobRnQWPUeWzoXP7x9FiZG2xFqMeKWa+Lw7IPKHcZ2&#10;HqlGp3cK1cy4CO1Oa/ppZrKs/K4GXV+7ZgKiR1nh9sg+zaplGdhy4CSWXjcZgBKQ/ezV3bhq3Gis&#10;vCnJZ0x2qxF/+pfFAJQm3pv2dt8VLT7KrlUIvVt0Ah/+/Jt48t7r4Xj+fux9+t6gTb63l5zGh5+f&#10;wp6n79Uqo1Qna5rhOF3fown3T5bOweQxo7TfSyrP49ZZcSg+UYt95TU4fb4V9yyYGvA1vmiKMpGS&#10;khLgKxPFQ7mfs7lYnbIaub3fzK6fipE5JNsZrGrkPuJ3rl4YwJka0HnwO9YhO4cjpRiZKSlIeSQX&#10;1X0vfMH7ySwahk2P9GtwNher/d6rw3KcQ+ZivV+919Zlc176r3rT6u73TFHmRXj/9KLX/1ZcjPe0&#10;9zwM5G8tERHRFUZ/u3u1D5FaQRQSEoKQkBAYQ0Lw4eLFqLfb+7VNsaICltWrIf7qV/AcPeoTDg3V&#10;tDN9OOTxeOA+cgTCL38J03/8B8Sysn5to8Vqxfs33ggpNNQnELNarTCbzTAYDMr0O/1KrV0efHis&#10;EXmOepxpcqK9wwmjywOzZIQ56Xq4rDZ0bHsdOH8abeOmwn5sL0IlEaGSC2ZBhMnbf8hoECCIgOyR&#10;AZcI2SNDkADRIsJoFCB2As0H9sPV0gJDaGi/Dqi5XQmIQsxGAMBt18YhcXw4HKfr8fTG/UjWTe+q&#10;aWrHm7uOofyFB7XHJDHwFLOZcRHY+F+3az2AVDazAaEWI1o6nD5TwwbKauo5i++mGeO1nw9XNWjN&#10;p7+zcDqe2VSEN3aV4ffeEGnX0WqMCw9BfJRdO46HbkzAH3KLkV14BP/+dWVq1qeOKhgkUbt72S/f&#10;2AuPLCP1K5MChjq3zYpHlN2C2uYO/PXDEiydN1l7Tl18deps2K3Gfh3nucZ2pL+4HVueSENseEiv&#10;y713sAKZ732OjK9fo52fn9/T3RDMYpTQ0uHE9JgwRNotuOGqGFTWtSBmtK1f4xg2iRlY/3waYnQP&#10;VW9ajZUpmVibn4HZIzawS001ch9ZiW03r0f+8zE+j6U80vMcDrmxaXguP2049zCsqjdtQG5qGtLy&#10;MvFWURoy5o70iAZhJF+Ds7lYvWIblmzIx3Nj9Y+lYPWq9Xhu6bBefZeuokykPJGLtKfyka9eU1+i&#10;8xKz9DnkLx3pUXgF+G8FERERXVr8p5rZbDY4nU6tCsjtduODxYtx57ZtsHV09Gub4q5dEHftgnv+&#10;fHjuvx/i9OkQRdFn6lmgKWjqY/5Bkn/I5PF4IJeVQfjHP2DYvXtAx+s0GJB/441ARARCQ0O1L/9w&#10;SBAEpYKottWJdTvP4qE3juF/95zDqSanUmkjyxBkGYAMCAIscdNgT10J5+Rr4TbZENJ0DhGSGxZJ&#10;CYdMRtEbEIlKKOEBZDcAWQBEQDQrAZEkCJA7O9FQFHh6WCDNHV1aNZDq0TTlY3l+cQUOVZ7XHn82&#10;txgPJicgPMSsPSYGaVL9zXlTfKpYOp1u/OW9Q9rUsqFmNRm04EgfWKnNpU/WNGtNpHN2l+Nbumlj&#10;APDAYmWa2aeOMzjl7YeUX1yBb1w3GYIAuNwe5HibWMdHBQ7gBAG48WolqNp5JPA/XY+2mfp1PEfO&#10;NOC237yDZ+5fiITY0QGXmRht13pFPfxSARb991s+U8tUK25KxG9z9mH25Gj825KrcfBkHZ7NPYCv&#10;XxvXr7FcTDFLVyANZag8C+XD1iO5yH3Br2LG51+Ue1YJFL/Q/S/Mq9/Q392vZ4WHz7+SAz0qJVZv&#10;qvautwa5KEXmiu719fsZ8sonvbN7sc2RhCUL9B+PYpD2eAaSHNuwVzt+vyqjXv/VO9h5CHCsPapX&#10;fKsmlHOk284LuT7j0D8f+PwOp2rs3V6KtIUZWJQK5O4IcE6CjalH9YLv61y9abXufBf23Lv++R7n&#10;cDVyi3T71s5/gOX9X4M+xjWUqndtQ2niEswbq3twbBoeW5WE0u17ve+dPt5bZ3OxOiUTxfpx665P&#10;tUpD/57yr8TxPZf64y1GZkomctXnH1mH3wd4vw6tYmR6wyGfwHFsGp57Kg2l697yG1+w90vP4/a9&#10;rnRbeiEFqzcV695fyjXh8zdP237/XpNc/b50fwu1Zb1BGByZWJmSieJA1WxFmcP7NzAo5e+e/98S&#10;5Vz5nover73Af7OqN63GynWlQN4av/N2Mf+GERERXfr0dzNTp5mpVURqcGKz2dAVHY285GQ0hPRe&#10;/BCItHs3jD/6EYTvfQ+e//1fuD/7DO6uru6Qx6+qSP+7TxikTic7dAiev/8dYkYGDD/8IaQBhkNN&#10;Nhtyk5PRMWYMQkJCtGMMCQnRppcZjUatskr8z7yT+Pe3T+D9sia43DI8UKYrqYMUIKtnEjIAITQM&#10;9bNuRkTZHkTAhVCjDLMowaiGRAZlGpkajslq/iECglmA0SxAkgQIkFG9aWO/D0xtUK33wOLuEOi3&#10;Ofu05V7cegir77zWZ9neKohUbo+MPWVn8dg/d+KXb+7F3ClR2nS2i2X+9LFapYw6zezNXWW476vT&#10;fZabPSlKa0T9f58eAQDkFZ3QgqSq+lbt7l82c+8VQGp4dL6lf6loIIWHz+DOp/Nw8GQt/usfhaht&#10;7n1bOY/ejjXfnAtJFLDjcDUW/PRNPPDnrWhs69KWCQ8x44m7rsPOw9X479d24/i5Jvzhoa/2CAcv&#10;SY5MbItbj/z8fOQ/PNv7r/ZlyNiQrzz21DRkruj+sFL8QgrWlGVgfX4+8vPXY0lZLkr7vbNiZK7I&#10;xLSnvNvOX4tp61Yis2g2MvLXIg1JyNigfCCs3rRat598rF9VhjXDNd1hbBymoRSZb/h9/Bqbhufy&#10;n0PaWECtKMqcttY79vXIKFsziKkRPY/VlxIgla1a73OOfD4k5WWi4iH19UlD6bpnvK9Pb+d3gEMc&#10;iLN7sc2RhkVzgdkL04C8Qr8PsUHG5H+t5a9FGnKxxntOlQ+P07DWew2sRS5ydVuu3rQaK7cv0a4R&#10;5VrVf4guRebLwGPqth2ZWJmyAfHe/a1NDfCao+9xDbWYuGmAIxNv+b1OMUufQ/6AqjpysebleO29&#10;2eP6zFuDDep7fUMGyp7oDjf8z/X6VWVY4xNI5CKzcoWy7vOr8F9Br+EhUFSIXCjXVQ9zM5CvVUD2&#10;5/2yBoUL1eNKQu4TKVipHsuGDCTlbfAJY0rXbQAe110jK1K6z1uPcKovuvPmvQaf8Q885mYg/6k0&#10;pYonPwOzx87DksRSbNvVvVzxjlwkrbp7hKo+YzDvZn1YCQDFKMxTQ3XlNYD2Hleuvf78zYpZ+hzW&#10;r0oCUtd6r/UR+BtGRER0mVBDIn0VkdVqRUhICOx2O0aNGgW73Q7nuHF4+7bbcGLs2L436kc8dQrS&#10;G29AevRRCMuXw/3UU3C/+ircW7bAVVQE59GjcJ07B5fLBde5c8rvRUVwb9miLPfss8B3vgPpxz+G&#10;9OqrEMp73u28L5VRUdh0yy1omzABoaGhsNvtsNvtPtVDajikVjKJUaFGdLlluD0euGQZblnpiO1x&#10;eyB6ZIiyB5CVqhsZwMl2N8ILXseotnqEG9wwSxJMkgiTUZleZjJ5p5gJ3hU83u8CIJgAg1mE0QCI&#10;ENB4oAjOxv41Hz7f0gGL0TewMRsl/PD2WQCA13eU4URNM9a9/zluuzbepyII6O5BFKiCaOOecoxL&#10;/zv+dd02rLwpEU8tX4AF00emQPyeBVO1MX1eUYdIu0WbXqan9kjKLjyK8rNNOFnTjFtn9ayyOdfY&#10;1uu+1NAlItQy6PEuShiHome+jasnRKD8bBNufyq318orgyTi6ftuwKE/LMf86cqb7J+fHMGdT+f5&#10;3OrebjXiF/fOw6+/PR9P3PUVRNkHP77hVPzCGuT6VCvoK2eqkftyLpJWPeYNRQDMzdB9kC5GYR6Q&#10;9pD6odVbZdPPfVdv2oDcxAzcrX3om42M/P59wBz4h+WBmI2MDRlIylvTe+VU0VvIdKRh7cPqRzTv&#10;sft9uLxQ6jl6TJs+MxsZ/h9K9edw7iKkoRQVAW9a0P/zO1jFb2SiNHWR8sF17t3ISMzFBp8KjiCv&#10;+dwM5GsBnPLcolRtTezdXurzoXj2w2vRPQmsGG+tAzIe110TczOwNtV3/93XqnfbqSu0/c1emAaU&#10;VfYMHYOOaxjMzdCCiwvr/ZKkOx8xSHvIL7DTX1dj07BCq/gqxlvrSpH2VPe005ilj/V4LdMWXrx4&#10;orqyDEiM7/P9PtD3S8yCJUhCEjLu9R6LN4zxef/4XyNIwwp1+3MXdVdg9otuX97rqLSyr1fWP5DR&#10;hzHDxJGJlQF6EKkhT8yCJb7VlEWF2n9HlCmma3V/Z5S/jRjU3yx/w/83jIiI6HLSW0CkD1JCQkJg&#10;sNvx/uLF2J2YCM8g71ImNDVB+ugjSH/7G8Q//hHSY49BWrUK4n33QUxJgXjffZBWrYL02GPK83/7&#10;G6T334dQXz/o49t71VV478YbgbCwHsGXvjm1JEk+U+EMj98Ui23HmvDnXWfhdHoge2R43Mr0MlGW&#10;IXg8ygwzWUZNWyeMu96F/XwFIo0e2AwizKIEs0GCxSjBYpK0KWYQBGVqmRoSiQIEgwcGiwijSYTY&#10;4UZXSzNqP9qOcUvv6vMA65o7YDb2rCLJ+Po1eGrjfrjcHvzyjT14t+gk3n285ycQg6T04/ZvUn3k&#10;TAO+9dx7MEoiPnv2OyPe62bZ/Kl4If9zHDxZi+fePdhjepnq/sUJWPN/O1F8ohbPbCpCyuyJWpVU&#10;fJQddqsRze1OFJ+o7XVfDW3KXdDmTR1zQWO2W43I/2karn30Vew7dg4rMz/Ea6u/3uvyiePD8emv&#10;luGR9Z8i873PUXj4DA6cqMHcydEXNI5h5Z2y4CsNa/N7C1qqUeEApj3k+2xMXBJQCeBsJcqQhCXj&#10;dU+OjUPgVzvA1itLgWkr+hXyxCxdgbR1a7zjT0LGBv0H9mGg70HjnfKRuSIFmd7eHKgsAxKX+I59&#10;AMfeXwHP0fh4JKGit1V0ZuPuVUlY+USKUmmTulapChs2ygfXjA3dodm8m5OQuX0vqpcq11i/XvOz&#10;uVi9IrO7Ei0VCHwtxiA+EcqZOFuJMpQid0UK/K/wpFW97yopbgAfsgOOa3jo+9EUv5CCNXnKezdp&#10;QL12piFO/x4ZH48kbEPlWSjnf1qcz+sQE5cEbK9E9Vn0fF8jBnFDfXEPg8G9X/zOU1/6EVQNtZgF&#10;S5C0rgLVAGLOVqIscQnuHs6/f331IBo7D0sSM7FtVzXSlsYoFU03r0cMgOJK7xSxPP+VBtPT62L/&#10;DSMiIrq8aBUzupDIfxqYLMtacPL5rFmoiYjA1/btg7Wrq4+tjxynwYAPvvIVnJ44ERaLRQu8Ro0a&#10;1WNqmRoO6SuIDACwZOoozBhrxS8/PIWj59rhccsQPTIkjxuC7IEou1Db6URLyW6MO7YH0UYgzAiY&#10;RREWSYTZJMFqEmExizAbJRiMSs8hlQwoTaslQDQLMJlESAYPxC4ZJ156EeO+sVRZIIizjW1we3pW&#10;/4wJs+KBxVdh/UcOrP/IgcVJsUEDjw6/6pa395TD5fZgUrS93+GQ2s9IDViGUnJSLCLtFtQ1d+Dv&#10;20tx8i8PBVxufEQIlsycgA8/P4WsD0rwyg9v8Xn+ngXT8PftpcgvrkB7lytgs+wj3lvHP3RjwgWP&#10;Oy4yFLlr7sSNv9iI13eWYXFSLB5OuUZ7fvmf3scv7pmHRO/UOIMk4v/962K8vbccp8+3oi7I1LRL&#10;wmXdeNT7L8fq1K4VKchE2sVpru2dwqJOnXirKA13D/c+h4gWNBRlIuUJ5UPbwEKG/qvetAG5KAV6&#10;hDSl/WtWrQtg0p7Kx3NzveFIv0cQLDi8gMmIFzyuCzP74XzkPwzva/gWipdeeQ3llWl33oBkpAcz&#10;EryBTGFRBmIqtwE3PzbC50Ef/sYpFU0bdCMKEuQM9J14Mf+GERERXY7UKiIAMBiUz8v6/kBqOKQu&#10;dy4+Hjl2O+Z+8QUSTp2COMS3sr9Q5TEx2DlzJtojIrQ7s+krh9T+SvqpZerxq7TfxoYa8f/SJuHW&#10;aWGAxwODxwPJ44LgduFsexdqTzgwbs87GOtuRYTBDYskwSpJMBslWE0G2CwSbGYRZpMIgwEQJCi3&#10;w5Kh/I8AmKZfh1Hf/iFG35YGgyRDEgU4q6vQ0o9bsx0904im9sBJ3WNLuz89qY2r/am9h2qafIMI&#10;NTgpP9uEsupG7fHKuhat2qipzXe/4yOU3j0HT9ShvjVwSKSGWb3dAU293bv/bd8lUdBuVT9v6piA&#10;08tUarNqQQDunDvJ57nffGc+YsND0NLhxHPvHuyxblV9Kz5xnMH86WPxnUW+PY7UMbk8vV/w3ePv&#10;Du0WJYzDuu/dBAD40d8L8M9PjmjPhYeY8duc/T7bEAVBC+VGakrf8FEqNMr8pkBUV3prKLy9enym&#10;BpytRP9uUuitWAg0paePMaU9390HpnAYelH0aKSt27d6PvQfWDUDOPb+CniOTlcMoM+T19wMreeK&#10;b++QoaJOAVN7v+j6jyR2N6sO9ppX79qG0lSlp1PPMCnQtahUFQEIfC0O1ZEFHdeQ7y1gA2AA3kqY&#10;gUxn8lv2dAVK9dUyfq+DUn0Th5iA57IalUN9cQ/E3EW9v991TZyH7P1yyVECmdwdudi7HcM7vay/&#10;I1KnmW0q9JmmPLi/6/0w7H/DiIiILm+iKPo0rVYbVtvtdoSFhSEsLEyrwHFGRuKT+fPxenIyymNG&#10;/v9XAMDxMWPw2k03YeuiRXCOGaOFQv5j14dDavUQ4Ht3NZ+4yCAK+MnN4/FM6mRcM86K+xaMx3e/&#10;NhmzQtsxdcs6xLibEGGUYTUYYJUkWMwG2CxGhFgk2CwGWC0SLGYRkkEA1IAIgDF+LsIffgejHvoT&#10;bF9bjqgf/RwzsvMQdu1sCBBw/EX/iQ2+SirPI6/oBJrbnfjb9tIejaYTx4djycwJSIgdjbSvTO6x&#10;vkeWtTtmnahpwtbPKrXn7pw7CSaDBI8sY97jbyDjpY/xvRe34y/vfa6FM794fQ8efaUQjtPKHMCv&#10;XxsHgySitdOJ237zDt7YWYb/fLkQX5xS7qRW19yBI2eU6pz95TU9QqADx2u0Y9h5pOf/VVs2X+lD&#10;9K2Fwecl3LNgKixGCclJsT53bAOA2PAQfPjzpRhlNeEXr+/Bho8d2nMtHU58P+sjfG3mBGz92VKt&#10;PxMAHDvbqDWa/qjkdI+xq+sXn6gBABw8WYfWTqf23Pe+djUeTrkGsgysyPwArxQchiwDU8eG4R+f&#10;HMbPX9ut9RsqKK3CgeO1+Mt3b4Td2nsz7cuT0reku+kxgKJMrMlT+2go5f+5L6thSjVyn9ZNwfF+&#10;qO++k5XS20R7dukKpPk04+39w3GP0CZY09oLpI5rpX8TYm/foRVLY7T+Ot2Nir3HrutXotti0PPQ&#10;n7E8o7870BP9bVDrf1clb4hz87yhrz4IeOc3wL/3TZ+vue6DZfWm1ViT57sdfS+Z4hfW6JpUe6/F&#10;J/zvtjVEd9XqdVxDTT3Ono14lf5O6vXVn2tK33Rb7Semu270r8PZXGzwf1/rzmX1pme6r/0RofQS&#10;yn3C7/VUq7u85+XC3i8XavDv835tfcESJOVlIhN+d7gbKd5+TZnrcn2mK/Z8DYKF7n25iH/DiIiI&#10;LmP6qWaSJMFoNGohkRoQjR49GqNHj9bCFpvNhpaxY/HeDTcgOzkZlVFRIzL2UxERyFm4EFsWLkTz&#10;mDG9jlntp2SxWLRwSF8dpRfwNl3XxdtxXXz3tKM7Z4/HW43F2Jv1F9gMBtgMBlhNEkKsRoRZDbCH&#10;GhAaIsFmNcBsESAaAUESAQEwz16KkK89Aoi+/YNMsRNw9bq/4fjzz6IqbxOcTY0wjgrrMZaMlz7G&#10;F6fqMSnajknRdrz8sQNv7CzD9742A8vmT9GWe+b+G9Dc4YR/36jfvLUPnzrOIMxmwo1XxwJQ7nj2&#10;h9xiPHXfAsydHI03/zMFD/55KxrbOnG2oR1/eGgRJkbbceusODz45w8wecwo/ODWmZgWo4wvItSC&#10;9f/+NfzunSLsLz+H371zAM+v/CqunhCBVwuP4qVtpZgWE4ZpMWE4fb4F9/whH79/cCGmxYThyTf2&#10;4OMvqrSxvL23HG/vLcd7P/2G1mPp1lkTYDMbeu0/pAq1GHHX9VNw/bTA/483cXw4HM/fjz/mFePH&#10;GwrxXN5BjA4xQZaB/7jjWtx1/RSf8/XMpiK8V1yBG65Stre//ByW/u5d/OvNV2vn+m/bS/Fq4VGY&#10;jZJ2DMue3YIf3DoTd12vLPOHhxbhXGM7zja24aVtX6DoeA3W3ncDPLKMZ3MPYN37hzBrYhRCLUbs&#10;W3sv5lzKvYcuxNwM5D+ViRRt2pDvNJ6Ypc9hbWWK1tsobZVyK3jvs0h7PAPbVqj9KNKw9qk05L6s&#10;blxpBr16RQpS1IdS1yJ/aQyAGCxKXYM1K1KwbdV6PLf0MWRsX6nroaSMY3g+9M1GRv56xD+yEikp&#10;uocTM7A+X9f09/n1gH6ZXqdV9H0efI51gf9Y1iIzZSVS1imP9H96hfKhOkXt36GOcRg+5Be/kYnS&#10;xAw8FuhtPHcR0rAGGzbdjdlLg73mfq9x6lqsX7UBK9cVovjh2Zg9NwPrV63GSu8JT1qVgTTdZDb1&#10;WlyT0h0b9bgt+iDE+F97/uO6sM33NDcD+Rvifc8RlNe9+7Xr65oCgCSkYQNSUtZo4/Z57RPTgJdT&#10;kPKE8mvaU/k+7+v16D7X6HM6p981PBxBUi/nRZ32p45j8O+XC9Wf16Sf5i5C2hNrsDJlW/ff27Hz&#10;sCQRwMUIRwL2qwN8//4rVU1wlPo1LFff492vgX56c58tuRcsQdK6NUjJU665i/U3jIiI6HKnD4n0&#10;j6lTy9TwSK0yMhgMMBqN6OjoQIvBgLzISESfO4ekykrEnzsHe8fwtU9pNZtxfMwYHImLw5noaJhM&#10;JtiMRlitVq3Rtvql3q1Mfzt7/6bUPc6FLPdv4pwsy9hw9zdxvrgIVosRdqsRdpuEUSESQm0GhNqM&#10;CLFJSkBkEyCaJVjmpyHk9kfRI7Xxc+qV9TCEhyMmdengzhIREdFQOJuL1Su2YUkvPZmqN63Gyu1L&#10;LuOeZFeiauQ+8gzw+DA36CciIqLLmr45tdvthsvlQldXFzo7O9He3o62tja0traitbUVbW1taG9v&#10;R3t7O7q6utDV1aXcst7lQnR9PSadPYspNTUY09C/u7YHUxsWhvIxY3BizBici4yEKIowGo0wGo2w&#10;WCxaxZPad0j92Wq1wmKxwGQywWAw+DSkDhQOAb1UEAUiCALuXfci3rzzZoSagNF2I+zeqiGbRYLZ&#10;LMBgEiCaBQgGAcap1yEk5cd9hkMAMOHBlTi/41PILhcEQ7+HRERERBTc2b3YhiWBq/SIiIiIvNTQ&#10;RP9drSJSK4iMRiNMJhPMZrMWznR0dKCjowNOpxNdXV1oNJlQFBWFfR4PbK2tiK2vR1hLCyxOJ8xO&#10;J0a1tcHqdMLS1YWQzk60ms3oMJnQbjSiyWZDp9GIDu/PpyMj0RYSooU7VqNR65VkMpm0CiF9KKQG&#10;Q2q/IX04pD++QAaUxoSMjcENKx9A26cbYbdLMFskGAwCBFGAKAKQAEEUIEVOhH350z2mlQUTsfCr&#10;wCXWBZyIiIguX8UvpCi93zY8x4ovIiIi6pP/dDODweAz1UxfudPe3g6r1YqOjg60t7ejs7MTnZ2d&#10;cDqdWjWRy2TCibAwyLIMj8ej3SUt0EQufV8g9UuSJNh0U9tMJpNPQGWxWHqEQmp4ZDAYfG5lrz++&#10;Xo+/v1PMVK6aU2j487chWkSlEbUMyC4AbgAeAYI1AuGrsyGYrQPZLBERERERERHRJcF/ypnb7YbT&#10;6dQqhTo7O7XqoY6ODu13/ZQzp9OprevxeLSQqLeASJ0C5t/3SO0h5F+9pIZEajCkBljqur01o+7N&#10;gOdzGaInwDx7Gjwtx7VwSO6SIXcCojEao1b+L8MhIiIiIiIiIrps6UMVfdiihjbqHc8sFosWCnV2&#10;dmo/q2GS2s/I4/HA7XZr1UT++9JXKqkBkbofNRzSVxDpf1enkqnBkL7XUH/DIWAQFUQA4D63G+37&#10;fgxAguwEPG2AIIfDftcGCNbRA90cEREREREREdElSV9NpFYCqcGPWimkry7S/+5yubQqIn1ApI9i&#10;/MMhURR97pjm/6UPhfTBkH8oNJBwCBhEBREASNHXQQwdDbmrCYIRMIyZDcu830MwWAazOSIiIiIi&#10;IiKiS5J/42p9oKOGOGpYpA+O9OGQvoLIf5pZoAoifUikD4L039VKI/30NP14B3ycg6kgAgBX9Va4&#10;TuXAGL8cUvTift2tjIiIiIiIiIjocqYPefSVRfpeQ/qqIX3/If9m1fpQR9+DSA1/9P2I9E2n9aGS&#10;arDBkLb+YAMiQF2NwRARERERERERXTn0IU+gsEgfCOmbU/d2JzP/O5j5h0X+fYUuZCpZby4gICIi&#10;IiIiIiIiIv/gJ1AgpI9fAgVE/t8DBUFDFQYFMqgeREREREREREREpPAPbgRBCBga9Xc7Q10d1B+s&#10;ICIiIiIiIiIiusKJfS9CRERERERERERfZgyIiIgmo4xbAAAgAElEQVSIiIiIiIiucAyIiIiIiIiI&#10;iIiucAJ+8ip7EBERERERERERXcFYQUREREREREREdIVjQEREREREREREdIVjQEREREREREREdIVj&#10;QEREREREREREdIVjQEREREREREREdIVjQEREREREREREdIVjQEREREREREREdIVjQERERERERERE&#10;dIVjQEREREREREREdIVjQEREREREREREdIUzjPQAiIiIiIj6a9X8yXjo2gm4Ojp0pIdCRERXOFmW&#10;Mfrb/zUyOxdEwB4BxEwBrPYh2SQDIiIiIiK6LKyaPxm///oMSJIEURQhCMJID4mIiK5gbrd75HYu&#10;e4CmWqD5PDD9uiEJiRgQEREREdFl4V/mToTJZIIkSRAEgQERERGNGFmWR3oICtkDVJcDk6+94E0x&#10;ICIiIiKiy8KscaO16iEiIqKRdEn9Q0Xz+SHZDP/rSkRERESXBU4rIyIiCkD2DMlmGBARERER0WXh&#10;kvrXWiIioi8ZBkRERERERERERFc49iAiIiIiIiIiIhp2UbgvfTl+ljwVk8NtsEgA3E401J/Btvff&#10;x6Mv78HxERwdAyIiIiIiIiIiouEUez3++fMVuG+SUQmFas/geDsAaxgmR8Vj2X3fxZL5U3F/RjY2&#10;j9AQGRAREREREREREQ2ba/C/v1yB++KMaDj2KR7908t46Yju6djr8cJP70PG1Jvx1v8YcecPXsa2&#10;ERglexARERER0ZeaY3MWsrJ0X9mFqB2hsdTuyB7Q/h2bg4+3r+f9lkZeVjYKa/oxFkcesrLy4PAd&#10;PQqzA+3PgbysLOT5Ltw/NYXI1o2JiOjLaHL6UtwfZ0TDwTcwN8MvHAKAqj14OOMlvFTphGXSfDyb&#10;HjUi42RARERERERfWo7NWShAMtLT07Wv5LAS5PQIPy5lFdi6uedoa3dko+DUMO0ycRpi0Yw6n+Cm&#10;FvXNdthRgcP6x2vq0Aw7wiOHaSxERJe1RPxmQTws7gr8809bg/QY+hzfXXcAx2HEnHl3YPJFHKGK&#10;U8yIiIiI6EvKgbJTQGxyos+jiXckoyyrAGUOINH7VO2ObOQcavYuYceMu5ZjUbT315pCZG8sQbO2&#10;Bf3zDuRllSF8ZjNKDjUD9hlYtnwREGx7qMeu7CxUeZ+2z1yG5QuD/GtxWDziG8vgQCK6j6QWh08C&#10;sRPsqGrULdvrWB3IyypAFYCqjVmoT07HgqBjiUK4vRkVR2uxKNo7NkcZqibMwbLRB7BV93jt0Qo0&#10;2+OREB3oXMYiOT3VO+4A5+oWv2N15CGroEobh2Nzli4E028rAL9j9z2v3cfv/1ztjmzkNMxBMgq0&#10;fcUmp2PBed1xTEhG+h297pmIKIhrkDQWQFUFHq7qY9Git7Gz6npMjorFvwH42UUYnR4DIiIiIiL6&#10;kopCuB0oOVCI2sRF6I5gEpGarotadmQj52Q8lqV7l3HkIWtjHiLTU5HoDR3syelYnggo06xyUPJB&#10;IRKWq9usQklDMtLVbTrykHXIjuT05UqYodteFAA0VwHJ6UhP9D5XsBWF0/UBkr9IJEyswC5doIWa&#10;w6hAPOaMrugOiPoYa2o6kJd1AOHesKp2R7CxRCFhoh0lDbWA9ygd5VWInZKKKJSh+cBh1C6MQhSA&#10;2oZm2CcmKD/vyEaO7thrd2QjJysP0IIdv3NVU9h9mI48ZBU0Y8Zd6d7xZaOgcYb2utTuyEZOdiGi&#10;lutfS21l5PkcuwN5WTnIi0hHaqISDjXPXIb0hVHac9nQBUinClCWnI70O7z7KchCzgTvOGsKkb3x&#10;AAprEoO8RkREvbHCIgEN58/0Y9latLsBWK2IGe5hBcApZkRERET0JRWFRcuTEdtcghxdDyLfXjkO&#10;7DoEzLhFFzokpiJ5QhUO7KgFohdheXo6UhO7t5kw0d5jT7FT1AVqUXigCvaZC7orXRJTka6vfLHP&#10;wAL1F+9Urvq6Po5kejyay7sHXnu0Av+fvXeJlSa5zsS+iMyqurfu4382yW5xKIwkjn6BMxBoYTxj&#10;0iAg2/RC4EKmPQvZwGxoE7alxQAeyJsBjFl4oYXhWYxgo61ZaDHmLGxKhmVtBMyiARLEzEi0LTbZ&#10;HJPdZLOnn//f/+M+qiofEV5EnsiTpyKysu6tus/4gHsrH5ERkRGREed8ceIEGlLGY2BeO+jJy8PP&#10;fgYH7/yoWYr3GE+eN8vIHv0SXjmiZWaP8eQ5cHDfES/f+d4RXvlS+64Pv/BlfO6gKcsGbVkxPPkW&#10;vvHau3jlS3Gi7OEXfgtfD5JDwONvfxfv8nfBI3ylKQu692VvTfQIX/nSKzj63nfaZYbs2Yef/QwO&#10;cIDP/c3mwku/jM8crK6jhISEhDBmmNfA3fsvDwj7ELsZgNkM7287WwEkC6KEhISEhISEhIQbDGYt&#10;1FjYvPvaq3j1tWa50kdPcIQjvPtHr+J18eTBXX7WXaKEKO/yGE+PiDDZIF76ZXzm+XeaZWZuedln&#10;/oOHwP8XCjw0r6vSfIADvN34IXIWS19+CQAe4Zc+/Rp+9KS5fvQKPv8I3hfRZzq+iB7iwR3g7d6E&#10;jvD6a68DaOKhJ7/webzyvdfwzVdfx/IyvS4ePzsC7jwIk0ehew/u4QBPe/J0gAfJWighIWEj+Ev8&#10;4IMv4/OvfAb/+BX0LzP7t34T/84rAH72Lv7JRWWPIRFECQkJCQkJCQkJtwMvfRG/9fUvgpZefffb&#10;j/Hos0A/+dCSLQfNEiW3JO0iMw44a6Aj/Nm3H+PRZxlZ0yGINp3Xlgh6/PHbwM9/2ZMsj37hFbz2&#10;5hsAnuLo4F6QmFkHr3zp6/ilN1/Fa3/6Bh55Xz9E7jVL5f7oVby+yg9RQkJCwpXDG/gH33kbX/3q&#10;Z/C13/1N/A9/748jjqr/Bv7gv/o8/ipKfPdf/mmPM+vtIS0xS0hISEhISEhIuJkIbtUOkFXL0bPH&#10;jZVMz/KhN36Edw8+h69+/ev9jqRZ3PcOgKOPh25kPxwPP/sZ4Kc/xBuh5WVnyutqPPqFV/Dum9/C&#10;D3961LWKenAPB8+f4Ftvvuv9D4XL0i1B64dbuvbob34OB++8JpYAAm6p4Nfx9a9/Ca/gXfwosP3c&#10;w7sHwPMnCJV68N6Tp8yRd0JCQsJ28dar/wf+6c9K7Dz6DfzFP/o7+E9fEQH+2r+LP/j9r+Frf2UE&#10;fPBd/P1XNz+GDEEiiBISEhISEhISEm4mHv1tfO7gXbz2jW91yYGPvoXvvkM+Zh7hb//1A7z7GieS&#10;3sCfcF9FR0/b59/4E7ZDVwgP8cXPC/82H30L33j1G/jWRz2PDcFLv4zP4HW89j3gM5+NEEBr5XUA&#10;HtzDwfO38fbRK/glbrbT5OX1dw5YXpbL8vG3/wyvH72Czw8hrF76Ir7Mnn/87W/gVV53b/wI70Lk&#10;o8HDL3werxy9ju/4Qn+Mb33jVXzj24/9vT/zfpDewJ+8JvxEJSQkJGwVf4n//L/7Q/yvPylx99GX&#10;8U//l9/H0z/8h/j+//wP8f0//EeY/Y9/F1/7xSmevTgFPvlv43//vd/A5y8hl2mJWUJCQkJCQkJC&#10;wg2Fszx58KevNn5sCK+0O4zBOT/+0rNX8dqrr+I1CvElcvb8FXzpTXbv4HP46peAb772Nn740Rfx&#10;MLQs7dFX8NWPv4Fvivi++BLwOOgzaPj7/PLPH+D1n7Zbyst0+/Pqloy99kev4u2//lV8eUiSRAR9&#10;+vOCTGny8r2ur56HX/gtfBX83ddbEvbwC1/G5376Tbz2p2/g67/hjtu6c0sBXVxuOR18PT3CV/6j&#10;J/jGH72KV6nQP/2lZteyh80Obt/Eq99rYmLb3CckJCRcCN79F/jP/ss38X/93f8Ef/8/fIRfefgy&#10;fiUDUJd49vhNfPP//GP8g/9thP/m97+G3/7V38Q//z3g3/tv/xTfvcAsKvzuP7MXmF5CQkJCQkJC&#10;QkLCmVD+9/8x8jzNbyYkJCQkXA1UVYXRV/7rDcf6N/CPf/9r+O1fnOLZ//PHw0miX/33z51yWmKW&#10;kJCQkJCQkJCQkJCQkJCQcCXwl/id3/4n+P0fn+Lur/4m/vnvfRl/9YJSTgRRQkJCQkJCQkJCQkJC&#10;QkJCwpUBI4l+5W/hty8o1WSjm5CQkJCQkJCQkJCQkJCQkHCl8Jf4nd/+e/idC0wxWRAlJCQkJCQk&#10;JCQkJCQkJCQk3HIkgighISEhISEhISEhISEhISHhliMRRAkJCQkJCQkJCQkJCQkJCQnXFWoz1E4i&#10;iBISEhISEhISEq4F/t/3n8Nae9nZSEhISEhIuFo4uL+RaBJBlJCQkJCQkJCQcC3wB//yrUQQJSQk&#10;JCQkcCgNfOoXNhJV2sUsISEhISEhISHhWuB/+s6PoQD8F3/rF/GrL9+FUuqys5SQkJCQcEthrb3c&#10;SQulneXQp34B2D3YTJT43X+WpmESEhISEhISEhISEhISEhISbjHSErOEhISEhISEhISEhISEhISE&#10;W45EECUkJCQkJCQkJCQkJCQkJCTcciSCKCEhISEhISEhISEhISEhIeGWIxFECQkJCQkJCQkJCQkJ&#10;CQkJCbcciSBKSEhISEhISEhISEhISEhIuOVIBFFCQkJCQkJCQkJCQkJCQkLCLUciiBISEhISEhIS&#10;EhISEhISEhJuORJBlJCQkJCQkJCQkJCQkJCQkHDLkQiihISEhISEhISEhISEhISEhFuORBAlJCQk&#10;JCQkJCQkJCQkJCQk3HKo2bywSqn2AjsGAGttfwRNeGMMjDH+GXqOfnm8PE6Z3pA0QwilQ8dKqc5x&#10;KH5+jeddvgdds9bCwqJurhtrYPg98WdgYawFLIAmiwqAsqE8G39fK8fhaWVd+OZdlt7NKqgmYq01&#10;lFLQWkNr3blG78+fp3shyOt9beWsCJX9umlY6/42mT4dWdUeL0P7wP3pK1DFW2vQFyMHfVMroRSU&#10;Dn+7Zy1TALBGwzfYlVmI9x0yD9YOizP0/m1cti1zhbXo7qF9zDplxb/LTYH3QUPSv0wMTZ/6vctK&#10;/7zxxr4rWVd97b9GvfScVa6P6Iw7aL8VumasG3eWxqbaAM312hrUzZhsrUVd1358Msa4c2P8GFbX&#10;tb9n2HO8X1XW8JPumErjiNaAUoDSgNZQKoNSOZTWsNq9n1IK4zyD1tQrtmMV/Snt4nefNaXTjoF8&#10;zKLqUWjHQFlvl/1tSOhOTjcDC8AMHFfOImMRNlGu8jEZZztainABeUn7V7FLHQtvo7H04rAAbBO/&#10;BR+zo2VA45rqyqNL+TDsW4rkic5lvxJ6J3dsm2+6i+CbKnrGPRd+SPlDZdm7uVyJ/s3VqZM323wr&#10;xdtaI3uzOqJkXD/T9DnGNn2X65Nc9oQ8TX2UsTDNc9RZGVPDmkYeN67eLOCvuecMDLsHa5vwpv1t&#10;ypLCW6oL1kfWvL80BovFAlXTt9Z1jaosUVYVquaP+t2qLDGbzdxxE64oSxRFgWJRoCwLH89isUCx&#10;WLj3ln00HTdloCLtlMv88p7WGlmW+XLN8xxZlmE+n+O9997D48ePcXR0FGpFy81qxXfW0QPRbXZM&#10;NeocD7mv/DfanA/sB1dDdcbghM3hPGPQRSPEG8TGkCH8hgzDdYcQ/3CWcVaOEyE+g6cfylu+TkL8&#10;nHfWALxAuSqTFLYv/rNCvnRMQF9FSsUIoiWSCO05ddwyrD+nDmvNV6WOnQbgGJRCR+S0LD+yLIIE&#10;U0LCFcCQQaNtz6rzTdiNCQVnx3UhcxISEhISVsP16a0629d322Zyj4aiVn4T8mej3McU6NhEZpuf&#10;8FijtB0sYnZIg+BDLB2roCwnZFWP7NgQL9airo2XRbnOQCQvL1dPutS1/+PnnByie/yvySyMqTo6&#10;Bp8o5XIxkSIh4omT5ETs0F9ZliiJzCkKT/5UVYUXL16gKAofrigKLBYLR/KwsHVdoyiKDoFPf1VV&#10;dfLAy1kS6VmWuV9FhLntyERLxCtTBMuyRF3Xvi4oLYq7qirMZjMUReHLbxXWmnxkNI7yrYDuda+t&#10;uu/ar/Xc4/CvICFhNWKchewDeV/Ev5nBk6eCJKJjacTRNwaExpzQRLMkjbkBCYUdRBDxjMsEHPmx&#10;TBCtQ0BsikmMWSnJ+HnF9Vs5dEmwJVLMWj9jZ03XgioW51lAMzESS0SP6BRpwKPOX2sNay2yLFt6&#10;XsZ7ndjdm4zBA+41Hw9jHV0MsW99KLZB0KxDDg0Nm77DhISEhMuE4gY1casgIKpIL/XjniDhl8Ky&#10;2HAsE1gxCyqZJznR6+8Zi1xnjfxJcjBAtn/OGpqUGoOiKGEMkTcWdU3kihFWijWMqZfyFiKAom8r&#10;8q+UQp45q0Uiduh9vEUPI3OIoKmqqkP4cDKnrmvM53MsFgsYY4LhyrL0aVE4nq+QDqG1Rp7nS3WU&#10;5/nS9ZDFQejYyfjde1wJlPGMx2OUZenbIRFE1loURYHnz5/j5OQEZVlG60BiVTvrXKN8oSV6eEhe&#10;86vuA4CChnWmbluxUE64vaBvEuiSRbK/VKxfD5E6sj+g66GxQBri9HER8tnQMeWJ8iX7VzkGKKVW&#10;E0SrTKRCGZXk0NnMe9fDWsx1hMCJEUT8uM+KqO95BbURC4dY2UqCKPRe/FcyledVuBMSNoVQO+2D&#10;D7OFdrsNy+Kh75WQkJCQcLnw1tnCMmOIXCuV9M69YFrLk3z8t0/4BxSsqeElTgWmhLvzVu5jch5Z&#10;z3TIm2YJlrWY1xWscbKuX9JlAGMsrK19XMYaVGXtrgGwBrCoQStTly116iUCSxJEnQlZYV0kl225&#10;pVtueVZZllgsFt5KRlr90B+lR/FUYjkYtyDieZcWTCH5PzQ7HyMXg/J8wJqgD66tmaW2wi0KePxZ&#10;li1NatNk8snJCZ4+fYr5fO4nl9dFr27V5npzZA6LaKNyW1KHbj1CRAqH1J85uRMbF/rIVPlLpA6P&#10;M9Tf8PuyD+H9F93jxFeIxxlEEIUYL0poCDm0aiDtK/B1OscQhlomhMgdfhw67xJEK9JohIyzkC+u&#10;DNslZqGyVUpDK90bvyS3QukkXFdc37rrEySGwLVbu7WBPMkHCQkbxPXtqhJuIRRxQ2tawveROUop&#10;qBWTkxxk/R0K07kemdSUE5zSZyhds9Z2yA9rLUxVemuf1iKH5H/TEEWOTKprQx5/GlLIONnYE0Qu&#10;m2TBw/PCCRpuldPx3dPcI7KHwhFpVCxmnfv8HqXJ446VU6gOeD1KGTxmNSCfCdXfEKubPkVTXIne&#10;l3nnFkN8Wcx8PsfR0TGeP3+xlvUQz2ef/sTzuR1PbAkJm0WfXiKJGN6vhIicEF/Sl1aIWObHITJo&#10;NBphPB5jPB5jNBq1S1GbX7JgzLLM91982SpZMq4kiGLECF9SJjs6SjDWMdLaX/7sJqxWQlYwqyqg&#10;L/3QgCGvtWl3CSDO2J/93fggBD8DxB1O+wFKWBCFOmkC9010EdZdCWfHWpZxW8zHtrBakFjGJtro&#10;0Di25ddoE/1dQsK1g1+qYpA2UU24OFh0lGfbLnHpg7KINlPfh/uuvB0tPKEk/FD46w2hwu91ZEvb&#10;xpXneUeR7zhbFrJ4lilYZuHCrWG4Xx+6Tmnzd6I4KV6twLzFEPHTkkD8Wl1XDWFkmmVlFaqqSbc2&#10;qGsX93w+x/HxccdXz3w+x2w280u6FosF6rrGbOZIHyKv5B932AyYTv59uTfvyK/z2XMOLl8H20SA&#10;HOoLzxGbTJf36JzL8atkBmcVpJfaNT/zcQG+/gnkeqIoChwdH2E2mzmdI0BO9uQCQDi/7blbnqjU&#10;hvt/qwCl4caWJF8lbBZDdQYejlseSZ2ck7LSp5jkT+SzvO+Rf+PxGNPpFIeHh7hz5w4ODw8xnU6x&#10;u7uLnZ0djMdjTwKNRiPkeY7JZIKdnR3s7OxgOp1ib28P0+l0PQsi6WiO/iTDJQkMCZoNGWrdMwQ8&#10;vrMokOtaLAVi8AQOL5e2cz+Dsqn44LZMwvGZCxoGuDO+kHkZXedmZrFdzBJZlHBZiLHsseOrwLes&#10;ReZdhQwnJKxEM/2/0fjSuJKwTTSyknWEjOW7ZvldxgC/W6xlPikVCfTLS1/cI94+ptlZC4BtfJ5o&#10;vpOocmFtDSjllrxY+H32aImVT5dk6+YemDy7aJweW2u9r8uaL8MyfOetqndsCVmR81++jMtb9lQF&#10;6qpqyB6yziELnq7j5fl83nHm7IieAkWxQFk6sshZ8pQoi6qX9OH56bPm4ed8F6+QVQ+RIPx+SPHi&#10;f30TxVyWlnkKzfzHJs0pP7H3HCpbVLXziqp8M3czy0RMungcQWmV7uhiSmeYFwVeHJ/g6PgEBkCm&#10;s6ZNryHbkN7Bxw0iGe02rIZY2pTYRtNIstptR13XnfPY90gkDxC2BOJ9ETmIn0wm2N/fx8HBAQ4O&#10;DrC/v4/pdIqdnZ0OgZNlGbIs89ZBROhMJhNMJhPkeY7pdIp79+55oofHEyKfKM/8OrcwGuykOkQS&#10;8UKQhFCIIJJhpYkr73TPglVmYNuAsg1x7c7EJBUbeIhVXzNuEjhaK6LwOuW+LX5l+YbWFMtyT+TQ&#10;pnFNB5l2Wwjw2SHX1pvG70Z9cR/d+0uKYfd8qPVQNJtq2yQR5ZfPgvF3GHo/YbuQ5d8cd9ri0Pvb&#10;RCitq9s+5DbCIfCdY5yhEI2Htrm75vsNM/JIWBOWd0lXDIr9rQfbNNKmrXWGIdf3yq2vSY11RFEj&#10;RzFrIE8SGRc3kUFE5Lhf25JGtUVZVfCWNY3fHiMsg4CGIKpr97wFrG23ZTdsu3egsYZh1kq0bMun&#10;33ybzjKobEgjRxhVpoZpnER730LWoq5qF9ZamGb5VVlVKBcFFmWBsihQFiWqusRiPkNZFqjrKujL&#10;h/z80DIuTqBIssdasoSyMHWXmKJjYJkUCZJBATJGYXnGPkbKSEImJIOE9JGQjsN1miFyTGgSWaYj&#10;J3n7yqLzTpF7Lh4AIIfebnmJJx8BzGYzHB0d4fT0NKhMroPl5xT7fzUm9YZByLUJtw5EnIxGo461&#10;DbfKoWVZ4/HYhydLHVruxZd80fOTyQR7e3vY39/H/v6+v5bnuf/+RqNRx6BDWgDxv8lkgtFo5O/J&#10;bzhEOMcMRAYtMQsx6DLiIZZD8hneQXPygqcdyk/ohWRHzzvWUGGso4xKVa8PXI4W4rK/YX0g1V7u&#10;ckueHNK+fJu/5ilFswKhZwU5FCoLXo4hso8PXn11eR6rreuBge8VFLqlAkhldbGD47rtvQvemPmX&#10;0Ajjqg1nrWkkbNUK300jdS7am5mrUPxolUHLFEMiRrvhYxrOsIF83baqgvtpLB/z2cu+sNYOblVr&#10;QV02B3XpMhQpiWiaCSc3DZz5+Rr3gS0yFEocU4LrVmL3+7EWS63Q3VvudFy/4OKQfUTnG7F26ctq&#10;ezbVEEOc5FKwlr7blkBW8t2aD52PZz4m24bns+GSPFhOGewZ3ndcYVZkg5AU/PLV5Qc69WRbPzHu&#10;ctMueDkulSk/7fbxFEen9C2rV098NFufUyjOYlH927b+WW/aWExQqzddkscfd+khzwfDetICjHSh&#10;c2WbPqXxt4PGeTOFIcsdayzqhqChd7QynLWddGANLAxApImleNxyLPLxg2b0dFZG6OwMZkyF2jTE&#10;kqmxWMxR1TXqskJVViiqAuWiQFGWKKsKpqpQW4OyKFEsFqitgalqlFWFoixRFQUWtH17WaI2FcrG&#10;l4+1reVSTc6ca0dAUTmA1XeIQFFKN/cVFHSH4KI2oVQj93I9olN59NMVfF0fsnpnOHk9Jh/1ycBc&#10;hwlZCvWlTXHHJsVWySd9pJdSuvmu6AI65evDwZWxpXcAUJUljo+PcXpyirqqkWntv+XtWP1sXmBp&#10;uxTWj1G/xMrC9RlKvJdl+ls7Nq0zYoQIvSEIWZv0nYeeHaKLhQwHhuZvqB4YCnfWdr4uOPHasYRp&#10;yBQiTcgaJ+SDh/vnoT96fmdnB3t7e97SJ2TtQ2QO9+VDpA2RRFmW+WclgUSkTqysQkY5vNyttf69&#10;ZLnw54aUfd5XcSFyiN/niZD5UiyhEPiLETkkWfgQox+Lqy8N+Xzfh9K1/EEreUc+fi+bNB0enylS&#10;UM7E2bYCrhE7DfAOnQRcrYBMKddJu1gb4UhBK+1iojQbYYdvcRkqFyLk5LuTRVEfISfjont992O4&#10;DEuvs2N4fpTyQwwA3tZ4bMt10IfBnaSKl915rPIUaWug3xjp4QRcRcomdCO0t/mDbWc8W5KUp8OP&#10;1dL1ULrLed20wEHvbOGcUfC025lnwAZS7t4nZxauKDbfzjuC4cbiHJ7PoW11yAB1JijyPWDRIXuY&#10;8ugw9L6PePN59fHKuEOVGCpX/i0G7ofGdcBbIvgxHHHhX/kGZZeyRaNRK+IrNwhZ/ixXSMiCqPlO&#10;bPuk1k6t04p86TX5apJt88rGQLTCPaVC12KTVJaleRPhysod897ISic6Cg3xACdLaFcH1lqYqgaR&#10;LE7ZbOhxYp9lmcr0tWqdFsNlSLOMKduORySu+HHS2k4fZpuwJFYqABoaRO76JV5NRhTcki4/PdGM&#10;STyzRN6ApW0aa5ua70pFMqgx7rup3RKruqzcPbixvrYGpmwtZ3SmYVVjecQnLR0V1Mmre1Xni8s5&#10;e65RVxZV3ThertxW8GXVEDJ1hbIoMZ87Pz2z+QKLxQzFomwsgArMZjNUZYWyLFAsCsyLBYr5wpE/&#10;dQVT1TDWoCwd8UPl4X0aGSMsmJZl+xApkSlArVBslp+znlMEQiSLExSW5G2qX3ZM1SrbZ1/6Unal&#10;vK8ilfrk4FUT1UMsgWLpDMmLnyGgcL58lvtDU7c+UKAznByf4PjFERbzObRSyHTmnVTzpXnnRafP&#10;2HB3bJvJDNkHKdXoYkyf1VnmCUn3LHx7c/1OO76ERuCY1QXPS1/4WLuRz/TJS9LAIpafod9B7Lps&#10;tyEiLKRbDzEykPkNfYshEjbk57itO+0Jnd3dXRwcHODw8BCHh4fY29vzFkBE1hB5RCTN7u6utw7a&#10;2dnB/v6+X8q1u7vr45hMJj6OOGkbvh4igtYt/YIAACAASURBVPrK5TxYV+amsPkqpX8VQTSkM1sn&#10;U7FGKdOW6PvAzm49sSYs/M4UlC4nizh5EOtcSHBavzT7fTCtmtkYQgLyeyELpIQB6FgtXDcwBdqD&#10;txk+s9VVXl37oh1NQopxF1eCKFRGKNohS6JwWYTvt/4tbrKieilQRlyQ50C4Llbd35YjZYp3cx2B&#10;Us3AscH+uJ38QKtgd0M4MriZoSUKxvq77bNrmbhdy/7xqkN5/yDEwBlYKGNgDJxyZNoKt6aGsgo6&#10;zwClu4RHQ/AT6eZlG0+MuMZilfN1gmaSjCxqNAUxBmTbQzP6ilkuWFjnB8WnSWOI9TQBEUnWVKir&#10;Esq2vnqqum6sbMgqBw0JUrOJSNXGweVda6FgkDW7w5q6dlYySkFrR4ZBKU+kWEs7bjVEU2Wc5U65&#10;QFmVKMsKdeWIqMV8hvli5qxxSrd0a1EsMF8s3NKtRWPBU9eYzecom6VjdUMWlVWJoiS/QM0uX7TE&#10;y7ROmrmzad8KVLtMods6AKV166cpa8PHlJ7YecLVh7XWO+qez+d48eIFTk5OPClEVhDbku9jpMZ5&#10;wEmDGBknddqYzsmdnIewitwJWZfJdDnZ0VcWfGXNkPQ5ySLDy7hkea2qk5CuSAQJ7TIY4whCxgkU&#10;V5ZlfrnV4eEhDg4OsLe355dckTUPkTicoKFlW0QGkdXO7u5ux+kykT6j0ahDQsk65tY/WZahrmvf&#10;Z9I9sjbqKxtevtexz8yBrpIf+6VjSTScZTY4VoCryKF14pXM/UWCC8gdhldIvTxXvCxpwu085bqK&#10;4Ak9G/JNJD/uTRKCCTcHqp0KjM6UtN9CV4ftm+XYpnDSi9i0UULCRnExDc2RR6oz1m8a1rIZYdYF&#10;KHaxHUOUDNbN71ZyeNvB5IPOqfKWnyrTLfHiWCNH4HDShz2vFM3ak1k/KUFNu1a8TZDFj4Uyzv+O&#10;rWsYTkq5R5jTZePIHebHpouW9HFkjgK8BUxDkNiWJKE/Gq4cmeKWh5m69r9ErCgifZo/8rdjyOKn&#10;NqjKym+hfjo7bSyBapRl5R05F43vnqp026sXRYFFsYAxtX/ek0i0bItvO98MmvwdvKUPnRu2zAvd&#10;cZU7IPUlJxRgOXsfwnVUchLCIN2oqirMZjM8f/4c8/kcVVV1HHxvg8gB+i1ZhhgH9E108zyHLE9i&#10;8UhdmJMXoTyuymfM4EKGlxYwVDecVAqRXzwczzuFDenxRGzIXQyV6voFDun2PG9E1pBDZPLNM5lM&#10;lpZ20S8RLFprTKdTf42sfabTqXfYTOQQX3ZF6XKfO9z5MsXFnTnT8i4eVpZ5rOwpXt6WYjpwqKyv&#10;e//Y8UEUYlZDBEuHzDgjQdT3TOjjHhInj/syiCGZn26DCXWwkXLF+gTRkPftY7MpDlrmt8rcVsab&#10;kAAMIYeIJu0OoiFyiI63pdAOR2KLhuBq1FWCU36Vs4DgEyUXknDklur6ElPtDXa/M2VypkmShFXo&#10;WjYq5Zaswxoo1SzTa9gf5/fGQlnDlnMRWdQoWZbMytz9Cs5XjfVLPCxoOacjbcgyyTThmu3JmXUR&#10;AO9omcgdU7dEEeXbJW+8vx5YRxBZWy9Z0Ji6WTrFiCK6V5bkfLlwu2uVRUPUVLC1wXw2a3brKr1T&#10;ZpopJ2KInDcvFgsfb2iLeXIIzHcJ41Y+XO6N7bLFj/m5VgpoFNmQjM7Dy23gZXyx726Vkp76/+uH&#10;sixxcnKCo6Mjbz0EtLssbQuxuK0ct9aYlB5CZvFvgJ6R8UtZRsYZeiZEqkjZV+pfoTjk1ugy/djk&#10;aYjw4PeItJF+eELEScgPD12nZyaTiSd0aCt1InaUUkHfPzytvb29jm8e6fSZE0oxDkJeo35Nbh0f&#10;I9b4cR95FyMjQ/lZl7O4ygg6qZZKHRAemGLmfOtg6ADT15nIfIcq/iIEzZiCZK31EnGH8QWWfCaQ&#10;IK3PkN/Ye55lUA99SKF4r0MjT7gYDCGH+L1QhxoaYC9NSfRLYvyc+YbiRdTvy7mi3UI5bZqkTrgA&#10;KLW0RfeFJCv8XPROHjHyJ/SM3HEqYfNQyvk41Fq7FZWWL6klp/vGLTkyrVWOI/kVs2hxRE1d1yjK&#10;CtY4qyDTkECwChbGW+uYumrScvdplzGAUfEUN4DJZOKIoKp2pI2lNkM7dzU7aJUFFou5X4pVNluy&#10;V0WJoiF9yEnzYj7HYr7wBM9isXB+fWbOvw/t0FXXNYrFzBM93oKocdbMSSClFMbjsS/fdWVZpdSS&#10;Iqa1RlEUHTKHfzchXx2xyVVOQoWWmHHElJ++90jy4PWC1hp1XWM+n+P4+Bjz+RxAay1TVVVQOd9k&#10;+n0WOCGylF8PHfO2GiJ1+LUQERMiVK21QWubJYI28D4h0pf0ZoqT7vFw1lpPjgCuLjhhQ/nnFkNa&#10;a/9OvP8gsocsfGjJ1oMHD7yFDv3yPyJquGUQ983Dl28R2ZPn+VrtRRI5fNlWSG+Q9RU7DyGki4TI&#10;89hzMeJNyjE3qQ/MgS6TGiKHCNJMlRfs0O0dCZy84WnTMUdohoOTQaHKDj2/bfTl28JPlrb5Ua1T&#10;ze4OcJvJd9/AvkqZW+fjTEiQ6OtUgWXlMPTt3sQONyFhe2jGDiFoXvR46OIPpNFHGCVcMJxDaK0B&#10;ZRvrnLoGjEGm23ZkjEFVlDB1BVOVboesukZtGsfGtoat3A5a1loYOAset7qMJru089fjkoU2NaAa&#10;C6La+QZycdaNlVCNujL+elmX3i9PsWi2Vy/dEq2iKJwT5qLEYj7H6emp22mrardkL5uducqydEvF&#10;aCeuxqcQt+KRlj0WQONqKChn0qw4jXVVVUWVTYIc16TSSvK0jIt+udzLrTxCcnLfZKDcRTgUJoYQ&#10;GZTG6esDaruz2QwnJyc4Pj5GVVXeNwt9B+fZ5n4V5HLRWPuhds7zTr+ynXPLuL64lWq3Du9LmzBk&#10;RYXsH+g5bhVEx0QQSX2aCBa+s9Xu7i4ODw8xHo+9Hx2+lTlZ4BAJRH55JLFDRA4t3drb2/MOlvkS&#10;OnoPbr1jjOmkw/MsCZ7ztheq6xDpTQjVMYGnHyJzJIcgw3FIAm6VPhzjTlbl86oiX8WO0W9oEJLh&#10;hyJUgTwffBDsG2QlOxubObkMLL9Da9ztryFiQYSWTLqo/MUGe9keQuWdkMAxjBxaFphD8fTdl2GH&#10;fveDw67xEdKs9zBsT1HeRrxXoT9NOBs6JFGkr99Owt080LhG59xiZOlRp41vO4e3En6PhMY6h3zW&#10;WFMDtm4IHZLtDExVopidoioLv7W58+tDBJEBaufAuTI1qsqgNpXz59M4VCa/PlVdoSqdFVBZzlFV&#10;bvt0ctJcViXKqlnCVbbWOfP5zO3CVZYoirK57sJXZeWulRXKym3tTmMP92NEeUZzHSvGKH6e59nS&#10;UBCTncjpb4gQkuexCbxQfmS6obj7LJZCY2lMyQrlaVWfkcaI6wellLceOj09DbYH6ctmkxiqTHMS&#10;JURkSj0wRCxw3ZJA5GrIOkla/YS+uRAJSxY2RNBwJ8pyyRZfesWJHu5cmZZxHRwcdHbZIiJJbs8u&#10;SSO+tIvfk7576B2IGJTvbozxZBGd83ChZVyrJqZ4e5N+fvqeC10L8RaxZ2MEYl9/zMPE7vWleV2R&#10;S3YzRgrFiBp6bt0OhBM8IaulUJqS/QvFKXGZJAa9o9aaXDB2yxVEBol8n7F9heorBPkxyAEgJjiF&#10;LLYSEjgGkUNWdchS+fxZ2tU6Qszg+JXbfnhQUODSF8UkcigBQMcH0dL1baftyZ94apwsQnTM6vos&#10;StgwHDvkN1sni6JMKShlURYF5rMZZifHOHlxhHKxQFk4Hz1VXaKuTWOJ0+zMVbulWvPFwhFBRdlY&#10;+zjrnqIs/LKtqiqxmM9Qlot2F66qZtu7V82yMRfvoliwZV3k38h0/BOZxqKplaqW25RvW2TVpNpe&#10;Wyn4nfhcEL6tuyi6Hmub0LKtEPkUyleI7OmTc0PycEiODim9QGutFIq3L/8J1x/WWpRliePjYxwf&#10;H6MoiiVrFyIQKPw28iDRR6Zy/SNmWEBh+xw6c9KDiBMiU7g1DHeoTIQMd5Ac8qtzcHCAg4MD7Ozs&#10;eEsd2jVLOlbm1zk5xJeC8SVfktCRfsvo3Xm4VW5gpJ5Iy9RIb6V7IZJsFdEtZfkYCd8nu8fkT/kM&#10;b6eyLfD0+N8q4m9dDCWZrhPyWCOTv5JpBc7+sn0feUih7COnZJ5D+bpsksj9AtJNqLQg2kw661lR&#10;9BFvstxCu5yF8pBwOzGEHJIK5CpSd1ttalC8jQ+i69apJ9xyKOeDaB3SdEPJtr+qX3CEji+D4XEl&#10;rAnaopyVX6gofauwjhzSzfbyWgF1VeDFi2d48tFjPPnoIzx/8jHm81MsZnPMZnPMFzMsFm7pVlEu&#10;sJi7nboWiwVOT+cwpnI7eJXuellUjePnEkVRoTbNkjVTw9p6afZfkhpDFBulgFwpkPPsbpvyZlNN&#10;ebht6rVWUCq+oxGhqiuYwORpSBHhS2FWxRt671AYrsjElDQKK0mfPnluVf749XVm9xOuPsj30PPn&#10;z731EJEg9M2Fdu7aJGIEaahdk7UPJ3i6bjm64wknd3hYSfoQkXNwcID9/X1P6BBJQ9Y6ROLIrdP5&#10;Nux5nvvt1LmlDpUpfZuhbyj0TnIb9VU6MC+v0NhPeaDr3F8QDx8iiGlnO1mOIQOCkI4Y0vd5vxYz&#10;UiFIq5/Qcq9YOff1baH3D+W9T++V7xZL7zrqER0LotDgszwQq87Wh2exJpGDTsyCKNQBDCGIJAHF&#10;cVYLhVXopKfVslCmAoNtxIJIndEeYVUZheoqJpTxZ2RnHSrrhIQh5JBSjT+uS9zIejAhm9p2wg3F&#10;tvttaxPJc5nwS8mCdWCcXx2rGkfUFkpZKDjfPUcvXuDdd97BT958E2+9+WP88Ps/wMnRsff9U1UV&#10;TG388q2yZluz18129DQW8IZgafewGlo7a52YnOaCD5vpbX81tAortaE0+vxYdGTRTCOL+CAJ5asv&#10;j3TcJzuH4gmNq+sqIqvInb6xe904Eq426rrGs2fPOtZD4/HYW+qRnN/3jZwHRDLQMf3KY35OhA4n&#10;aLhPHrLMITJnZ2cn+EfLvg4ODvzz0+kU4/G4873xHbA4gcN38pJEFJFCkvyg3Qu5ZU9VVZ2Jemnt&#10;w4kxImNkfym3bCdIww+eLiEUnzymc+58n8ff1zeE4uR1S/H3kUp9ZE/ovUNkuuwzJSnESTNZD1I3&#10;DmFVH7h6wvzqIu8bTGTFycbLr60D3jBjA17oo4kNwJaEEBHXqoriTCt/n9hgzD9ma22HwuEdqQFA&#10;d33cCkvLahQAt2ssK0trYVU768fDEpkUyiuZiPfVS9/HFZrNiin8oY+67yMJ1d9ZBYm4MAmE50ov&#10;DqvacxtwC4KUbducxHmFuBCpGvq2+nwaLHfywwaTdfK6Tl+0Mt6Go+3L61mhsPk410WforGJ7/Qm&#10;YajC1ff8xRDpTClHfAKmLy9L33k4EJvYUO586TsJPcn6w4gPIp/n5n9n3G2WnYXyr1STDywLhXT/&#10;rLLKtjAkP+umv/Qtg0giJ1sQPW+taSxp3HUNhbq2mJ2c4qdvvYX/+y++ix+8/jre/ulb+OjDj1AW&#10;tH177ZqXb1twO5RZ21wHOnXftBX/CzgjH5owU5nfLNKHo3GikbEUf5bqWIXel8lG/P1ZHENKk9qS&#10;5elHxvJVhMnKdM6IkEy1Ko1NkDtSvpQy8RBI2Z33U7FVCrG8r1P+IdmCyyZcYeSQfnjkc3QtpGhL&#10;uUfuPBXKd6gcpcIaq7vYs1KmL8sSz54987tjSTKB/4behSv3pAtkWeYt6DhRw5dNcb84tI05951D&#10;5A1fVkVWO6PRyJM50+m0Y+EjLW9iPn44ibS7u9tZ9iWXKclyD5WnvB9y0szbD39OLkeN6beheh36&#10;7Q7pY+S3PBSxb/C88tKQNFalteoevx8q93XG3VVhed3L6+cZAy4Cufz4ZaMPvcB5haYYQUTgH/qQ&#10;JU2+8x44WHBzNp4fnj9/vWEwZQV3BVnhZAtsBo3CM9HExyOEKXqHoR9qKE+h5+Tg3Rd3aEDr5I9B&#10;LjmTH1fso9iU0N2N5/IV7uEd4/VRupfeSXWJ2FVkb6wPOYtweqGwAE3Db74TbxXZTeI8pOtQhSOh&#10;HyEB42LIoXD9d8aywDVgOZ9ScZNoSQdGzCglht9QO7Kd6/Rs5G18HhWLnweX7XYbLXdbdTf0O1tL&#10;8QY6JAilQEvblfJdmidstHJ9kTUG89NTvP/ee3j9L7+Hv/jzf4V//cMf4uPHjxtH1m1biSvrlGi/&#10;8k7L6ukYnbbDjj0PJN6KhQW778Qp1p7Ze7bpNWXSo3D5b1g1vvI20Cfytnre9rSJPjqm+PaRE33o&#10;k+NXXaPnY0pxXxxD5Ig+HYb0jFA8Q8fEEPkea/uha+so8TLvMSIjpNfRddohbzabAQBGo5EPy4kV&#10;vsMV/UnrGOn8mMexs7PjyRz6406WyecPxUtbq9Mf35lrOp12dvbijpqp/OW29fxPWtqECJp10Fd3&#10;Q76FITpe7P7Q9r+ujH0Wcug8OOv7bxoXQdQM0YGuInJg+WO6SGYrNLu57fSXiCUsd6xAI3Yw0+LQ&#10;x2d6mPvriJDgJMkzfq3vvbdBLiZcPOh7tLa1TiDyMKRIriKHEhISbjYu4rNPfUsX64yseZY5ayJr&#10;oGBRFAs8+ehDvPH97+PP/9W/wA9/8AN89OGHsNYiy5TnfTo0nDxnWKUgC6qQnSt2V8HZY/Nn5X0e&#10;U89sMuxS3nnwpfvXFH2ThqusIlbdozhCk6nrxiMh5f6hz4UwRMbkxEFoaQ8Pw61lVqUjyRgZjr9n&#10;jKCIKf985yi+9IYvhZKkCY+HrtV1jclkgsPDQ1hrvT+e8XiMvb097O/ve588tKSLLHg4QcOXcZFD&#10;ZfLJQ9uz8y3Z5WR/yEJJbpkeWkESIr1C9RF7jpdnQkJCHHmIGNI6vN56Wwh92NtULnnHJDtPSX6o&#10;nsHQWsu2hF1/J7erihBxRpDlJLdE5M/EBtSbUk5xdGfTY2V5HRAiTmPn1/H9EhISNgO7bMQLgPd7&#10;bFw/R1cRm6xJ4CACBdC2exWAd2IOpaCMxcnxMd752Tt4/Xvfww+//wN88MH7qMsKu9Mdt5V9Y7nT&#10;2vF0zzspK9W5Ls/p+XbTDr78S6NL+mj2LjZwX0FZ1TS8xtJJ2caeSMGSFSg7Blwwfs7vL7cnysP1&#10;QMh6sY/kCSnS/D5fIiPH/ZBlRiw/0sJD5rXvffomcul6H+nSF2/MSj6kE4XC8bDymrSml1uKx9KS&#10;u1XVde0tc4hAIZKGfukaJ4u4dQ+FoTRoORd3vMwJHVqOReUkHSlTvvlyMbmNO1kc8d2x6DfP805Z&#10;dq1Flx02A13fOrKuQpZgoQnuhISEYQgSRH2d/SbAP/BQ50Bpb1vwC82scPIjlr7vZJTqmDRfF0gi&#10;LPSe8r48jlkSDREUbipWtdeb8v7y+101cyOPbyoGv+OWmsHQ9G9KO0y4Wuhrfm4832Ra1Mew87BH&#10;5o2ldRnxrkO8W7Clf72fuEVdG2QayDKFuirx5MMP8ZM3f4y3fvwjPH32FLAW4/HIOWeubadoQ0pY&#10;DMGwnXpqiaz4tSH3+Qs3Mgm3ChJRLPnru+HD05BlT1KmWxVf6Dy0u1AsPpLxpewPdN1ASEuSWLxD&#10;8i6tg/g1KcvELFykXMNJDCJ95AY7cvv00WiE6XTauc9JFSJ0yHk0ET9yO3RJ5vA8kWUQT5feibZZ&#10;536CaNkWkUihcuF1Rteko2ZeNhzUNriPo1VWViEyLRS3jINf62urCQkJcSwRRBdlPRRidUMdw0Vi&#10;qYNZNVBeY6uhIYJniETiQoR8d+6T6DYQAhxDBStga/zAVhCagVk1A5mwAlKfSUi4EaBxW/njdciE&#10;QSksPa+6h9fkuxpaDuuMK80T4jcMYwy0UtBQOJnP8N577+Gtt97COz/7GYrFHONR7mf9AUc4uc0z&#10;uuSMiqQVDxEihOQysTDhI+8r/oy98RzPucFlvpiMvQ7JEiJo+jaqiF0PTUrHJmklqRN6pi9d+f6S&#10;KKJjucyJb43Ol3RJqxnuU0f+cUfJ4/EY+/v7Pi99BBEt46LnODFEYaSVV1+/y9+Rk1eS4JFbj3Mi&#10;T5JGsaV6IXJJ1nffpDyPI6YbhgwNZBtJSEhYH54gCm3tBmznI1ulZPZ1+JvMg8wPv+47tRVhY4Pl&#10;dUHfQBLruEPWQ6HZmFD868yIJlw++sih0KxPCKm+JVJ5JNxceI5o6fr67b6rVITusTDXcwjeGBTW&#10;s6JSSsHC4ujoCO+++2/ws5+9jcePH8PUNUbjMQCLolwgz0aAcku5lNIdvkYpFSTlfF3b8HmLVs5q&#10;32NFvtmz6kZ4Dto8VhGzRG4Aq2XX0GQgxREid0Lpxiw+hkwK09brfZvWxCx7JPnB/8iaRRJBnKih&#10;3a6IoJHLtuic7t25c8c7WJbbqtMvOXOmrc95HYTyTUQNEVScjKK6oaVX3EoIiPvZkUQPj0PWLRF/&#10;oWco75KYkoRSX53FLLh4XmWeQmlz6yT+XOw8ISGhHzl1RoS+D3oTsNZ2OkZgeVtFHnZbeZC/MaJn&#10;lYJ8HYmhPustDkkOrSLu+DUa0CUhdJM76VWkqr++paUQ20CMOB1qgXabMPh97XYMHdYp7+vYbyVc&#10;T0glUqnzqfXbnDiKpXcd4hxaJMoCeaagAVRFiacfP8WHH32Ip0+folgsGmWxhlLNLmeOhUPHDmiV&#10;8sUtenRYrjgLFDM2Uh2rIdskersdz3Z2010x+SeX7fB7HHwL8FA4Xp8yDbljMB1zgiqk+IfSl0QP&#10;JyDIaufw8LCzlbl0qkz3yMEyt8ohZ8t8Jy1poRMjwXg++I5fnHwKLTsLEThy0j60vA5Y9sfDSZ6Y&#10;LBoifcgaip6hOIiY43UFLC8j5Hnj6cfIQcprqP3F4g0RUxJySSCPI5SXJAMlJPQjlx/yRQhfIbaZ&#10;cFlKJR9wQh2MvGbt0ir2W4Eh9UNlRYMLf+6ihfvLQOgdr/M7y0E5JHTw34SEhFsIZs0DhJUpa23j&#10;EHi4HV2fZUJCC6XCJBG3rFL+z41R8/kCT548wZPHj3FyfAwAyLJ2mfhoNII1ZCVk20gsuv59Iku8&#10;lGIWRsr98/npZLa7i1isdpXIBieIuEQWWqgmMXREvm4tLTYeS+U4pkjHyAhOLoTiB8JOq+UfAO9Q&#10;WS694uQOkSpE7nCHzNx6hztrnk6nHUfMoT8iPCh9bgUk46a4qMx4+YWOY9ZKslxjccowkjwLESSc&#10;QAoRTqtkTy6nh6zCJQEYI3H4tZiVeeg3lk+eJreWonuh8iVSi8exSrdLSEgII+c+Yy7qgwlZIcj0&#10;h1gonBe845B5AxoBJBDG5w/bsQS4ilhFAgwhRK67U7h16js2SF439FnXAefpN7jW0Mz+NjvjtIXM&#10;povFxsjxa7H7q55fFdem0dGaIumfN/9nuS+u+fq4yPxF8nJpdbUNBL6lgZZlXDHeZs+iELdKCZIB&#10;getLSipwpi3FlVINAbXWY7cQ8W9DEiqmrlAs5nj69GM8ffoUp6cngAIynfl4tNaoren0ybLuonW5&#10;VPfsPNiurM/n6vzHvwPLfmNxXd8ReRhWyWshlxIhMoP/8uVX3FKGP8N99ITIF+5rZzKZeAseTsxw&#10;CxytdYcE4su0uMNmvpMXR8wCmvIb8r9D1/kvPRsiUDhxQztzhdJaJSfFCHV53ke6yNUgRJaEdpDj&#10;8UtiKZbf0EQ5v9f3jjFyZqiuFyLYQu025Cg9ISFhfeTAxZND0hyVf9gy7DbyFZ3ZDAizfHCQxx2V&#10;Zesd0nboqJBpsJxNCAkbfYNHjEgIxX2VwUtcAa2jzubiNVopdm6Evls6Xr9OLStEpzD6wuWkBGnM&#10;igKKwpf3kcEtMVDd5wFWeUPvc9Vjw21VbLfcTT/wfkPv+2l8C1gdeB6srHg+lCj/2POB9Cm6pbrS&#10;57wfib+TFyM+wi3U1dbA8xnvSEKUGUDFIceE+BihlFpie/pmhmXaS/E1GerknIpfAXwT88591Y17&#10;KKy10MExx/EQZJl0u8FHKwHqH6iLMMYTRC+eP8OLZ88wOzkFjIHOcxhjURsDK+Z0lGqtv1QsLTR1&#10;gu5n3A3g/tGnDbIqsxGfKSylvlqOff0h64yucotLJR/75NyYlYa8FyJ35AQw3SMCRpIhfEkUheeE&#10;DC29ou3QieTh5BH98WVbtHSLrHbIR490sGyM6Syd4u/BCSn+zpysChEhIbnVGIOqqpYIohCJwbeb&#10;B9q2FCKIiJzg7yHDhuq1j0SSdSrTBODddkgfRPy5mOV37P66MrqsL5mGJJNoiZnMY4ic7COXeDlI&#10;P1XXQc84Dy7CkCJhO7gOdZeHrHnOgj7CQK6VDTG+shPc5oe9qiP072JtkFn3HSEaIWjtvPI4QwJ+&#10;rB60uDdUbOoiVFeh5WBDn5WDJ4HXNw2aoVmZGNZrk8OVQ5dkTJHyR+6PVZWyrgb4eTB+FY7di+9b&#10;8qaqhjJWVpB/1NyNqDs032xzLeSrbBVpGM2CpfXnGi1hYRqVAU1F2PbXvSA7xvJ9GPh2oJQ7V934&#10;17u/HuGwXj9Aaer23KcP9v4YfN/CMBLANsdtXwa0JIHOAsRKp3xdWkrxtGT5U75idXX++9Yad2Xp&#10;XSx7V/deSq3XBgfBqq1ojpkFbEN6WVgYRoY518Fua3GnuCpmyOXKSSkN3XybnopRdN4QARHFonMd&#10;Ggpmqdw0JeUe9tcVeBmTL6G2jKxlaQNQ1tWTQaNoWXddZ9qHCfrYUC3dE1oewIL5MgLY58TuU747&#10;BixrfKvbEOHWiVMWjZfZ3Ekg3q7M0l3O51qI1oCxBsViho8/+giL01NoBeRZ1o7bWkFlrcILwG17&#10;rwCltGuTxqI2pOhpaE3tALAwzadKddnWqdIaqqmslvu1gM6WelyqY0vfPclkSrn2pdt2qhRXDgFj&#10;rH9O0XejXZtVyvp4XftR/h6Vs236xL1bcwAAIABJREFUFRf98iRmpz4ilh1992XY0F8oTUno8PB8&#10;63LuJJnIGbLKIYsbCkvhicih++R4mdJc5ZOHL+MK7fLFLYxC5RF619AvLzOeduhZeUxl0FcXBJJb&#10;Q7KtBHf0HKu3EFbpYSEdRYajPHLfPtKKKRTXEAwZV3n8fRPPdJw1fc0qGXJIfkNp96U/NN6rglhe&#10;t60rr0pf4qoTHlcNIX4BwNL3M7RcY/1SCLH+myPnJ9tgtGLWJH2M+e1FHzkkr2++3Nat/w5Zprrs&#10;f4yEWyeN7bWNIR9Qq3x2fDiIR6+zFVFLhLbnnMi11gbfb7PfrSRhZN1c5v2LECBs5Dd2LK9Rn3GW&#10;+2D3efhQ+pd1f53y2cLHyItuo/HalgwFkULKK8NNEEAmzwOAVG4rwoXLIXTV8cMBIWTAO7eqdDc4&#10;v74UrzzfZB+/zDFF790ExJtm7FugBmUacqRGVRRYzE5RlaW7ruEanlKAciSO8mSthbGO9LGquyU4&#10;IJRQsMarHInJyUY38WDgJ738ULTcipVqGCBr6ce/i4vO+niNsYy8QJtWR+BWHYuRmBLNiVC6xq0e&#10;JLHDy4JfD02EUprSmTItm+IOjvkvEToUnsgfIoXIB49c3hVaDsbJHm75w5/RWmN3d9dbG7VlyFpV&#10;QCnnYWPOlmMExyql6KyTUrE4htwbqnRtQlmXMvI6MvM6+bwKutdVyEPC5nBV2tV1QaisYv3ieeKU&#10;hJM02ImFz5fuJCScETGGns8AK6WCDg+vJq7PDMO6kIIqR5CFDgjDm8G6hMhF3982NpG/q1JWl33/&#10;OoFYIHesvFVI/7d1lXtLnze7TFFI0ihhOwgRdt0rLTFpjEFZFCiKBeq6EpY2XUsa5ZhE1AFrCq00&#10;TGMpprQGMz1r+MyWHKKxg5bgOIMdZ4nm4jTNe6hOePe4argg3pIaEtk6cqnPekESNTKMDBeLg283&#10;LokcbpXCLWU4+cLD81206I8TNGRpQUROKDwnlg4ODnp3v4otwYoRWavKy9dCgGSLpUHh+5aDXW25&#10;MCEhIWF72GT/FyOhhpBOWyOIbCMw0HFohiFmSXSdTP8SHFYJDnKZAJ2HhI9U/9uFnDklyGuujsh+&#10;PyEhIWEoun3LdVX4rlOuFZiFq+qnTRWc35L5fI7ZfIayLB3JAzTWQ6qZzLGoTNWxPsnYMjQAMGiX&#10;mY0yN160UbV2Toxzglt+RvZC7Q5FtlnuqFUGrfTS7kVk0sqte/zSM4WOk2Iua0jHybQUiJMpnITh&#10;S6IA+HO+JTonaIgc2t3d9WXEfe2QH57d3V2MRiPs7e15ax/p8BnAkh8e/j4yv5yMGo/HUQubzlJB&#10;scSLxy+PY2SZLGMgslw0ghA5J8+TLJiQkHATwX2UAf2Wkbwv7OtfeR+/yjppiBXlVggiPrDFBp1Q&#10;ZhJBcL0Ra5DSPxEXJowxawkVCZuBFL64yWEsPP+VxwkJ28JZFY6Ei4czCOn6gmlvXp36Waut3EBx&#10;xAKoygqnpyc4OTlFUZawHYuOyHNECpEFEFv6xIXT2FjCrVKyTHmroNpYWNvGqbTyRA054FVQgKVJ&#10;Je0JJBfe+VXTmfMxlGXLy6f4kiy+jEtumU6kDlnmHB4e9u64JUkY+e5EOvFt3CkOXn5y2RuVp5Sf&#10;+qx9pPWTzBsnoObz+dK4HnIuLOue7ofql/uyXIU+f0E8/+v41UhISEi4DggZxwwhbYBlXZpjqJ+8&#10;IdjqErMYURQzQU24vljVsGU7CFkTJSHg4tBHDi2Zi6v0fSYkJAxHSxRxh9jbWKKacBZYa1GUJY6P&#10;T3B6eoKqLJ3/H2aZ0wZuD4mU4L54jDEdgkMivGwptsV4s4xqNMZ4RGTOxIWDhlYZsjzDKO/6zMny&#10;DOPJCNO9XeR5lxSSvnXIciZmiUNEEIUlckiSPCSIS38OIZKIl0HoV1pS8/ikpQ+PM0QCyXzwe/w3&#10;ZL0dU1hCysnQb3nVTPaQ84SEhISbhBj3EeqzQ2T6UH9P5+lLN04Q8cHRmxD3zCQl3ByEGi0/jxFA&#10;NFOW2sTFQAqKMSIXoGUBqU4SLgeJOL5mUCr1F9cAxhgUxQInJyc4PT1FVVVulZZePZtJpvHkFNla&#10;27HA4dYt0lcPESt5nmE0yjtWOXk+QpY1O3CNJxiPJhjlI+zsTpHprNkzr12+xUmgPM8xnoywu7eD&#10;0SjrkEO0cxcnYuq67li7yOVo3Dk0F9JDRJj0exTrs2JWuH3h+2SiVddlvFw+WxV3KB9D8jB0aZoM&#10;2xdnQkJCwk1EX1+3Su6NPRsbS5Z1u/5+1lp7AU6qA+ahQwamVaRCwtWEFELkNn4cy/5uwo4VEzaP&#10;ECkUZqTTzF7C5SK1uesD72ZGVNk6CulFYK183EAZxNQ1FgtHEM3nc2cRRP6B5PsqdJY5VVXltz//&#10;9Kc/DQDerw45SeaEEV/WRU6ap1Pnj2cyGWN3dxc7O7sYj3ca0idHno2QZ47YMXWzHb0xzXG7/bxi&#10;y8ygAGiDLFMdMiq0RGnVFufcuidmicOfo2e5/4dVVtUhckVa8hCZFbPAl3FK+Sm03CD2HrFJIr6M&#10;rm/pIJ/ok9dXlcfQ2fCEhISEm4I+Qv2s/aEk4fuWfYfS4OPAVn0Q9Q0m9BsbOBIxdP3ABQE+ozbk&#10;OQL3SZSsB7aD2JIyDv9dKrWk7CUkJCT0I3UaVxnGWlRlhcV8jqIoYKzfiL4ZDwyoDrV3BO0seDQU&#10;XnrwEL/2a7+GX//1X8f+/j729vaQZRmquvJL0qSlChEY5Ew6y1tHznk2RpaRTx/4vABArRuCxGZL&#10;/qA68WsFnamgEZvMgzEmSLxIoqeu6yCRE/L9w8OHnpFjbh/RI+Ndh1wNyd19ikHIokmCrMZicUkC&#10;SVqTx+KVykzI6ikhISHhpqNPZw4ZWsSIJIqH/NeRtSw/ttZisVigLMvOc3KcurRt7lPHf7MghQJ+&#10;HBvwQzNzfTNeCZuDXF4WEhKVUrRpTEJCQsJgJH9DVxvWWFR1haIsUVU1rDXe11wrjLZWvQA6y7P2&#10;9vbw8ssv49GjR5hMJt5JdVVVS2kFlzQpBSgXX6YzbwnkwnTpRb/8nAgq70iZxjGK0+WZTrjsESIu&#10;uHWQzCMXlLkFjXyPmHVRaKk9Pc/LJVRWPJ1V4WSasfSGphs6D6XF7/G8xpxcx/oBmc9YuSUkJCTc&#10;JNR17X35EYFDf2T5Q+NLVVXRPl32v3InTzkGEmjZt7zP/zZCEMUsgHotEwLH9NxZ87DpwSQU29D1&#10;fZeJEDEzJPyQ8xjZEwofmkXqM9UOXV8VJs02OSi006ZDyrXzbI8gug1cpW8lIeFGwmnP3T5XjLdu&#10;jA4ofQCscjYc3f6V7gZgLRRb3mLjIX36odjk9Y4yLsJfdL91FdEZg5mP6YCU0oR3Y4WFRVmWmM1m&#10;qOtqKS6wrel5Oed5DmstDg4OcO/ePRwcHPjZyKIoYK1FXded3cPkVuyAguN1iBTS7hyuPTpCCM0u&#10;ZS2RoxSgAWjdtRBqn7Uwtr/lkVxKy9K4nCrl0VXjZUwGWSV/xdrtKhKH0uqV7az/58OTwhBa/rbK&#10;wl9e5+QZvzaEEOojfvosqrYhL9wUGeQqvkesffZZsW0iTZlGX9um45jVRl+5DiVdV5XBJt6/77uR&#10;OC/xOlSn7LOEuergfTonaKRlTew6ECZwQr88fk4OcSsf+q2qqrN8d6kNKjexkuksuHxaWrwCWNpo&#10;Qb4XMMCCaBXJQ+exwuJkAWWUW4kMnVkYgrM0yCEdGb/WuadUR5C9Cp11TIBYNQsUEnJC8a47M0Rh&#10;ZPokpIU+Oi7ISIKJ5423t+vYGQ3B4M4fqhG0l+tNtt2+ullqJ+f4/oYQfZvEZbeBq/D9JyRw651O&#10;/wn45TUEOWYrpZwGbmuQrq3YEiMJd93CLn37BtYKy5HAOAMlwvjr3fdoYoXrkrq+Vrb92W+jX1kn&#10;zqGKlSNQwoq/goWGglYKurm3mC/w/NmzZhZTQSsNaDRLrzgh2AqqJLvdv38f9+7d87Ogz58/x8nJ&#10;id8+fTKZ4PDwEIeHh37ZlbPEyWCtQW0stFYNgZTBmLojGMMC0AZaZ00bAAALWAuLCi3nqRibCCjb&#10;vj9v+yHLZP4dcAUz9AwfO+V4KQXxoegjkGKKZEgZab9vV7/+tgKqqsJ4PIa1FkVRLH07sXfj3yTN&#10;ctNzRAJSewgRR5elJN6WMTioj+DyZaCQjgAs53dVuFCcvW1ftbsrhnyuxMjO2Llc0rPqux+iB8WI&#10;hFh4md9QPJIo6CMrVrWNPnl9qNsP0t+iREYkvb5rlH7ofijP6/QBvFyo7GhMoz9jDMqy7Fj3hMJQ&#10;G+FlRcdkhcrvkT8+nhe5oyWhz5cvAL/SQytnkTsUsaVrlP7aFkSxiu5r2H2N5CaDN7yEZchOTwpp&#10;siOMDR4J8LsFxgakvm80ISHhdmHdflNxxbNzo7m3mWwlbADBSSKq7+ZSXVUoiqJZYlY1JICFYsRL&#10;rI1kWYbd3V1Mp1Pkee4JIL+bWOOYejqdIssyzGYzVFUFrTOMx46MUkojyyxMbVEUJYqygAKwszvB&#10;dLqLTDsiyT1HpIuFy6BqX6TT8uj6zVymLpVCrmz4MLXxigYUOn6WyHE3WYER8RNSokPyQkhpJmWQ&#10;T/ol3G7EyAsJPhFMiD0TIwZiukIoDnmd2n/onoyP72Yo7/flU4LHH3LovirvMo0hxI/M7xASSr5v&#10;qI5i8RHpEctzn04Se39aYsUtbOSvtc7SpiiKaDlwcDKGrGlimySNx+NO3kPWRfKdOMke+oshVNar&#10;+lUL+Em1TWItgmhVQ5Qzk/yZ27w7lRegk4IOIDxbR+d9x4kk6oP1zUt2vEvnCFtcpXJMSLjdoD6W&#10;liGtDJ+cUV9ZhMZLOiurCvPFHPP5HGVZNiSPm4F040BrdQaLRnZRgHU7gB3sH+Bgf98ROcYAFt7p&#10;tTEW49EYmdbQSqGuaizmi8bX0Qucni4wmy9Q1xZaZ5jP542lywgPHz7Ap17+JPb39pBphdpUGI1G&#10;6A5Nlr2Jf9vmGiePztM2+bNXQ27jVlEhRcNai6qukWUamllScb9QXJmWCiqPh4OURe8LKqK8pgmo&#10;64V15L2hYfuImhjpI/WAWLyxfPH4Y0SSH9ciVj8y/ZCl7Tr5CuUzdB4jmWLE0SoLpL7rktAIETmx&#10;OIbuRl3XtXd8zJdJxXzr8HflfRonRLhfHf4cj5PXc54PozVWETaxOgCwZPnDy4A79A+1fTrmVkd9&#10;6Q56F/9vsxhMEA0hh0If/DrM2XUHbyiy0bgKvBrL0K4C1iWJQs8mtLCNEB9i9eW1RA4lJCQAjWGJ&#10;ldfCzumVauc45Fieeo/rAwugLArMZ3NPzrjdQx0x5AiBJrCC29DMNk9ai1Ge4/DgAPt7+1BwxJCp&#10;ayzmczx//hxZlmGU59ibToGRAqxCVdY4Pj7G0dER3v/gI5yczABoTHZ2vfKxtzfFzs4OiqJAvbMD&#10;rbIV8hIRQkOvrwuK43JlNk7qcKVKjuvWWlg0fpisEbvSoQ0j5IRVYz9Pn6fLHVLHJu8Sbh9CRNB5&#10;28dZ5FPZ7mOWL5I84iTFKtlZxhmyRIrlP2SRFzpedU/mRUKSNJJUOUsaMWunuq79eMLT5TtpUdoh&#10;Cy5uxcOvjcfjqGXNWXWXIXxEHzEXKgt+naPPsGEI0XdZ+tmZl5iFGtcqlvfWDCRckl66FZDIbxn4&#10;hxFiUWPkRuxDvMkzWIPfycnuvcRQ3wxKwvmxTnnexLaacL2glFPe+8dl1Qxn1h9LWGsBlZaWXAXI&#10;OvRjJF+SZZ2D6vlijsVi4QR1shDyz6hmPAG06s56ZlmGvb09TKdT1HWNoihQVRXm8zmePn2K8XiM&#10;3d1dHBwcYGdnF1nmhPiiWODx48d488c/htI57t67j4PDO9jb28dkMsb+/h4ePryP/f0D7EwmUFoB&#10;VbhNXlUZap1+/axKL5e1ucIVmj3P83zp+44prbHZbD75yy0r6B4dy2UpCbcPMf9WIfS1/5BFj4xP&#10;tmdu4TakHZJlHbXdkH5BccUsaGLPhMLFdGZJUPFnKBy3ApRkRR/RQHkn4ob7zXEbFNRL5DN/X8rX&#10;ZDLp6PCcyOF1nud5Y/HZbQOheiO/PpIMku/EyydGUA1tcxzcp1qMv6B4ifRaBSoPiVXcSAwhvXcV&#10;NtkHDyKIQhkMzWrwgUdW3m0hiJRqjfO7xAUXtBMIvIxCH3mI+afnNjEzcVPgDIj6/QwlcighIWHV&#10;jFVXgbSApf429JDbbcqk7uRaoShLzGeOIOJCaCujscBCbtNaY2dnB+Px2Pkxaggiup7nOSMLLEaj&#10;HNPpDoriwDmuvnOIO3fu4eVXfg4vvfQJHB7exWQywWg0ws7OGOOx85Fjqlrk2hGarR8isF8R7twW&#10;RKFlbJcHKV+TEiKdoxKBQ4oXOUflSjTFEZtYkwonKZHkv6gsyyW5jCwCkg+ihKHy+CorFjqXmxpJ&#10;QoW3Q6n00/UQiTKZTILETIggkVuHc3DigPv8CqXJjzk5I50ey52spL8wDt5v0zdKfYH0q0Nh6C9G&#10;Nod0ep5WiCDi/YV8RlobAvC+0Pr0Ej4xEWsrMcJsFcivkWyH/B2HxhviPkLvEXsuBv7+Q7Bpve7c&#10;FkRDLIf4czcVfUQFCdpXR9y4OpCkUKyD4GFCYW9y+1pnwA0hVKaxck04O4a2wVTWCZeNVW2VTXP4&#10;iQ0VMIxNPoiuEALdiq9n2wawABaLBU5npw1BBCgtZTUmMIuolXIOqbMs88pAlmXY2dnB3bt3kWUZ&#10;ptMpxuOx3+6+3b1WwViLO3fv4aWXPonDw7uNlVHWbGnvJCUa30eNEtHJgVUB/ocTRpfXJof27evO&#10;CEtySMo+XqGxjtDVTTnQzk48zVUTSXLijSvJSilPEO3s7AyOM+HqYZ22eta6XaX/hScl2vxJQkgq&#10;9PKX75I9VDeVuqz8I786sfv8L2QQEfvj4GQQ5Y+TKrxMYu/CnwmRPDIO2g49VI78Gf5usuxCJJ3M&#10;m4wrVAex95Pk1Sb1PN62hpCV/Dl5LtvnkLT576r+eCg2XUbnclLdl/G+j+Gmgn8M5+lUbzr6yJ3Q&#10;vbN+uDcBw8mh86WT2mtCwu0DcQFcUFEq7IOoSxYlH0RXDY4DasZP29Qtlgke2IYgOnUEUWxphlcW&#10;POfSynN5niPLMhhjMBqPobRGPhphd3fX73JG1kTWWhc+z5HnI4x3Jtid7mF//w4mkx1kzY5bgMuz&#10;NTWTA7TMPeKtTZJDdL7OuEZhZRqr4lknj/3XW/uo5TS9TA2nNJm6hoUj6KxxS1FoRx6qz7IoAEbq&#10;cV8kMQXeGtMuSjQG0G67+/lsjo+ffgylNO7ec1sqK80V2r7yW7cuEq4C1lE6uaIsf1dhiNzP/6Rf&#10;HQpDz4esTnj8RHjKtHl6gLM0WSwWALpWNtKnDr0rt6jh59LShqdPeSCChy8VDRFissy4tYskqni4&#10;WF2eVU8fqouFwvG8xN5vm+BlI8u4ryyk/CPLblPWPmcpi03LYWtbEA3BTVTUh4IG774Px9o0UIaI&#10;IN6px9pQjEFPCGPIYJBIzYSEi8T2v7EhPaIjEtZf9h3sb2/RRNB1ANVEuFYt5vM5Tk9OMZ/PUZsa&#10;OREKjfWOsRa2IYSMbcZktAoP+ZowxmA63XPhrYVStnFSPULeEBWd2fW9XYwmE2idIctzOKMiZyHU&#10;KkgKta1R1xbWmsaH0ao3DV1fl5SQy8oobs3OQ8J/bDlajCSB35bYnWjG5hlHknWW0zVPKAvV+Poy&#10;1qCqChTFAtYAeT6C0RqL2QzTvT3k4zEUgGJR4PT4BDrLkOsMetwSR7QskMqck4TGWtiato4uYAEY&#10;Y/Hk44/x7rvvIc/HqI11fqZ2JxjlObJMw5i6fWvbyMKqrQur2nJSSdS4VGxD1uNjSczKhoflCC1D&#10;kgQCJ4TIpw79Ao74pl20ZD54fKohTPkyLL7VOSdztNbY399fIhE4KUXHIeI1Zj0UkrtjVjp9liY8&#10;3qE7aAHtEqvQvZCVTAgx65tY/nhcfDmerCuZniTTNmFxs4rcGppeKM5YeF43MQfboTj0UOpnwyLY&#10;mZaYxZjdIUgKaIKcXQh1kLFz+TzHVhQUZfgU6vmiOn9u+uNOClpCwoZhXR8AwJvVKLTKG2l6yrhf&#10;S8qivN/0Vday69uDsgNJIhZ2yQZCNVctjfvhCJRyZELCJUM5+kLBuu3qm23prbKO4rAArAGURVUW&#10;WCzmKMo5jKlhaTxttXt/3LRsV9dsNlxr7ayCxrpJtUlbKx+FH+O1gso0cjWCyjRM7SLUOvMKnlLO&#10;0khpIFcZYAGtQ+SlCR43dAQstuMHx+WCk0W2+bRbOk4tP9B0G5IcUg1x0t5zp6QKuHNltUtSa6AR&#10;RYypYeoaRbHA/PQE1gJ5lgMGePr4Me7du4fpdA+AwvHJMT5+9hRZPkJ5v8DudAqyDVJKQ2sgzzXy&#10;nBSWxkrCGNSmhK0MZrMTt+vdvMBP3n4Hb775E4x3dgCl8cmXP4W7uIPpVCHPwuXOXUappj26clGd&#10;+x0+LGHrGKqLrTOBsFgsPPHAyRzpV4eTKpQGkQAhnzlkUROa3OTLyshicYjVjSRtQo6qY3kFulY7&#10;nMAYqh9zv0Y8Xnk85F2oHHheQ3pVKP8x6x5+PHTCPmSJFCLoCH15iMURe5+zgItnbnIE3sBDkjlD&#10;8kbtNZbvUNsInXfe1QLQNL6tluusRcQCfH30EkSyQkKNVr5gzJyuG5elA7a7Bo2nYpDd5ohhXfw0&#10;bJOAw6fftspnqbbS/SW1fa8OMfO/GJPdh9iHPzT9vg+If5jcjJTC9b1HKJ2zwn1sazxPTYjy03Q8&#10;bVzddjWErQ8x7Z1n1vS9sIo9bwMOjND1qt1L9M6Q7Xw9f1zXxTLh3FYYF4RE0q8D/qGya0oDMIyU&#10;pTHNEURMFWzHFWCJxO30vY1CT+eBhIPEuQ9rWXpKQVkFDQUDC93kwMJ6hV9ROLjvUzXhjM8xaXbW&#10;5z/Ucto7lHl+btAuE2rKy98PjH0kM1jre4mzji3y/Czjwbqjcd8MeScv6w0n7XFfdqxT+ukZa11N&#10;ZloBMFDKQlmLxWyO09MTnM5OUJUltNKNcNzOgkNRzdMsOQAF6Ezj/oMHGE/GqI1BbSzGeY66ee9M&#10;a/eMbeJQcJYl1sVvrIWGhlUkP7rC0JpaZ+0tlcB8EVE7bcc/A2udtU2m23dWXqZsLJGMgW6WQEGh&#10;IaJaYkbrzC2hAikrzDLAWJRVhbpZbqWzHOPRBFmWNwRKDQ1glGeArWFr4wgtQ9+/87d0ejLDbD5H&#10;VRmMxiNMplPoUQ4Di0VRoFiU0NAY5Tl0ppBnGcajEbIsQ1kUyEeNBZUCtHXlOZ/N8eF77+Gdt3+K&#10;3ckuHty9h73dKWbPX+Dk46fI8xHyfITSlHjy8TNYrfDxk8dQOkMNoKprWKtw5949vPypT+HwziHG&#10;o6wpK6CuSxy/eI4P3nsPRy+eoyhKlJXBx0+P8eLFCezRDMh+gicvTvDZz/4CPjV+CTrLms9beXmE&#10;2mP73QM0/nuJuyMHK09IO3nUuN3sqJcxtql7KeMtO5aNyaZhnURF+4p1sc6zIdk3RsisssQhCxJ+&#10;jYfnfm6stR3Hx9waJhS/tO6Ry6joT+6KRc9IZ+nWdnfmCsUVK0s+5vXVW6xsQ1iVXh9JIsfiVYSa&#10;n+DmYyDPqwKUtf6baL+VJj124Mde28brvwHqtCPSdmwplHxX13cKeYTGZ//uLKxu5RhrxdfOJiF8&#10;mTfvENN9LU/APdjhDWCt6w9YF9Lmk8UoRDVf9OyybQ46Y65tZaXOy/pI2gmyPj3M64CWpdjIQp78&#10;oXMqG8uL3nZi5yny/Ne2aQ9L30abZ+pbfX/hY7asranhu5i1Lxk3G4x1HktspO/DO2/PXpQJm9uE&#10;aouE0udi60WpUfJj3Lbq2NeJBhWPAVg3vHw2dAzAs+KrOt6+WYKYxdGgvLH/Q8FK1+eNl4ztkfJD&#10;wgzPf2w2IvTshaKniGSubM+gtfTsNSGHrhPO+i3cXsiyIuJDihZi4G8GEwUuYFKf4EJ2+lt3wZ+H&#10;IIWUbl22QgbFpwBPDlEYL+w0RIwjk2yHTKopDCe54+IbvJ2J4te5gNoVVm136A985+dvn5tQ+CwT&#10;3tZ+VigynbwNTn8NKKrnRqqxFrAGWuUwltqrxWIxx+z0BIvZHFVdNwq4e1etaLx1TIG1zXilFLRS&#10;GI1GeOkTL2F3Om0Na5UGGvKntk2TsRZaWVilYCxTGuGWRxnr8un0CQWruxSky3szo8uVRuPSAWrH&#10;OTRWMMY0daWccqKVhrEKdVWigkU+yqDzhpiChYL234AjjQAL3ZBpTnkqixonsxne//B91MZguneA&#10;B/c/gf39AwAKdW2hLJBl7n2tMc7+x8J/6wpumdezZy9wfHICneU4uHcXk91dlLbGx0+f4uT4FJnS&#10;mEzG0FphMh5jf28Pu7u7KIoF9vanmExGyKBhrUGea1RViaOjF3j/vfcwHe+gns1wsLuHJx98hGdP&#10;n8IaOCfS4wzPnr+AUQqj3V2UxgBZDiiNfDyBgcKDBw9hrSOzFBEwpkZVFnjx4hmePnmMxaKARYa6&#10;ymCtwumswPsfPEGFDK98+udQGdv0HfSlK18XTukyjfGVs2Br26urCxCbCAVj3fOZIgXPdHQC2d+h&#10;IaJcG4EI0z2O9QmxycbQPXm/754kMGQ4Ls/x39j1kM8bSaqE0uXWPBQPJ3NC/nQoXW6hQ/odX44l&#10;9b5V783fhec3dMzTHIJNkXyxODlkPYf04VA76ZKaXb6hJSg69BFkFpRqx3TbEAJyy3hHbLgvbFWe&#10;Qu/UTZAd2DZDnEzo/Dbv1U4CNHEzEcGSENC+SEu0MBWBJ81y2rmomvf16YKd8FCW51i1QSzQyjfN&#10;mK94eOWJouXRm+vTQF27iTCFUHlS+VhYn4TUDy0UL86mmIh29+XS1K+MWjdtwzbjmx+LOu3OubpR&#10;nfKnMjC+hM/kgyhGDsUQYuzLiMJKAAAgAElEQVSvK5JydXmIzRbwAfSqEwpnXV3SRwwlJCRcBGzg&#10;OHSNjkPE0nZBAkQsJcXC+OMoLKCsXz23GlykTViFVhzdDCysU64VkKGVvVuyxSmFRTHHYj5HWRTO&#10;isAav3TMT8Qoah3OhihTzgpgNBrh7t272JtOMR6PnMCvlSOWaoOyqmFhoGFgYVDXTrnPMo0sz5Dp&#10;DLU1jUKfOWscVLC1I7CU0o5AqownWkiRpRzVpkKWKYxGefO8bUgoQGUZauPICGuBoqhxOp9hvJNj&#10;d7qD0ThDWTrfO5nSqIzB6XwBa2uMRhl2diZQWqOuDBZFgaPjY/z5X3wXp/MFXvrkp/DXPlvjE5+w&#10;mEwmIMsna2toGChrUNfAKMuJ64CC8kTMi+MTvDg6wsHxCaYH+6hMjR//5C3MT+cYjUbYmYxRVRUm&#10;O2Pcv3cP9+7ehdLAJ8efQDYeOSKvUey11tjb28P9+/exOJ3jo48e493Td/D0w8c4fnEErRR2dneh&#10;xzmOZ6fQoxF29w+A0Qjj3V3cvfcAn/jkp/DgpZdweHjQ+JOqUNcVYCvoDDi4s4dP/5WXMRopzI5n&#10;sDZHWed4djTHvDxGno9x567bhU5pjcoa5F7NahU0Q6SeMs6htVZQmVt2SHWs4KyPjHEEIowFrFu2&#10;VpsaxtaufVjeTmlJUgayVKrrcolo8d+bmPykpSAhMilG8vSRN7HnQiSO1KG4VQ8txZLXQhPzMl7p&#10;R0eSOJQv2uac8iJ30ZLvEdryOxTvUFAeQmRQ6PyyZd9V+aRrMcfYoTLyhFpDQnCiwJMroO+jJV6A&#10;5TbLrYc8WdWM3xSXhPSBE9KfKA9WWBsRQUWxak/6un/thID15BCtHCLSn8ffsai1yplKWg2yyOZ+&#10;ex15YxvyuLWudNwV+z6tEFz8d9v0TYpI6S7d5OvKvagLrVtpiRM/kh6z1qI2ZAXLygvd78SRQ6op&#10;k9biiwg1n89mPB81fR2Rh8QkumCMPtfKTYSA14/sm9xzrm/IfHwWbsLDWjd6K5yBIOqzYljFlF9n&#10;hDoq34Cu+btdZUgCkju95Pd5+D4z46tGIoU6ZNlpJyQkJCQk9IELl1oxY3c/9hnUVYX5fI7ZbIb5&#10;YuGXmbhgbEm3u0IRA9DQyu1e9vD+A0x2JjCmRllWqKvCLSTMMmTZCAoK43yEXCsANaq6dKSABoyt&#10;cHIyg1UjZHoMrTIoKGitkOdj5OORs16xFWDckrZFMcPx8QkW8wVgLeq6wmiUYTIZYWdnDAuLyXiC&#10;0XiC2hpUNaC0wWJe4P0PPsDTp89w5+4BPvmpT+DO+ACn81PMFycAFMajEU6PT2DqGuNxjjtwzmuV&#10;zjHe2cWesfilR4/w4UePsSgr/ORnP8N7j59gMtnB3nSKu3cPsDvOMRll7i/XyDMNozJnG6NzTKYZ&#10;RjtHqKDwYjYDRiMUpsZ8McfjDz/E/t4B7t69g7v372FeFNAZsDPdg94ZQ2mFRV1hUpcYjXLkaoQs&#10;zzCd7uPBw5dQLkp89P6H+ODfvIunT59hPMqxuzd1dTCeQOUZDkY5dvb3cPfBfezuH+Dw3n0c3r2L&#10;O3fvYm9/H3sHU2SZRlU1yhcyt+RtpHHv/n1MRmNURQWlxtCjfewe3sfT5yfY2dvDz/38p/GJTz7E&#10;dHcHStVQtoQ2gLIaGplbbqIceaaUgs40dO4UkKL6/9l70wVHciNL9zPAF5Kx5lKSWt0zc9//pe7M&#10;7emWVFuuESTdAdj9YQAc9GREZpZUi0q0rChuvsDhcAB2cOxYIKnSe4fz5uw5V1bh4yL2Kx5Xke/F&#10;iS5gRoypEAWqE1qeh/JanObWSVuH2Dw115qmqYZDrQGdcwvl7d9Tkhvn0rGvj7Nm7bTnbW29cLqO&#10;4Dhnkp/lcv51iNlzx1//9lPtnEjv17K1fikznayGS9p8bkt3AgIChTFjkMSSHVQUUrI2dcJKkQJS&#10;cCJ5KC2BKmMjp2GZy4FV44lsqr11GQ9pyhctTHep3iaQrfWvRHBVV0dX22p5LGtZ7Bz220JQKWHC&#10;C4M5JAP1XS5sqSNc5j1JyW6pLCJ6ZOiiCPs3HJqKm1gIWsF/6lnl0+WrFtipl9dKmbTnLGDRqhba&#10;5ilO6Lve3td7vwqJK9u24GoLCtXqb/qypMSUSMmYqimaDl3pJw1ATkRNzCEY57KCSE2QX71MrQCR&#10;cwayO581BbuusgSfBYjOoolnOrP2YtdI6aedzXNn/G3Z6eTqafrghVX089sJ+toMlC21s1hLtfwt&#10;gUHF2nZ1zs6BXs8Bs/W4v8FrvdjFLnaxi/0y9skCQ361FV/LSDZNM4fDgel4tJXhM+NkmdKaI63m&#10;uCN43/Hi5Uv6vmeeJo7HPfv9EcTRDwPDmAhhRvseGTo6n8fnlEgxMc8Tb96+4zgpYYYYle1my83N&#10;NdfX19UpSHnCHEPiu29/4K9/+ysfP3xEROi7jnEz0Pe2whzmmdu7O169/ob7F69wXUdK8PHhwH//&#10;99/49rtvefX4Epxjfzzwl7/9jY8fH+i6gT988we6nJXNdz2u68A5RBydOHa7K/7n//p/cP3At99+&#10;z5wUPU6I69ioEhP88OYNMUzsxp7/9R//joqFaBZdDD/0bK6uuLm94+Fw4Or6hr437aPdZseLF/e8&#10;ev2K2/t7Hg+PKErfd+AzXOM9ne8spXxS0zgSz253wx//9Gc245bNsOH+7o7b7ZY4B5w4y2wmgjoY&#10;d1uubm8YxpGru1s2uy3d0DOMA07UhMrJwKJ4YwQ42G63bIYBI/B0dMMNyQ18s5/oxg23L27ZbMa8&#10;UJodX01oLKwGlwPEslixRiQ5VDBtJ4Uoxm6jOIXZmSzZ82icHSHltmEEgZTUnCYtKcgXXZ32tTwD&#10;5bUFSNY+yzm2xzmA6annr7WUUgV32ufzXLbeNSjUHuOcts/J87q6tvb92hc7x5hqr++p619f57os&#10;6/0/Z+d8yN/aAu6JqZ70p/WzLKyY9vpT4+BX1onWQxl2Wo+3bFeQjEXDU0lzZJHZKW+acPHK25N6&#10;/LI3pTQqFTRpN5J8rIwFnQAuZds1g2hFaDp9rc9q274ALbpL+flVO6epFBawTRq2zXqhvG0X9SJO&#10;iyXGTCz8mVpfWlgyy97OuSWdQdvm9PStohgv1r5JTdtPunwGA7ZLFr1yoVpe9QRJOymz4xRMPgGW&#10;MWC9Ao0iSGYAdmRsUEvZbIwtTCoymyvVz/pJEUQyWFsBI0eOMP9yBlHbuTzVQT3nlC8gyhpz/eex&#10;T5gduZO42C9j61WS9WpKCxh9bv9f1b6iGF/MvvuNXNrFLnaxi13s17E6xpW5Sf6zyab9Ns9zTQet&#10;mGZBsTrPy07D4njYKnTnO17c3xtAFGaORxO8FtcRUyRq5PD4yNQPpN2W3W7MotdKTIFpntjvH/nh&#10;h4+8ffvAw+OBVy9f8uc//xnf9RaK5j1JDSRKMfLx4ZEffnjLmzdvEBF2uy273Zaud4R54nA8cJwT&#10;4+aa23th6DrSlDhOM+/ef+T9h490Q8/4w4+8+/ie//zP/2R/OHJzc8ft3R13N3dsNyObTY/vR8wl&#10;MEejH0dedC94fDQgbJoTznl22y2bcUPnOz5ME/vHj2gcQZzpK5UVYVWkc+y2O169eo3vOjbjBu+F&#10;w9UBTYn7ly+4f/GCcbuh6w0gca44MMLVuGXTD3Ti0GSsGxHL2HR9e8dmu+Xm+obDw5+42WzQZFpS&#10;znUEVcQ7fN/RDT2I0m9HnDfgxjkhxmCOWnZmnKeGGPiux/neMqhph+t6Xr18xS0CvqsZyWIIoDO4&#10;hIYAQSFl5otACW+MGjPhQUA8iBDmlJ1H8L4zoXNVUggYaGQAk0gqFbsCiMggkdYQs6cAopbB0wo6&#10;rxk/58CktQ+0Psd6AbmcZw38tIuaLajyFMjTPpvPAV/t+/WC6trWbKRzrKGn7NwCZnn9mjn2U/Pa&#10;dR3+6qZngPfmc3FrS/RCrXuaulkO1fiMDQq0Yo6oapWjUJQUI7iFgaNOMqhSgHzrsxoM6gTt0cLm&#10;yX2TYUxt/boFI8koz3K5Z3wQPfXkpdyzct2ro7efypauMoSkAkRIC3o1pyusKF2OIYW91NRpKh0D&#10;9qpJMyloYfyVMbE+65rPK/nZy2yhjGnZcZ0093C5p+VdW1fJUnSeAEnanH9JaKsZhFsAIuecgUFS&#10;wkMFEUdPl7+THA4Oznl8AXYyMKYoKYWFLZQrrYbeofWitAHgTzP0Lnfpq0LMvpQ91NrvjWnzCUh0&#10;sV/MztFRn1ohKvYUaPSbGXz+TlsGo9/H9VzsYhe72MW+3kROgg6APEfUnHo+O6lzmJmOFjZTJsTF&#10;YSzHKSuV9nmZgHZ9z+3dHUPfE2Ninmem6Yi4YKwQjbx//57ed2gMdN4hThFvNPaiffLw8MBf/vpX&#10;fnzzjhAjN/d33Id7QhwsG5bzCEqKid3NDde3tzweDhbq4zy+Hxg3A8O4QXzPdndNP4xZjHuZmw3D&#10;wPXNDf3Qczweeff+LT++eUM/jGy2G3a7HVdXV2zGAd85xHk0hQVUE8ErbPqeu+trkhqAMwwjm3Fg&#10;7Duud1fsxoGr7WhAQPZPSupkSGz6kW9evuLFzS2IWEiVJl6/fMkwjog37aXBO7q+r2Be33VcbzYM&#10;zkNU5hDN8ZPs9Dlhs9uw3Y4QX9Lne26hex1TCLiuQ7wAiRCPTQiHOV4pxQyyQIgGyJTm0jshhYAk&#10;ECekcMD3O3bDSHKOjw8fM6MpA0SdbR+nQIpKl9OixZSYw8ycwxERj/gO73tiiITZQiSGYaDvewMt&#10;1bSrBAWniFhGOlfYBY0GSakv700m+3ML2ed+b/2UtT/zJdERnwAEz7BxDMyKn+xf2EXtd+f8rqcA&#10;oueu4bnzn2PylPdtopin6vSnMH++xn/6defrVu9rmWw98/5kwXoNJLRtoG5hv1YWipZ7nir4ISLW&#10;rl3Tv8viy0vpCyjt2s4gLM8HVe8og0zOEVOw89RnqRlDZFk4MOAEOCmf1itIC0JWGUDFXI2Nk9Ui&#10;tmv6MXK2rk/9u/qs0TCysiB+BYsa4CcEG4/IjMWUQ7BCE45V2T9nwqurFl8GXchjwDCOSFdYNq6O&#10;Y30Ox1qzftpytWOrJi3x21ZPmp+ptNRpOtN/nTILCxvYjlfCd8l9t1W5AUv5pHaucisq0uZyG1NE&#10;F/SwZXl9EUBUC97G3UJF+s4h4Ot92xtx+mj9tm3d+Z0g/7bByXYX++WsHbyeWtE5Bxb9+uDQp7Tf&#10;tZ0bsM91oO37LwWJLu30Yhe72MV+f1bnIbJM+u2HDFgkZTpOHKejgS3Zqf1Eg0QcOAOW+t5bti4n&#10;WUx5BMRCzA4HpmnK8RKCL8fyxmLpfI/vBfGmPxSjp+t7hnFkzH/b7ZbNZqQbOvAOvODFIVEBzx/+&#10;+A3OCbvdhnfvPpBS4ubmmvv7O66udszzXIGeznlSTKQU2YwD//7v/8a/6R/ohx6c8PDwgavrK3bX&#10;N7x+/Q2vX7/GqaBkZ0KMaeW9iWhrSojA9W5nYV7dgCYDzbquYxg7rsaO3js2Y0/XeySVMC3TIYop&#10;0Tth3G0RsfKGOJNUeP3qBc55UoqEGBC3MbYKSgrRsgtGLAQspQqaOOdIooR5QgMZJIEkDnCodCAd&#10;KZrTRjLx1JQSKZjoc8ogQYiA+swC0yxebFpPkmY6MVZW55WHwx7cHukG1HmO85HdbmAYsoNE9vuc&#10;hY1470EcknImsuwUJoSkjnEcmZgpoil9P6KaiMnApbLqLUnNwUmCStEXKboqnuL9lFC1k7bcPBvn&#10;5n5PgS2wyBWc++1cZq010Prcc9o6km15n2P1nJsLPsUQKq/nGEbnynPuXOvfnzrWT5lTtqF37bWt&#10;z//rz1cla2A130ijKiNLXZyAe833nAUYk7n67W8NB2cBVRRNpQMv51S0aPcomTUDRcq/gEEGJqj1&#10;WSyhmhoSvis6WGXbUvelyAYgVIhG7ByW6RLr81F8ARiAOQSmMGfGDKSYjFkaIzGFLLi+gCapABJp&#10;Oa+BXiW7oQHTQz9CZlV68Uhn+m5dZtEYuCNsthuur3cUUA/N4FsWyv/k+arj3elYWe7BCQgoy308&#10;J/Dd9hVrqwCPk1pXmjJgBFVjytrV6XnB6hFW5bQT2zVlXMWAr5A3K+yocl1SmlMuk9R2LE1daNNO&#10;PgsQPYmyszzEa1rm782eYqD8+h3Xv5Y9NZC3K0LPrQqtj/FbsHPt6Cm203OD/YVBdLGLXexiF6tz&#10;sTLhziu/KSlzCBwOe/b7PdM0kVTpxCOiJ+NLYR6BTSQ12uS0ZDIzUEnRpHRdR8Imv957xnFk0w/0&#10;w2iMHEBTIkYlBBPb3G43vH79is12xx//8A1Xu62lSE8BTc5CkdQ0cYah4+XLO/rOcXN9zTzPJwDR&#10;NE045+j7jr7viAqdF66uRkRe4TvLoJZU2d/sQIR+MGBquxlJcwQ1J7Dv8iowgqZEmGacg91mZOx7&#10;vOuz6+YqkJQ6oSvvUyDF7DsVp7eEhwhWDldn6IxjRwxKSJb1TVTR2cRIY4hoiCSZUE127JRwnUMy&#10;kJY04sXh82R/r4oTT9dt8N5xDCkDbQkl4L0jr78vbIPMxCE55imgveB8R9EDAsvOFuLEhw979scZ&#10;iwozJtR8e8XN7Y7tdshMieJ8OLzzJ+wI7z1dPyDOExTA8eOPb/nh+x+YphkRh2ri6mrLn/74R+7v&#10;b7NznkDMoV47Sa1/J2UhvHkWzi0MnvNXPrdY9xzLZv38fc7OzVWfYig9lRnrhK2S3/sqJvz8NbSL&#10;q+025xb6v+R6fsr8+jkA6nNsrV/SRAzsXD4XMKf5LAt2Y4DD8vvyrOkJsLRIHrfHzQCPowIkFS6Q&#10;RlOnAijNiRADZKIu3KQKjkQ0FbDEwp9CmAzIKaXJDJLlStwCJvhcD5Kz5EnWxSnvxWdg2NENQ77w&#10;Ak4VcCZn5ssiYiGGnH1Scx9UFikMICphpyLQ+T6TjsQC0rwBWHZuqXpOOemZ8ZgygOwBuoUZVSGv&#10;kl0xgyInIWEYgFeaneQFkFr9NKSYeuPtXhVB+9Ylk3yfliDBDA415YUcIsdyT8pBvFvCB63vWcBw&#10;yQsApRAef9o2WcCtJYQsn+VEWkrymLV8fhYgWnceJ+yZ5gE+1/n+1hzxn8XWo9HFfnY71/bK9+3q&#10;TfmufX0KaPkt2ZdOGj4dvJuO6mIXu9jFLvYvazYPXlYIbWyMzPNkGcwy80dTqquap+Mp+VVBUxYM&#10;Tni3ZDoxQMaEjiNK1xm7yIut+G7GLU48KZp+REoGRHjpuLm5ZTNeE1Li9atX7LZbvBNIEVK0UDGF&#10;vu9NzHm7Yew7rjabyhjaXe0s1b0TVC38SDBgqfOC2wx0nTPGjfeoKpuxx/cdYCFvnQhRsrPhJIc2&#10;5UpMxuJxXvFCDQszsdcIieyMJWYSc/ZOUgQvHd4ZyBJKti3v8LEANMYO0pQI80wMKet4CCEkS6ST&#10;IIVItFgCYzmpkkIyBMoLOOhyJhqRwsoAl2bQxIf3D6RowErXwc3tlq4rDCdwfWeaT8lxPEbevHmP&#10;73rGzchmMzB0A14UIRJDyJpFkeNxIqRE13ucJHynjIPLLLVUHZSUEsd5tu3DjO8trMx3nk4cISoP&#10;D4/8+ONbDvs98xyZpgN397fsdlfc3F7j+65Z1C+hN+ZwWpu1sLJzdg4AeeqzPTJPa/acY8yst//S&#10;eeVT53kKNDkHZp2bz56bEz91vucAsvU5fw5/7hzA9aWg3S9rRfg4f8p9qms+A1lrSytIumarrEHB&#10;pJGio7OES5VfC3ik9XsRanu3Z92fEDTKdna4LAhdgGq1fkdMERqXfaUSZriAWNbPo/lYuRglxPgk&#10;81W0UCs7vz2Lfd/h/dCUc9H2gQLgWLlSCXFrAKIKWlcWy/K+AGWCZO0zqZ9Rat8TmiRF5f6c4hQF&#10;qGt0hgpIUxAmFDSH52Xg66RFlHa6AoeAs0yiTzlBVDaPEcNcPmsL0LXMsuU8ZT9qfegC5BUgan1+&#10;WTLoaRVBKoBT03vWtmz37YsZROvOZjneebrV79n+ZQCw34B9jiL71ID/OVbOL2l/T3t5bgJyMogr&#10;Z7qgi13sYhf7eqsrnW2nInxFJ/PrA/C/5YWAX8bK2GBzt6IZtN8fOBwsxCxpThqc2QQLq2CZ96Vg&#10;oQHa93gndN4zDj0iSow3jOOI6eE4Oj8QY6LzPb3vKQwacY7ODTA4rnfKdgve9XR9z/X1FSkFQpgR&#10;FO8scxrOHI75eKTvBly/pRNHjMm0HwSm4yFnijLGz/54sP26Ae886kwXSdRWgX3n0BQNVEiml5Nj&#10;xlCFeTIxHu+8rUw7xzwfyCrNhFmr42QO1pwn2BHQnBnLUrw7TJ+iLFmJgO+ErhciMzFNHA4wHQOd&#10;cwz9iLgeTREnHb4fSC5C1Kx74VBJzBqIGo21lQkjKZnOxNX1DYcpcXic+fj+I3/5y9847A84lJvr&#10;Lf/D/YHr6y3e22rxMIyIDOz3gQ8P7/l//8//RpNwc3vDN9+85tXLO8btQJcBr2G8YrM78HA4cjge&#10;mcLEHCzUMMxbNKfZRkGSkELiw8MjDw+PHKcj4zhwcxfZXt3QDSO+67m6uub1q29QVfb7Pd99/y0x&#10;Jo7HI8fjMbe5otUBJx41y+fijD7V9zwFnrS/P7X9k0/YZwCNz81X19YucH7uOF+y/9f0gefmzuU8&#10;5+qrPUexc6nrn7Ln5sS/RN/9uTl5ZVCKkDKHqC3RwuYoXnsOG5TMnMkgTBEoPpFo0cTxeCCmWHVp&#10;YqOTU/4K844WxHa+hpkWLZwSwjSOI8M4Ar7q4ti2PvONzrXp3KdlplHSaP1vzjKmpTwtI6a0lTN1&#10;Nh2PjXDyEl0k5fwZFXHOQpJLmJVqHnvUwmIX7IEq/GwnzzhOAUgyylPuxVPPkJaDZTOtu9VCuxgz&#10;ykC15X6HFM8SZtbXLiKVxfcpANqCXlB4Qyot+EUF1kq5RLVmMVwu2ABKq1dbKCjTsxhjBX7I9aiy&#10;9Jq1XXtn9U/Zt2VSWY1164s5x7Z46rfSKEsqxy+jJK7i+p5A0duO6de0ZxvFmbr5EquDWEVKVw2t&#10;PEw/Uwe5vo6fgtqfAy6eAzK+9vhfsu85QOipAXm93zqDxfo62s7pa239fChUlX/NSwHtg/oUhbiU&#10;5dxzdZZZtOoXz63QrI/z3Hbntv1H2b+24/br29fU/5du+9TA/M9uX1NXbT+0XuH9KeOZZNrvyfGr&#10;I7SeSJ9bp3riuJIna02q1zKOlxUwJ3nyoHnZEXKse3scyaK3zWTFDn6yjZTv2vc/gz03Jv0S9lRb&#10;+XQy2bz/7EG/7NyalKjJQr7UxCudc6QQ8EavIcbIw8NHHh8eiDEyDANzCHW+cTIW5XbmAPGO7W7D&#10;7d0NiAkOqyrjOHJ1ZWFfIVg2Ku88jkVsV1Uoy5eOnt3mGhPZtInvYX8wpk/O0hXDZIwYlOn4iEaD&#10;X6I4VAN915E0Eg4TqpFpmqwdewckDo9HFK2io/vjga4f6LveVsxF8rV5vDM2VJcBIdPoSSZO7T1d&#10;1ulIORzBeVfbekpCOAbGzWAT6xhzyF2PquM4BR4/HHDes9mMbLcj4kFdIswHPj684cP7t+wfD/S+&#10;5+b2jvsX3zAOVzjXmdPjOnxvjtMUZgun6xySM76Jh867nCFMSeKRznGY93z/5h3vP+4J02TMqW6g&#10;HzakBOI0s6+8ZQLL4QrOOegc/eDpe0/X+doW8J7Hh0d+fPuOh8c9D/s9f/3rX3j56p7N8G+gia7v&#10;M8gGznXs54+8f/eet+/ecTwe2V5tub69ZzNukK7D+Z4//OGPvLx/hfeew+HA9f+94uPDB1Ky9uV9&#10;Z6DT6jlYWAGnPkOZUz8FdKznZ2cfuc/MI5/6/WvAGGNupZNnbu13/T0Li+vyrPvD58brc/PA5+af&#10;zx3nqfllW/+fm9uuWRlPgXdP3dO2PsvxpmmqddDeh/a9qoXRFkHjE5CoEScu4VZdZleKNCFYRdC4&#10;742BmcsY03UFR0inQFwBmFC1cNMUF6ColmQxyQUr6dApzJyUSCqoxOxXLnMHYyABmS4kmcciWFiW&#10;ksEL75DOP3kfT1pK+T6XXZ54XhKgYunj7XqbffP26+Mui+GnxxQwEfsCfJQKKVo/uY84xWYKmJT9&#10;slK8HNq2hIPZ+TSdCsoXJlI5lYmBl4O0GmSlLZtmVPX9AdW0sI4avcBKYqrHzgyucr0NgFM0pxxL&#10;i/DLdND+J1n4un6dy5017chcqvYWpXz9ZxlEa5T7Ked1ve2X2T+nY3gOLfw5p54/pwP9pYPOcyj+&#10;+rfPff657KlrOVeWFsxbl+8p5tE/wpaupJYo959Pn+upunsaePv0LL9V++cp6cUuQN7fb23f8/eC&#10;FiLy6UTqCwF9ODPx53QsP/29TJFkmTitj1knVmW7098/7aMu9kuYpqxPIGW8S6SYmOfA/nBgmqfq&#10;dKV0Zqyu985SrqvCkNk+XlxeXTUwSKSsaudzqwkca0zEmHUeJK+sKzUTl4KFriVFo8M5iHEGkgFG&#10;rgiwSnakhDAHui5l/yfV67OUxha2gaTqWGmKOauNteXKmnIe79Vm0woqBmrMIRCmCbA08pvNiO9y&#10;qnjnQB0hBEIITPPMw8MDCPTDQNdbFrP3Hz7y5s073r37wOPDnu12x8uX97x+/YLrq23OHhQRl0h6&#10;xLtE3zuGocN7QSURs2YI6klhZjpMHI8HQgzsrq/oux7Ewr0KEGbwmOPtu7f85a/f8te/fU+YIgKM&#10;GQz2vqPrpGqKFEFoTQEnynY30PUdNzc7dlcDw7CwE8jgdOc9Q9+TUqTzjqHr6DuPF48TZ5mLcjhK&#10;jInjNHE8HpmmiWEz5vbi6iJZ13kTm81g1Gaz4Tjtc0jkzND3dJ1pWeHsXi/NVDh1zp7WovzESU3r&#10;43z6/tzncrxzDvNTGkDnbA0Otedr2RDnAKR12VrQa93Xr8GRp/ZdX8u5xY61fc3Yc67+12Vbgzhl&#10;uy9lVi0hT0va8PK+Lc2DQcsAACAASURBVIf3nu12W6+hnK99bb9PMQM0LZhRAMqamvz0nNKeP/+1&#10;5fXOG5qh0Kpgn2u7X6JDtcQslY+5b1NFyQBRu7nEikao6jKUk7+unJ8FGKvna9tRrotSNyd3pPmt&#10;flWO1fxr7WRh/Ey7brcrVkKrNCnqln6hnG85x6IbpO40DG/ZtpnHZJBFJGdTrDXb1PPK10xRaz0u&#10;c6IS0FYPmgGtDCatbq0ttlF0wetMzMY6CxFsNsbVo2ut8rLfUr35uT65081PDTCmWJhw95yj/FSj&#10;rBfwk0Gii13s57ennKfPATP/aJDoLLj4DEDUPlf/qGfr11hNv9jFLvYL2gV5/dc2YZkmarMMCZmt&#10;E5imKWu9zFnn59RhXMabU2DPCWzGkbvb2xwWYE5bTInjYaqbVyHSGElzZA4BVQFxKI6kwjwZQFQc&#10;q5gUUkRcETSdSSGnds7nL5nDUogksr5FmTSn7MS5BGLADmKi3NM05wmzCS87hRhis0JbnPEs4j0H&#10;9vsDKZq+jpIYtz298zgvxFk5Hk3H6fHxkbfv3nE3z9zd37O72gHCm3fv+MvfvssZ12B/nEFgGHqu&#10;dhvA0rGPQ89mM0IH282O692WvvdEtZCKFBMSI8ePR44Pds+6weOShf1N08wxTGx3G/qhx/c9KsKb&#10;tx/49vsf+PDhIzdXdwx9xzgOC9AjgmSPxJxvBaJpFN1s2Gw23Nxs2e16XGfpvUUxhlJlXpv71TlH&#10;5x2d83Q5i5n3PvupmZGVNaWKiHnr7E3HAx8/PDAdp/w58PD4kZQSnS/hJ+agmQeo9WWxpxnfT/k3&#10;yzPCk789N/c6Bw6tmS7n9n9u8f1r5nvPLSB+7ZxxfS1tudavn/uuLUP5OwFNVn/rcqwBmjbc6kvO&#10;X0KuCghUwrDgFGRwzjEMw9mF4yevvYDO2mrl2LNQNGra/YuwcdHGqdm07NcVkNPWRdOW5VT76MTK&#10;uk35UPatx7WDLMVfrs90fMq5yhEyQCAZcFnwkAqU2H/1pM17rchPI6W9XI4sx2/LVmvg5NLK/pXD&#10;Yxo6Ffgog00LhJzsulxLLmPSBaApl1NAnsLD0VJ2LUXTpg4aNpTCIiTd1A3UbGDl3O01NDjUcv1l&#10;W/20HgooV9+VW6Ut2ES95VIuLGtISQH9VJGY6vnK1CDmvtkGv7Z9gGbx8O4cMr2m2K1///uc1ssM&#10;9mK/jrXg55esMP2j7eQB5DxA9Bzwem5Afa7Ma1DoAhJd7GK/Z2smGLpkpDnHGrrY78+kcSZszrqs&#10;FaJKCJHD4cDDw4OFV8RUV3Nbp01VV43E9CKurrZ88+olInA8HpnnQEhwcDPD2OO9zw5DAo0gEeci&#10;YHQVxSPJEZ1R6gWPF0cIMxoV35mDZ2wnE2Muk3c3dnSdo3M9Q9cjOdVySoH5OHOcj4gXtrtdzbIW&#10;wkyMB1QNHOqHEe8HnJuJMSJYSIhpJTlCiISkJH3kOM2EGO265gJWCdM08f7dB96/f8+7d+/44c2P&#10;HOfZwCffcTgc+PHtO44hsNles9tdc3h84PHxwNt37/nDNy8Yxw5xAzCyHXdID0M/GqOgiIWDgUAf&#10;Jx5+/EA8zgxdx83VFRvX8bA/8ObjGz4eH7l/+YK7+3u6cUQVE4SeI0M/8s03rxnHAU/Ce2XK7Khh&#10;8HjfYQnnFZFE38Pt9ZbtbpPZQ5DSAfEbwBNjZL/f8+HDex4eHnh8fOTD+3dcX21IMWaGlYVDIEJS&#10;iGqprMU5eu8ZhiFroggqwocP7/nP/+//8v133+eymTDs7c01u+1rdtsNTpR5nsyLSpn1oBayYe1+&#10;SXNfxLpbFsJ6we2EocDnfZvnWDfPsZLW5z+3/bmQqDU48tR2bdnKdjHGJ6+5/d5YfvGTY7WATPEB&#10;Qwi13axBlDWJoAWECkDTdd2JVk75bRzHL5rrlrK252nPuy7TuWs+d59CCJ+dP5e6LyBTrZvqbJ+e&#10;s+gIWcGwbSpzY3WdDWuIor/TMHqovBBFFyWzCiZJyYbYfOecO8m41qA7S5GswFUfqNRh2cJCv8q+&#10;i9yJZIbJenwo4XCfAlirdl/BHQtno4E5zgrNNx/LWGBoils2yIdNIhVwyr1n3V9ETAK6gDb5+5gi&#10;qougPqWdVCbNUoaksbJqFlVrzSxYIzaC4sQAc8nAoBOptbiErOXequxcMTZDvLQ9sRp6pNqwOIsD&#10;We9RvguCjbthRtQWaTRa0gemgIaAhojOEVLisN9zPBwgKoREDIEYg73OgRSDAUSqWtHVNbXuOWT4&#10;XKfzRXaZoV7sZ7TWKXpqlaK8P7dP+93fY0+tRCTVnM7w08nJ+pn6XBnOTV7OXde5ycrFLvaPtF+7&#10;bX0N+Plrl/VXtWaidrHfkwnONWOAqqUidw6IxBSZJ2O/zNOcnUo9cRSARljZ2kiMka7rubq+4vXr&#10;18zTzGE/cZxnEE/SxHa3Y9wMlklMEj5n6kopEBM4P5oOR9ejyfPh4yPH4yOI8vHDe7recXOz4/7+&#10;BsGjREIub4oRVWG7tRCmRE5Dr4l5jnz8+MCHhw/43kCgbugzGyjy8LBnDhFxnTGYorFzinOoqqQh&#10;LVo8ITBPM8fjAeeEcfRsxh6SEsLM/uHRRFgxRtV23NA5X52oYbvl5vYFIiPTMTDPM9999x3OQd85&#10;NGEC4fGREI6k5Bmlw9OTooOgIInHjwe+/9sP/Nf//i/G5LgZd7x6+ZLbcUvX9xzCnhQD3kHfd3R9&#10;lwW1Z7z3bLYbvAuIU1KYiHEmSOJxP+C7DaoW/uW9B0mEMPH48JH3798why3ORbabOwvDUU+YbA7R&#10;dR1XV1fGhrra4Ty8eHHPbrfFe89xOprTJc58n7zPdrvFOcd2u0WAeZ4IKfLDD9/zn//5f/iv//tf&#10;7Pd7hmHk/v6e7WawcDtNi3NEWnxDcYiWduuyg0lld7T2FMBjguKfbnPuu/V88jm20VNzz3Mgxfp4&#10;azaSqoF6JXX2J/o4n/HTWhbNmsnTdd2iodN8X87/1Fy5/e0pwOgci2j9XQtQrbdb1/W6XEVMfw0S&#10;rY937l6V15qO/My9ObknwBTm0/NkJ70Fkco+fd+fHkitXcICiSiNmHIBLiQv8IggOGvjtdy1VBQQ&#10;dQFIhMo1EcHhFgxBmyAu1RxJ1DAva0YrbQCdhfWSD2rXl8EUbdlOZS6hZalhbQW00fYi7H0M+Zj5&#10;ehs2k4FOUs8/eKHo7YhSwbXT2yYZtItLjUg5utTilu+1KPfU+VB+dQ0IVTG4zhYrloqt5YQFdEIV&#10;iXmRJCnECDEQp8gc5gzAJMvUOc+keUZzNrk4W+jyHO01hmRh2ikR5lAze7YAkTT33ZpEghQQTQiL&#10;DpVLliVTElhkoWYAKaBJkQgaM/M3BVK0ZA2fhJgt9+/LJ4+/BPviYhf7GjsHErUD13Mg0bL931+O&#10;cwOYTWJOy/pTwKGnbD3ZuDybF7vYv5at+79TAPzSH/webQ35VYdLFw2iaZp4fHzMIWamUXSOm2Dt&#10;xd6rghPPdrPj7vaO4+HINM+EBF0/MM8B5444L4wbT0xTDhObOOwP7A+Brtuy2dwxDp4YBec6fAfz&#10;HPj4eKQfHJvtBueyAHUIHI8Tj/tHNJr48ThukCwSXXSvE8ocI9M045KlX+/Hvjr/5kza6n+MEUuw&#10;ZdctYqvwzomFMzlFe8/Qe2L0iChONIdQOUJekR28Z3t7i7u/52p3xbAZudru6JwnxcT19Q1eBt69&#10;ec/33/2Fb//2LbvthvD6NXGOvH33lu+++2/ef3jDzdWWb1684v7ujr7v6dxo4YDTzOP7D7z77jvk&#10;OHMYtsh05MXNFdf+jtE77q6viP6K66sdvXcWkqaO6+2Wj9sNb/Zv+fZv/43GiBPlajtycz1yc7Mz&#10;JpWYUG2YI4+Pe7799lv+8pf/phs6Xn/zEo3/zstX34B2fPxw5Mfv3/D9998zTUe8txCdofMMfYcI&#10;hBjyKrwBeaiy2Wy4u7vj6ipmTact47ixbEwI293I69cvEZRpDozDwO3tLd+8/obb29sMeGrrgS2N&#10;cnmhpLy3Pu4UzGjnU+1i2ed8nLJfySzVHvMpAKVNfrJ+Xb8voVBrAAVOGUNFJL0cf62V0wJEhWnz&#10;1HHPAT2lTAUoauvq3D7rfZ8Cj1oQ56mF2nW5CgOqrbv1+3Xdt9ucA4rO3ecvmWNrBk1UTfy/fk8D&#10;5pDn7C4zRMpxqw9v8IxrPmfECJ8ZKCVkSQrOUrCacs6TNi0IsWzACcCRU1UZhiAVPTnLPZOsqGOI&#10;j4VwNReoDViDQiLVEKumhpoIrAWwWeCqUuJcH5JqKJXLzMUSHlXfiKs7twCOF6nEnXKSE1ynWgYo&#10;1QAOUkJTNOZMtDFQE5CUGCZSMK03zTpTKSZisO0s6UAycC8vprTgTMu6qhVRAcQMzkQ7fwyJmEI+&#10;h5UvhhkNEdKicxWjLYzEkM8dCwgcczNogLaTOi9Z9hK2vJOWe6Fk8XFF1JhgrnynJQwt6wom279k&#10;cOvsBE+jxusO9qkH6stBon+A132xi/0EWwNAcDrgfbrNU6j48+dY26cD6KfA1M9tXzIhutjFLvbP&#10;a8v8SZZJRPv7GSfhYr8fOwGHyE5fnrMV5sxxmnjc75nDbKudTUhO3VfyFF/KwrKJUI/DyO5qx3E6&#10;EkLCdz1DPxDjos3hnCeECdEjMR6ZwwMfHx7p+2tEerruimlWnOsZx56kR8uyg0O8ZbWap8CUxbQf&#10;Hh5IMTJuRra7iO+66tiomMh1SJEQAxqUd+/e4TvPbruxFVxMk8g7l7VANPtNFrKgySEymLOuAp1j&#10;M3pScsQ4E+cDmmZQSxPtEXrv2G5G+nHEO4frPOO4wTvPYQr0riP2ic574hxw4thtNlxfXeHEMR0m&#10;vv/uLd9//x2vX73ierzn7rrDy4jTjuP+kcPHPfP+gCMxH/Z83B/oHbx9dcdw1TPcbLjbXKOdxw8D&#10;ShGs9txeX7G/eeTh/Xt++OENcZ4Yh55x8KiCdx3e9TlTnACBFJV5Csyzpa1/fNiw3+8J84yIMZM+&#10;Pj7w9u1bYgxsNxs2Y8/2+ortdoN3LjNCLHSF3PbGccwAneQsTgbeaWY23N5e8z//13/wpz/9EZCc&#10;7Wlgt91yc3VlTjPppHWbAyZ2D5XMzijggG3bzuvOLbo9xVZpAZJi56IryrHXUhxrgKZ9ptbHXJdj&#10;DeqX7wvT59w512VqWTGnz/PTPtqajVT2OTdOfG7eur6Gc+DS+rxS+5rm9/UCqlud6wTEkJOdCnjT&#10;cEIWQKXx5V2pF8rYuTqWFnhHlwNpccglk1iahV27qNw+K/Zi4U3QACxWbqmFKU76yjsu7ax5X8+z&#10;VE4umjn+wsIqqe9k9Zq/r4BL8UlkqQVtpxDWcRqYcDLIZD0bkQUgUsXpimmTUtZeykCLktk1po1j&#10;7c768pT7BUu1vmR7XjJiLve5ubvNPTNABk0QYw6rmi1kapotVC0miIkwTaQQIGRwKATiHImThVjF&#10;EJYQrRiXG3SmnWpTJmvTTatSreWuACBaAaiFxLUCXZv69uVZa+q11XpymVUmogbwFHBISohg2W5h&#10;VBVOlsFwOZxRl0UjkVUWs3MdzprVUL6rF9F896UTz1/AH77YxZ5sp0/ZeZDoH2OnKxunIV/n2EPn&#10;yvvcgF1WL557Ji8O4sV+TvstMNW+fAz68rL+0zwveeL6NHPoYr9v05O5qzlWhUEEIVhGr8N+b0LN&#10;ZZvGOasr/83yrM8ZvLq+ZzNuOOyPNQvQ1dUVqAMP3gnOKSnNeBfxXcKSbc2IRJwH52Gaj4gTnBso&#10;682d7+j7AZznME3sDwf2+0UvabPdcnN7yygD4lL2MSIhBeb5yPF45DhNfHx8yKypO5wIGiJdl4Ec&#10;MtiQlDAfCGlG00DvhF5yViFmOqd4AsfjI48fJrabHp9/771jSpHjYc80Tzw87tnstozbrTmcSTk8&#10;PnI4mmbOy5cvudltef3yBf/jP/7Mbrfj7vae16/+iEiX2TUvGMcbvBuYjoEff3jLmx/fME1H7l/c&#10;EVxHOk5A4nDYE+PM2O3YjD2zqK2A58A7h3Kz3RJf3BMOe1I4kmJgM468uL/n6uoqp7f2OGd6T94P&#10;XF/f8qc//Rs3t9dA4upqx4v7F4zDBu83oB0hJIa+x4mw2YzGXOo9w9DT9ZYYO8SE5NCp8jcMQ85y&#10;59EkxBgIc2COM8PQ8frVy5xdbUDVtLJQAyVTCqUx07phxalsX1WVeT42zuTTILnPekhrpk1p/y1w&#10;tAZozgEqsOjanGO2PDXetKydpxg5T7F5zh23DW9a73Nu8b+8P9HOWf3eavCs63Ft57KNPeU/zvNc&#10;AaICWDjO1JU24UY0gI8qUqgOWaulZFU0SZuCgNheVQtIcz8QBW30rFQSmkOYVLQSeMRRs5TV49Xi&#10;GFiZklhIT1JIZOfbW7QSzVy/XL8qVA2c5n6vK28FiKxrvQJsGYjyzuML667s2yYjUKlHWZgu+SJL&#10;vWdEoZ5VTPyfImhc6v+TAokBKSEDKimhMWTgZWaOMzEYSCORrIsTSSEyTzPTZH34NE/M80yYIzEl&#10;YmaGlvFNC5OHPHbl67K08Y0YcwWn1FK6J80AFkjMmcAsDta+S/ZZU7mPzfaqC+vpjFUQT0pbPgXl&#10;hEWbDQxzK8xEAUSNOVXAmQXMy7ejYRQuz+YyzyusHwMbc/+LIKL5LwPg0mQ8a9qWaMjgldVHzEBU&#10;104in6Lu1dvfdPrrjuZcGrqLXey3YJ9b6YBPB2Wgshm/9lzPOWRldWH93VMrO+uB9bkVmXPbXBzE&#10;i13sYq1V3//SLfwuTfJEtDgkqkqIxg45HA48Pu5zOFDrvKUTx1oaB6EsPvR9x3a3IyWl6wa2mw19&#10;19MPAeeh68z5P0yPjH1i7IXNrmfzODCOI5vdSNd1HA5H/vbt3/j4cU9Ikbdvf+CPf/qG67sdN/MV&#10;h2nPFEyjJqTIm3dv2Ow23N7fMgwdOCtfDJEpGOMlxJkwHUHBKwy+y5NtNcZP39N1PcGbxkIIQoiB&#10;OCXi0JN6j6dHCAy9EIaOeRL2j0cOhwe22xE/buh6IaXA/vDIHCMP+0fu5SXjbmuhZldb/vK3v/L9&#10;dz9yOEx43/Hq1T1/+MNrrm+uiClwc3vDf/yP/+DuxQv6fmDTj0QVpjmRELq+5/ruhuvrK253O9Lj&#10;kflwAE28ePWS3f0Nrh+IkEPmXAYxPMfjhIhjN/b8+U9/4MXdFajgu45xGBiHDaJCmCMpGuNEgKHb&#10;8c2rf+PPf/p3QpxAEt45joeZvu/pu5HXr77h5f0LyKF3aCJpAIUwJyAyh3jiNKaUrC06QcSh0UAV&#10;E69OJPrsjzq8mwDLfObE4YbBmF/eGRCAvRZmhqYSwlT8GmUYeoreyycr8u3z0bxfg0TruVgBfc4t&#10;HLbvi87Ps8/lM98VwOlcWvunzrku7zmR7C/ZFs6zp9pyfYmtz/GUPyki9F1HYbMI5ExTbfMxJ3iZ&#10;jTf7o1lLeAELUAOnoTjkHnJ7cerMK8/bqXEWMxvRnGnNmfKkFEKEJMY0LO2YsrBbSlTPbWXsxBmg&#10;noGjUhbJIMPyubme4mgYErCANe1AXcPNpFRsU1PLcZkn+0sRIgv7JcbMkrHwKTSRZgt50qgQNIc4&#10;BVIOcUop5tCnmWnaVzCpgFzGYcn3W3L16sIeUhY8IZYwrfy8igoaNId9RY5TyKCQgUgxLmLgURPT&#10;PEFTp+1iO1q4MIBj0eFjGbsK8CIITu1PCuClZHA9V7tk0WnJDFwELyD4FUC3gDRLIJ/W/qcsftRt&#10;ZWntAqjHVkzI9SHNfWxe7bY3fRnt9ZWzFzBX6LrcB57xM6NGItFCzMRVZp6WppXDFAu42j33MD/V&#10;KX3OSb3YxX7L1g66rahepbyW33/CsZ8DnTR36rp6cv/RwOpvHRTSf+zlXuxiF1vZmup/8v0XIkN1&#10;EizPbK9PLCa2cyfO/P4PtX9ttEvyvLlOLPX0DlvK9GisjePEdDySUsyT4cIgsm3bxZFqarTzru/Z&#10;7HbMMdE5y9oVs+NomYogxAOH/T5nSOuQ7FylvFodY+Dh4QNv3/7Au/cPKPD4+BH0JUPfMYwdnfcE&#10;73A2KzcgJwWQlH0n0w2ic4yjiSWjygeEH7//kTCb8KaKMk8zuk303rPdjKSkhGiMpr4XkkbLqKWJ&#10;pBZGsNmO9L2j7z2qSj/0OG+OX+o9/aZHOsegCd97rq53DL23OvKO66udCcBGWzh9eX/H/f0t49gR&#10;jkf6oef27o5hswUV0hQIMeFTZLPdcHN3y7gZQBO3uytcTMTZxLq3ux0y9ARNhIg5k2qOliJ48YQ4&#10;Q4qMvWccbkxTIztCMczEmpVKCCHS+S67ykrXeVI0B1o6C/mKMSEu0XUeP3S5vViWG+gakEaRhmlS&#10;WTa6pIS21N++siyc5mxCJOig9z3IKsFTipTk4D57cYLDeV/nVFTmZAecLnZ/iV/TAhvt+6eAmucA&#10;my+dey0AbK2w7ISnk18KQ2S9Z3WRdclWqJUVcOpM2odS9nL0pt9UjDlRvqvgRHaaiyhw2eNcPwEV&#10;wKt7t3XTvIpiIUYlMxQl5GUJfSlCPufGjSW8rK3FhUHpspNvITdk0d66s9WMaJ2LLnwNbV5kATma&#10;cxkAkp3/gtfkty5GXAq2TdRFAycDISmZQDEpMU8HNIYMmliYrhFXcohVKmdN+VnL11mBmNMaQRWv&#10;ERcLg0ezDo9p8KSUINpxURPkJ6Yc6tXq8GTgKO+vGpjnw8m9q+NNy4yq4FDK5ZaqbVSbZd5fcAbg&#10;qRhgFSISAi4EJCV8EcTO9/o4BwNE8sEWNtjy/Ncb75ubku9Rxd9y/Tld2pltvaRlEDltc46sF5Zb&#10;RPtsUACyLKSvLPqyJ6NwFc9fwvFKuFc9cXPF+b/6XSlT9SDb8b5smRd65jlCc20Gfi5FEbHPkVQu&#10;u6JNtT7y9t26E/0EKW4mEctrPma5Nw3d6Uvst+y8PmdfU+pPOxypN/af8+p/uv2jw7XKMf8eW68G&#10;nQ/fguUJgtrZNO/PobRlC80d+Wl8KlUXAto0iMuDXjvSdua+lIAyEH5ao3q6YT3OaTHrI8unv5+7&#10;S8/dua+9Cxdw6LdhX3wb2mWKfwKTLyns11zPExPUJzat5z/TNeSpb1l1KxOc/Ft5BpvP9nF9FD39&#10;XU+/P9FMaPZpt5dm+7rvqlOQuu1yPDlzUZILvkyq8pQkzxWWb07r8WwZljNz3mT12h49l7f1h1b9&#10;+08Zgz4t5z/IvqIsJ7T2MjlfddjLpN1WxsnjCqmIgSoxzBwPe8I0UVbCyWBSHf9yO5Q6CbcVUect&#10;1KbrB7puIIbEvD8S08FAhv4KVWE6znz8+IjqkWEwZsvhGOh7tVXheORw3DPPB1KaEITtpmO3G9iM&#10;HUPn2Iw9KXaE2TOOA/f391xfXdF3vTFKxKbWzglD33N3Z9m2xn7keDjS970BNNoIe2JttescSGKz&#10;GfGdEOJcdY1iFjr2XUffdTkNvND19l4RnO/YXu2szTtHiIlhM9L1Jvqsqry8v+Xu5gar/sRmHBgH&#10;DykSwoTzIOLoh44UlTgrQSMSodMO33cMbjTQyjt87+mHzlaFu45ZsdALMdZKcZg0JfquM80ksex0&#10;vnPMksM1NFGm92XxPCaFFIt7jRKJcUbEtIrEZ5ZOiqjLjlD2IERcFQAvc5K+nWsURkzVFgEp51cl&#10;EfFOmKP1Mt4JnRfI97jMk2LK4J2AhZ7l/qVkhiqgjVscrhNgqAFMT566CvZw8qvI6Zaf6zdOp2in&#10;51rP0056Z1fGg/w8l3AXyd+KZLFvqMyLcuQK7J722XatqY4vy8kWJ9ZuRM4b1U7I9LSvKccQB34l&#10;Xt16fNXT0RzuRGHtWEdVe21dHFa73sa5bdADc9zLaKon52iggdJJLTWqy70TVVzM2ZxSyuFDRf/G&#10;nPWYyrhnx0ilzRQGV9N+FmBAmzrFdHuk9LcCc4QQLDwpZ4LSHL6XYqivpMjx8aMBRFm/LUYrU8xi&#10;yjFmcFUjMYXT8TVffps9C6KFwgp2veX7lLMmq4XS5ag6SKYX5Mp9SUBm+qhafRnTycBrc3lyu6t9&#10;QAGHsDCnrP+TUFScSSaLY9HLKQLJYiGlCERIAQjgkuR2UfTzrK/opFumou19l6VO1BpoPRfZfVqi&#10;NvKF5/cuM4TskMvCmbQL+Xkw1OzvlXOezPMEhMTp7LOpf2AJJcwdpAKyZF9cNi1jbrla+2xZ7aQu&#10;/qyfh9o01QStoXCacrkFCphXnv/yHNc23T6fuV67teBZsSXeUm1AdpJTmC4hZqUD1FqJXziR+hnm&#10;Wz+HtZ3gU6/F2kHElQEbalendSgo3eevVwnPDXhPrbR8iT0Xmvgc6+xrGGnPbfs15X1u35a+mFaO&#10;hdTBuYA8TwkYsnpve5dwzJqdgzKoaX1Am4KcdDkn5V1fD2dalJx9u3QK5zZd1aGs8OK1tUe5gD9f&#10;bs+RMn6R83/Ns/1P0l8L8umD8ZR91TV92UHdetO2jynz33aiAZW9oWr7q7T9RXl/+hCeAjXNhKLp&#10;t5YY9XU/1xbrZIZJnelJu28TMqCy6keKQ1WcmTw3qKuKy79aMbWPSyDu5GiU75+sb2le3epz6WtP&#10;x6+WAfDc2PIUI8AO+mXhFV9lT/TNZ23lBCZd9qntBmoVem/OtYUKWCp0D8Q58PDxgTDN5PmiZVhh&#10;mdcVpG+Zy5nDaeBQlx174cPHPQ8fHznOs/02eLauZ7+f+PB+z/v3P5A0stttub1+ATKg6pnngPfC&#10;ZtORUoeIcHd3z8sX1wwdxDAxdJ7ZO4a+4/72ln/74x/ZbDZsxg2CQ1RstT0lYkxcXV1zc+O4vbnj&#10;5vaO690VAoQ5stvtavr3w/GIiLGGkio4R+dHQIgq5jwBGiIOwYnn9vaemGxFfI4JL47NdlfnAbjy&#10;fBSnJHGz21ZnM2WB1jDtmfNc+7B/JGIEAwDNg+xhDhze7e2wzkKejvNE5zs65wwsCDPiHM4bg0ac&#10;6UPVJ01MH0jVCbK0iAAAIABJREFUGEhKwjsh9ZqlSOyZXhgKmh3DPF8VGIbewq2cCV/7vq9ZyVIK&#10;dc1MxNVFYsHmNFqdAvveebcEX6hW4FFEEOdQjQxkBhGNg4JdrzZts4RZJAWx2LpckMVlcu0zryz9&#10;UbtpLkvIGbMWVpD9ttYgWhypc/OotZ0+zbXPqQdYskeJeLtHmgEMjTkDUT6Ms8AXmx6mDGgYaCTi&#10;UCekGHNvKDgPIczZGW0utswiW1S5DgSy/E7JdlQKX9E8RFMGIzPTRJUkWUMpe+IppVx3dr2SNVzq&#10;9avWVNsOYeiGPOA111w1ZFpqQ/5rx7Q1zQOo6KchnzBNMM0wz6RpRmcTHdZkgsT7/Z6oWcMqgzjz&#10;HHKI04xOoYZjWb3YfZLCwCGSxELTxDmc6xYgKiquXL+ogavYWK5q2kPhOCFqTM6Sg0pLesZIZQAp&#10;CZd1gJw4XA6HcjnzVGEplfFccjszIH0Jm0vZB9V8Hu+cMa0wEeTKaMn9mVa6joB0FWTI6Q8LzmBn&#10;SIrXZGNRZj5F54g4kniieMDhsbHIkTXGVBoSi+QsWyDE6ntovlZrInUilUW1K/rRNrMTa+dSpz8s&#10;z2c7dxNt+vTsm4UUT3Y1gHppgmXuI/mZqKw+yf2eSD2/5PFVaMPR+OT4zafSC+T+o8Vq7Nkr8z0R&#10;wbuu/LLME2rllM+2gLDM7Zqw3Ly3iBiD6LQyG4dYnnYkfuthLL9lK6t9F/ttWMsmOs8kWpyMT76v&#10;IJA++zyUDkKeeaZ+75ZqB/zlfvzFLnaxn99+ynh+MoUpvkYDdH1iys//4J/Qa36f1sJqLUTWvl9C&#10;VRIkcyTnaWI+7JnDZE7kV1RT3/dZANcmoONmg+IY5pgdGI93XRY7/jP393coib4bGPoNV7s7NuOO&#10;1He8evXC9Hiiabtsx5Hbuxu224HOK33n2W5H+iHnV3GerussC1ZODQ7WZotuinOWdv329pbtZgso&#10;3Tzguo7OGyto0XiJzGEmxDmDMw0goJLDU6TWj/Q+T6YjgaJVY3ozUhZQMVZg14ZYkecIyZxLc3wN&#10;RAmqhMysWZxf8gSh6JyICeQW96A4fQ4QhxY4QTWHZGnjITU3N+8jS+5ty4qTMQKpi1vWeKQwdOqK&#10;s+TwO8yBleIg2fW0jJvUODxnQVeXncDiezXgmrGgsDarQsweorYThgL2FBxbFsfQLC0ARd6wbect&#10;GDQ4f4qzF5A5xVNAqACnJ9vm7q75emHdUUGbk+iL4nCKnEQSSKKm5C6ZrQyWTTgCnXgcjljEyDUh&#10;6tCgxBQq8OYcjJKd6Ia5QwbcFjZ85rIqC3tEwEtuaZIvhqzbo2rMkNKBF4aJKGjJfoRlZMohU0S1&#10;MNNgujYhBlKINYuUxsiPD3ukhGClonkT62eNSklbrhlIa++jiMshTBns1FTvk0sRFyKS/1yMSIy5&#10;zVp7P84hM9vEMilmMLeASBrsnjhRBimgxQIQiWamlnOmJeM7ex5yGvUFKNWMYygtADZkYMiEg8ma&#10;SPm5ViEkIeJJuMpAKcCpIPi8NFBAIFWtjCZ7dVlXqQhQlwHYgN3gcl+HkGobpelDYq0rCxdjAYgK&#10;MIYxhxwFIJoRPAklSkcUTxBPlA51glehz3MEE6FXJqccHUQXcAm8KL70A2gmXBQNqUK5IGe/XJ69&#10;Aui0+k5af4NKzGhAkvI+0bCNWeEgpQ9orFmLy1irroCg05BGlRWjWk6BrS+150gYn9vmk28bn7cy&#10;wVbXWQGicw7uQjW62MV+33ZOs+M5sCjvRelw1s9Pu1kLDl2MWm0Xu9jFfgWTZZKijWP0Ew7Dl+79&#10;i3R9lz4FKGNUAR3MKQghcjwe2O8fmabJVsa/wESg63pubq652u0qKDOOG7putBCpFBgGSxXf9SMv&#10;7l8S0y2WPcWBevp+S9cNoB13t7emO6OJlALOObrOWYr1+UgIgZhXbL0zjYqogUmVFOIn4/MirusY&#10;xpFuyMl5c4aowsYBKv2+68F1bnEE6oQ/h/yk4kbDAr9loKAKyZbUwp7C3rFxPjupxWlxZCfOnDm7&#10;I+ZgJhZWTV2Sl1TPZ5ou5TxQhJrBGdgUTbagLr7IIk5qemNSnUbbu2knFDBR63XX7wqLQFerOSU0&#10;lgKO5JDGAo00XlEbDFGOUzAqUQPhEgnEQEYDLaUyCdC0VHk5fX1dmD+lPhXTM1rCkwozowAKVs46&#10;D9P2emnmaC20QnWS21909VowFc3bm8OVw4m1YATZn2rBt6RI1oyx7G9LwVJ21DuBTiClgootf0mj&#10;sWU04ZJUAITCVMlaWJoyUyZlMCUm5ulo4YUlDEs14xcWFmgFsOOgsWZS0sw+QzQ/V/k+xALO5d+T&#10;Zk2bSEzRAKOYqrZNOB4zkNKARBmcIcUM+mg9XxsGCw5x3to+ZP0etUgXwXRsUsInY/J4TRkMy+AG&#10;whxNFD6JhUFZe0+UvrOAQY6EdwlPwscCEOXQSQF1CTy5zbqCa+RnSvL91gVRLKAUC8DhZdHdSiIg&#10;Put5Fe6SNU5xtp8TA7UKg0gyyzGJQ50jOY/i0QwSJZHM0xNUnbHx8jEdDQOmPLuKtcsMHCd7iJY/&#10;Z/2g9WOKV8WniE8B0ZmEEsQTpCO4jkgHYjLPnYLPgExKiZnEpIrqjE8waAKXMkNq6QOWZ7I8i1Kf&#10;4aLJs3Yt2s9S964I0Vkf7xP/r9ZLG4CZ+8G2b2xAonK+E1x5xcC2dviltj5f7nPrmJH7n6afWs+5&#10;zs7Bcr/v2i2k/KSLBlH5wsp9umFLw1yOe5mNXez3ba0G0FMIbemAPgVYT5+XT1fTLs/PxS52sV/J&#10;ct9mc4szU4c8KbqM8/98VgCiZhpNjIHj4cjj4555nk6YHs+b0HWe6+sbdrsrYkw1NKfvO2TwxDjj&#10;fZliCpvNzoANZ9PUFEGks8AIcWw2I4uDGyqzJ4S5ptsuQJQq2Wm0rDZBQg0BKinCl7HXHNYSFu68&#10;o5c+h+SY82f4jqOTroIdudIWRnD1v22cTmAhIiJNKEHWjxADpmroaN7d6TLCS3EERKpAqZCzyJQP&#10;uQx5B/syA0el/K2DWUEtNYCoiu2e9QKWc6T2aW9XrYpTU8qg9VS4Jk1y/fFkJf7UX6j7A3JSx1WF&#10;I2+SmVWVFbAAO7SMG1ZsFzLAVqChCmK1oRa5jmtdLeH6C5BzCjyVs58AUrmO115n0zzqdkLODKZL&#10;WbTov5TU2eXEBS8IFvpEmC0Vd64Hw3iMheNwxhZRNVzSi/05IIWFGQM1PbeFHQXLRhUjMahp2mSw&#10;SENgPhyQNCMpQAw501XKOjmZTZMMHLJQxQUgKlq1voSpqIGvNWwl11kFeJqF1ArClvea72XVC0qV&#10;naa5/i1kszxHGaB13hhEpU5TWgAiLfo6ileDWVwGXuxPIBkLRp1HnQdxWaYp3x9nzCnRiJOA14R3&#10;ilN7iix8CmPpiAfpFr2dXPbqv4s9C46UATFjEZbb1mXWnOm4OJJ0BNczS0/EEyFrc5WD5ecgkcP2&#10;NIf9eZLviBUg8iQR0wLKfVnhIhk4m8OSWoBI89gRrc0aTLiAa9R+rwSPJ7qUBbJbgAhPcB1BOqJ0&#10;IG2IWYZqUiRIIJAgOXofEQ2ZsZZq+OIJJFHqFQz8rv3QCuwvj2uz+H/u89o+YQ9hfbxSWKWtBpfW&#10;/n69v5Z+oYitl3GgFv6LRXk+7diLa9pgNCwfPwGIzg0L7TZ1VFhVX1cu6GyZSmf5GXDoXzVk5mL/&#10;/HaOOVTsqe+X3xTr7j7V8Gr3W/a/PCcXu9jFfttWAOwLNPRPbHkmWgDAEAKHgzGIYohfBfylpCYC&#10;PY52jMc9Io6u62tK3ZgSBJsMew/ijeEi4vBeQLOYctYycV5wThHps5ZQrH/tuCsiJ2nGW2Co/Sua&#10;EWX/st3p4qa9966EXJW6WusHagVykkLnFhaOnHBwlqouDnBxjhPLuL+Iny6Tb9PSSadzhPU8IQMQ&#10;NTyp3jJp7m9d7s0/LZ8r1tPoSxSnxFXtopMzNvvneoDqFBXnrDo2GWCq6pqZEVDvXXMP632QEhBD&#10;3a+wgQqAmHkGIL3JsaTZMmwJWdclOzc5PBCyXopYeKKVfwFqSkhUCfdr7cmk9ErFD7ssmF1/agGi&#10;Und523nOZc3smTDPhBAIcyCFHGaVLMX4fDgSjgfi4Uicjug8Z1FiA4ZCDAbohGQMIzXWW9d7+t6y&#10;6qEBpwmvpj1WCDAGGuRU4SU7VhI0uQqe9E7xGpAYMlukpDXPIFIWGC/9SPKmBaOaloxnRYNLhRQD&#10;3nfGNJLsvC8wqQEu6mrlVnADyZo0+bNmce7SUjJjJakd00APj3oPSNbzKs9TZuNoZg+RqNm1EEQ6&#10;1Hmi8ziFJN7Cw5wnuSZkTcGrgWxOZxJz1jiKGeDRxTd2QnIOXE9UR3SQ1BlTBwPyvKgxkHKY2v/P&#10;3rs1uXEsaYKfRyRQRVGidHR6Znv3//+feVqzsZ1+29ldm27r2zkSC0BmuO+DX8IjkbgURUosEU4D&#10;C8iMjHtEun/hFy6ChcX8YwmYZ9MgovDZcypPOJU9FtqBZQrTLhSEv3EHh6jp5tJoAtdJ24IEDhEZ&#10;OCRqmmXAmpBY/Xx/8zXOkCIBarIIQDXWcMcFbC5RQ5UGKgvAOwgEC4qCQ2WHuexAVM13kgM+bBEK&#10;Z9UkrQyw+lurUhTSEqSyYPtyciht+07f65Kp2AYolN8ja9o0ifW5687ibYy0Yv19kXYCuDzY60EY&#10;gh2t8ObXUjYLG29Ax0au7GsrGjSeEgrn1wcTs3UH6Ut2LeSeC9WPU8YH/Vkoby5E/qK6DKKuTTRv&#10;gaWP9fKgBz3oj6UuvK2F8fPTti57PujrJ38P6Ymws4kZIDqgm/7cN7BEhA8fPuDHH39UB9i1AxQi&#10;rIKda2fEsSTFp5Cd9LMCHbWqc2LmZoJCB33Uz5GSA0ffmWmbt+8Sgw8AZRVmnYjQTKCNQx1CnIxb&#10;wugLCRMtFYSkmLYQPEnWvHLgxwAcRxVET5y7tpCWqaJgZ91rhA7vGkLkfZjOdwd+gcY87WL0f2sL&#10;XPOG/Hrka0CdP89sQqHDNIDHAHLoBmJKDbntZ0AVXKkBZerj1xNbO9RmygAeBasszhGKhcYOSM21&#10;TiCYikS01+rlwQEEq4YJNadf/w5ui4XsFtOeWdA8dHfTvNuyYDmdtIwwvdJoaepYXPpQh2ZPHxd3&#10;4Otiap7/ZOAcs0DMxIp50bJZzazQGmRZsBxPWF4OWI5HLLNqEYn5pmoskGb+hYhQCZimCfv9BDxN&#10;4KmA0LTvBEBRU1JhdRZcY45UEE0oZYKIadQJg+cXkCwq2ENNsIr5tlIEorolo2JBRYEcdULcABQL&#10;XKTCc8OCYuaWEkCEgZPoPnIct6NiYKG44+Q0xUXHuJtIFjQiM5eqaGWC1KrmYYBF6GNMJKikmj+F&#10;zKk0BHAwkQymkYKFClqdwEUBGQdTOvDHqDRjTxUsBQst2FFFKTo33UxMzbomME1oRFi4YCHzHWRg&#10;ykSCCWqCVahBCJiLR5Vr2KOASZ1ez6g4lAmHssehPGOmPQQ7CFUL427z3fxDFVbwSf2bqUaUOs/W&#10;/UbbRQYOqQmbb3EOCjUbW/clKLY+PfiU+P6BFS6gCwStFIDNKLeYuScm80M0oWFn89A0vEidnDM1&#10;MBdIBaaift0aqWYWp1D0nWj1GQHanHgNFJ1rBZ2/Ry6CRAOAb+C714+AbvrZzVpVg8x3CNd0tTfv&#10;a3gqggHUPV8fC29vmK+K9q13xTVpdOyX/vKhngDTWV0SmrTuwC1kzq8/hN4HvVW6iDijqyVnGue6&#10;pBfbdXBIn/1NVX3Qgx70oM9ADhDcDxQ86A2R8XtiYMg8z3h5ecHLy8sreDUTbqY9fv75r/jrX/8B&#10;z8/v0JpqDxSqAWa4E2Q7UIdrhRA0Yg6zQKQZdmRzLjR3Oq/pWj/5sGXrWqZ+OFMwTdXMfHobOYFD&#10;RCvGmBITTTCnrv7b/ZIAAQbl3nFwy68KUkAmRvYd5H3RTcM4wphRhApV4cn7x8QtrNdngD4r+QUC&#10;VOl10bSClGUCgCSAsaydVPyegR4CBxu1cR0KATqU5PAYh8mgmiGJOR42TZbWTMOF0ZYF8+mEIqZ5&#10;oCHWFFQQAksxx8HaPw6tdciT0DVMvBcalnaC8GLhxQWNOcCh1hoQ/ng0klVoFjl443U1Hzwu0PU5&#10;MvohkejX3itD/8fz3Vl2EUCWhvl4AB9ntOMJ7TSD22LzxnzCoChQJWk97WBRrBQYcA2OIgqiTdyj&#10;blUzDBIiNDJggBT3KkKoXFEsrcW6gmACyH3XmPjvU8qABpB04MfNNwlgNDQbDy8Hdk+IFGyCO+g2&#10;sEEsGpeDE+j9FrOVChhkwIEDRBVcFCBqMBM0apiKgjFFWmhRwTWIzBRMULCgYCZCK5PlU9V3j4FS&#10;CvQxKs8QOYJkh9YWzGT9zoIm2i4pBZgmcJnQULGgYpZqfUWm1dSww4J9m1FZoyjOVK1uMxZRSKWR&#10;4FQqTmXCoe5wKHvM9AwWBYioWP8WgM3pNRmIqn1WAsxQgIgMrOkWjvqXDPklU0qiAIE8lDqIAxyK&#10;HSGWm/9vvoRs/y0S0CQkZuEEwQSBanyx7V0+J7kwiGb1q2T3AwDz/XoQuXytJcCkz5yr3Mw9B/j5&#10;e8A+AgPLVunigvdQ3gt4kPf8O6+1PW+Rb9XI77/+Asjamr6yLMVVgGggfwWseIMAiLaAocsqVw96&#10;0J+Pzk7P/WW3UlvM6S7x2nm9jIztQxh70IMe9HUQUWZoxhuvPul60FdD4b+FVVA/nU4BEPGgEXGL&#10;Cqa6w4cffsKHDz9hv99hWfZx6thNirTUsQaapplfEwAoxaLSGIDQIxONEckyiONl+O+hnQPfCuiB&#10;DXcwBgYgARqKOvJzrRQDP1zbgro45OpQ7q9Jb1Pw9aPmDXUmO1qUhHsTMEjUVIgY6uwWKogOB+AB&#10;XHWfPQP/kMAmQRfSIKox44y+iDojVjxqNLFyIAQprQqrWzPAgSRzmG118IiBriklYBxPGmZdRHTc&#10;eYnxdw0eCGOeTzi9vJh5VEMxp8Qs0OhNQmAmU95pcJe+dRAOTRD2MSRGKe5kuPv8CbMtcQfDNi6p&#10;3SE9B2jp95BAu170pdWThVkNcFUsmpk+6IHHuS2QX1+AuYHmBXVRTSAHMV1Lg4nMREVHotIOhXag&#10;sgeogmQBzJeMQCNDFbD6y5EFAGGhCUw7MO3QaAeBmu+UCWryZT6GgIJGO3CZwKjmT0fNkgB3Bk9A&#10;MQ0rjOAtE4e2UWgKkWrhSUEHi2wmMdt6EuujNON9rQm5k2agQfuDLSoWl2461aDg3q6SgSWqlaYR&#10;3xwmqSBz2txAODEMaJpMO6cEiKHzmtHKApYdGs840YLKSACRRGQvqlPXIkLFDC2DQCjEmGiGRnzT&#10;9rMwZrJw5AzMhRUULYK5FMxmljW7HyLZQzAFqA0SMAk0gqRq45QE1maowHf7mOJ+T9zO1kDwPMcN&#10;uPe9UwwMc1jWgWszkIv14P6X4GMf9egwJLw+RNYGMh8+oZMVtXQzVNcv1L2mRB5I0SZ9ceZDAK3G&#10;6xVYaL3eQ+M0Q1HeZvQ6DK8nr4ul8h+fgKVkuXMLlxneg6kqt0q63i+EaUt7Ittux8twI92DHvRn&#10;o027zhWtQaKbeeCT94UHPehBD/pdyU+inMF/0NsjH0M20OB4POLjy0f1QdTa6tT1Zm54enrGfr8P&#10;f0DOwLe2gEjNltxMrLUWwiQRQoPE35caHEfiutc3O789b8v577XWEYAwLwJ1fROBCTdFIx9BFriP&#10;GoKgsKX0cFOKHsQJvButuS+T4sJUCJ4IwMbZc8UdeAAbHKAh0ZDik5nmuPmbmjspIhEAF2H8Lkn+&#10;su9eKjOjvRwC/Gmtoc2LRoVbWvjAUfCmYZ7ncKDsYcKlSWgbhYmJRTPSdubxoNX2IJhndS7bcZdm&#10;5lYWppxt3nGDtAUVgonVj443f2FgEcIibrZiGkTCCuoZCsFEaX8y1K2YC15rQ/aZAjIzmpgU3ceS&#10;t6sE8ARzst410MT731G7DSrFfW2ZaGxAVAfhTLBtFoJdGIWgIAp3/zwCB/ccAKsgqpCyB9dntOkJ&#10;PFU1J2MFl6qZ601oADW1qkIBlz2W+oSF9mjl2Vz/NiztiCqTattA1LdP2WMpOzBNZopUTBOoA0TC&#10;5wARoNpaKAYIxbpD99kEhHYIhLAsOoHVCXc1MEUMRDNHyChgMR9DMH0Zc+Ks/ojM5w8UoKoVmAps&#10;PjVzKC0GchYUUmfUDGBuMP88tYeDt3oEyIgJJ+xANJupo025YvNZbL2WAqrqGLqhoIk6sQYEFQt2&#10;aLH+3ZRxmSZdQ6XiWCZUoQQQ7TFXdVS9YAdh0yBylxdFNBKZomwW1YzVvE4XmFm7duCtQM3MdCn3&#10;ddCB7wwQ2QfJd0+HqyFsfYG+BB0o6WHmbf4nRT8vW6zMYuWoM3EDNlmBPa+c4nFp/wHZOrT3gHTQ&#10;KsCa9WH/hry2vr++lruBzV/UkLZ3Ut+UBWZ+GjmPgFUCcD4Xjco8HaC+91mndX8QMJqYrbWHMkD0&#10;AIYe9C3QuQ+O7eW85YPrupadb8y3/RQ96EEPetDvTVs+iB70tmjNvIoIGjecTjNOxxNOpxNaYzvk&#10;uC8/9XuyRykF8zxjWWbUWo3xFxAJSlHhpZSigISZodVaQjPI88vvy1rrOchjAnkpBbXWAI3W/v6y&#10;M2ovQzLgZHktwhAyzQ0A8zJjArAr5JiCmuiErgJ3YYMQQhkBICY/uu4nwy4jiArJYk5sxTRn5rb0&#10;yFCtGQrSIHMDmMGtmzWFBkoChro/HqyY/27eHv1rWkCqPdTQGkeocY9MRQ5UWL68tFQ/HtrkWlkD&#10;EIYOuARY1xNHPVOt4U68FShREZHE/Q8180VEEKooUlBB2Bk4UVEtClWBh4sHEZprU0A1iMQEV5fv&#10;A0yjXouS4lJHmwIs7eYpIcwGuKGJAhza3CIptH9cMy3M90RCcCYBlqVhPp0McDRfPEV9c0XWZJGt&#10;zKM6lwopO5T6BJreQXbqDLgwo3IDIFjmAxZeMGHBjkgBC3rCTM84lXdYyh5SqmqygVDNyTVBwFSw&#10;kAJELUXkUqUNsihmJfw1ARbmnlwjqGkfkVe7qpZNoBA+k+xHUbiORbVtYHc8HL2vOoE7V44UEDMJ&#10;E9cgEkEzHz5qEreAUHUMROdaX8vmWGmaIgx897mlkROFO5BSSkUtOzXTYjPBElvnBkb6PsZi2m8g&#10;NJClAQgNtVRMRUERFjX7UtCh4lh2qFLABVhqwVwncNlDaAdCRSPSulsEMTgAGXOFrH9lDL0eMztN&#10;3jx/ZUgW5BEM/SzANaVga4GgPoICMRUDbilp3IU6mZmcKmIL3+B8DyBpmHjBjhdMsjjEBtfAhDXX&#10;n/L2BBxPUOA5+QHSLrnNy1zywRxKAKkfxPa0DMZkXMa/8CqvDOB8iuwXhws3KN79G4cs19J7Gesy&#10;iejcB1GukIz9fZbJQ9D9DSTxn/70SWUqfT7JXtPHn8rYXzMlvITC3guk/J70mvZfOpUE0JnNYPjO&#10;GdNUamfiNsofTzu7cuat+nxpuqs8h+P/hPLiHzpfBfgKlssXode8yB50m4g6UwRc7t/1CVhWRz4z&#10;kUUXYjJoPTgAHo4FN773kpOQSMPzWd05C/ND/qv79sNO2l45T0JePH9ui3e5Bf5blq+rwheY26/N&#10;s/MR2g5mxvF4wMvLC06nOQn3/RmRcVPS+WDfS0GtE0qpYG4ohUIbxJ2V+jxQYMe8qKL0POI9ONR0&#10;s335gPLSKe/AcJtAR6SaORzaGgIUwrw0vByPWFpTIe60QOYZZVmwa4JdA2ozTQx2DRgT/nx+m1xT&#10;LvDeKjCp8+OuKaAaUTMvCno11tDRIpBZnRQTAyJs5nYO6uW+cMAsRgrjrOy/fa8ITIRHzaUwI1vl&#10;QI1RRX2rqI/uDgiBukgGpOg4ea7YwluvPZ1Tq45ycM3E/grGRAbWgbBYmHg3BWKY1hYcOHA/Uik7&#10;dwzufXEm7JzPPV0COdaPDF+9V9n3In/4xlJk055zgFKYo6xSCnhpOJ1OOB2PKjCLmlp2X0UmnCt0&#10;p0I4FERoLKoBU/do9UlBHKjZ5mRRsgg7VF7QZAFjhqCglT1O5Rmn+oSZnsDmpHoCqTGUKLgUABHt&#10;NFw6VetfQiHCYnuCEICqwDAZOCQCcKnmFsrWLhWdu+hmcyAzmRMA5OZ3ruNi85NsnBMcwFAtDt1n&#10;ivrPceNHAz5KnXRvsmeEGEUMKbSPTj/q4dF1Mww4Klwy+9R1sINKgC+6Skv4ySlEHezyj4FEEaUM&#10;VcPVl2qR4KAAHFU0AmYUMAlaAZZSMJs/I+/b4mvMp6Gg73Psc9z9Dkn0jc9X9TlkweoF5t+HYu2G&#10;doyNg6S82OakLyIBIoqaruKimntCAKtPJu0LMwEkAidn54BrigEkDVhOqPMBdTmithmFVbOOmOFg&#10;MNk4+e4lYqHlfc9M65KF11tA0DX+dOtezPe0xw1ejmKeJCQr5RV4mI9FfyEO6a8R2frz5yJLkTT/&#10;tYBcv9eIbdtt33BS7S8UZndEeHlHXKNuD3oNuSvAEcUEkTlU+7z9+jnG6kzQ2EBc3wqdMZlG6+/S&#10;uG/EWC+khGCf3Uup/CW0wfR+1ZQ3twd9PvqT9uu98/qt7RV/NK333EvAfBYd1+DQABwhCZMbBwB+&#10;cnY2R52pzmUHn029cKAL1qkuLiRo/ldAnAQOvWaeJDjq7mdu0Voc/9qpv2M4uoEb43A44uXwomG4&#10;BTEeQJor6fmc11QnDV9t10upaG2BQDDVCm5Q4csFtQCIRsDSRSur6dnYbmni3jp0AYw3FxUoFbxS&#10;kEV9B1Uc5hP+/e9/wy8ff1WGf1nQXo6g4xH7hfE0C3YLY1oaaluABBJpgztE4toNfoGGWafhye2H&#10;WrGJgNHNUcidDmvccfO94d0iq68Go3DWxemAzPq3C/OB7STQIfoJ/ZqDa8P1Vd/aiHpjB38fLoDm&#10;g/uz8dqfrcKHAAAgAElEQVRaigaAMNRsbKqEqZjrZQtn73uQ+wzSfYqtTzzSlIz7UfguSY1O44PU&#10;b7mta0wp93XeK3vdL5P72qJqpmbMICJUs7Vp3HA8HXE8HoEMijhIRACIIeQgJQEa8BsLKQCKMgFl&#10;hxMm7UMqYVY1kZrqNFnAMkOgPoiOZa9mS+XJdLUY+0KoUqG6LgxGwUI7izpVVUsHFtmMuiabawiV&#10;mCPuJNrMwkyjT0EQbYdGSDPzLeenQ3MHAdRoXrqGPOy7g9XNNLKo6Dp3ENRBT9ViJKuR70FqguWg&#10;kzg4YgALMYNK10ALjz00gnY63ex5MdPdEpMDDmg5ZqFLwvvHNJ7cr5ObIcJB0IJlUo04LsBCwGLX&#10;DS/tazjl6sAvDGT2pe9x4xAAqJmjrd7fGMB9yz32txHIcIfR/t1BE3PFr+7QSecqWPvCo6WJve8d&#10;IDJIEVUExA1oJwOHjqi8oAqjhJmZO9I2noEMaQpNQR3/qBsUmB+1qD6NAuD2IAqXU6b+wtjHcR9p&#10;IHUN6JSndONcI1SfY1DxgBD6vLBpptmaZGPYCD06Zir5Yvuu8VeClYnZWgj2yZ7pwdg/6M9E1zSm&#10;JL0Qtp89F4Qu031qgg960IO+PSI/WX3Qg34jjdqshMZNnQIfT+p3hhsKFWD17tti7QoVPD0/o6bw&#10;8SPsEKXap+CPIAJCYHRRswkw84K/Hz7iX//2n/i3v/0HjqcT2uGEyoznJnieGc8nxvPCeFoaptZQ&#10;W1N0h9SUxB2PeBkF636j6BEqJsAk7ILExUUHO4BKhGomU5coxlBkYPRpJYTk313k2wA2aXXfATlP&#10;a6BU9CVUOyDkMozCoxg6lCEyVfIwITZQZjvTHhwodZAo5g4JSjXQCm5WZMCa9Z8Kikngjfa41lMS&#10;xhDynTVtBH62KPNo7npXZeME3q3yyP0cs9/GOe6zQLipDyh3FK7Sc+pTN+8zU0cXUF1hhgioFVIm&#10;SNlZKHXlPxmEwkAr6sdlkQkLVwgBC03m7PgJC+008hg0BLxCUMWgGTKASCN9sQMMpFo7rl3DPh/J&#10;tGhEwMVMa2D+g+DpTTtHtHfIQoOzuGbV9k7iQJybCAYmYCatINORodTPPvwxHSnaCrhenM9HidK0&#10;9zr04j6gyNruefv72ee9ECuwROpbqUraH6TPxg4w2s6UzLEE6nR7NifZTEAjBYuaTBB0kKdYPR1g&#10;KGYG19tC5v+G0f2p9Znq88zBVVK7LFvvW8hGX5e9Yz163Wq8YFgddTBFhFKfe0oP82gmpryAuGGH&#10;GZMsUGhSNb8sMNgmMOPzzntZPN0rZax78Ize6i3q/Zx9mfU+z2VIKpNBVNK9YgcSNj+ll6iHC2U1&#10;OhahEAYSiddluwvu0ZbeoosaRKG6u3Gq86AHvWW6ipomkHSw/d949hqqvKmyZ47jtjeMBz3oQd8i&#10;bWkVvilNwwd9VdR5OJ0/bWk4HA6hQcTMKojjXLPMnw/toaniw4cfsN9P8EOOrn1ECQRY0SbysQlb&#10;fEYycyRCeBKaG+OX0wH/9vHv+Oe//ScOpxOWwwE/TDtg2oFEsBM3/2ooraGyhg1XJ7UMktKFAMCE&#10;+gyoJYhkaQjpNg6Puq8KF/fUZEq6BlGm0GxxgbQLGiEK0nDOD6vWoFW1xVbEpaw56Ne7fBxUgADI&#10;Am3JOQ3XEEJdVGgrLUmPasUa+aqR+o5ZYI6M0SBS0GBOnKkLgmHmM4BT49jkFg8ClP9PlERv/d9N&#10;bh1MWoNtZN2WAYxerncraYQ6MdGeDAwQNT9spxkyN1BTzTL3P6T5qA8iB+lqwBQKdKAUBSCL++zx&#10;UPTFwoOrmVgjUX82IOtbNVlaqJpmkPrBaaSluOleH3Ftuc9NnXsOsjhYN4rNFAHii8Wrcn9aGk2O&#10;iFCZDTxxv0DZjYa71uCoC7v3YTKTLfNorD5u3D+ShNNr3+9cZhcDIUYEaQVMUjXtF9hViTHWyGAr&#10;cCeeB3QSmy+m6Afzq2MOx4XE/GvpWg9FHIvc5kCc0AShCVxIw7/DD4zyohSrTd+LYqmSgyQOWDjo&#10;lYAi8Xluew+RtcHzXK1XL0d8/KEAHYAi1AFE700ysIJch4miZwgNiFh1MN9DbpC3ADJjwoIqZl6W&#10;wOuYg3C5SqKdop6cImWYCA5Pb9Nr5K41PLOdn/akOrfPoFHfjHORpZhmFCSa4ApR/bu/O5LZb37n&#10;iusXrsdupEu85F0A0VoDIkzMqPRNYrMzH0zsg94+ree/O8XMpmVb6ZVJOz8xHdSVV4xYZ/AupHmA&#10;RQ/6yuixx39+2tY6zEwa+iHN71u1N01dbftWuj/nPpv95LnZ37IsOBwOOB6PaOaHZ+toYw04EBHq&#10;NOEvP/2Ep6enC6lNuAseeJzDv+fszfCTMt6MhRcclwWHZcGRG2YSYKpYiDCzYMdNfZuYUFLThzzX&#10;OM3WEqIMGcvufwUgi5dFJny58OBClQvI/pQDSfF8HyMXeAKUizb20sUrlLAlCoAm8yDnYzOCLJIm&#10;QgJ2Svo+5EHx8+w1sS0yqOBuIBERWcA5CkDPTRUJFTVhU6ABixo1t+yJdZE+Jb1qLKla0T2931dw&#10;U29+AktcPhvWSq+UARTmc838TnJjtHkBzxZlz8DBEJgpZWq4SPH5RqSRwaqCQ0J5pruZkgmUYdZj&#10;wrIBRI1KN/mx+2wgk9a/w2TjEk5z1H7nid/3DOn303wNQEmAQr2fi/gc9/537ZfYUWLQOyDXzZ9d&#10;N8k1VLyMNKRR9/WckOGv3PO6GFrac+T+y0Hjrq6W5pSkbwqfEQk8zLx6j3LH4AqUuiZer6ikD61+&#10;O5CoYzOM19A212K0+ZnCISZII8pwc0DKZcWwdFBJbP9SbSgCSYGQmj2Na8TNKB1kVHCoyKKO6qU7&#10;pyZfaNbcrp2Txi00w9g03Lyc1f50aURfwQPEvnzl7hoSA2BWfq6N5r2q4+W4uzhonurO6P0s8Cib&#10;eWnSZnuJcPVwcX39VQBRfkCZDFZEnLpvgl4R67IH9/qgN05bTqi7mn5HfwHEiUf4FcJ4zxHfbZDI&#10;mMA/qXDyoD8fPcChL0vDy9yFi+EaHgjRvRTC67fbYdm8zHviNM84HA44HU9QJ9IlQngPRD0PZzR3&#10;0w4///wXPD8/j0mHd5i+C8WY/1WNtgv5AmMksP2qlGg8C2Nh/QgBdbdDnXYoC6PNrYfsNq0hF5m7&#10;RsAgK3flnnw9pS2JN3DfFQ6iUOIXhPpJd/cpREP/RR97KJ0AjsYKRV1SpQZNnlzHdEI1gBqpDdGZ&#10;7ri35AdvUQcIzv96nd2XDaPWgmlfUSaCBlA7oc1iTpQtSlaYtVBUMPzTyDhWXS1oZZZn/2cjI/+1&#10;aRTZixrKGFq4ngu+d0MC9DD5UKPULTO4aeQ6D1fi4FAIoKoGFsIwFdVIkFJQao/cpQAPVCAnFyo5&#10;VZwUTII6Q2YHoBKcI2YGpkJ9AoiIUk/5//o7t72vBUm55km3MWeoA1SxU6dxHfo3T2gD09wkLw5p&#10;M/8tmR/PQMpYw7GOhKGcodqreYuAQwI0UdCDeref5Y8wA2woaDQpUCZs/W/mfGpYZR8BE+BmhjT0&#10;WVpTbk6W+tEkDISekdC6Or1vDKDSnxv9kN6lfX57r6uGk/qdUuDIjZ46bOc7ad8PYW0oEEAayD5V&#10;GopwiiaZVqlVtxhQFgChWPtJVjLW9jhs0f2y2Ho36eDdUCL16Rx7Mnq/AX1vDqNGM5PM66rPKXKl&#10;SwOG3aSSbLuQ/v1Gm7fAoZsAUXZKmAVlZ1Lz82sHdg960J+B1gDR8D0x0iM4BD/0O1sXCqqOC7Kr&#10;OKt2nuYjw3MPetCDvk0i6s4eH6Dcgz6FRnDI3kUsOJ1OChDNJwAWkhkEJD8HsKeAlAcRdvsd/vrX&#10;n/H8vI97+u7KYvk6n2snrTcEyN9ArvlOlQDz7yMiWJYFS2tgEUx1h6daQe0IWU5AY3MYLYCFgB/E&#10;SeHU1m1BZHx903jX07u5+qB2lBAG74ucWdIg6JozvCpwlFBciMqXR9dmqfwNkLBrFehYMfnzd4wV&#10;4a4QywpuMJgbnp53ePfDO0xPOzRmNCLIywLMZI6NVZBVQEkshHkH8ggGylneTNzBmwA9RkE/QBnq&#10;GiZDj3oX5CHJQ5cE9lXzUQpZRLouCKuT8obWFoAXVO8DEcMyqdesWG28fgYQwc1RyKJCQU3EhOye&#10;jzupk28R76teNwc09Hc3FnMTqy6EOnzWTYfU7M9gEVnnukW9kxy8cDBLQSuAzAGxNlf3Ec9fgQGt&#10;i4+P9mkBoYKkdp9jFmaLakGGAFWyLrbuPP9YFb3mNmGGaS59AnTvRLauRBzGMbDqfP6wv8sJWgdr&#10;tyqUFRRqCI0iKat0qQ3UtTNDOcn/FwfwRIEaGGAT659S+wAJJ+4S+Q9zzwFhSeWj2J5IMUd631aM&#10;vqYA9xFVBHBtKUEBRP3tRERCsDqoZtUcqqY9ZKljlva1qVeKASHqf4hjXnRdrm6CN9Ia4Flfvy6D&#10;jcG6EkAUfYIO7hCS6bADielpsv/EIzZmLULfR7qnOx8JeE5ncmWvlwiBV83fAobulTknD8noQqtn&#10;IKaCNtiovyLjBz3oLdC5xlBaQGnnH4Eh2sxj1MTra+ZCyWf3HmvsQV8j3QtYPObt/ZT3hmuHMQ+w&#10;6HVEa279GyPXEHIGtrWG4/GIw+GA+TTr+6XYSbP09433W8cz9Po0Vfz8889nGkR31ASdtf3yA+Kl&#10;+bk8i6CxYDktOL4ccPjlVxx++RW7/Yxpt8fTIniSgicGnkTwRIInIuwhmGDOZ1Pd13sbmT8NdzYK&#10;OFhRuuywaraI9jmgWgEhAuR1v34gN45MZAowwH9v7xEBjCQkw41JQrNpJX4wbYzXShvnGt23X7H+&#10;K4y6n/D0/Xd4/v4ZzIJZCCwHNBGUxVxckI8tobooSAoguDBGQPdJlA/enJ8ywIaoRr+Ef6hg8tSH&#10;zjCA4iCAa9l0EyfJzxug4Fo/IJ/5CjyKRWUaTGVc0y163H1duXmaqFNqquGDyLxV29q1R6wcN83r&#10;g9G1N/xqgSSgASmyFUVkqnOyEojUqsQFWveRI2LCrveTOqMewZiA5kzzqa8PBz/cUW8HJN3MqcNZ&#10;VlN0nznn800ft/IdKBHp4MkGuUDfzm53DSpDh7TsANc7OuCaO0psYJ4+U0jzYKpo5mCdPEqdgaBR&#10;IvmS56GtY3RrTp9cW+3HsUPO94E+zpQ+6ZJs9JW4SDQ+kw2res076EQgFAMKHWTS+cOo3OIzietT&#10;9f52wLCva/Jh6HUWn0yUtPHW7Ty/piIeXUnn7cFKMzbVA5LRIG2x5OdwoV6pd9O4BlCUQKM80/Mc&#10;OJMVxV8N0k1NjR9YuzG517d0aBApU9H9r7iDXlUlOxeAh4Y+hNoHvUFa+xy6uGjoHCC65pso5395&#10;zZwzkA960IO+HbrPEfU2E/ygczpnwb4tynwaUYFwC/9DLy+qQSTp1HJNbqCQ52StEz58+BH7/f4s&#10;df+7BhUc0fDvX3ZcUmAsuNMahmBpC47HEw6/fsTh77/g9PdfUZ8Z9AzshPC0MJ4a46kRnhqwY2An&#10;XbxyDxfnkdlo/N9sAAiEQrULZGMtu+lASDhJgA4pYKOvkpBbTHxyUTlSk4vTW6sgC+pdqKJhDHNa&#10;F/xGwefWPiSX0tF4JZpYAJoIZV9QniZAgLqbUGpBK037yK2myDUDKNrqQdJrn7lRbwc7Qrj2ulHv&#10;SxjoQ/1G9EkHbHpzPF0HhyiNhGcRaJVeY0ETNrMyDameoqMrzpDMiVVLSENaF3M6zTAwDAVABVDR&#10;HRj3MVeh266EAN1BFriQLX3uSm4jSZq6HfiAC/qiZkMqpEKdt3tSKeHXxkEinxEOsIjpfKlkGQML&#10;H6kAhXyYo576NIvAnSXHs8QBLjExSgC345szA6nZaC5WQdIWskGBpJSujdUFcGyT2wqFU+lAM4b8&#10;BKb9Ra5hJalmW/unPRnh7LvRn+KUuRwfNoJDLWmgVuObV2ZvpIdPd809XSdbz/o60DEgj2C3YlvC&#10;NC+ZkE0iHSCCRt+rHt0uPa5TRNAztRQJxKIAQ9ftvE4dVL2cnmxCEo359p0yl9tnvIM8Om4JiB7a&#10;hfRMXwfnayCVElrC429J8qmvIwexM6jU01xodqrXtBZ8B6ZVHuDPg/58lE/nmXlUzU9z3e3Jt7SH&#10;+jrpJ//jOrGX46YAKFH+t6Q1FC18yLsPehAADO9bCv6HzpiAs+dwfRldu/+anWaL1brFUo2C4sg8&#10;PSgzlpfoFqhy/X7R42oFSZYFx8MBx6NqELWm/k+ojCfEoXmVmXoi1Frw/v177HY7ZPBI5622hs5O&#10;5v+gsS6EUiZQKZDWMLeG4+GIw68fcfrlBe3jAZUmPNU9nlHwbhG8a8BzA56YsGdgh5DvQYBFi8oI&#10;h5uUqNDd/Q0BSNoYaxp8pqwEDf96xioEbuA8B8IELHgYL83qUjbnxUqwigK30o3Pd2fBt4WuXqOz&#10;i2OeBAVKKkEqsBTBbB50FtMuEtNIUVOjEhpX7ofF5V+PwOUzsIu1VjxlAYu60GX9F46gPXH/pX1J&#10;pWt35q4L+SqPh4EvRCH8MTPItIfc0WwhQoUJheY/JXz/UAnbuQKgWY0UTinmBJnULAmwKGgWtl6y&#10;QGmZBDCU5lECKsb4TB2+6IM3wE+h9dL70K6JYxQFxcyJwrzM+iVr5K08R6Vet44WH7sORoTgDUL3&#10;SyUa3cx5aSsrZ4UoAb0+JoTrPOpz2x0fu7kbiFLkPLJGRpNS3wBuDtaBIau/g5FDSxJAlNYXxfhw&#10;antagg7wDQ69+wzxi74NnQN+l/72kgYTW7L6w4Aia2cfi1Uv+JrN+QkMZOqOyisElR0UMv9DPiOt&#10;SEntHEfRh6E3VFdUqvOr6AafEnPxvCbn21ses9THVkROv63rJFEeYi6l/V7kcpnxPlYNQ+0eCa1V&#10;f9DfM2X9wk+5+dUBINosNgmxD/o8FD4Hf0f6FgCIe+mSU+pMYXqJxNytAVT4RjaCSHnzHbO9tCn3&#10;Ov0e47S9LXx5evW+/aAHfUPkQsqZ6alg88Tyt6xjFybi+5W8srggQHeamK8782PM9MjYxZM449r/&#10;RHRvq3o6F1RKZ76FgpnWn/0+ADXd2LwPE/fQjWQY4NZwPB0xn45YlhOYmwqWdK4X02uXQl1TwdPz&#10;O9Q6nac8O9z4Yzd4ooJp2il/1QRLYxyPJxyPRyzzDGLGEwq+px2+F+A7AN+J4B0Rngl4LoLJ+raR&#10;gElQqaRoPCYQEyXhMo26CFozkf7soMkFmr4OMmhExiswdSGgj3E36cl9TVDNBtca6aYWm70zfO+C&#10;9Dr9au+Bgxc3u/+s3evSu6aXmTlOBUyCU5vBM4Gb4DAfcWonCDPUw8kUbQetIgRJ77sQ+GOdaFuy&#10;v8isWUKra+u6E5E6LbexY6jWUAHCfMNKGIRhgaCSrhsRAQsD0gEiKq4D5H2i+bJoXqXox3P3IOl9&#10;WIqjFVCdIp2LDpQNvZ+0jKKGvudDw8h38V7Td5AGfVMPnED3hh59z0VMMo0Te0ZMg0gk6qrz0vcV&#10;ASz8/DArLf+olRgQYVmUeHd0EVZDqnujmn3d3tlSSbj+Htrgz1cvyMvvyg6qFOl+oGIOi8KZ7EI8&#10;CPAIXDGGaf1L3mv8HSvj+1e8xxgkCpT0fcFrm8V+e45yo9L3ADtN04scsKLQUpGUb+yOsQ9VqA6n&#10;3td3VwcsdW0BRVhBIvMBpzyJzUGbY4HHUS91HArPc6zTTdDnbPy3R7SPR92832nL91qSEy9sodes&#10;sq7R6Cc690a8TeCmwRx9l+XPMrxjzlpCCjhOa78rbm6mZjcSWhZux3aPac2fhbZenZemVO6bvjR0&#10;w+iqhW5TycEEKEq6/ZK6pNWSv+c0W1ouW3//jGDf2sYy/83316DQWntoAIEIqOR24qb8x2GNHAxJ&#10;RBcQsxmmLkgVZyZSl7OtqXWZ/tvBqXW7rpHW6f5xPUsb6rdjXT1iRk4nW98HRulauV7bz0/b6vVX&#10;K/KgG3TtAGFNWz61tr4bJ3Rnnpb+M6e9l4YTwltpX/Ue7NFHKN4MesUZRHEGvvPpwYB2ObGrfov0&#10;9RU1MZDb9yEZ1qyE+TwbX0uie1znFTUkbze30b/N60UFKMo49igm3jKElYYznWK+G4pU+KmqsSpm&#10;HDCayRC6g8gxrYs+NHy7l14zVvfOgN7OO9JJYqyH8QdcpT2Yb+lCUDfFQDxLkt4ltUKaciCFCJUI&#10;h48f8fGXX9DmBbvdHiJNGfJasN/tMS8LPFotkWCapujlWie8e/cMohLgh0c529K85eSkmMhb64L6&#10;KKR8Kh9yjV86zTOoqqeapQl+eXnBcVkwTTvs9oR9A55Y8D1V/EDAd8R4IkZVVhpiDoalOK+Wd4Au&#10;ePTl17VFQECpG+OfTExAiSkXAeX3LiScsEbXAcFTKPW5oH5CLau0Dta0bbWW5pD0aRt+aPoGEoJb&#10;qlB/djXfKT8rec/w7xJCJgDUqUAKsAijCWPhBXObFfAoe0xlggVzinqowKmCq7mp1X3M96yRMR9a&#10;3f+n8TSeKMbCvyuPR5EHiQN4677s/4MFUhQYksbg+YQ2z0BrmMg9sgjcWa8UApdipoM0bB9FXLBU&#10;zbgy7cC1mKYcMBXVNhI0sJgP2RCUYULeBb87RJiomM8dtjKSk2Izo1Je1AGMFnMl3gusY0EE1FJj&#10;n2/SYtBco4rAho+6sVkyhXOfSrG2bK4IG58p+q6xaShQGQo+L0wLiKXpfhmWaL73kPogEoFH53Z/&#10;TgZ96PD53EhaYARCsWWnfUOhyecpuoNnaJ+Irkkqmk9x4IN0/jIYIHPSXQqIrO+4a9F0QLN7PNNC&#10;DFDsA93nj7UjR2KUaHNfmj7WXe7I2k8ZeGDlQyx6Xgep1NubLk6gcOcfYOaQHJJw6ibomioCVBFQ&#10;W9DmGdSARTQ/BWar5i7qzH7Q4kL3zNT3Kt8JfI8Zd56ogqR+hE3X2DAy37H6Rp0viXlBnr83zr9n&#10;M8h0d+C9gJp56xsssc/1oSv9IGF4UkzLD76s4L3izuj9neZzMvxNw9KXvkdPUXh0WD8V2vJ+7WDR&#10;twA6rGlkza7TCAwhTdi+sIMR2Chns/yLAtf1tPek/xZoCyQCtvuGfEO4diKWvlsJ6Xn0AZbV6l8z&#10;GKt6fKrJ2b1PCGSszoBAj8zjWqFxqDplbunSbD6vo9yZ9rX0mOFvhV63k95Pn/8d9GVmaqdhm0hl&#10;+Ql/PimMb9J/D0sQzizIsDcNvZ0FIenPFBDahf6TlIOfpAZ/vOaTc02TrNiZKQW0OpNF60d7diqJ&#10;rNrmUYs6jPSlxyeJxnelv00dBHTOkPpgWOclsZM6O6w/0ziJjP1szD1EINzQlgWHlxccDgcsy6yC&#10;VJ4vlFoXAprzdgV1mlTww7lg3Jnv7VaLDMO3uveF+EVBgDzwwxkWBc1OM9osQN1jv3vCsxD2wphE&#10;/cNEe4Y6X+ejztp3xwRwDbwR+OkPX85CVn/X9zyujwsQ/c7N3s795XvPxcFL93zabh3K4dzvxsBb&#10;kACV1JVI0fk27SdMuwpagMrFZLfutlbbZgJMbJYheaoZWqQb6ez3un0bv/0ANxd1dYiJrcMF0pqF&#10;tW8gC21fksmOSZ5pzz+vK3k9idQBemp3mFSF+LfSCBpyXc1bay4ZH9zN4nQ/CLOUyCYjEhnIshF1&#10;YZe8+X3WDdu4H4xDBmE9hP0z3kBBAzcn8sNXXed9xTjYFJoT3kc+H7xeQzmU5vx5j3lPErDStMi+&#10;p9bHGTLk4aBmSWmY3JW+zS0f10ifyiPa3CN8dUk4t071EF0HDuLHyZHYily9e89bLuNHBDBH/P4+&#10;YurgtjpfV0fUXWPsUq/2faMYQO4mnO6diMGDvo4f1vse56aRwKhNC/SRuXhYnqfX6sUe/bL53urv&#10;lLzf9AOb9HC6Rpt9kSuz/naB7n5dynCgCADn5ojdsX+JBaWKAOo83uew4FxvODI913z4VnylPOjt&#10;0TVfPhkMumRS5nmsNXo+lXr+/bS1l3O+OXudsrbe70VrMPhLm5SuWYAHPehB57S1Tq7tSsEA+F54&#10;4fngbzIgfS1vyyjyWqFSmxDBcMFSJL5ck1zW+rkIzF/cl78cX/L5c06Se5bk8z1kpu7y/fPvPvYC&#10;bg2n4xGHjy84HtTMah2GPM5ZHc1x3wWi0U/2u6c3xPOpsMVNRYRChKmqaNZOM/jjC2YU0PSEiopd&#10;qZiY9SR75fNjM28AWboYf99Xv/hGV+SGM7o01ufprnioOL+e+KUu1tLGfQmgZOvZS79XhQ17DwiQ&#10;QvYBylRQUfH07gnysoAbg04FPPdT8gA0VquiF0vDGN47a7fArZxJ3qcK3RhxIsAsBMSil3VtQd+R&#10;Xei+XUsBTIvbUZbYPM/SxSad+uMWDX5SfitX9sptYhyrKyNn2mt+6Bpj4VUmc45MgGsb9bZ0c7Mx&#10;1/5SUwCwC8WUOtGBp/VBzOva2cdNUgkZYtqoWa/z5gsW45B99i16zDxrrqZVHuBZNl1MbxX0ym80&#10;wkwv9UHTCgq+xX0q+UbZgTEl12Bam1z3Go+1XD0eP9Ka6gzOWW3jTC2Wrfuwsj6I6mlfCXEyl8tl&#10;9TLGvzfoFeMryHPN2yNdaSHNSIJquYmYpYiZvLq20wAQ5Y1SByptHw9w6EFfOW2BLuu/W+DQ2sfQ&#10;VYbhDroEPnXHs2pnvq5PBoeY+aJm05ege0Gitcbgt6RB+KAHfdVEXWX4RsJxP3rlnnLuc22rhHPB&#10;K1TlBZ2pEmPKV+B8ft7zuGZEtgW6f+vUWsPhcMCvHz9qmPt5iXdM8MScmPgVCDBNE7777p05tP76&#10;yYUVdhN+EUykvmQwL+DDEUDB9D1jYkElUXBIHBwyPoHQzaBcEFhNrU+far/PHJU7i8pmD6qlsQH0&#10;CIZ95ZKm8zXLgzMiqPZQJVAtKLWilglPT0+Q56Y+o1qBzGK+aIoJXC01EOaDJgl59zV7k8/b5Lcw&#10;igDL+AYAACAASURBVPDbGkRJ+DOtI2ZGay2CoLg2uvuaSk0Y6i/DtzQXyQOAX6bzut0719ag8yeA&#10;RXT+9XYOfeatOHL9iOvDFdPeMI0Nm4+KdRPgTrELoMBBS3mzzR0vUuLjoKN/B1SrxbWfCPU3rPPt&#10;lgo+qXf/MAqAQ8ZxHfqFDJgR6b70wKZhpOiRrLQAe05uaUPdysY6J/w3yXp+oJuZmk+utRltNgEk&#10;jD6ZaEhDkabnTVcHKMDytHdWJLNDm6ckboWyta7caNBW+wUAMC6/YiL2mb/eYzLsaf9n4JkANR0U&#10;MKum+aRlnwuHWtDIlK21HL5FM7MHfb20nsf3ag3539+qQXRr/keeGxtQrmMw8fmZjTI+VSC6dNK3&#10;tQ9o0u31nRnEh3D2oD+avsgcfKOvtFiX5iNlrS1069nOA8gZDzCkxXkXZbOlezR+ru23N4Gob2Df&#10;ubuNxmWWolGNRASn0wkvHz/idDqGD6Gcp4e9Hw5ZbYz3+z1++OEHNW15A6TmJSqYEDNkWbCcTpB5&#10;RuUFExG+Lzt8v9vjuVYNs2xCos5YWxsuaDsoeQYO0dXf18nf/RKA7s123clXyyvS3irv3jZd0xwi&#10;osEnlVdSzK8JVUKZKlCr+uIhqD8z2AEZW98GwJxMOggxPtkVwKdsB5eArdfuLe4/ilm19xQgkgSI&#10;k2kYuG+5bA63hlXIAB+3v3Nfb+q0mhNY5GDg2iT36yUV7kehOPPEa99axsebs+5zjRsTzg37edDn&#10;J0r9bjiCOtoOYNQSit7c1I4MQKbLZe7E3ffDERUx8MhAUgmkPtUkHPNfn/cFfWk46HVx93W5Edf3&#10;gFVwsBGgFfeWmPYXA2RIEiAk0oN+rN8zOIduL1Fyo2QAl6ye7f1WrJ+9H9jUohyuI5bo3+mq0Iyx&#10;47PwmkGiS8L3gx70e9IaHFoDRJfoc5mV3UvOfDptMWSX6vu569hNSS/1zyjIfarWwYMe9CZpCwF5&#10;S7SN4NifVZADoTNBKbQKzjLtVDb2zmssWweezwGgEKScnAGj1fM3yvjWiSyK0mme8XI44HSa1dln&#10;0mIF0E3L9GJ6nvD8/Iy//OUvqPXrB4i6iYOZdHNDOx1x+uVXyMsL9q1hXwt+3D/h+2nCE1GEVlZm&#10;2Sear4fNUuCcdJ+TNAgJtynxKPfifq/P+tV09X2eZPfXrLetA6XQEigATQV1V1EmjcLXmMFtwbzo&#10;p3DBDjtQmJB0jYQL1Yy/93TFLZ4w+MczvR5LkwCNqB0zuDHaogCRm3SGo30Z8dgtbYXcxypUFqAU&#10;SKlA8lfTy5aQlc8yuEKuz+DPOdAkSVi9d46+js70QQA0dK0KnPHHvjaVX5WQxkVWwKD5eHIjoQ4G&#10;XK4GUR9L8elF6Dwx+ThY32BDmKfUn+l+DO8qvWD7/lb+ROflrfPMY0+r37m8aM+F9L7MJNUHAQR1&#10;s1rNT3fPHqnNdNys/zYxoqh0CS3PXq0+j61YK9PNn3InUIzJenyzOVxqcv8u29+3ahs2ZX2C2de+&#10;7vSXxPzomlNjbfsGlQwa0zicjXuq99acG9owJPS0+d1UOlDt4Jh0T8kx70JjVPmyMx9EYV5Gqg7u&#10;Sn5Z2F5HNXsIiw/6WmgLFFoDR5e0hvI1//5FgE8/mTS65nPoSwMya1XJMxMy4PK9L9U/D3rQV0Nv&#10;7902rlNdwfm9vvVXH8QmV+e8cj7lltV95UdoYOLcHEAP+c77cX2JkMCfNWiEvid73mFu8OA/grL5&#10;n4hgPp1weHnBPM/gC9oe/Z3X332lFHz33Xf4689/Ra23Qvz+sZT9XxBpCHFwQzseMP/6C/By0Mhl&#10;ux0+7Pd4LoQJZl62KaxGzudlrZK+fuqN+d8FZNyb9b3IiCdPe8D6+lb5eR1eShvPbIFDXSzSCFm1&#10;oOwqqGoEROaGpTXMy4xlWTBxBdHkTyTpFQEYrCtJ8d91eg3f4tEZfS/bKt61glpjtLagmQYRJfOl&#10;oVqUrhG6GVquoycwzSEpVSNxYVzDLkiHwHwPuSBODgKMoFA2g6NXzqvrJGff3LxT/3anyzBgIPxl&#10;e1RPJHMkdFDGX1QU88XfGaviXX6nNI4BcvRpRtQ1KZD6aVX5EO5DkSX1Vwc6VnXF9v2t/KPYjBig&#10;g0nI9zGmz2m8LLmQPuplPyTy8JlJqf97JDFdE93zTfEOXLU1ypPOn0hEfiZ4MAYhjnprfY2Hsf/J&#10;57rPlVR5Gou6StfSCHxNd8DE54FVvk8eGmd1uMl27W2vvT1zpi2Y1lu+Pr6dBFtbljc95mxUZuwJ&#10;d5ZOQI+gCOfkLHondf7Ln9t0Up1NYYp04dXtaV2DyKm8ERv1B/25aW1Kdkk7bgsgWt+79Pytsj2f&#10;LepmGzhLt6Wdk5m3TRPQTwRn8/OXwJ5IQ3332kr7qf31oAd9bvpSJmZvZVYr07fSCjKW6pIZhae7&#10;mffG/nAGpl+o1Ob+SgykWCUU3HpOPzJx59XsHDsZk3q3gHQPeXZfYFq9hl5twgTtD2bG8XSyCGbL&#10;AB45iWho9n5QquM8TRO+//57/PUf/gHlKweIgqg7ESZhtGVGOx5QlwW7UvCh7vB+qqitocBj5vRB&#10;HrQOoo+y0IrO068mxvr3PfQl3pevmSt5XV7LI34nsONS2q02OTgkPQ42iNQxNciETVJTB2ZWEy1m&#10;MBegAmJhm7tIKHYtSeH+N0Xpe03vbpna+57mZrkkPYD1WEDXMeKl6ac1SNPoW0RkkRdTn5Hvb930&#10;BNDQ05E1QZ14J3BIqLtTP+/rP3ijeiUN2hIxdgbHka47B+QyuBH/J1BABsH7a6YBivkMeeFGfvek&#10;uacMz8aAkmxPlQAhT0IOvss4zmNePt6CSjmiFhQk8vWHvk4yUKNLnc7GniCDD6JbTTqvlnRQMtpj&#10;bZRz89Ch7UlpphjyM4QO8HkO2IReQYarvsz5ruBAxL6TACHVytI9Q523d4DIF4wav3HKpm+YBBsH&#10;IjCkh7lfC6u9ItvC6lowfJziPeiPpC1waAvEuKQ9tDV/P3VeXyt3nXc+7d0Cgz6Hz6FLtCX0XRMg&#10;70n7oAc96OumW7vImdnXFngcgEK6vwEEdS2fkA37CZWd0BYCyEMZm/BX7FkK2akL7xQZ5vuIA73P&#10;0Qdvk7TfVbgGlmXB8XCIEPd6uEdxWutSLZGfJ/axm6YJ79+/x08//YT6Bx8AngmSV0jnYgOEMQF4&#10;niZ8ePeM/bTDjzTh+7LDXgSVBYUUJOJ0lnrTpMYd5abJtv59d2NuOB3+EuRmButIhtdAIjeZ8PWe&#10;BZQ1SyIrgadvGzLeJ1LLqUoh5BQQ9tMey7QHJkFpOQOv+Kq8LKS+clHfC4w5GOOC4lYxPvwtfA9x&#10;4vGQhEH0awFxdTFYtWTcaa8KxUwEpgImQguQyBzvDoJxdnz7te5wrnViO7mBCcXHNlU7g0MBmCFW&#10;avimIRAKivZdnh/EUJM8xjhRfQ7GBpg2ljQW4/GEfTj9zvfKKt1ahvb7DjjLhfuX8qfV9XVdtu5n&#10;2ipznT73Qdcx0b5Sh9Dh80sIHAvCTUAZBFbTXfMF57gEx/7o4EjT4AAiKJIj/dnYihjAcRv+2non&#10;CKWy7iXxeSZpnul1dpDYORDinvvZHtidZlOAv7px9P6z+0QdfMI6w7659W3Vx66PlQzPmaGfjYeY&#10;E2+gm/9FlD/vPHMGT7aDVFKDT7Z36EDjC4NAVCKi0pYA3oXhjZ560IN+R7rlc+iS5tC1vD4HnZUj&#10;5/fXIMzvZXL2GqDnAQo96EF/Zjr3QXTPM3fmPKQmrL84daF7W8z5BEnwW6HENzIzlmXB6XTC8XTE&#10;sjRlwqkMiQmq3cBwCED3+Vornp6e8P333789DXFR7xj7WvD+6Ql4/x7PC+MHKfiuAXsGJrgphD0A&#10;4FwoW1+7DSrcXUW5n8d4VRlEl1eH46op7aVyhu8YNYdotXhH3mXdpgQWJYGLSFDM97LPw6lU1GkC&#10;72dgEvBpsSh7Biu4AGdbgMQ1ilDXlNJeoy3+75rmlKuvDP3nbckt5KQ9JFYONsaE+mJ1GEp/MbxH&#10;unPeAikFTOqDyMGVlJmt5i1g42sk174oXSAPgKBTFrT1AlaR2nKEQW/71vzbAIcCkNtK49fGOo/p&#10;LoEtawEeuD0eW/vOpT1pff9SPrnOt8raykc2vlu/uTkk9d82YwMcKqbnJuJAn0YiNJfr0AOhZunF&#10;0qtL9q6l181Sc20FHRQ67wUfW14/EamFtsaSMABCSOC3ABrMIR9QJbxGaID/HDfTGvS5YUlRLCpb&#10;jWcy2LceB1vZ0rB9erE9P3SfpDGJ6GEce1kGEAn6vqZ7srZmbhdMzDSz5BAsV2GlOeTgEVEPCfhw&#10;ZPtl6JoW1zodsH5x/znG45IAc8n30CVQ6NLJ2Tqve/vskonWpXxu1WMNyOZ6bZXxW2htMja0A6/G&#10;4W/Sl4CY3v7Mfvv0JfaXbwmU3GTnKDMZvgfQ8K4d+v0OwehSf14bPRq+rbkCG3vX6tGKnQmgm5S5&#10;vdxSY9xluNqZOlp9XktfYr94lXnPF6iE5unjK1iWBYfDAYfDUV0CZKHY1c0Lgf09s6r/brfD+/fv&#10;LelaePttPMUXWdeC7vpAERhMpeD9/gnvKuM7JjwdFlSY8O7SvXH0WVzPs0wsv17nfvfVLZA+1wc6&#10;RxBem/PmU8P4ENLJNc7G+9JYUtJ+2by3Knub9+m+cqjop9YCCIOomuBYUASoUjChYImVL+l/GFaT&#10;HLwOyIFEGqTbt+gaH+jaP1QoTDVca0z7hs05dQM3BiJyWfdBkvc1IjqbO8OuSv7b/LxQsU9FiN4D&#10;P7u9fuXKLxV6ZbibfUQNG1R0w3kfbfGv19c1pW085e+mOS6jR34ug1ovivuFEYAZRMW0h1L5Zz27&#10;9Zboefo7VobrOYcxbw4g9DzPgDS8fTTCXh2ecr87Y339vj+vwru/W5FHaBxv79ZhyEJXJOp8Pk3G&#10;ubh+LkBfa253Vz36sRFRbcwiAp2lBvgVsvIXlDKhQoGRyguIFxRpqBDVJmIr2SNrCnvTUl9TGis6&#10;5zHEwKFkappb13taNaLy9YBmyeTIVGretbXdI3gpoB6JzLcjcV4IisxAIx2yabv1WSmpTd6GVGD0&#10;9lgXgBJQlv3ICjLcSsNdf56jHKoF0pqtLQLVAgZw4BTmfk3+UvQNzU+Rrpnx5DT+9/UbyJentwKU&#10;bJ1yrAX5rX7dAob+6D7/HLTV1qzJtgZUvP882t41raFLGkfX+u0WCHQx/43nBr8h6b6rK6/T+1q7&#10;pQl1q97rup/Nqd+Y79b31+Z7qYyz8vj+XN/KHvAa+lp8WvxRdXhN+++uK40M4pcs/9zDh1dhnPO6&#10;z42/tfy7i7+/nrDwzcYnkpWzdZhF64/vJWnvjbrawZIy0M4C+plb98vhzGjvh/69WKO3BNPb7bo3&#10;7bk26rU96L46WHu3ZIzfQMGzGc3zjF9+/RUff/0VzIypTiiF7J3SUGtBrRWH44xSCkrp48PM4Yeo&#10;tYbo909q7zbd/S5+xfpf2oLdVLAsCz5+/IiXl4/YcUMVQm0CNIY0Du0MGNAwQhBIE3zl01ASOHt/&#10;1bbre+VwaN2ue4hu5LX+fjdfeI49DHXLQpSIoNYKoh7inohApYBIYl7VfcVutwPzggkTCAWtMQ6/&#10;vuD0cgDPCyr0RFvlU998rBxtbGqo2P5EUZehX9Z99Yo+9n4lohCKiQiVCkopaMuCU5txejlAWlND&#10;HPPbVQIEcVAp8earSilwJFFhQgGVCikVjAqhCYsATQQowDRNEGE0Vn9MGuxkW84638MAkbQHi2Bg&#10;n5yvtL53X0o5v8xT+z03rRvalHlUl9tdC4Xt5SJiEd/8WQN9qGsZufajMMy/E6PWiloKiKruayLK&#10;B5KAUEFU0E3vtAIiDGFCqclkykBAfc/5y7VPACpFzQfFQrNDwfX8wmNR8MjBH5c7rNnWxxxySi3m&#10;gwupzCg39ZmtH+93yesh5U8JjBJx0EHQuI1r0XpDo4+mva9PVXCAXd3kuxoIS4VQUSP0vLerpM9U&#10;zM9YUT9Sp+OMaSLsKlAao8wn8HKEtCUAorY0uPYfEUFYen2pAyREpvFKXTfPXVhHg5LdmZiplYgf&#10;HhAA1q6zNjB3cE/vOtNDhvYUUHFuxM200z7DEgG9hsP9QezTZ90f2cLKVBHJ8MxoleVzabILNn9X&#10;sm6eE4WKAVWBHgXnVB06IqC1BUTAu3fPmC16ZKmC+v47zCL4dZErGkSfQJdOlf4sAMWD/hi6Bi5e&#10;AivXL8c1CPOW6CoosnoZ/570WNcPetCfg/wk+h7kNtLCgSDcDXS8tb33rRK3hmWZMZ9OmOfZhCdG&#10;RR1AO303js+uhb83s8M7Iy3KfM9mYkenE5oUiBRUmGBPgJSMfBC6Lw393YUPTkVQKKsQ3IeK3vPv&#10;W9dWFUVeMFsHfdfe+ddoi8dZ8z+Xrl0q794ZcAmg6kCwCkQqsOkeUshO3pnBpwXtuIDnBdJYD7kx&#10;OlanVYFuSEJI/62wly2A6HORMCso4j6HskBo0+ta2T5fsjjrTwip7xaG+h5qBDQImkAF2mWBCCtg&#10;Qd7XpYMdGZh5bbvEzb4UqCpyfn9r/ijQvB2VV8QBB21htc4pbHOsqBaKg7PNXKkwFaAApVSQMBii&#10;/m9Mq4JZADTTkgH80IEAA4wYxfYxZtXyYgPUqPQBytE2fYZ6XsxtAHey4sOwV144qM5p13ncMxYO&#10;8KzlnNzvuYx8f5qms7rmQ/N1WevvulIZRVTLj6SCQDYODSwF0gjEQDsuOM0zMBUcj0csbcbCDYfl&#10;hN00oYqgLgveyYwPfMRUJPJF9IvVtaT1w2MdHcdzSCfpSoGEh01X57A6ve6LMbef0GoC36RrR9mk&#10;sPcExXzQe4BrT4miaihUtseVO/Ar4juqGXanV5An6pH79Fpjb58kNk03jo4JqzZwW2Z9v6PEfuDt&#10;FCJVZiJBLYBIw+F4BERQnp+AaYdfpOHf5hP+Vq6ZmG3QPYL6p77YHvSgW7SlNZSvZ8p+E7bm7VuZ&#10;m7fqeQmg+ZLaHOuX3wMketCD3hCtGMjXrl+B9JPxfjGYufXOQ+sP2SlaEvryc/mU823s0l8JSR/L&#10;pTUcjye8HA44zafkONcY2NLHvtgpfdYGKUW1i4oBIn/oFi+vmAekTPLSGk7LgtNpRpkXaNyyCoia&#10;N8VJewgYWIGjwc33+3G9M+gSTLzlR6u/wHnlxbUBeo5dFNv4TUgaENfIhYhzAf6SwJ4p7wcj/+D+&#10;Rm6TC9x+Hk/Ur/VOVKfEU/U5VtAEkIWBhUHi2jmrdqc9xkRBhQgsCaX+/GKUxsJ5UDUta6YB0+uS&#10;9y+fB2sAKYl9GTIEIKqdQQBKBdUdpEwAKkAVXarsWpq1TmiNr+7n12S4LfJ6XQMw1/lfAglVK8TN&#10;fwRFFtM4aSi8AGIaJCA1UpIJjAqCgrvdCLSbK2qEA1+ro3YtTNODXJOHgMoFVBiwyHiNJeaUa41I&#10;0gSCEKi69pIZF3l0KKFeVsy9YhpNHYhxzY8AFGzgXdNO0j3PJ/vDGcbLMQLpzvUhQCOde9wYjVuX&#10;kbi3B6s8A9xg1QDipmAnC8dzPinZHRkzxf7FoRHFIG4gaeDjETKfsN9VvBwOmNsJDEaTpmteGO8L&#10;8I8fvsP7Z4DIAJ0AS/J+3AE/Kgmwl2SQRYRUTTPrUrBq2Alo9dvqP+oN5T2EBjPHCGQgSZvJ1rOD&#10;j7D9qhIUnNXQjMN7VZ3xO0zeB4PI11rS6iIbJRHNJzXF0w7Nc1Az/e9+0KKJQgF+UqlA0WAWdb/D&#10;UgoO0vAfH1/wcZrw7/QbNIi2TiTyva0N5K0J5w/64ykzLVsA0bla3qjS+tbn2i1Q9pJm1GtOKD6l&#10;Tg+Q6EEPert0S6NyCzyKZ8TlkxWDIsicTly/9rFCzvdtGLP0gIheQb3jW1twOh1xeHnBfFINIuR3&#10;pLGpLHqS7mYqgI75NE3Y7XZq2tD+oOYYvWoGEKExY2mMeV4wzw1Ta2gQMJlnjABvXMDrfk66SIAQ&#10;pLLpTU5nIkOApX5HEqM+erKITM7qPFxb/x4AqquNtzG+fWj0moMlSmv5VpS3DJ85sheH7+keEaFW&#10;CmFaNWIYsgiKEEqpqrXigrCDQ+ICEoUQJblwSX/X1z8Ldb0y1x5y30PC7EGdfhO4TRAw+fwiSDEn&#10;1VA/RGHuQtyBCVJtAZF2Uav8mrbIOk3XLqRhLWylWed5CXjUtqlrajFgoHBDlQWFZ0BsjyICaFLg&#10;ggRqZlYh5gyYEiiG6p7Oi/Y7w2FDNSwrNpeoBDBTWH3kuPpZALCmbQSx2SX+TtLnLfMO3gDmLif5&#10;rdlov/eLm9+5NlA+xM73L33y81vpATXx88MA/+sffyb/9msefW8dhc/3uNDOcrU2wEyqNEUVHU9a&#10;FlBr2E0Vh/kERgNVgkgD+Ih3BPzX79/hH9//HyAuQNGIkyIcu6UW4x64HITpe29sRMNmjRivIhU1&#10;bQQKpnmaPJVNm9H4FuqbVOdvDPwR5tHnmQE5uif1hwh9nyr2w000vaoE6e+gjnOFlk/xte9gZ2p2&#10;bm7eZh3Z8pD32cORTmWCiJrmRX6KEoHrBJkmvHDDv89H/MvpiHl6xv86Hu8DiC6BPbdOKPzZLdXW&#10;Bz3oXsqCzKVNdIuySmfO61NUtv9IuksN9EsBstSZ5ksAlZfxNfTVt0zf+r76rbf/c9EWAAxcPgSS&#10;9LszMaPq/aVDo3VeD/rtRKR+ho7HI14OByzLgoTqBSPq785SyQ9wY09/enrC8/PzG4tgpuLn0hac&#10;loa5NTRRAUCgzHGzU2CBAj/ip78rsJMEKKLSPrOeufoUFXOOSyY5t7AHEIzhpIGVEZTmvzrM+nyH&#10;LQJ37HpX6gv8wQgqZI0Mwa2aeZvGMO9k2BXbubmbgJj4aVo4y7ygLQuoCUjUVAlNJ6aYAFSkz8cC&#10;slDvncIUKl3ska7ua/+6H9Z3CSrYiQhkaeClqZNXPo/E9XoyP2wmxAkKWIClCY7UsEyTK3CE+ZSh&#10;ExEw6Fpbsry2Tr8+VI35aWtHLTLH9OtnlmUxn2VKbm4WaZkh0kBgVCEUNNUkgmqgwNYnyDTETFuK&#10;qjrrdu0hkmquYUxDx8CBWjoaSFYvNfupIGKwLcdCgqfnd92PkJCaS7H5o0l9k/vK12cGaDyNiODl&#10;5QXH4xEiMgA0y7JE3zggczqdNoGaLVBnWZaza611TSGvw9PTE/ZPe9UkSkBPbod/QoMpXV/LVAKY&#10;KRk66GCaWmoDppHJJtJoZFUE1dbbzA11V7HbV5yOHyGnX0FPE3Yf3uEvP7zHHkdQ072AXFPGAZmY&#10;Z6rhs7QlwA+gmz5380wyn4fFwGUdaAW5bA/xHEXQRFBqsfkFAOUc/CYHwhCgDTDuJzrHJEAzBXYU&#10;KGZ3Uu3vmHiBGEBEpbeF8nqzZMyhubTb7aPuTsN8kAwqie4RBnwWECCu1Wa1JAa3BSJA2e9wbA3/&#10;MZ/wH23Br7uKfz2+4P/6X//8eg2iS6cQayE+O+i69PyDHnSLtrSG8m9g+6V1CRx6ayDGtZP+ddsu&#10;vfA/F5VSRmd3D1DoQQ96cxQgzmpvcVBnEFgHjYgOBsVzoPAjEkyTn6Sl06/Ib0MYXWsNFSTASHqs&#10;kZ5mleendMKfkJxB7ADRCcfDAc3eCyXt2WTMox2f6vNpLvzwww94//79H9eYV5D4hBCCsArTy8KY&#10;zdcIlQLXPeAGnIgjDLGaz40zqMCjzah4BFsD+VXX/W51p59aGWxPyPws/HR5hFxoTNaFizhGvk4j&#10;DHV+GLb+fQkQ6N89X7FT6JtVMMAmmUNkYML6ppgD53mZ0WZAwDgdGMfDCXycUWdSkAimlVPILSJj&#10;X3Gzx7KBh8Xecydd4iPHTFM/2jPcGtqioJaHtfeTfq+DYQ8XSSFN7xoeo8zBtN1KAU2T/qUKqlNE&#10;VBPXT6g1HBkbejXClKtrRIS62+VOiILXXVdITf7Wfbol/+33e9Rag9deHw4IN9UmEcauqLZYZaAy&#10;1DxItD2NJhBNKHXCSQjHZTbtB4u+xBLgLwvQpABiDvgNOEEAHp0/bqbtxaxgUChZSPdP1BxUMcCC&#10;uWGe5xEYYunmWFkuYY6okCKuZaaOogfNHGbMy6KmXMj5soFULeoOAw/gbclqMD7fbNwOpyPo7w5i&#10;Oa9ewkRL0E3KSikoRArA+bovBiikwx8FR1QDRQQQJnNiXQKgEbIxN4CNmSGlQmpFA+Mwz3g/Tfjx&#10;h+/x1w8f8K4WTGwOmuFmewwm5wLgK0L3HnC0FSBNV2yh2Fpx4LaJO4y2NpAbdVm3eUIqkNIBJjYw&#10;iW2dxPwmQq21b9AskcbXWl7kw5ynZIxP6QCNzIeT1yoSaZls4+fz6Dif+hpNL5uog49XsT5zB04o&#10;1v5ktmdriMwHlxDwN17wcTfh+DThP+cT/ts//Q/89//5/94PEOWN/ppgmAX4SyeRD3rQvbQFEK3n&#10;3qV5tTVHP2UOfm0gyDWtqMzs5DX4qWsvM63X1vTX1kffKn3uPfatjes97X9rbfoS5Ov6Jsgb/Jd7&#10;hzjvv7VgGtcdKLoACm0eIK3S5ySE8+8PjqKTjxOACHH/8vKC1hYA1AVIIDb1LDD6p9aKDx8+4MOH&#10;D79j7T8PiZj/pXnGcV5w4oYGghQVbhbhcHjqavf6Y8R4WMRCNRsbvhKcu/jkJjjGpxjDfw5QjEAQ&#10;iFRDya9RYuBXv+/drxx4urQmrmsKnX+X/uK36t9TD+qCWDzehWAiix41FQgRGiQE32iF9MKLSaB+&#10;8u2gC0Tbuh24dATzLtEtDartd4kJ6aw+W9qigARYznTH7iOJ9nXzuZGmaQ95foeT7IC6A+122odM&#10;YPOnRaWi1DrMqTXP7KCHp1g7Pt7itQlQ/ycNBt5I92uzoc2fNWzWfGLXqlF/Q2o0t6DyjMozCluo&#10;bSI0qlhoj6XsFCBqjCbcASIToFsTNIZp8RmYEMBMdx7ugI5HcDz31SRojbHW3ukaNl0rarNffuhj&#10;bwAAIABJREFUV/NlCzxb9/E64tulw/BL+fqhDhzk8XGV7N0mvUPjpa+71jq687ocCaAkPSspqxKZ&#10;mcZPUYCFdUJruHRBmxcs84wPP/6I//2//AP+t5//gqktAC86FmAFr8iAFzITqdh/evuijgaaSaF+&#10;QACfY9z7wwCnhMxElktELtOGqVmngUlevDWx+XdDmCTVI8bDQKZm0fjcELnvJ/as9x/52PX+Vafz&#10;tkapRP4ifB71Ms+PAIgAqRRgMooBx+43CzCfT7oW5zbjsMw47nf4SMC/vHzE//k//2/89//n/8O/&#10;nU6f5qR662Qi/81qa5cYwQc96B66BRBtvcwvzbdP0Xj5o4XJW2DYJfDn1unh3WQvk62X/YO+LvrW&#10;99l72/+YvyNd0/TdBNk1wca7fTwhsy/xe0w7nob1W50L7elTHc6ubYlUPd+tsi5fu3b9DZAJDCKC&#10;eZ5xOLzg5eUFy7zY7cy/2SP2W03JzIdDKfjxxx/xww8/JJTgDZAxygoQLTicFCRaqKKRoEFNzNQU&#10;iCCD9RwNTo7zd2fo85zoQkm6EEJFB50iTZqmAhW2ceX9fInHvt5+9DzXyddr/ALyGiBV1LcDC6uk&#10;I7msGADEim9zgKgQ6q5i2k+ouwlSCyAFdQKm3Q6yE9AsKAzzRQR7Vn2UhG8YjJqFboJ2FzB0O8nl&#10;ZwWAdN9DS2umPaQR2V5fggTg1aeK5NtozDieTvh1njGXGZh2qLUAPKO1GQApQGTmXJd45jU4kbVi&#10;8mcASEQdH/OiwIwDLh46ndvo1Hg2MyrJjo7hmJ+EjxuRZrKx+h+aeEHhBe5Ct9GEhfZoZYcFBScG&#10;2EzTyMR4GBjQGGBRH0ylVBBZlDcxsMKBXnfGbBpA5MK5w8Dc2yWmXeR+adzv0VWw5pX81xoAupbH&#10;1sH4+tlLeQwaXCkfNzG7VK8OKvYtzf0CskWCdKCmEFBBZmqlWn8oQOMFy+kItAU/ff8d/vHnn/DX&#10;H95DDn+DyAIBoxkyGhqdMA0g6mvdNaCitg4QYcBtlMxxOUW4yTTOARCZtpnvdd5274/S3wduQdz3&#10;9s7bKC5GINPSabYGJIF3RDS8LzqoLQD1eeVrrxlQ6n7FqKgWm4O7+o5PmmtkmCkEUgRcRH07mSos&#10;lWo9qjpkxHpIQkWwiODvywLUZ/zr8YB/+pd/xn/7H/+Ef3054Pmnnz/NxOzWy+qW5saDOX/QPXTp&#10;ZMNpvSluadbkdOvvb4Eyo3ipHVsA7eemLc2hxzp+0IP+fJTXtp9OxWmyXjzTPAE6cHQ/eUjbyFav&#10;SjaVTYI05d+ja+C4PbYEw7FnSpUs/dFFze20b2mX87GbTzNeXlSDyAXBQudpt6jWGgARv6U93k6t&#10;mwiOpxkvhyMOxxNOdYcFFa1YNBoxH0JxbGsCIkyoMFMfnw2b7hJC6FA5hqxz2cHNlDSsDwhJs8gd&#10;ZI++TjTr8Xe+drX5q7qRjL/F65pO0b3+YgKwn6eb7KItkr5W1uHOxwbac6VrkYTgY+HYa6mo04Td&#10;0x67d3u0HSBtAjWA3hXI8f9n7227HDmOO99fRGYB6O554AypR9pe++73/xT3nPtife9Zn7W9tmVZ&#10;WsmSKYkiRQ6nu4GqzIz7IjKrCtUAGk3OkDNkxzkzDRSysrLyOf75jwjBkpsgSfEIe7mkhswsPYbX&#10;qWGuxM72SFOyUcp8WrmnLvfqs72P1X1oMzGq0ctU8NP6ctqju+31geUzrXIwZO/qX/7yF35//Rmf&#10;3mR2KFZNzCz3WE7e7zUiogxDP7Jdlntn/+sv3/zaHAKH/G9VRa2x0mqZZuZVqYIt7gCl3k91aGye&#10;ttW/yeQzJRdnYWnXQfVBFCuDqPmOyRLJsiJJpIiQze9XMYJAp0JAxvyKKRoCEsIIRk3NNwHf+/XR&#10;9tatn7rfGDedmjnCHueM/UORuUuHlv9cD1nW6VKPaf7djh3eHmb1HdaFmrQyLP8u8znE9FqCSI2h&#10;5KBsntJIZe4EKjjiq3HAgbkivtZky5TUY2lLJPF0HXi2iVyosd3dEiOjaWRRRv/XRWYMIqt9ZQbg&#10;tz7VABPDGOPfqaJddLOqGTg59kPArPr8CR0V/fMxNOurc59zIITVimZmNweI/P0FgvvKMqGa7QVP&#10;L0Ie9zXuK6jNEGm3o+REUAd4HaBMlFwPdDQSYiSEQBp27gy/grSjQ/GSKTmRa6S4Yejp8y1ZC4XK&#10;aMpGqiaOljI2eLTID198wNNnz9hF4abf8ctPPuF//fI/+OUnf+Dnf/d/8dO/+m9fL4rZ113AHuVR&#10;vq7MJ7NjE96hfvkQlP59kzbJHzvtfxOA0eQs0SfpkaBscHd5epRHeZRvR5ZgBge+H0lWRRY/Nf8/&#10;ea7k2ui/uCY6DAxPp7Hvyl7gWP2MWvPs+iHHvlNaP8hsddIABB0rSExq1BUZ07Zrfv/+Z89n1MDf&#10;iExRU/z8NeeBod+x2+1IaaCUjMwZBjNUzhpgMlsjLy4u2Gw24yb7vRERshX6nNgNPbvdjl0Hg0Yy&#10;Hq2t6gOTAlDRoOZHS0zm+E/dM4wPaI9hUi6mtDozNBoBz8V9fmC+v0c5xR560HiaYzVNsZ+PS5kp&#10;TDMFSmh7rCmbpnxRmTs1Ovn0IJue0yTM8zGBqoy1OcTEIAjECF2EUHcWWh0aSyCTR5BCZR8uOfbS&#10;E040q9dFqgaQHau2s2q5MSoa06aaa1DHTxGp4JPtkQ3G51jrH/OC2OJfexkHwW+uX/OnP3zJH77a&#10;cV0gqyujJffOXhqZMzLzXdNatczarF2bt/XciXphv8DtXaZ/jU1mYx77ANReX63zzBygERTEzXkk&#10;hlkfUYqk2fSsmEREgjsdxv1fihWCQlQHALT2FX+O3hlH45vU60uQqAE1hw6ZR1CpFHLqF93A08x9&#10;cp46MD0F1izrcF62Y/v7eXmXoNUSnF2WAwFT9ytVe+ro1wv283RgpjgQaTb26yJSI0O2sheKCapC&#10;WFXfVpYRiax0zWotXGw2dKsVYb1i9fQJIQgSnPViymQu1qaWSikShBiil72OvckwzEFJEb+SpAJN&#10;da5qrDGzCl6VCSSKIXp0OzMHGSt7J8+dhZsfHGjsKCaUmk+uARDyyOSZzXPiL+FRM6lu+d0xthUH&#10;gEvJ7tS79mXV4OBRzm4SLl6+btXRxUhKw2QuSesbpdZ7dpBMBugy3RXk0AauYipggVDqZi4ZFCWt&#10;L9hdrYmbC379r7/kH371K37z6ad8+PO/4oOPfsyQsgNE8wFxpxPOJgyrWmHD2rSeOCCQ68TUbAll&#10;RNKoB3Rt0RXsO46bemggHxqkZy4ZDxaRaRTcWftHxXsxsGviqXzLyczpaHefM30+BiS8CTmU/zEA&#10;8RStcXn/oUlx+flQHsee9W6wXuxOz5IDn4266a9tv3QfOP1ee0vd1dlc4akRW3xyrYvDOIbZ3xm1&#10;HZTdHesy/dQecqc8Muu5/szWjsx2ZjJO+ntvYuOn8X+YjZVZ0rY3Xyovxt1rh+TUYv6tKbdnK4fy&#10;gFnIOCuxwblP399yz+p+dmW+QryNKfNtMeLOkmlP/bXlcBYy/gb7QxAWm8exr9g4RqVpaza7u2l1&#10;dbz6xgmP7jHmsFRGDJqS0yIMjSFnpzTWPE4bI9jhS9h+m7e3Mqu0ayv47m8/mpN/mq2BLctJ5579&#10;k1ne9VSzvfv85vb1HDl/qNCI7PN+Pp/7ppZsu2yjUeNtfg2mz7IXiPbk8/3D6REr419DxcjDwPb2&#10;hu3NNWaZoL55h3pyXTfhoylFrUcrmRiVq6tLLi42VeG8p5BvQO44wN2f8r2MR8vRjI+MbJldv6Pf&#10;bRmGHiu+Tw2qhBAIRVDzMNdiVk0XqE5/67pUTdC0gis6Uq+M5lJ4BIj2RveygE3p1jtXff+2nBkO&#10;rHNH8519a2WR/dTTdDCt+3tiyyfYnf5mdV5QsdGhreUJgJAayahtECQEck613hV0+q0UP+svaliA&#10;JDCUAhlSn9m+3hK2Bc3FI2YZNPZR83hfZmVsWyNr3470D5/JZKynce6f7aWR2TxT66v1t1IcMg+V&#10;8VFSIg09OSV3/K4BgRotcNYetXyjmZJVFkQFNEJoZi7F79E6y0hV8DGCKBGQNLC9/pJeIkmj63lp&#10;cB3MmO2pWp+b+uq8JuZ9VSSMv8s4jy43hLWG2nw7A4fmIvXF9y/LuGeUsT/5s1RwhRcAZ5AoWg3M&#10;Zm0qdXRLHavm0QPHZa+aHgVq3xzrf7nGt73obC2lgShLYGxiFlldG3VOv7S2/x3ffOyLywn97so1&#10;e/qsTsZ11Bafpc1BEyNmzHsO5NQxaDWinglkq2ZF1bm01lBc0px31aZ2ZlwFNKnRGaUgaA1AYRPi&#10;Uhu0SB2LUvusucc2q47GSy7EqMSuQyPIULje7vjdp5/y5ReC5J1HjSOTpZDV/cMlc59E1La27Hl1&#10;FSCy0phbteyC+0LqlEwhUUbnzyJaI9gJSiCGDpUOQcmDUbL5tqS6tRLU/fXotPey2t9X6xpNsBRy&#10;KqSUR19B0sBJVd9BWSHlxmyrfpVUR+AIfE7pgjrQWQvQ2HdmEFSIUVgVYYiC0JFTrhECJ4DMgRal&#10;kLFQCBdCeBnpLnzP1nZwU0dTtCh5EKTbcCuBV1+94t8++T1/fH2NXjzho5/+DNXI9nZLXCKUdzfO&#10;Mvs0YxCMFeOfcy6jR/aGUhbxgSXjQiR3BtC7IEdBAzsw4t+IyPRnuTEC5MCJpm80z/MrswRPvivW&#10;zCH0+hRgs6S7Lu+d/11+Pva8c8r1bcukUMy/H/k8Xrhb5v3fW6q6wM43eOMOuxJG5xPbPAO/cRzj&#10;dVu1t5GURXsdKne7MJ5Gjosd4yK6v9mfM5MOvOehZjzUhGe26zlA4rsib6VYtZ3PEVtW9KJA72i1&#10;vTl5A+93YJofx9TeVny2PI59dK+tbPy+X+93N+ttHhAmkGhKV7ekzeEn+/9k9ptRNxotnSzm7BlY&#10;NM07vi9ozJQRJBqfLTg/fZobDgND+5vqPaCoLc2zNVrkWHPtqZR7dXD3jv20Mks7B9UPA0SLfK1+&#10;rxOftEmxsY0OPH0p87n8vnRjdBIz0rCjv71lt72FGrEmBN3zC9lOSNsmup1KBlUuNms269WoIL1N&#10;uRcrr5V0zDzHqfyuFmcrpJwoORMM1iGyDpEuBDpRojKyUqSCHhX3cH2zHqgoNepbW6zmVNpZmaZC&#10;zNbbcS2bSnjgdfZ62Ek5PQWP/bL10oO3z6aTZZbTnNOu22x5aOPeprRWT+KrYjoeXVVlKFdlUoNH&#10;0PHIQNW8SzIluJ+MbJm+ZCQZu23P66+uWW+VVVK6Oj/mXNW9eug8rkci1Q/Nogab35FanrbX8TlM&#10;RsVympOb6Upt2xE8anNyNRESCKJY7V9DP5DTQAzBQZpiDDkRQ6Q9pDEzBCqLcJrBWhEzhSLF+2IF&#10;00amQh2nm/WaJxfr6tS5IJZHpoWEANl98QSRaurY5tr5yjPbfLU3Fz3w+7xHzKqVGaA5n4/qO+3p&#10;JYtc9pTUsXn2zZgQdWbZjCHRarExPEWmnp6t/iaChMXTjuo7c911uefb/20cCbavd819k7V1bl+m&#10;/ndnrrJpXI3Rv+ZFHz/P15n63vcARO2dNVTGzPjI+pTK1JKx+Wz6Wzu735NpfUHGQ4zi4ejHl7IK&#10;XFl1KD3t4IuHlKPkTIwrB1VNKGJ8tbvhd3+5JZSeGIQhDwzm5lElwFASfUkkS2gMBAnuCH7IBAJR&#10;PVJazubsI5XR507YRJIlEsUZSQJBIzFEgkQCgU13SRc2BDrSrrC97Ul9RgpAoAsdsVvRdR0xBlof&#10;NWDQ4CygDClDSa0N6sGDRqTOBZSMWILqNwhACQ4kVxKHaSEGrV3eI+dhbponda2OITozkEAXAlIS&#10;Uh+cSwYpoCChMLBD1kL3xFi/iOhlIZOcuEMz+3QsJsiKtC0Morz66oZ//I9f8ptPP8VWa14+e8nl&#10;1VOuX1/Tb7dfz8TskBxT/h8dVf9w5RCo8xD5roGc90l8XanLp92llx6ry2Mgo2d3mr0y31KcX1A7&#10;sCo+yvsgy37yOKe/AzLbzM4VxfbTsoWOjdlTYIUt/n4TOdd05r6+dX7fm5Rb/9o232X6fQ5ejZ4p&#10;YawtsbFmJ8LSrM7FZupJi2A1U6hn98/2/m9sBhzzthpZqQwM/ZZhcB8Hp9iShw5VzIwQAjHGO45v&#10;32URgaCBGCIX3Ypn6wuGzY7LbsUKRYohOdew3YJUvxciU/QvwWn/MoMm3W9Rbc+R3cwEmiyZAPWL&#10;HBk5S2jx/vc6vI86NAb2fCAtlFFg9CFkzIbCpE1OPnoWSmupN2lV3FUVI4JMp+bFCsNuQMCVuepc&#10;NZdCxoEhqY5TC6U6KwYp4qGjc6Fkd/QqxbAsldnQDq2kgkxevMb7UKo/KaEyaibl3lkqVk0/JmW5&#10;vZ7SAJwKqc8PvcSf0uop50xOA0MaSCVN5kXN/5RACdUsCaYDc2ah7NW5aZnCzjI54Mr9yPBzgCib&#10;m6slYL3Z8PzFczZ/+jPbXaqAVRiZI0XcaXOoLIZzTm3MbGQ83Sd7IARTHZtOcFebQcu8d88WIptd&#10;k3qP6H452ygaDzXqs52ZYsthtMcyHIGbhva+aXkb85+exw4/ZDZ36tphwsfUhizAMQd4l8Bf60cO&#10;rM5PcoQ2b+qkd4yIJZg68J7F/emI7dBYsAvBLgLJIhZgADIRC0JcBUKAlfhcoVGJoXN1IUEnK7rQ&#10;jWXtYgCFVBKDJWQlJEkUKW62qkIMK5SIDULeGtE6ImuCreg2EFYDqc84QdFBnhh93Qsh4E7O3ZRs&#10;kIpniEGY9eEG3qnPharqzKnYHL17/ZhOY7PhIiqCih/ojKZqbeURIWhdpxDEHCALcYUgDDlhmjEt&#10;FE3AAFHQlaBruC2vGUrvLLKgDCmBKSprYhBuSmZ7u+O3v/0j//f/+HsuNy/4yU/+mufPXnDz+pq+&#10;31FKOh8gOraRmH+fd8wlM+mUIvoo3x95yEZyzhaah3ycb0iPMaQeZSFyd9E4BhItF5BjJpeP9fwo&#10;TR7Boe+T7J/6ftvK/6GDpAZG3zlMksP3HMvLLx7yKQR3wKJT6ZsyeeQ572L/d18KmaEf2G6b/6G0&#10;t642mRhD+/N8c5waY6Trum+n3PdU5X0MowaGWCmkPFD6HSFlLhHoVjyLHRcSWBmsYkenMp6qLnCQ&#10;yhwaR8jIIJhYtfOCc+fa3np7ssz7bPxT4h4aJgVtrwAL5sbcbGUELWePKfO0ZQYmzdKOY3FUuqsZ&#10;RKkwjSoq7lzWcAfCDWlzPd4YrJCHHjM3bZEgaBA3ozLPK+Kh2aUoSZO/pypub9T8K1Z2W2VxGc6u&#10;MQojM6/5lUKIMY5ojFlzeMv4b9YACLLngacBehNTsDIo1L0vDjmRysBAIkljKpRJSe6UHckjBLV6&#10;lak/CUKuaGQGdgCxcwaMWjXjEswCxSKpKLuc2aIeuazr0KEQzM3aaCY0FFSULsTJTOV0lwI4e3zP&#10;5wknR8msT47VCdSqt/1+JbO6n98RRrZWYw01UKj5d6tMR2tmhsuSzXKT2Ye3MjfL3p+TKeX+tOP6&#10;eyaYd0ofmqebp9k/jPF5XWdg3ziv+WSwKG9jzDroU0YwcAKJWi9XG2FWZw0jlT2YQTNhpTx7fsXz&#10;v37O06cdQRNxJUgM7pw6QFxHpBOy+RgrGEEiYgEtykrXpN7Y3Q6klNhcbFitOwhGIlM0M9iOZAMm&#10;BdVIpxeQIsONsZWE9REtayJrhEAofl8jyQZRNCgSFFXvd1IyVpIDMrWDOngzRf10E7bqg6y4effc&#10;EFZUnVVVmV1WI+x5pDfPR5mHtPf/LFk1EzR3gk0F4iyQUsG0QCxYKEhXWD8JdJeFPt0waE+WhImN&#10;IFeMa1arS4QNt59/yS9+8Z/8+y/+EyuBZ89eslltSH3PbnuDYMQY7weITm0eD20s5p15qfA3+vmj&#10;fD/lHBOvUyZlpwCid3FD/i7KuSBRS3ts4RkVtXfg4Ph9OL1+3+SbjKf3QVl+lPtk2rafAuEfOvYO&#10;MYTuA/mnDfWBOehY2r3825W3M0/c7e+H07wToLrBkAa2t7dst1tyznvtcIwNNF8H5uwh93nw7ouD&#10;RIalTOl7NA10ZnQa2IjSAdo4PqOCRENVxq4zEchs/GszgOg+OXu8zLXm+/IclbkFmHPgu/89AGYt&#10;0szLeroYUvf26h4+DHcmq84AGf1ymPv+IECLEGeV0WIiFEskK3QqxPWKbrViMPcNAoqZkou67yGa&#10;LxkjaDVRq+YsUyhsre9f+UMVZRwaoNfacfQ8LneAyJH9V30DybxGZ380uJLc58KA+0spUSE4KOmK&#10;ogNh2axiZc7u0XEPVUGWytIqKqQYkC5UE6lSnTC7xlxyZJuM6+2WmzTwxW3PYILEjoADQy3SUxAv&#10;S4xd9cByP+j6EGkRk7xCZmZNHFgnjsyByytC9VHLWD11Xp2BD60e63PPkbeyAshUqrOSnwP6eMKz&#10;87vPAmC5r1/kMLFdZv8cIK+mkMt79pbkBmZPgFHLFcT9QtWLbnLmYG62HgmZ9WXg6qMLNi9XrJ5E&#10;NApdp0gIzj4UI6wiYa0gkVQCyQqBiFpESyDQkV/35J159DwRpIvoSoBEqdEOI8Ujo0kkWqRYBCnk&#10;bORBKFkAJVgACyiFdkCk7V3NA/C5uSxkE8x0rCevq+qjbtYzGmOxjZUWon5sm2KMdE6hOtC+u75O&#10;6UsFv71AIgHE/Z3lYnWkF5CMdIV4EQhruE1bchwoWkaH4mG1ZrN+QtBLXn818Mknn/ObX3/Cl59f&#10;8/HP/oYnV8/IKXG7uyWnRIyBEMNpgOghG569kz+ROnEuXti/nZXfo7xfsuwr9ymRD2EPfeeb7vdM&#10;7gOJlr8tP+/X92PdP8okj+DQ90QWCuocDD61IT07+8VccocZdCTd4YJyRpqlo9G3KYfHwJuot28i&#10;rY7TkNhut3sA0X3jtJVbVVmv187EgL21+V0XASiZMgzYMKA5ETGiTOBQkUJqqZuJWN24G24qpTOF&#10;yH0bvQ0Tu/MPSz1SlpdZGs3iyPeZ/nb66Y0VMrs29pERJBNQVzAQSFSlUkHU/2Zz860slUQ0mmZ4&#10;v1nHDSF49LhhcBRAV2vCak1PwYorbUMWBlMM9QhXjgwTtCpszPA8kQnkk0CQqqwZ5Oyn86393FLG&#10;nWV75OtZu9eIWmLNn9G8TWr7Y0hwRW6bhVQU0whdADN3yF1ZV6pu7uXlqg5+cRApFzdXsWxkjKyC&#10;hUBzpNQUyyAgpuSU+eom8cWXt9zs4PWucJsNix0qHso958peqmBdiFodPd/ftR5iNtra8tTa/3Xm&#10;vsnPEBNgu+y/FfA7W97CEiAc8jV0Iv23DGYt9/h3ghXR3qGuA80xf9sD1A97YLO0O72kozmgTblW&#10;g8N6kONQU6nzapFMsoEuGN3liquXl4RLpawzFjLaCeRCSh6CXXNhZe7Q2iERB43NlJyF3XZg9zqx&#10;u8kMvdFpjXDYQ7KEaWIgoxHiJmAZdxS9Kww7Y9gZeeuOqREjmjku1IIQUg8BCu70GkYH08lmbnLm&#10;GIdnNR4i1Jv2K94baL8tZBZUodhe3Y9zsuFmrzW/gqGhmrh7tVcAKIMkNCQsAsHnmVIcVEcDGjvW&#10;3VNUN9zcZP7r9w4OvfrilovVU37244/Z3u64vr5ht9uxihERjyj5xnwQwWyjNFbgXbbI2SvYo7y3&#10;ci441D7Pr8/Tt0X3fdmgvkvyEJDo1L2P8ihNHsGh74e0Pcahk8c780RlLzwo/xP94j6G0fyE81Qe&#10;DznRfZPyLo8BXy+FlDPb3Y6+7/cYRMdMzebXRIQnT57QdZ2H/Z3d/66L7ysyZeixvochoZZRiUio&#10;EaiKgz5WMlYZGwH1aOvVzCW3Db8wbuTfdHcb9bIzpIzt1YANOfhdMMIiYtqpAkhZHOq1v+N7u8lI&#10;LoUsRgKyVgVKDdXipg+OUri2pMb19TWvb27YDZlnz57z9OkVEoXBHNzZiRAlgCl9dfi6K8JOAkUD&#10;Q4XopAa58XNyre3SALuqxJpNfoREiJt1bbfKL1LcHGsGEDW/QCHE+pbT/01VbCykIka2RJ96tlIo&#10;MTS1GDMj5UzJHmVNQpixd6oZY86knElDAyYdUEu4KWhJHtGopETOmU5XqEX6rfHFZzf86U+v6IcA&#10;umaXjRDXIB56vdT2kwoyFZv5kLpnyjY73wdR87V0yszpIYBTK57NmXuLOd9myjFwr5kpvFnW1FIe&#10;QpQ4Kx3sReT7OuU4zNQaIbe9Z42mZdXZmoighXEsLPMqUttg+awRX22jwNlDWk+cRKw6Wc9ky6xj&#10;5OJqw5MPniCrwkCP5QSq5C0Mt4W+z6gWho37IpJQ/fVYpJRA6guv/nyNJcFSQEsHsma3hT7v2KYt&#10;EgvSZTZPIp2sGIaB0mfKTki3iu0ESRGKm2qVUmlC5k7fIfu8J2CZ0cS1AeCj6SrUuWGfqUiZ+miz&#10;pnKgeL+FHWPyGavU+QUMsQmE9RZUn9dqOEdVRapjbnf9VgEmTZgOKD1DyQSEbt2xG3pKEWK34mLz&#10;nBiv+OIvW3776z/xL//0a377q094/uRDfvzRz7Fk3L6+pqTEuutYrVYMxdj25XwTs2Md/5Dyr6rj&#10;pNKuNaaIiKDhvqc+yvso97GIWppDpoen7Wfv9rFHWUhFso/V2xwkOkVXbZPb8jTxu5KHtPX7osi8&#10;C/JN6+rbUpQfx/rblbfJejnGDjq6lzjwu8h5gNPbHPunmE/z7w8yMXsLdd6AgpQGtttbdrvduOfa&#10;f/S0BqjqXtm7ruPly5esVis/hSyFEN6HDZsBmVL9xCRLFDJFIUUjxrYxd38Quc810pkRJHjdmftr&#10;aLk1Psm7sAadVYYHPvsYENsUQzdPUAaBHJUSO7IUBstu5oGbTIXKMDIpmBVupPBajNuSyGlHSpGg&#10;kCzzVJUUIn0JvN7ecn3dM+yM29cDr3eZaIpYQUoDsPw5mVJNPjx8dDa/Zq2hqpTsaeYnYClCAAAg&#10;AElEQVT7yTF0tXqUpTYmuq6ryrOOCrQzAkoFYHBFV2yMjmfFqnNZGUGWUsO1S1BW6zUaAs3HVcqZ&#10;nBIle90EDa7ohTiF5s6JbIGiBQkrxDr6VNjSc2vKUFkOGaWkQnOeK6XUqGk+nfSp3yMw3Cfn9utR&#10;cV0cIJx74HhIBGjEuGNj5rTZ1JE8mXxOvTG5Zw26k/wtrAGHGLn7WR2vqwYAOXPlcN4y0onqukBl&#10;Dpqbdkqjrtgs/cy0rJmqNQC3VF1ivVnz9NlTXjx/QdFbMgpSWIc1NylTtgnbKcmMsjVEk2PNKqgZ&#10;lEQZIPRrKIolgQx262NnSNSQ7YpE6LNAyuz6ARuKUxuzElmhYUUIa6J0SIHU9x7qvgYlQPcZbcU5&#10;hnsA2ghqzvWoxiSyaR9QsOpraKbX1oMtbUDU6Ai81bqNTSC1Tt0Hmzvqz3lwXEWUXdmyY0vWHaqJ&#10;VTdg0ZmJmQIirFYXXFw8Z3PxnM8/u+GXv/g9//rPv+b3v/kzm+6KD56+ZBU6Pv/0M486FwJdt0JX&#10;a7bbni+vbx/mpPqcjd6pDuwKqMC5pxyP8r2Sw4yyuyBk27Qeu/+7pvK/y3IKpDvEJDql1LgfAb5z&#10;kOhR3i15V1kUAm++r8r3v/ufXMe/Jnvo0N9j89KSvj1XSO6chh7IYzzclG9rsjp+WPZdrkuGUYrR&#10;9wPbWzcxayyBOyfE7bBudiAg4k5+f/SjH7HZbL718n998V21b8yzAxUBSickK9xKImPE1m7V8aiU&#10;wrqaj0zgQANIrKKTcKy9D8pD5sKHKJLLtLLg0I2/2wNxoin9TN8ZXWVkgddDz64ISMcgmet+y/Vu&#10;x24YgBbBymOFSVTWFxdwuabEwF/ywOef/5k07CD3fPyTF7zMBoPx2V9u+PNnrxi2Rr8zdreZqNm9&#10;ClkDYfKocBbz/p1tYstUD0A0C5iSajQ0q06fK3NIKnMiF4/0B9B1DhoGtXHP6YpeNdFIhVwyfRoY&#10;UhoZLSo6OmPOuUwmgCp0K9DKqir4OCu5OFsBCFEIXSB07ui7kCmlRi8Sr+NSArlkskUKXX1HBzFL&#10;msz3tIJyVDaTm0c2lfZ+GZkO9/WQA4eKd/aNbS4+K0fYG15VHV5OnQ7oniYotLxmdz1ouJ4j9x1S&#10;LFKfNf58SJ/L9htpViN4MX/ECGTX58/L0lLYXsrp5wZPjFcrKCSzOwzcN9bEPXZizKzNR5Ncm/Q0&#10;RYl0dKwIeUXqd5QioMpgRr4W2Hbo4JONDXg0L4r3TY1OZUqwCisoQk6ZNGRKBlQJuSMWCCrkkihm&#10;9H1ht3MTMhX30RVKQKnmqIL7JlNnEI2h9fb6zrxnQhtjDgbN6nDGgmv3aQhQCsXyHkdsBJrGSM4F&#10;qwqWmdu7SZ18CxkIY/tYyQx5R9ZEWCnW7TC5wWKPbAy5AFsVx8OsoGFF112Crfji81t+/R+f8Ktf&#10;/hd/+OQLyhD44OWHROnYvr6hDIP7HAzqIHwq3PSZm4GHmZgd91NyV47Rmot5qM13RKd4lLckp/rH&#10;IebQ/L75vzkTbb4B/6434++atI3toZPsrw0SPYJDj7KQdxUcAsaTlzea5WJP9UOQvfnhbZycfs17&#10;jqf9diequ7r6u9FBzNxcZRh6trvtXhSz5RzfvjcT7va56zo+/PDDESB6V97ttNS9JYUhJ2ebRMhR&#10;2JmRGegsEUxQA0vu82JtwkoawDCBQTapO1Njf5fr4BIM4vBBrCsgZ2d58FozrQMHibIINzlxCwiR&#10;XuCLPPDF7TXXN7c10o8rMMUKm8sNP336lCfPnmFD5tVnn/HFqy/Zvn5FJ4UnH1yxzYYMxpevdvzx&#10;T6/od0ZJSslKjKASCRrc6XMFQxqrqRRXZ0v1K4S4WaWKA1WmzgCihZhXd4Yrqv7OxZ3SmhWyCUED&#10;pUZkE9VxDBXzkNmFzG6X2d06n0Aa28hwJo8pYwQ3EYadoZoRnaK8UQSrtl85CDpA6CDkGr1LxAEg&#10;9ehlJQtpKOQSELpqABdcF815ZHE0fGfuvqNFfXuTcog1dMcMeb8TnZWn1jDph/fxUskE97OS2rlA&#10;cw4uMkXrexPyNthDUuedc1I3HzfNj9CdvKjTky03QBN0077u3+7wTztYGfOWllXtUyY09qUtSzxG&#10;+2zzUctCEYtIVmcIXRv9LpNyQdTYDT2262DoCBZQiQ4OpYGSMxIDEpzhJxkoETXBsiDJHNdRwb3k&#10;CJFIKomy83/WZ0QiGiIhBo+MSKHY4HzECuCgc0B9qq9lWAIrNuJHFSKbQKU5/KZSGYR+pQVIFa39&#10;XWb92ahzEVT3++N9VsE2QcE8YtlAAh1YbTrCBlSMFAt6CfFSsFiciSVK161R1rz+KvGb3/yR//1P&#10;v+KT//qC0geeP33G1cVTUj/Q394QgxKiYioMxbi92fHqescg3dvxQbSUORigLQblD23X/QOUJUh4&#10;7j3HqM+Pckr26Yz3gUTzv+3zG6vzx6b7Xso7DQ49yhuQAz6Ivk4uZ2+Sj6e797fvSGF/p8dAZTQM&#10;w0C/60cfRE2Wa8DysKAxiJ49e8Z6vd5jGL3r4hT8zPXtDds00JPpQ0Gy+5gIBaIoEUEt0xl0VeF3&#10;AEZqxJlArodSk0nNd/tu8wjBwJ11ffy+tLc6I99De4A536AIWIjIpiM8eUrXueNoLa6wqhmS3deO&#10;mrF+9pTnP/oxT5895/Xtlk9ffUXSAN2a1SqyvnyCSXDTkBTZ3jp7CBTRFcoGNCAxoBqwNCvj+P5K&#10;kIAFRdXfw1k9UsNWlzFiUAjBGTsx1Kh8pf7L5DzUiH0dIXjUPqr5VpIElhAyoZ7sqypR46i+VDUO&#10;0WnP2qcEiINcFhFxx+iZ7GDt4ACVhELsnU0gwSOlqYqbsw3GsCukAayEOlahZMEqsyoEQePEHAIH&#10;ux4yG51tDjYDkg/9Vj9MbXTGnOjjTRFzJ+HLw+K5HtDckxx9D89wLIYdAFS/ibytGf6ha8chvcir&#10;7J52FCqQcwBcOkj4aCZk1TOXSWUQteiE9dmjPdSMbyRUZpw7ULccyFvov3KQNWcDKQzbRGeRKEoI&#10;K7quY8iZPBg2mANCXURFyDlz8/qGLq4I4mNQVT1ioFU/WqYE6zwqonRAQCUQpSMQyObrYs7el1LO&#10;dF0kdIFS+XllpheZzc1XBUKLBOcmXw4ST4BcKeZ1LA71ZOoUZJVRJqFaYzjgnUt209cKGo24iFOw&#10;fLxjUEEsPOga8UJ5+nJN93zFEGAnMkYsS2XAirBaXbLqrththT/8/lP+4f/73/zHL/6LVbjiow9/&#10;xocvPmLY7ki7HQBdF0lmIIGE8Pnra1697lm9+OnDAaJj9qdLKnkb1If8y6QhoUF9Yp9tQA6lfV/k&#10;zsbxRNpxc8ZhsN1m/x+j/38bQMpykm5lP7pBmckhEzLbG4B25/7ls96mPGRxPHbfQ22kj+V/qixn&#10;K1uzE5dD5TuU36Fn33k/2z/nOFQfc38WswLtpZHxhLaV9u5p9jeVY3PSoXJ/nTy+C3nIWHgbytx9&#10;TMBvQ84fA+dv5r5r9uGhzXA7uWrXzKztOfbum4+l+dhpG7d9VoEiTH5o5swgWeTZTsb25uQjzJP5&#10;cw7N4ctry3c9lv7Qfcu6WpbBPx9u+TcB6HzXY+C+Mtdacl8tObHd7vjq9VfsdjtCCHfW3xjjqHDN&#10;IxSFEFiv1zx79myMYtbq+9hacu58+U3q6dQ8Pu+7Jq4sb4ctN8OOoQyoQreKiAgpG0M/cBGUTiJr&#10;69CqgOdiDnaIK9rWTnRLATsPJHpo33oTfWdvbCzL44W6OzKq8ucfq48ez2w0zTIRRAM5ulnG1bNn&#10;PPvZT/iq39KrkkPH6uKpr+M5Uwb3xbO+2LDunrBePQHZ8OL5NevQIannqlOeXVxBD30eyDvj+eWH&#10;bLUwZHexHUIHCJagN8MsIFJBCnPzLmRi5mAgpTmyNsQCam5MKFr3GVkpViOfEVDzcNFIcMUsi4fB&#10;Jk8OeLOSd9DvEmlQhDWCR1Qax4wKMcQRRCzFqu+uaubWF1QFkeAmc9bmLEMo2C4Ro/vEcqVyQOOa&#10;koXcQ94ZJQGmqFQAi+Cgks720Bq8nW3Wrmf0na8LUJw6fDwHHAJcFy4F1ejmfwa5uLmd6z7O5rJS&#10;GRYite2p4cEdFHMd0p9Zcqn6/JsFiLy4go1Owe/quCpKiMHLVufWEdhdVovNeT1ngGky3b+s3jaU&#10;/Xqjq7SH2Ml5S0J0kKNYNXO0WjbGMScaEAuUYgRHYzEr5JxqPwS3PjMohVSdrQcV1qs1m7hBSuT6&#10;i2peZs4KWpU163iBSoeglMHZNp06aIMIVp1oB4TNZkPzE2cCmVTDvFdQu+Sx3GrKRbepLEQ/AAhV&#10;50hSyLmNQ2cWef9VQu1fo4lTrT/DmOh6pfY/B4lC8+En1ZRUFNHgDKcujAw5EUGDOADd9/W7QqiB&#10;AJKvN0F9Hc7VZ5lIQFcdQ3GTXgtG9zRiqxtklVDpue2/YtVdIlm8jolcXbzgV//+7/z9//M/+fUv&#10;/pMnT37MB89/zJPLZ/S3O1K/RTBiF5GoBO34apf4y3XPV9vCxY8+5oOf/92bZRB5pd/f4YuVETVu&#10;93zXG/Y3KcJ55zjHeVSn7z4EyrxNRfYQwHNoQ38MPDlmSraUU2DMm5S3ke/XBTmOUf/fpszbazn2&#10;9utmfyP5TZ53Hwj2fRr/j/IoX0uEETidgBz2loPlWLl/bE15Hk9z4vcD68wxYPzUnP7Qw4xTQINv&#10;vO/P79Qa+V0Dv29eXIEZhsRu5/6HhmG4s3bP2+PQqX0IgaurK7quG+871r++jbXqIWLm/hf6ksgK&#10;rDv3qyCFvhSkFEiFWIyinQMjRUYlwJXLurdp+1PHh85+z4ccPL3NuhOO9P960N2is43AsEhVy6ua&#10;WRVhVUVKIHZr1hdXfJUzSES1IwSqg2rDyFgudLpCSkBKYBU6Xj7/kBdXT4mWWEthIwNlKPTbTOmF&#10;KGuCFkoRCgEhVN3WI9I1PxxSD6r8dweEbQ8XriY4NZ5SS+06ZFU2pQHr4gdf1toZVwZLM6ARShLy&#10;AENv5GRYUQoKViPh1XrMFbhoLB8t6tSBbFiuCroIJjoFNCrWiAJeFnU2gtVylQx5gJykvr+/l6n/&#10;9Ywao0ZaY09mkWdupb7JoeYxecg+rtWBzNpFxr9tHZQZWFEBFynTaYiXyK9z/1r3kHeZlxMmZl0z&#10;8Zu/Q8HcfNUzre/kaXSp19S++hCZ5vGTbzPWFVLNsGT86aC+1srbQLW7OqmMfavloaJY7YcVrwWx&#10;Ctj4G6pG1qsL1t0FgY4yCEHXo4csDUqU6P26rjFi7i9Iw34Xbu9kFQnz+cud2TdQqNR+76Zf1RNX&#10;AwormBNVHV8d+5eOc8nYHlLHWBuPta2cXdimE/+ltWuhjGXLZuz6nmFoDCEHgBQIFSDKgx9chOzM&#10;IcMPKEopJDFCgVQBL42RqMLtMJAUVI0vtl9ye/s56+eZ7rIgMZNsoBDRsKbTS778Yst//een/PlP&#10;r7javOBHH/6M1eoScVoTpbhTaomBBFzvEl/cDlxnZfX8R3zw87/l6Y8/fvMA0SmReW+t8q5tMt6E&#10;fF9U3b3T6XsAnmPMskNMoocoFT8E4OBdBYmkrhi2uGcvnzHhozzKozzK25Vxbbj7C9P29ryAGt83&#10;KZVGv926/6FhGEZn1McOctr39puqcnl5uQcQvUtyeG1sLgzcB1GfEkUhbFasVh277ZY8ZCQXOsPN&#10;DDCshgouVlz5F5CqeDelvPWpcw/8HiLn9sg9rsF87zT7voeVjD9Od0r9fveZ8zEzV9ir0iRNgQqI&#10;dqRUGPpM6guWHKYIVoG2nCk72L0eiNoTVx1XqydsrpSVFkLeUm5fUfrEcOvmJCXhp/goirMVKnXE&#10;nVWLzBzlT2G1G2vCgS0bX15mNTG+7QjSTO9suAJd5mkq5mJmzijK5pHMKsOi+cxpFVUMJBum443k&#10;XBgtb2q+Vp3SNqaRA2ACppgFJyzUsltR8lAYBo/W5kynCm7BHZaojb/Z+P7n9FaR881HT4HEh/I9&#10;K20FgoyZ7lCvNwV+ri+MgWuE2gdm4FvNrjkiP1fOXROm8aATQtPaQWXsN8XKBD4cORj5OuDQ+VKZ&#10;KrWe3B+XF7b5U5uXp1R2Fuh4kCTCGJjGah/HCiYeNUxxMysNFSCSChDVMSV13nA26gWr1YagESEQ&#10;NBLqeA4hOJBaZnOXtJLaogc7yNJSNmBYKBUksgroVFBHK8BjNsKobdwpiqghaDUpc6BoRCZquvG+&#10;WntqtU7NVwgdAcvKIkPQGEi5cHO7I6WMaKx+yEplgjtzUEpmFQPUyIyqbj+Ws5EtQypkkvtYioqJ&#10;cWsF6SKDDvz59Vdsy5c83wSeXnWEVWTXF1QDQddst/CbX/+WT37/Ocqajz/+mKur5+x2A9vdrUeJ&#10;FC+vaeBmGPj8dc9NCejFcz746d/y/Md/hV598HYBouXGZLo+TTrzf+2e91ms9sRTp27v2qbrlJza&#10;TB5Ke+h0+xB4dKxvtN+OPf/7Kt8mSHQI3DvKJKonOEfbQdrp16M8yrshck5nPCONvd9L0fdK7mNc&#10;NOW2nXIu7/0hSCmFYei5ublhe7sdAaJDpvytPpdrtqry5MkTVqsVOed38gDv7lrpkWhySex2t2xv&#10;bxlSRjcrtFuRtztSgViEGDq6Cke4PwjxKFk0na6adTJno1izZjopAid9peylvac/L154vGeZx+G8&#10;94GgebK9Oa2yXhpro91bB1FV9pxTpCESQ0fqM2mXKEOB5GHlY4hohjIUdrc9X5RX7G4Sq4sLnj65&#10;oIsrLtQQSwwm7PrEsBvIfSGngBVBzP1BTVBHVcykgSl+TetLNPClBYIym71bS972nU3f2Ht1V+x0&#10;BiY7FiZYbhHTyjQ2KlNCVT1CUZ1wWhSxxlYwc8hJBCTM8m1mSdU8xWNrd6iGMQKbiTuJTbkwDJkh&#10;Z+932gAxGRc3x0aUqWqE0SPuGRDEQwGic/v1Q+aLIj72rJbHRpSg9r/ZI1t5i2v5jEq9zNJbAxLO&#10;B7POSqeKhrg3H47sFBGsmfvJHJprCCYjcALTGjV7gzdb1pZ9HQ/tLjVhDOJuXtfFJhDVQVfbq7pS&#10;mm4OSqGYoOZAhM8x9R0rC8+Ks+YECCFwcXHBer0Bdf8+otUUtJqrlZLBuUAOxcsEyPgrzMasBXwm&#10;lnGNN4oD+ubmWFhBgqCdVpaeA7xmuCP92eQXpEVfnM/Dnn9paNLskKDkygCCsa1VJoBTVenWa0rK&#10;pOtbEg4iaXXuna1AySjQaUdcdVhOYBBDRyaQcqKUnmIDpfoYC6sO6zrELshhcF/bRC6evWR1VZDO&#10;EPH5d9VdMewiv/3VH/j7//G/eP3ljqdPXvLig4/Y7Xbk1JNSz3Z7y5OnT9D1mj4bn7/e8eWt0T17&#10;yfOf/Dc++qv/Tlk/YWvy5gGiQ2yR5uDskNlRm3zetU3IQ+V9A37OlUPU9EMAwyEg6Ni1tmE9BTS9&#10;j/3h67T/KVDobdfDoWctx+i4cBy5r154a2ci30s5oMQ+yjcX4UxwiAfUfz39fQSLvjs5DQzJ4vPp&#10;uer7PO7MjJSSA0Q7D3G/XK+XUUEPHdS8y+wh2N+L+HVXOnLODMPAkBO7YSALmCp9KliGgIcWX3cd&#10;sQhkYwpx3E6omyvWZnZgjT9T2RqtMJPy1ZgPZuZ+LGbXjsmDAKID9975bjaCHU29OpqW/bqcl0Wk&#10;+fORUeH1dxFUAnnIDg5l9/WRkzNmxAQtAclGf5tI6YZwvaO/ueH2lbIOmc56NtpDgZwLuyGTszsG&#10;H0EWY1L2BHdUXdk+VAOVptKO/1dFuJXTZu986ICzyd4etDImcs7kITH0Pdvtlr7vp7R4aHlRV+2L&#10;TQCSm6EIQSY2RmMxIJO53hxsCaFGVjOjIXVFDLHsQFKeTKkaS8N9wtUnVqZDA7YwL+MSIHwTci6Y&#10;dC6QBA4i7LWO7qOwBfeF5aG309R3ZQ4jsLdvfeiYOif92OPktMPsuY5zH0NfkJlJ1v1lPPe9Jp3L&#10;9gCXegWQaiopIMHvwaMF5uyMlgZGjoA5ta2sYJa9uza4KctoaiWlYneidCFyebFhc7EGy562Mnuy&#10;2RidcGzwivONIehnWJWZuJ+jyvahgkMjdYwKHtZ9WqlsIqkVYBUIa/jqxERzwGxsKxzkmjZ8EyBl&#10;VqppaaGkjEaB4GlFlLhasbm8woaEvromhIAGd34v4o62rSSCGJsYubzacHv9mjQMCBHVFSHG6gcp&#10;IBFkJZQukmJHnzI3wxbVwosXz/jwp2sSn3Oz/ZLVKqJ0vPpix+9++wn/8+//jU//8AUvP/gJL569&#10;JPU9f/nsMwBiCHTrFcSO17uBV9vE66Rcfvhjnv/kr3nyo48Z4prbPjHUGHFvRQ6BCIdkySp532WO&#10;eu4xpGD2y/sj94EUB1knJz6fYg7N0/xQ5LswL5vLfSDRXA5e/wG11aP8wGTcRLyPM/f3Qw7NLocY&#10;yQfv/QGBQ9AAoszt7ZZ+1+8dvB1j6s6vqyoxRuaK0LtSZ6fAqmZe1tYvDUrGSEOiSE9JIEXQZAzF&#10;sG7+TiP/wtWPkT1Uf23Kt0wn8y39fiHqXDH74RSoLFXBP1sasWdWhjvfZ+Ua4ZMGZMni++z3Qwwl&#10;aWYbVm+oSlnJDl64TyAHPKRo/QdRlVKMYZfph0QpA9vrgU4GLlfG+oMN682a7eB+M7JVM5Z5wcf3&#10;q8qaMDoyHjXJBoPJ9GqjGc2sytqXptDOfqnv3xghDWjDQRrMAR+tUcOqw9tmvlOkOr6ueam6k1ut&#10;4NGen6FafidbNFYCiAQvi5XqL8b7xPja1V+IzO5xdy/Tu2hTYkdfKs1o7nTnesi4PrUn/PppfZw2&#10;BgaNvVIb0x0D1/nJSjXjaXBHRRKquMPq9vzDa8axsp4jZh6lL+caHn3mOHuaQ22af2Zg2h7wenCc&#10;3V+G88kHDSSeM2D8+uhkmWnAmJn7xpKAKhQyFO8/qgHV6j9H3NF/HnoaaUhVR6BMaM7j8/g2XVA2&#10;q8imi+QCWPGoe8WQbKDuY8yKjT7eRCoQOh/ARcZi+6WmTxsmTduuYFVth5Srk/A2JzPN3w32aZq6&#10;zPJugOt0EuDmdM0X0X5buGlyq+kYO1brDQMDRdwcl9Bh1YG8NZ92KmhcEeIauCXnwesHd9KPdBCU&#10;EowiznoqqXCbYdDIaqXoxYp4ccHQX2NlQ7e65PXtwO/+8w/827/8ht//7s88v3rJk8tnKMpuu6Wk&#10;AUSJq44nl895dbvji+sd2xJYPfuIlz//Wy5f/hRbP+F6KGTtkPiGw9wvZXm6dwrNr6nef31zvtjd&#10;+eH9l+UJVJNTk9ihjfo5C8m7doL5puQ+UOhtg0TL/B8CEt25v558PcqjfN9krqs8yncrS6BjcjTp&#10;31zaXPTD9EFkxUg5sd3e0vf9aF52J92oFO+Hr44xstlsAEgpPYgN8LblvoOLUvcf7rfBN+Z9zqTd&#10;QCR4qOMCfZ8ZyNhciWsKxgie+Cau+eKY7+cOApbzz28hkuR04rjox4vv42hYpuOuIirz2W0OMC32&#10;AqWUCg4ZQ07jyb+bhYQRIKK4E+agESsJLJOzO03v05ZVGFjFwOpyzcXFJdu0o3DjLC/263DGK3AF&#10;sDKZKlGKBhKN4MwMFJBFWzWDowmMmx9W1rFAMwdxxbDUzzEoEiOKjMywhvioCKZaFVUHaoJq9SfS&#10;omzZyMgCqq+rVm6BVCaAr1VCcRPH0S+RFdxHjF+Y/BVV5daq8rl88XdcHAyodVr2uTRW/xPV6gQ9&#10;zphafvMI5lnBKmgz/v6GpZiHZ2/joRSPZEUFURrw0KwjDrHy5n/n73Iu9/5sXagiHntAmSM6e4kM&#10;NzETUULs0BAJsYyh3jWEakJVECl0UWiO6B1AcsfvUhk03k5CMgd+VEAxVMx9QZdmkmaIFJDskb+0&#10;VHDW+/gI1LaXGd3A1UOL6nPI8US3H5MGItf3aoD3BPLIbFKp5mhSpjHKOPQoJg78FmH0zaTqZoYV&#10;4G0yRmnH15wQIkh2YmoFda06ts8GmLrLfQnulL/ioo3xVABTpaiQpdBbZhiMVDK9COHiktVTwVaF&#10;rIG4uiJ2Shc3fPmXT/jNr//I7377Z4Jc8KOPfsamW3uwir6nW3UUHNiWbs2rz17x1W1CL5/y8qd/&#10;w/Of/g2lu+T1YNykgdVFIHZvGSCCCWk8BAo0UGEaVMcBiPdKToAl79t7LamSczlkPnbo3mOb9WOb&#10;vvetjpo89JTlPpDo0PU3JeeCRNOm7O799cbxlOtRzpPptONRvis5p/5dQXw/56Lvo5xmncII6d0D&#10;Dj3kRPx9kmJuYnZ7MwFEx5hD888NSGoh7pupTSmFGOM7BRQdMyWxmekCNRxzzplkBdGuhmiGYokh&#10;FXJ0UwWp7AVXBxqQMDlvNbkbheiUnD2vG2fzEo/luWQiSAUqJtTh8P33l3HyrVFKQUKgmEfnyTmP&#10;gIq4nlUBGPfrlIu5cmXqzSCKhUBcweWTDc9fPKeLHV9dF4qCmU4sG/bBoSYGM187d8+jRsfNR6qz&#10;gQr7+xqZdJO21wIsO0uqlKoMG4QKVKQ0RSsSVSTIHiBoJgQJ1fTM/Vu5bgPZjFQKubiJDgY5FaIq&#10;ofm6kuI+U0oFg2RyGiwVwRyBzAYC2lRvIg4U2fjSp+Uhc+Ab36+Im+S5I+6qD7C/r1RVuq4b/y3H&#10;fs5GSj3DMJBT8na1Qz3om0vrMyEEN3t0T8Uj00YMimX/LPv/juZ3LuZzZt0rk9nWHtAicwBRWkpy&#10;NqIqXbdmtdk4mIHXngatJmGZkgdyuq3ldofMPm1mn8fMMO2cNVcyOQ/YMDDsdgxx8mGaU4IK6OWc&#10;GJ3Lz5hAZiPMM85p/mWKKtYYRNJYZ5VVNumVc91kAhKLefmsJC+72B4oZQYltyiFgkjw6GN4O4uC&#10;obUPKGa+Rpoooh7BbMiZXIxQuXyN3Gal+YFSMkKfMiDEGKpvrfauigUjSWFXYJ5avMIAACAASURB&#10;VCeQgxA2Gy5fbrh4YmR5RRL44MWHRDJffvYFv/0/f+R3v/2U1At/9zf/nWdPnnNz/RWvv3qFlcwH&#10;L1+QEa77zKu/vOKL6x15/YznP/qYlz//W/TqA653hZvUI3GFho5S7O35IFoiqJOdn+1NBN+nzdpp&#10;1sX5G4J3SY6BCLAPYhwzFTzUB47JMbO076t81+Zl54BE8zOOYyyxQ4DXozzKozzKN5f7zZEbtfzY&#10;76e+f5+klEy/67nd3tJXB9WwD/jDVGftWimFEAKXl5d8+OGHo5lZu/dtyyFFaRnF2gGLxX21/Ib7&#10;K8lWGFKmz4VkUDQAgcEgaGCzCqw10hUlCKhZDazuZ73OypAK3niexT0cV+fI973IGWn2XvJrAkQy&#10;OWmevi8O56j1Kvu/nOr/436u/ivmp+TSdRQrbLdbV+xKoWRDclWqSq4qmntvUhWQgmohBHclG4Kw&#10;WkVCF+iHgT4NhOAn6dZO+Jn7UJoK4pHmjEYnuAMCiNVg0Xf7krdqcUuVCvi7zmhYqQyCoIQQibFD&#10;N8JlBYnEzJW6nMl9YrfrGVLy9F0kdt0Uer3WdRp6hqFHxKM8xa4D9TzSLjHkxm6AlAvdakUXO4II&#10;OSXyUM3uirkf68pkKxUV8lDgy/6wz7pwttH989xD5sI3CSY19b85QW4MCmo/MKsme92KbrNms96w&#10;Wq0WAJGQUqbfhnFyaKZg0lgld3hp7F8b+9GyvNO1dlczvw2xQ6X6zGpgEIAVUk7kNLgZpsBoLyVz&#10;vp5N4PCZuLtINeG6N6GXwyzXUOx1jl84M29slVwyAUNCIHZr9/dEXS+aOWV1Uj/0kFKmpFTNLiur&#10;yxq0UxwgEyGuIl0XHG3JxesJw4bsJTDFskEFT9u1NunbWKeyV2Zszq6TqflshIjckfy4H5Cpf1Uz&#10;RWd/UcGwyl5ichhuWvUccWZi0DqfWfXNBERRuhBIqZCtslbVD1JyLs4six2FwGhaJgGNgRA9AlzJ&#10;CVEjdkKIhpDI1fl+UQeTLarX5UWENUgsFB2IXUajsdtt+dOf/8y//tO/8qtf/B/SrfHBkxc8vbzi&#10;q1df0O+2gL9LBvoMr7eJz1/vCFcv+PBnf8uLj/8ONle87hM3QyYDq25FzoU8DG+fQXRnsliMx++7&#10;Yjm3WTz7Hs46APhWZQ/kO8ACOwYQze89xJA59P2HAA41+S5AoiU4ewoEHK2Yj7WJTVEo7pMH+Vx4&#10;lEd5gLzNvvXGHVQ/oKzN7KWtCeMBa9MzbP7uNpnFvBcy37TPV73leikn0i7ym13+IYFDMEUxm4e4&#10;11GBneb85bUGJG02Gz744ANCCGcd6HwrcqAIh8rWAKQiMoFD6hGyhj6zQtHYsYlruiGjuSA2Y8MY&#10;s3DqFUAwqQ5Tz6yHb+kQcFkaOXiVOyBBU6yB6fTev+ztA5pT6GKQxfMpxej73h3ZFqsAkZvaWPUP&#10;o0GxXEbAQiQgkqsZCoQuErpIPySyZWfg5Kp81ZqrEND0Pia0Y3g3KZmiXcl4dTTaQmbOxsd3WbRK&#10;Y0aPgFEFZEp2dkRJ7m9GijsdD6JIcIe+xcyv46CSBB2VwGIFDQHJAQmuoMfV2tlsKUE/jCY8IKAQ&#10;V2vWmzUBod/u6FP2CGr1nUVbHCUHFqQtAtJmwfmcybRgnClnMWmP7P1Ozcp2z+/gSjuNwTfhWz4m&#10;VYgxslqtCV3nEc+ssaqaxUmdvyowhHnY89H8bl6QeQ84do359Vlp61fVQBdXhNiBtDkS70MlgYgD&#10;fDlVf9s6sVNG9susTptD5Du1uldIBMh32unuGuh+w7L/kzqeRUC0Msumf9lwNk2L+iZenFRq6PVi&#10;7kSdUn2OmdcvDqpHVTQ40zKIEBRMjM06slmveHJ5SRejM+RC2KtgCUKp49RG9B/MEdGaVNzPWQN7&#10;KluogfiLXg+lHhaUQlm2X03ZGGBWx3K2BFIQhTbKtEz3RgkjW6gfct1nVWBLAyKprqeBGCPZIBdD&#10;UFQjmPtjo9gEXgXvt7n0mA1evwwUKRRREtBj9FLIQQkbZf10jXUD0vWEVeHp80u6KHz6xz/y7//8&#10;L/zj//uP9K+VJ5sPuLp4xs3r12yvrzGM0EVWXcdgypc3O17dJuTiGU9/9DHPf/LXbJ59yI7IbUrs&#10;UiYXQYZEUK+jPYDobZmytLwne3hfRKxVeF2g3K4T2lT/wCed/PVNnIjdufeevPZAj9n3vbloKVIX&#10;yEXaefq23O2dGx1hdrwJuQ8YOsYqOfRvfv8hedfAoUOlaS1j96Y8nudDWuZY/R4p2LmZjhuMfQeO&#10;Nf+G2k8P3O+T7VS6fj5UprmD37ly62mnjffe8w+tg99A5huSZcnOuOlgkb4PcgrQ/TbkIU9cno6f&#10;ys/kHLBI7ozeY2JycGo9kqvcma+nEXOkY8syvS2+1/eRxX3t42KNmUCS2eaWu6aiyzldxgRS32Ra&#10;bTy7Kf1sL798hXHlltkz9n5va8GYZXMw2ejedeM/vvik0u7l38wtRrWyJTwyF32DPv42RseeD5h7&#10;ZE95t8l/0P56XMg50/cDt7e35JzG9PfJHCB68eLFnh+Nb0/urDhA0xVa35z2GtN7eX2UAikbyYQs&#10;Hqmn6hQ11JP7zYnauTuO3PxYzBQUoCGsVpFXBxImxe7ghoyv00e+Xt02htP89rlPk705YBygbTQL&#10;zWzORvrCTOGq+3CqAo55dDgRpZgx7HosFw8DX8wda5jnKeIMAENqJKA6vosrlqqgUZGgFDEyxUPE&#10;a/Hw5MWmNhiZC8udbn2p8f1bX2ifZXz/NgVaddi7P9r8QSpUdk9hSL07mM3G0A+klKC4Cc56tSKI&#10;0pfCUIrXVzFirbk2DRtA8HekuAljV013BtthEhFl8vMSPTR2t75wPkMpSD/QmDTjHFpBlFmL00J2&#10;O0gyB8Wagrv3wou+6ijMpHy3biLTsmHT9YmqMc+mgqp3lrXZ3L0czDOmmNG2fzY55RYZHUCjDhKJ&#10;OrcvVbZRaBG4qt6RcyIPPXnYIdWhMuNjGoNnVifjj8yuS01b63M8fdF6u4wmlKoencrEgQMEB0it&#10;VNaY90IFRKqJr+y7bJjqoz57rPZlZTZ9eb4eLlfbaYT4qwf/XIFCa1G/ql5Z3VhTBGIMdOuOLlZn&#10;8xrqWMw0MzIBgkC36ggXF1hJdEFZxc7ZWlWvDyi7AF0MPH1yyeXFhvV6RddFgnq0utFPlHj49+Yf&#10;bGyFeeVYBQLHqlrqFtP7742M4j6QxnSj7ok7updaUyp4ILRSfZjJ2Cah1rNH2/bGKeTa/nVu1Gqi&#10;LM4kW63X3AyFVOsk1IiLgcpYLGXsVqIw5C2WdgStJq6dm/2lYvQYJSq6CcQrpbsyCAmJic1GeHa1&#10;4dXnf+KX//zv/Ms//Cuf/tfn/OiDj3l29YSggVdffknJhbheEVdrwvqCL296vrgZ2OmaD3/yNzz9&#10;yV+xfv4hOWzYDpkh2wj892Vg1TnrNrZTpmPK+0M3CafyaWhczpmGGlulbpUMhTJ2uIduUGaHIyfL&#10;dHdjddcp7/h5PtceAkcW18ffZJFuTO9p547Zl/btE12+ORKri4nYuAyMdLi5Yn1kH3ioDk+BZctr&#10;h0wAl6Zlh/pLa79531pucuf5HWvrb0JtvbuZfLjchYHs6G/n7vmWChMnvi/DEo/P/gZMo3FybRur&#10;A2t5S7d3XcaO7YsOd8fFqPxZ6zv1N6awsD7xzxc3ZpWyaMMHIEQHevORH487sT3Wh96sfJuK111Z&#10;jtlDfelYfbwJqWrKWWn3Nqpnyv0H/mdmOG6cTyWaFp5xDze7fb6Rmd/SFNDxZ+YffeExGlW+1sF0&#10;/Dj+FVofFT+11HmftemEkMne3vWNqX0nkEjdrEKEXO8XIOhsvZu9yTjW27/Z+G9OX1v/0XZNp9Nf&#10;YQKEtO7Z2qFnU0pc5XRzjUmxsfosZxT4E8rs5rvyTcbxQ9hpZ4+XO5v9w9JMwGKM4+c5w6f5GRqG&#10;TN87e+jVl69cmQphTD9fq5tzzRjjeGgnIlxeXvLRRx+NdTV3YH2unJ2+KqNetzoSH0TshOVF3eiL&#10;VEWgIEGJsSPvdlzvdtwMiWSBXV8YUmIVIhuNrFAkF3LqPYR4cR8cxYxUn43hkaP8UZNSUSbnrXvv&#10;Z9M+p/W7Qy16tP+cYzaylNmCupznzHyfOBZEWvlmoYHMgZeCj/sWpYvKBCqF/5+9N3+SJDfufD8O&#10;ICKzqvqYmxwORVFaaSWz9///Ac/es322azKtRHEpiYd4iOI5Z3dXVWYEAH8/OBCBiIqsrp7pZk8P&#10;y8merMy4EIDj8C/cv47vOvCBIJCGI4JDszIcjmhSA4iiQlK8BLqwx6kjxoz3AU2RnJMVkoQ4S+ke&#10;gi+Ev8bFk3VEJVAHLvMFmnXbdDWZAVo3l9U3WImQlrBPU7fWJK6Ees101XVOsffY7c4Y0shwPDIc&#10;I2PKDEMkxYwv5dj1kb7vjJdFeqvPLiB9b/whKVm4SOgYx8FAJzEd2+3PGVMmXh0Yk+L6PTlGcooE&#10;EULowVk/xQdc6BCxdxS1MVM1T2snswtKuIvUVOnW2NWemqogV6ATC9uRGgRY1mAOC4nRAp76UNLK&#10;G0+MpjyN53VDsNG2ktFtOcOlKcuXzrpa71HXjNn8R3ClrVVxmhHniMNgXE2p5+z8gjFGcgnZceJw&#10;4k3/0ogHNEXSeCTHI+TYAA0l5HECvSoZTOHPKfMhVHCg6NcUSzpf78UTfIf3DsSRVEhZCL5DBJIO&#10;jGNGciJ01h86UXzpf0jJjFfqf5oHtYIQrtH5urxWA3sMhzBerzoHIiAZwTPxUhVA1YutrSpXUGa2&#10;ISuogQjZOcT3ZAlEdRyicv7wIYpjGEY0F+AkjwQcD3cXOH2Ek1yqSMsc4ulCR06Zp0+f0oXAxfkZ&#10;Odc+48sLGJCSs/F79X1v9yhtcnPgXFhJBjJNc1glh55DE52rtrCFFS+36pSkZaRQCxvOWUvZ7L5Z&#10;mw0qP9upMY2omvdP13WE0CEipDRaP1frg+cPHvDssy8YhsEI7XPGqyOIhZQdjtdoSoDDBc8QL9F4&#10;TRecpZ4/6xlULDxRlfPHF4SHAdllsrsi9ANne3h4HvBp5H//z3/gn/7HP/Dsk2f8xXf/mnfffp/h&#10;MDJcPeV85zkcI/2uw+/2PIvKf338BUN3zqMPvsu73/875OwBUXYcY+aYFM3FYwvzkIzDSJJEqAuG&#10;rWwXr0rWAMViF/NLSm389TPa+5+89gUWQbedO++Y3t2s3QZLTvSZlywvusu6ZVi2193mMfRNkFcB&#10;FrwoWPayQKIvK7f1q7U+bIGNb5q8ijK/9JClrygv09viXm6TWq8vPo7UBfi6ZebfbgRS0BpFXx/Z&#10;Kk99iwZ+kgoTSPN3e21urvn6kCj/qWRr7I3RQKIYo4XLrOZrYDEv1+N1I2e32/HgwYMJeKrnv26v&#10;3laLt0amuvkwpsT1cWCIRgTscGYQixSMwMi3hzHSqcERCSFMHmsFtFrdfOLv0NdTH4sNzhsH2y+F&#10;q6cAbwa6aQFR25GiXFg8g2bzuITMiMGyUWHMyvX1NQOZsQCN3ns0QFaHRiGWbEI5Z0IFLxGk8JJQ&#10;dvRVTT8vr684HA+WplpqgFglv3UNcGaeMoIsQ2qpeLmWjdM8jX0zHF3mWakge62uwkpUyhvjaOGY&#10;KSHO0YkHLM20c8G8A0IgBOsTWez9fdfR9Z3VWeEocd7RoaQ0EqOF9Yg30F0Kh0236/HeMw6gMU7h&#10;USlGDscDwzgU779swDlGcC25hk7NgIxMY75MwAelPieMvXlzA9pLLWgmDXUTwjK3xWTvVoM4stMZ&#10;zKhA8qxABRua+4wCZ/sCoJX2qwCljTF13GEy7EXMG0uy4rwQY7T3DR37B49IzhNViMm4dZImnBrN&#10;8n6/Izx+xKPzDskWrjNvSrh5Q6EWuW5ylIrpum7Vt5r+P/1umaiyOo4xczUkrsdI1GThWNlCVTvn&#10;uLh4wFnv6D14ySXlvOlgdQpoASLLAiZTa85z/OyZUt9Hm/JN5W3AOVeANmFJul4inMrD7Xp1xks0&#10;RJBuh/qeJ5eDhYjicTvT2eCEi/0jzjolHZ4g2dk7VaAGA4i892hUhr6bAc2ciYU4fHpzqR5i5u2K&#10;q220NaYuVzunnBHmOmhsjlw9Puu5ZS6b0tLL7LVI1UWY2eDLRwF/Mpb84BgHItlIyguQU4HQYRw4&#10;HI+kmOh8RxBvm3OakCyIZMRlnIfQQdhnZCd0QXD7zFGuuYqJowr+bIfbJ7KMeJe5uIAuCL3PfPr7&#10;3/H//fMP+Zd//BfSUfjW+9/l4cVbjEO0MNaiTucPHzCK47NnV3xyNZLPHvLw3W/z6IOPyN0ZY/Yk&#10;gTSNiKW/NjOtiBhA1Bp2i0p/BYbCeoFS5WVPuqfud9s7vewyLHdn4RR0dNPwb8anP5Gsvazmsizb&#10;aKuOtvRmCyB63QvNryKnwJCXde83CSRq5UWA2PncP28AYlqwfA3kHhx6s+W0Ln1dNGxL1lBX+311&#10;bLmRuHHtN19Ozc1V6ibfOA5mzI9DyZa0DdBXL+712m+32/Hw4UO899NxX/gaXqUsOEM25MZ71N+b&#10;4ylnxhQ5jCNJE0ixh5SlwYSlDY6qRIy8s2UtqdXbBiFPsOX0U2OkL4yUF3/v6X7P6a7tzLkAyypw&#10;0pwwldcscRyNJwgTckQLMUzvN63NmbLCHceRwUHsAop5eng3Z8yqXp6KEVab12IuYIWFl/lgHkSq&#10;yhgjMaXyvPr0ujJujLtpA7keleb48toZtajvOL/v1Do6e2Q6AfG+cCjZ+bvesvekrFgyvIBzghdB&#10;c2QYj2SFUPhxQugMYEmChdEJEvwEkNQmqWTMRnRsoFKKEXU165UBnDFFKF4Z+11PF3wDGxR9KTc1&#10;PPPmekqLEVztjflTFhm2rFxm7IrMa3vr7+bpkVIq/Cp+Ggcmb7gTiG3w4cZ4ZUCHhetMTYuiIngn&#10;hv9nq7/qqUrocPtzrsfEMSlBhRTN2HYonXM8fHCG5ABpj9ORynUlNeSxkXasq58tGX9b3qVUgEhI&#10;6nh2iFzHTHYB8YFxHNGc6L2y74V9J0uAqPSwXNtQKJ5EJXtfDa3UZZ3V8Kb6HtanWptqngfn8LKZ&#10;ZciukUIAXhquAODWbx3jOLDrAv3ZOWMUxpSNnNl7UKX3jkcX5zw8C3w2PLN6reBjIXj3Yr5LuXoB&#10;F1LnnJc2/uStJTK9R8s1tgW8Lz2h6/f2Put2sz5uaeyt30gBnhfnTt4XcwxOheikAHgTXlTugRPU&#10;FTBaodLk+GDebRaW63BiGQ+d6lRHzgshCBIg7BS/V7oEfd8ROmHUkYwDr8Z7dKGEs0iUgeAzD872&#10;dN7zx9/+nh//8F/5wf/6Z66fDbzz+D3eevQ2KByHY+nPgut6sg88OyQ+v4pcjsL5++/x+P2PePD2&#10;+6jfMWYpc18FERvbXiy0U5yzELO1Yr5q748WSNgyKl+l0dve+0UBqhshSycUuv11esc6YTXI5mJZ&#10;vHjnMgmK8OpaYVnGrb9bqYvQ9XXP+9fe800FiF4+OHTTyHmTQKLn7aK+btDqefL6y/a6n29yDw7d&#10;y718MyTnzDAMXF1dcTwamTBs9/GtTToRoe97Hjx4gHNutfv7qqXu4J46rJPR29KJTAa4WtaXMSVi&#10;tvTJzkElONZczCZxqBPLEpMyo0KnoOKb9ODGiTKlTpcKLCyBompQVJnq+c51pht/bo+/LQywhlXb&#10;c7Tsxlc4ZS5KDcl0E6uJVGOxGF7VowNKHallhYs5m4GMeV/let4NvcJCSNS8hiYuF1F8cPS7jt1Z&#10;jw9mfObK5TNBVPM71W1UWf86GYiL1tiurHKZyFxv05VqoWfOe+Jonna+eNB1uzPj4lDB+86AsJQY&#10;jtfm9VRCOp33OBdQUjFKZfq9ro9c4VCpITHee0IBpZxz4B3eC84Lrng6+SCc7Xv6ygsD+AKutC/U&#10;qozpaH3lCibN4ZinACILESphUikRY5qAoJzn7z74Qlqrkw3zvA34+bhMQEf1tJpAIIFQPJY0pqKT&#10;gjiP6zq028HVAcaE4hklIhhxbu+FBxd7RAMkj6SAaDvmzQBRLUtrv1TAbqvsrcwghufs4hEPEgxZ&#10;zA3Ed4xxLOFumThc4XUgOPNk8pVHSzOperGUtpBGKzXPnk1zO1VC7pXtJXP4ZS3zDLpZ33HNUDT1&#10;7ar9ZSBVgZwjnfdcnJ1xGDJXhwEVj/eWkav3wsVZz8VZx2fZSMCn+qx9sQAh5vWmBqiW0ObW/jPg&#10;yBUPIgury1OWspt6cyq6aK12a6cEVci17TXDBGrp1Jp1LKn8c7NXXvHuasBFV0LBfR1bpYKbxbtO&#10;PKHv8T6w63ac7c9IEZwEyMnasXMEBA0D/XkmnCm9E84eOFynpGPk0fkZD8IeDR3ad9DB1TGS80jH&#10;iA6R//zpz/m3f/oRn//+Cd/58Hu88/gdQghcXV0VjyxBQof0e55eDXx+FblKju7iLR69+yEP3nqf&#10;bv+QIx0pZ1KW4h0162AdT2xMajyIaodZK9+rkHWjroEHuKkYd7nnbYBTe96WV8wmWNTMQa3CtkDQ&#10;tkJve9o0D1jgv+1zF+97E0d46bIFDrV1ua6ftuOvr1mDi98Eg3OtO2td/XKL6Hk1fBvQc2oH+C7n&#10;3vr0L9kuJ8cGnZd4t5W5/f4qbI9XoW+v4p6vGybdeqd7sOhe7uXrL6fWOSkljscjV1dXDGU38ZTU&#10;+bzeqxpK3nt2ux3jOL7SdzgpJ4Ycs2lkom1q110CBchIpJzAKd4Lmp0Z5jGZwe88lkbGIcGM9JQT&#10;qewxzx5EspicashCWzbzAJjhoa88VrZuGerm7yogGcTbs0QRdROAcqPCBDP+qEvXeU26ALPmpxWg&#10;xt7fiRQwyLKXRVWiJvr9Oew6xhhLfUJOBqKIeDP+xOMKiCSAOEWcgmS6zrHf9+zPzvCdt93pCbmZ&#10;gSSq4VkPTWvQYpRVDGtdfRtgZwXwpCJC3FyXWKiXeTyJBPq+Z7ff2ftlcL4zQzYOjMPBCJFLv3Il&#10;bMoScRkIkFE6HyZeGe8D3rvJq8K8jsz4dsVINw4oey/voHMeOvMc8hWcbPjKDBAo9YWzdOYihcQ3&#10;L9bfNbxyqpMVOJRzpu97RKQARHHiibWU3QnfhWndu7aRpLZLacaaIEIpoY5ZJ6oMAQspzLN2Gml8&#10;8dAiT2OSC47Qd2gX6EfPECPDOIIm89Dwjq7zBC9Qss9ljZAtzbqF2xVC5pXdtgBW7rgIVbUMZo8e&#10;nqO+Y8iQ1COhNzBaMqKRT35/JA4ZzaNxUIkra+Py7Enly3uKnzrjekyu7VTrvdpdJ4G58nOpSbvW&#10;2IhKn5o7jwIqjuAcZ7ueRw8uyHh2+4iKZR3TnPCqXOx39EFIY5zuKLX9C1pY9WdtG7TzS/1X3+lm&#10;Hd9sl/a3yoe3ttVv1EMBo8wpY87W6WRpt4LxZWkBd2ebXyYQrp5unqjJQLWmrTJYinsf8D6w35/z&#10;+JE3YFm8hU46xXXCQQ+M7grpj4T9gO489AM5JPYXgf/+9/+N9771XcL+jKth4NnxKb/73a/5+I+/&#10;4+ryCR//9mN+/M//yh9+9Ts++OAv+bu//b8YDgc+/fRjjscjXdfhux7XnxFlx+8/+5xnI+wev8+3&#10;vvc3PHjv2+jugkMW00vxqJqXYMxzEPfCwcO5ZYhZi1S25IUvW6oStIp0Y/D5CkZsvceW1Pe74Q3E&#10;CvzRMijn5fH1Z0teOANHN39D599b2fYGeYEX/orSPn8LJNsCxmClSKtB7Zsq6x2IlyFvkufQWia9&#10;gWnSqLJVP990/XhT5R4cupd7+frLbRtgM0B0yTAMNziEtoD7rc2c1lCp31+13DTf1ydUOGTeGp8A&#10;ELFQqDEnxhSLhwd4L7bvK4JQvBNcee/gLLZM610tTKLJmTMZCoZZFJBClnNe9TLy837PvCPeFn+N&#10;40wvm1dZyc3InwGqAhAUw99+t8V8BUBgTnqCWNjX2sNJss4k4M3vTptM206nsmaUqJlIJgmcne2R&#10;Xcfls0sjmE6ZnA2EE8e0Pw8Q+uIlgCI+k0n4AKEzb5mcLdNPVgtvyrkALbUWVlm5nHPT3Z83L1lW&#10;qZoU5XatUjWOlGEYGMeID/PGldlBBm5pyYwVOo+IkXqH4Amdo2aKsrYp/TBG49FJCecMDNI8979U&#10;uFlSHHAkco6QhRQHcoqIN28dX0JVVOv1ydKPF9LtuhGN0wkQASNtn7PDTnjbXL+tFaIQCxacK58O&#10;mZykkIknVFOj8zrdlwIQ5fqL/d/IxEUMdm3Xg1SczgALVQNovVPjdNFkvGlAEAHNdN6x6wNjLDxW&#10;LtB5T+ccnbfU6ikmchzRFEGN6BtXwOTGdpGazU7mErUgwCxzYpWJu0YE74XdLoALMCYOMRZPMG8e&#10;O6qkNJDTiJNk4Uia563gqdNbKNKkM1hzVXu7BVJq2QFC1zXjwrbYK5rOTh6QZVRrsxZWN7Ddrqfr&#10;PeKU3T7gu0DNekZKuJyKZ1RJB1/qryag8X5OQOScmzidqv4DN0KUU0oTmCQuTKDVqc3nNajXyqbt&#10;LjOfTtVTA8mMo2nqr+11OVt/V8gFIKvAN8XbKMVUEzYaAFqAyZgUfOLp5YHr48hxHJExGeFzLqGs&#10;QTlwYJBnaH9JSAdG+YJdD74T1Gc+e/YHng1XJHEkUXa7wHD4guPVUz753R/4h//xj3z6xye88853&#10;+O53vs94GHn29CkxjlxcnIM4cug4JOGLp9cco6c7f8Sj9z/i8bc+IodzjskxxARdJiHFi6gAs9Q1&#10;gZFqi7fEBqGt+Bah28pu9rKkLkBaxHR9/Ms8f72YeR4ItHXOEtTRebDduIeeuK4uXtaA02KA3aiP&#10;+Xs5S+DGLtErkNsWgbctLG8Dhr5JRuZdFskv5MEDi62wLeBncf4LnHvnMnwVAFaXUGfbl0/1wTUo&#10;/KrkLnd/kRp7JQbS16BvzEW4B4fu5V6+rrKeX7e8JWD2ILq8vDKAqCzQrb+VngAAIABJREFU7wL0&#10;1MV9DQ143RsPVaZssMxLoYZJZxrHkyoxRWIcSWlE1TJfBefwwaPicNluoGLrMCkhD04d0vxvfuL8&#10;4Ly1udeUZTp9ZRDfVoMCK3CoudHiWWU1qaeO1fcqz6wgkc5e6sIMGi0vrQhRhiyot7pJKAnzIsI5&#10;QteRim4Y+IMBMa5wrKh5bynQ+Q5D3yKI+Wf5GkrlZGEgVp6VCmotC1kBsa16n8Mhpo/aT1rvhXrt&#10;BoBnoGokpYiqhbs552r268mIrvvEtR+Gzht3SDACa1HBOyP3TcnC6zSnuezF+PLOzZkdKZ4H4kv9&#10;ZUstrhnUWaiUgJaU42ChO5MTiFSor/mYfi9wXTm3YBdzszc2iXPOsvq1Y0kFyFKy0KGSRU6cLFtC&#10;a13qtkqW96/6N41DDc6ZMUCq8ixJ4Xcxjy7LfNd3Hednjt3euIyC83hANOHF+MQMZEul6av1VbGo&#10;mzbgpEpNhzg5PqoWLxFHztGgZM1MeT6rkZ1GRCuri7V7xZlPSS7gHzRjCcsyT21zy3tM19HYFnV8&#10;kpoBdPamqh6DoByPR+TZU67HjLgwZ/jSjFflMg5oGjFATZm88pjBrGqrVzBoDerUf2sPoNtsgy0n&#10;kmWzbNdHa5e3Dhv1ahFwFQzXVMAhy95ofab2DVCt/FyZnHIByYo3k4hx9yQlxsyzyyuujiOHw2A1&#10;nMGlEqIWlCMHRv8MSZfswhF2kSjZiOxdx+8/+S3DKIj3PHj4gPPzPX/8/W/42Y9/xs9/8kt++bNf&#10;cRYe8sE7H7ILO5588YTD8cpA62BE7tdD4skh8vm14M7f5uLdb3PxzreR7oKYPVEhqqAFiJ3mei3t&#10;6iohvS/epBC2vHdu61QvS04p0LoMd82utum9oNW9bzpi/83ajGPzxDsNKK0BvOFB1JYxr3+rg9Pq&#10;PRajaL2/NEuSRQd5dfV+m5wC1NZyCiB6nvfLmyindmyfd86t97SL3ljPoaq37XvfBhIBq2Ovpux3&#10;rZN12f/08urq4O7yfFD3Npfme7mXe/nTyamNgfpbznkKMTset0mqb7vv2dkZ+/3eeGb+RBnMTqV/&#10;17VhpdUyrhcWAKTYyVoAojGNZvRrIviAd55OPKqCHxMkLUa48UcE5wlqXCFSEZYVyFNsWeouaynA&#10;oii5vIuN6nffojgx22/8fYc2KFNK5dVYXCFNXWfjz6iuALU+LGWzeQ9lNYBIHbaT7IxQdwJ2xIEv&#10;RpAqqrExzISsEZWIJ+OcEoIjdA7nIMZZL20D2ICTLFJClGaoTmTRHIs6E6m6r43X1HR04XUkbV8p&#10;6I9lWUrFa8ZSTXvvDewp4IYBpgbQVPLnzluYWPABwXhi8MWrJ5txbe9mwJERU3t2u96MdRfIKaK5&#10;JzjFO09OY2kHC+GhppnHPIicGCn4skFLs09AQF2DZ+respvPntacM3BldpCRLGe89xZuVkO9tIQe&#10;5oQFg/nF46c/tSrfhKmVgumqrSoAZS3jnDJWNSwhhiKLWyNioGLXB3pn3ileBHJCYy71lCx9eM44&#10;78iaIVlnKFUB7ZpzASrOdXMDHC7XVa9B54TD4Rp1I2OGmEF8MM6tFNE0WBihN96hKZta9WjR6qXh&#10;CkjoSMXDqBZqbQOfknYuuHGeMIGQiCt9o76lTjrgEMacubq64nqIXI+Z0Ft4ZYoJh9I7x0EUcuGj&#10;21gfbpWpHqvhiq2jh9Vl5SCabfMtT9YvtalcbPK1E0flc4ISMTyFtOapbarGzt3ExkpVA7pR8wwy&#10;Lz6HOshY6PLheODy+shhiPZuCSSp9ecIR65J4YD3R1we2PWQJQFCCB1Pnn3B4ZDpd3vOzns+++ya&#10;X/zHL/g/P/gh//Fvv4Rxz7e+/RYPLx5xPBy4unwGLhF2nqSZYxSeXEa+OAiDe8Cj9z7k4fsfsXv4&#10;DocEQ4ZYAgQNyC7AWR2LpfJEWQhw1dtQEcC1Av5Jdvtl2TFOuUPfRWosMGyDXKfu2WBJ0+fi1BOg&#10;yZYHUf3MsvH7zT2o5cDF6zP8n1dXbTvd5jm0rqP1Oa8d2HgJ8lXBofW1byxIxDYgUxfSbd943jX3&#10;8vplCxy6l3u5l6+fnPK4riTVw3AkpTybPI2BXBfo9beUjIj2wYMHXFxcLO5ZP1/FWHDqjps77nVR&#10;tjCK5rmlpiyv3ilJkxmSLlCylttOcTSj2ykE8XQeuix4LZxCqtOjqmGlUjcCiycE1QvE0CltwJil&#10;F9JNWGcJiL1M4G1uq9SUx1Jft+AQxtlSsvKIW5afCg7lTJbCNuIcCiUcwbx+vAuQjchasqLkYkg7&#10;xFk6ciThvGX56ftA3wVLo13abgpncIKWsoiqUS5NtVvqrYV+qi5WBKlkE4L55+kqWf1d19sF9Uuj&#10;eax47+k68wry3nhhnIL3HSlBHC1sLOdcvEkKEXUhd/XO+DqSmIHVdR2qSt919MH4SZwLSAhkdQTv&#10;6L2gaSR4z5jGyWifjPts3gXOfFZKeExjS2jpz9Xwz4K4GfCTopttXdatawFSTtN4oars93v6LiDq&#10;8ALihM6Z8Wn2Tlqo26kxoXoE1a1yMQR36hsT0Cq6AA7M2cWZvlaS9BSJKTLERNbRQAcEMRQDPKQ4&#10;krMBGlZtqbHllgC3SKNJYtwxa2mXrKqzmmVVnjx7RlRhzJBU8KGz+swR0UQIDvwO0WjeNuImjynN&#10;BcwTLWONw1VQutH2LceJuTynbYAZdBUj6BcDTqv3llabtHR4FZAxM44jcYhcDYkuJlI2fQ8CMXiC&#10;gCNNFaMYsCgiEy9S5a9qwR9fANctcAgsg9ww3uQtatuqfq7t+rUnUnt+gQYbsMfscSltXkFIg/Hq&#10;GKTU0D/j9RJEfHmGZWQMHcUZREETwTtc14Hrcf3OvHNSIpGREEr9OxuPJTEWzrucIz2jZYoroVx9&#10;3xPPHGcXO/a7c/p+xy9//hN+/KOf8ssf/ydXn13zV9//a87PHnC4PnA8XmOP7sgCz64PXA6OJ9cw&#10;uAecv/chjz74C/aP30HDjqshos6jJWQupRI2OoGWat62BRxSZ0kJctJliFnbCK/SQFg37MxufjdQ&#10;Z0vW168V6JRX0m2gUvmyeY9T3jZb3jdaR5oN2e70d3zpLymnQoFuA+e2wKGtAaw9v/52yk3wTZeX&#10;sbv6JoNEaz1qB+kWWF1PYm+SHrTv8vJETo4Hr0PuwaF7uZc3Q071zeoRMY5DMWbTlI1la/dWVRfE&#10;oufn55yfn7+GDGZ3l4nLuKmCAk8Y0XRZZ2nhuRldRJKg44jEERczSiA4Ty+ODjEDaLHcq2ugGZ5o&#10;UwCv57jlHHj7uF5JfJs3qne6VZ7XFlrubYZoTXM+ZzeaXaEqAJbNGLJdHDuoasfJaAGFVDAPIpEJ&#10;FHDelUxcGJOzWDp4X3afnfe4EVQ8fa+ELtHvO+PsIZHiyDiOxbicjXapdSuzsTz9Rg2bqvU1QZ/T&#10;8WX+9QZQUsq1yzpMKXM8HFAVpPNTNVTOoAlSUWUcI8fjQBxH2Nm9jMOopvr2Vr3Z7nl9fc04jKSY&#10;2V1foQhjUjwlpXQJ/6z9MMdMjslCP1wFvBSn4Hwh9i0oQ60jZ4qx2HjWwqNSISHjuplBIiOCNkVR&#10;ARd9Q9QLLnicuAIAgIifCZWDX9S9dYNW2QURLfxU8z1V83QcjLtFS7ld8MU5QdCJUsS4T8wrInI4&#10;HLgeIrl0+t4FvIBHIQScD/gQkJwQcYQmFK4CRGu7b2tz287fsN2AlJWYo9WNC2QcCUWKDmfN5GHA&#10;ScZbcro6QJSupeTJgUEnMHWKC+Um+NGO1c8Di2abUcmVrN8QNyoistYRBXAFuMygkhFXyPB9Nq9J&#10;EcQbKKeaLLOVmh61YM9aWmLt9fp54UiheQI6T9mJ7UbG+voqtW6UQihtJZ7DxijVIHbcCwVEi6U/&#10;VF4oV+psBsWzlighiaRkGy8kT9AdTvYE5wh9IKlaveXIiKJOcBIQMU4spx1JPNoJGgTXO/y+x/Xm&#10;ddh1gb7bczwM/PTff8b/83//v/zmV7/Facff/O3f8/ajDxgOkcPxkr6zRAt4R1RlwPP55QC7d3j3&#10;g+/x9nf/hjGcGSF1ytB1oJ6kBgyjlrXR5syMU5k8N131OlMQzRZidkrpaqPA3TrXbS7Qpxq+/t56&#10;Mq13uE49t+38Wyz7W89Z/7b1/RSAcuOdT5RFdQ49mzp9O5DLPI35G50D2t2POb1hUf6mbOvFyW1m&#10;3ZahfgpQ20Kx2/o/5UF0G7Cxvu+fg7zIIvvkjswtdfVV6vFOZbvDsxc6uNGPtp/7/PPaY3cp61ep&#10;i1Pj0quUV/2cu9bH8xZKr1vu2v5vmtQFTVv9LzJObtaJnm67U3Pf8+59NxN2+YyteWF73bDamJK7&#10;Bej8uUm7GK/rnMm4LOuDlCLX19c8e/YMKGm8i3HRhoy192jb69GjRzx69GhhoMDXYyzw3lKj151r&#10;K5srW8HOvAzGkZgSmqsRmkFHssvImOhSAgUP9Dg6FUIGn6rBb3iHFoui+j+g4H0ooMpKOzf0vWYQ&#10;Kvba8vT6k2rTr27W75eayyZMo6YuN6Mb1cL7rAX4KKS12Yyz6mWkpQLEW9aqmBOHnAnnZ4j3kKJ5&#10;dqRETCNzqJBl6zG9EXIu4FLOjKOFmolz+A7EQ0wjKceSFjsSo5BzMdIqkFFig3IDABnQUICP5qVV&#10;mby8DGxSi/gq42uewuJm7hDjHkoFUDOi4RDC1GZSxqEUxymEKScDXUUs7CqnCFgIWExzanEj6I1U&#10;Xqary2eI71DxZIRhGBnHAc2JXXAMw5EY7V7m0eImUKXid27SBzcZvEu9kmYiKeiEFFhNDVwTZBEK&#10;6Xzg8VsP2J2foUmn0JIUG5tKDWQRAc2zxs76OQN2Uo1KMzOn8xbgKUb4rZUwuo5htb2z/e08BOdJ&#10;MU8ecbnoa5KMd34KUULM2wNnNMy+hHDNzyyasgJ5t/ht12NefX/jiQnmVVcyQBlQXXSzvn8BUnLS&#10;wuEyU5zkaVzVUqfGN3WjDln2/61N4G171f72hVw4q06hsSz0g+IlqBX3RcXR9XtUHLkwQ4mIAUbO&#10;ACE72cCmLa6hOj/VEOUQwjSmrHVBZM56ps2a5Tab+5TzwtI+pYzZ2ZLbV94uShUUILlgZijGDeZ9&#10;D8gUcqrOeH2ct3CsMR5Rrgl7R3CBFCEOA5IE1/U4r+RxwHUJ5zJJMmNKhHCBc0rSRBTw+x39RSac&#10;g4YMvgUCA198/gW/+Nl/8k//8AN++ZNf0ocz3nnnAx49enfqA+JAgkO6wDEnnh4in19GYnjI43c/&#10;4tH7f4HsH5IQYtEDAwRn8hsD0bJxnWmtj2z5EVBydqb7eQUQrZWyktLVxcgaMdzyEmkbs0UG7wIm&#10;rFPZVZBqC6RYn/e8hfEpxVufu1ic60ZY2HNET5StLhzURvzSYRVlrtM6yFSirLqjMe0GrcCkJfhV&#10;Vwi3S33HNSB0Chw61eZb30+19Z+jbIGVW3JD5zaOvzZRLZkiby/DpFPzD2Wht9xhnevhtCfU1mT4&#10;Kurg9ero3frqV3rCqt7e5D5517J/HYzZF5EtcOjmObeD7ovfVsdP1oeIhTC8AsD+NnBoPtbs/LfS&#10;jCHThtQ9ZDTVXTuOVkLpmlZ8GEaur664vLxaGED1utYgatdUNRzgrbfe4uHDh4tn1me9bvHem4eF&#10;1pTvJVSg2FdjSozRwlGyWmhHRoiqaEx01YjBwsm8Cj4LLiku2qJZq0FVnlmBnPp88KhuEHg3cx0s&#10;NXqtuQpzBvtiONa+IOvzXqB+dPWlKyFQUSeYC7AIMzNcDdjIqhS6CSjvLyLgHGMcuB5HHuzfRryF&#10;U+Egx0hKWIhM4d/ImrAIJCNytYxbEeKRzEjWgDhjbc3EuklPiomYBE2C5OrxotM4MNVKO5ZpngZO&#10;1Wrk6tReNUTLFaM5mXVuxqJY2u8YEzEa95CS8c4Zp1C5rxMjoE1jLF43s2a4um7PGe8DY6weBnXM&#10;shAiCgH3MAz4TvCdn3jChuGIoOz8zrypUpq8ZywMy4zcCreUAEimTFSLdX+xJapOmtmCNlqkqoux&#10;FbWy9rsdu7O91VOMXB+uDWTVSopd61UWz1TmKAeR+kv51OoN5u35su4R1ZYp+lSAOlfCe5IqDocP&#10;HWPMgMN7IwRPKeFDoOsCnXfkcSCrGGiDswyG2nAvyTyPVFuyHUPvYqsoBSgJAXUB8R3OeXwB4oyj&#10;KiPBl2xzTIBQrf+FByIlnBKZPDVOgUNTGe4wBtf51HvLqpZyIuaqMQVEA7KUPlr0Q4unUdf1DDmT&#10;1MjmxXlcCAUQzRV7trsVNHT2FJvHxBrmu9vtpmPVE6qdd8zx43QEysn2WOt++7cYCNnU9DT2Tc6H&#10;5R65jBpOnIFqWRhztEyYThCvqFOSDAxyQMLA/uE5u11PGuDpFwfScSDLgPMJySPdXskijKIcrkbw&#10;FhZ5TCOEzP7xnrOHHt+NZH8gazb+O+Dq8pqf/ft/8M//+EP+/V9+wq7b89Y77/H40buIBI7XRxQl&#10;9AHpPFHg6WHk86uRq9Tx4L3v8PD9v6B/+C6XCtE5UmlfzbmAsjbuWpfNBTJWKvE6GOl2lmwee6oz&#10;QLQGdNrPCeTIS9eytpOtFzEvsoO9hRyeQhXX59y6EL6DfJlrb73m1DFth9H5vLy1MzVpsn1Y3X61&#10;xfwWuAY3Pa/eZEPy6yJfRae+SfW/Hkfu5V7u5V7u5cWkrruqrBfVKSWG4cgwDuSc5jTjdwD2jUQ3&#10;cH5+ztnZ2Y213quWU0TVC8mnT8pA0kxSLYtawfmOEDzOO+MXOiQkR0g1W5Q3rpWa/l3rvbQYEnVn&#10;3wwLX/ab114IW5tAd6mzEjDVbAQawKBSQzhspegQ48+op8mU1Xyqu7x6XE1BXWGF6pVXgSIpABFI&#10;CTlbgkglyMye4R1+F4yMVS3leesVIepQZymiK4aSUkQlIc48QWpK9pQjKQ84l9mfdYyjYzh0pCSM&#10;hejXSSGKDgUEVGuVnGXxopNdXUpMA1iUXN9Lw9XZ2jfnTCpcQhVczRm7d7Z+ZnXmZqO+WXf7AqZW&#10;g9d5T5g8JEwZg/OW8c0JvitgQtfhgkec5+ALMItMoBCUEA8pQIkKIgEvhZR5Mnl90bNGaWtbyqp+&#10;tDlevk9ApgjjGPn1b34z8S61G8EixiTkGpBjcsOYz1p91r+1MYHW/bYZt6oBL4rz4MSDeDQZ95M4&#10;PxGmOxfY9T0pJXrv6YPHC6Q0kgswYHTAc1hTBSZaZ4cpvXrpu+0Ytw0WydRfYgbvPD70dH2P9x2q&#10;mRQH4gBjHsg540VmPi1xpWtbezlmANMcEKSp15cz1qoWkuZsoK0BXEwAoamPPbsLPeoDqDBioYWI&#10;ec74LpRU54qsB5laOyc2tNdj4XqDaPrUORxwbZ9u2QzPwxgqiGWAiCUecIh5IurcRey7cWVlNaJ2&#10;UQfkMrZkhnQk5cjIAe1Gzt/e0Z87fFBk59irZ7gEFzJhr5ydBdBM3wXYBcZPB47HI2OKRFH2Dzr6&#10;R715D6mQC0eUAuMQ+cmPf8H/+p//m1/89Nf0/QXf+fb38L7ncHnEndnmBE4stCwEnjy74pNn1xzZ&#10;8/hb3+O9j/47un+LK3UGDpU+3I7sbdbMGRyqdWEZ2yqmWzXyhgfRKaOu/bt2rC+7s3vb7vb6mWtl&#10;2DqupTPeXdYDWb3fZulPG7dfEgiwjljR9BllnZ9nn1AdgmuZb8pcd7ej0PXZUxk2ALatDr1up3sP&#10;odtlS9c3zlqozm0o+tYg+abKbWW/B5Lu5V7u5V6W8jzApgJE19cHDofDzB/U2HawXICvF+IhBB4+&#10;fMjFxcXCoHqlc72eWtFsnlqkfSH7PRfy5JgsbEJxhQunkCJn2zVPueyORkEr6VAWKlGF2U1SsCi9&#10;8XCdgAMLh3FUb5KG6LkaXyyrv31PhWI8zkDP/Bjbga5iQM3yndt0MnO2t2b94IB2nVbbWoTsCqdN&#10;MQKcGqohE+hg75M1k1DwQth1DCVMgkJWq4WzonJ8aLaMUYKzsCFAxQwa3wVC782LpqQLPzvboRkO&#10;Lhj59ZiIFE6SbBxIUAw9XYZHTlUhMw2D6cLsN6DlPlSDvCBKOUbiEIlDIkdjDXalTGtC3RqSRjHo&#10;q9eNL4BKzXgmIYAqTooOFYAWsXAn771l1AsWojRdByWcbywtr0vAQKtnUglBaYCiar9MFdC28+KM&#10;Lbur0aUMYyFuD2JAca0rAwpv9lFZPaeGoFWxsCyeIxWiNPCuAlyKs8hR70uqbcW7QMzKOBRPq5Bx&#10;2bzI0pjRVNfSrpB0l3pTMW6dCpAVHaV4zMgEiDAhjlsE+XVccL4jiZDGyJAyIscCwkQ0jWgcIRlR&#10;tXO+gK/WCk6kEI6bQT5ZqgudfkkAUdkcsHmj/FYGp+qpKAhOPHFMpKiW3cpJIciyBtScbezUhOTU&#10;eGVt25in1u63AXCn7Ewrsy4+T4FR7bMN7C6p6wq4K1BAX6sD62cVVC6egikaWCVYUgMSxzSQ3UD2&#10;R/xZ5vEHj/CdcZflY4T9QDxEMpmd9Ljzjl0QhpLSXvcjvu/pnAfv8TugH0lyRCQT+o6+N1L2Z0+v&#10;+OEP/pU//vZjLvaP+O53/oo+7CELKUYuL6/oes9uvyOJ8MmTZ3z8xTNi94iH737EWx99H3fxmNHt&#10;SAgJJalO79wOAwK4XH6vukD1gl20AMIGSfVa1qBC26AtL1F77m332ZJ20NlSortc/6J25Xz++v7L&#10;76d2idbHT3kyzb9vg231r3ZBJu22Wn3WaiFQy9GcduO3dTnWHkRbHli3gUP3crs8D9xZ1PNKz7ZA&#10;olMGwaljr0JasPKusljKvADo8zI82V42wHSv9/dyL/fyOuU2L2mBksHsyOFwNN6XrI0Bd3rRXo+L&#10;COfn5+z3+8Xx9Ubea5NpzrP/aNniVCyEaEwWGhCzkS8rjpTtmCbjILLsXcWQLjvX1YiaGV9WHjla&#10;5q9ytF3FVW4HWZ2/WOeVz5tbl+VOi10ibvxdOZBu3HB1q6mtpdq7S4BIK6KVITsK6OTm5+cZIEoo&#10;MStJswFEfeCYo6Wur9nPCi+LgWMzUISYV42qZTXDKT6IAUTBoTKHsDjnCV1HCAnnjJtl8miq62Wt&#10;FBcNqiElcGSqmiVAYdhKnviqnCvGTzYgdRwjKRpPjGAZyULo6ErqerNBzPODUJC0UofOGUF360Wk&#10;xRNBUFRz8eBL5jlUvPO6LuA7A4iCt6xmojPvD9V+ESZwN2dL4w7QhYAL3QQiLuyk0g4LkHBly0yn&#10;NeK957wBhK0eLKtXznki0q7eaGzcc37ehl4+V4qRXu6XK0E61ZYzzyonDifZIi2g+h2xhMIcInmC&#10;nVypR6G1VRVVP72Tc/7m2DgBKmUsKP/UzSGLao1TTjRw1UpgcZNuCge09zMAbfaWmgjTF89+eWOs&#10;DUGrDejGecDJNEig4lDxBHGW5Yq6GWEE6YLOZW5KeWpOOGWrn/Igqrp7m81a73WKEHv9vPoOBSou&#10;4Gnxnqtqo814XsYFUSmE/IpKRiWiISK94vfKdXqCFG9IFUF7YJ9QPTK6S3AdKQgpKEkyKVwDmdB7&#10;Qu/IEsElVEYbk8SBOi6fXvOLn/+G3/76D+z7C95/97u8/86HfPbJF3Q+4PvAMDzFdx1RhMvjyMdP&#10;r7mi49HbH/D423/B7vH7HFIgIiTxZNIMDrXtxnKkKK1R6n8J/Na/QusxVCv71N8tSNS6730Zo3V9&#10;7/LHJjCz9f3Ub3d99qnvi2O6fc7G4c3fT5VvRnThJkBV66bdTLCBpir/i3hubS0G1+cANzpw6853&#10;G3p7L3eTtV4pp7iklu11qv7/dIv3snJ5Qbl9XHj+/b7smHIv93Iv9/JNktsW5JXodRhGhqMR3q49&#10;B26bv+uY2ff9lJ57nVX2dcvkHVJ2wCseoRiQMcbIECMxGUdRzkLMZlTmlAgxExRwHlEPWjyL1HZa&#10;qyO+wuxFUIwMnXZiuWFAbtXOVljfegZdm9qT48hUEpr/LgPAVtsvy3KoLNGo5qGKgV/KDK5Np0kx&#10;pwQDiMgkMuoN2GCIpEpf68ywQUu2nzylbDK7wHtyHkEy4jO+c3Sd8fGMMXI4HDkeM+OoxOwLZ5RU&#10;3K4Ad5V/Z25zqQaP1nWqNkAazdp1zpTVimX5i6QYm1Aj8+7pumBp7p2lpZbGq6WS2lq/kMkDyJUy&#10;VwAKIMeGRL6ALl3X0fXmQZQQQvCWBU7zBHiasT7DHlrBphIOV7380Ab4nZSxqkQBsk712dXPzjku&#10;zs8tzK7Ut5uun63oyjfzvHDV+THKHU+FYuegWpxXMhkD5zRTvMDm8juRKezOQ+HMKmUTgWzv5Uq/&#10;ncP46lp6fnfvXfObFsymvnvBcOr7lA36ubdJaTYp3EkCzhVeLoy7qWJA9XJf4LD6nPJcqi6/RJBo&#10;At/ETe0mDZBq84YgIeAwrpokgq8QnShBKBkelyGoC5CoAmbNb1tg0JY9aX3ETTp7yi5t77H5pjds&#10;eXt/acbKG5vxVE8iJl0z1LqEzzrjZnN7wZ17/Jny9PozpMMAYgm4/Y5eTedydyRyJOGIwEgicknw&#10;xk0lPpPiAaeKc0oXAjkNXF4d+e1//ZF//dHPGI/Kdz74kA8/+AhyIA2Jbt/R9x3dbgeh4/I48umz&#10;gavk2b39AQ/e/4iztz8gd2ccYyZqHZoN6GrF9HLGFIyyeAbq6vg/6499hnWFtwuHljS6bZD2XyWx&#10;vqtseeG0923PWRuJm6DS4u8X72RbZbgLonn7/TbqrOlKMk2E2kyQbX3M6f+kklSXBm3LeKpjbXmj&#10;tN9PLf4q8Nd+bvEf3INDt8tWnT8PnDvVHlto/Jsod/EEXMuf2lvqXu7lXu7l6y5bO6vjOHIcjoxx&#10;nDaYWtmaw+taoK7hvPfEGKe5/3nroZcnc3g96M1QD13NHw1IkFNijPbPQsyEmDJDjsSckKR4HC50&#10;eA0450ljJpIZ1YwFp7mQN1cDowEcFFpQZqp7KfxAApKnixZlb3Lg1K38AAAgAElEQVSNLO3zYmxW&#10;Gva6o23PdBMQYLQJ60Af19xt3cgVbyigQ/PsjIE/1Ts9ayZlIyoNTVmyFHYKLxAcrvPoaICFGRIe&#10;EV8yHjksL1yy5zqD71yw5BZdL+x2jtAJWRPDdeTZ02uuLjPjEIgpcTgIKQrgC+hSSzwTqGvxyilV&#10;vHzlspO6AEUnYqlZZypAFCvvEJXE3U1ZsSowOtlNlkt+4l8SAe8tJM1Ahyb8remTvmRF6/ueru/o&#10;QmeZ4FSMx8ZXjqPZS8i5yktkpLIpzx4sWTNZS0bpyTYCyAYsafVhYkY2NmQxBlAybuU4pxBvuGVr&#10;uaqy5lM3vfGQ5xxujFQsXxZgec+0gEAi9s4xmldgSsmIkp1lK8NV5MVCHhsIxPp6ISNfghU6gzrO&#10;wsDy5PoG09gzjZ11nAFxjs4beJhLvRsOlpGczaMoJzSNWH9wJQkEqAqIQwp4lVUt9K2SrWvV0zZ4&#10;dFVnL2BzWd2WOq0cSOLwU2ZwKWnXy+NzZhgTQx5IaiGd3gld5/AK5oppIWauAEWiSx+uKqfW6+u5&#10;Z+u322zWrfqo57XzlNnZxbaV6uU1YxNagdQCbFXfP19CXW3uSahXws4RHgTCRYadcjgkut7R9dZP&#10;d96z3wdy8mRRoo64XSBr5OnlFyQ90nvr1ylecrx6Rvdgzz484Gy359kXA//1qz/wox/+hB//6Bd8&#10;693v8s5bHyBZ+OzjTwlOQM0r7uLhY54MA398cs3TY2b39rf58K/+nu7huwzSM46K2+1IQ2KMI30f&#10;ABsX5pdftZUs690YsqxeVGZ0M5xqjHUD5gbNXQM4y/Comwpw6r7re6zBp9vOX99zRoCfL7edt1DU&#10;FdCz5fH0vPttPXsz1nW6R31vykKhPKO4SLfpbd3U6esEuV2O2xZ5k+uhm9Pibl13b6TfLqfAwy2Q&#10;0/5g+r0d6Nbn3gYS/SkW7xWR/zJyykPqVHf5qjvWr2rH+1737+Ve7uV1SDVobhPLjnTgeDySYqpX&#10;bo5bW3OJL1mv6vc6r/ypx72ZU2f1ey1PswteTbukSsyZmJL9K55Dqpi56CG4QJAelx0ZZRgzA0ov&#10;Ujh/WtBlLoNQOIBmi3YxH7fzdS32vEvNyXmuOg4oFRAxg67gTtOzJoNukrVZpotDivH8aAFMEkrG&#10;+HCSQNKavQzGNBLTSOcEdYFQASVhAoK8D7gQzNMq5ZlnCI8yE3lT68gBPtP3nt1+z/6858Fjx/6s&#10;N0MpJYYhW5roCMOQ0GSAk3eWKc7IohVh3nhWturotFTQSIonSY7Fe6hkzFqvS+pmbV1X15AcI99O&#10;aLQQReMUCjOA2jzLvBFK2miKB0LhGsrZQt7GrMQ4kErmKwN9im47h3elr2cDObzzqCZ8C9xMNaK1&#10;SpjfoqytbjHUW90dhmFB3AxN9sgGQG7tglNrrC+zmadZEW/eLKqFv0oCwbkpTExTQkvqdAeQAySr&#10;O8uAlqkhRKfK1ALh67o45YxQwUMtYGsaB+LEK2Rt7gXQhKRoIXm5AAwV8a04Vvmea5Y1xYCLVzS8&#10;VuLzeQ4oY3r1pSlNeLbfk4AwRAbFgKMSRrnrPXk8crgcGVKydpK5z09ODyt7HZg4ump9r50lXnRe&#10;2cIDTq/1m3lLMURSCyBSQA8kTwTW0/newsCsTyu+c4Qewk6QfWbvduzOAt470pjBZ7yDgIXnORH8&#10;ec/7D8/5mwd/SdLMLpwh6rm+vubp0y/wzpGGyMd//JR/+z//zs9++is++eMT3nn8Ld55/B7xmPj8&#10;yeccD0f2uz3qHMdx5DDA77+45Miei/fe5a3vfJ/9W99mlI5jFqIacO28hQuK8wYXSwXzCuitFUZt&#10;bPpp/JCpyuqcAZjn7Xz4prQp7rdAovr31iLmeYrQNvyWV8urW6DcxD/X+qYbSPyW11L72U44W9fc&#10;RZYGuREGOudsH2nCpeY6mzPKzRPnKaBi3bnawbBNi7v2Tro3kL+cbHkS2efc39beYKdAojdZ1iDX&#10;Fki0qKv27zf83e/lXu7lXr6q3ObVPI4jV1fXXF8fJiPYnQCHFqBGmff3+/1i/ZYa/pFXKS380ZIt&#10;t6uoaaWmWIpenddIlbUkVXCoAkQA4ifcAvFkEaLAUTOSIjsVonMElSmdd8u1UQ2r6o1DPaL22QIN&#10;63eqf9xWe6qYs1CzYK+eMLeF87RHNleWFehRNQLowsuUYCKCjpqNsymO0AV8eWYFlXAl3bwTkmZi&#10;TkbOmpmMKlSm0AwDK8r6hUwIwm7vOT/3nO2FvvN4X/iKkpBTCU3Tpo7dvONthidT5qnNdXiz1m3B&#10;kqkanN1ftehHjKSUp+edXoPMWqmFi8cAKwrhtBm/iBjJMUxgEYX7qHqveOdLCBKFgNvO974ioWaI&#10;Sfk66ZOA8zJl9qqMNnObV0NXmFMOWU+RRvFqmI0031sbQVC8myvO+ouF0mnpZznXaAY3nXNqXTu3&#10;ze36a4BJ9Z5ys/cexgPThUAXPLsuGOBJV4Bsx94FApCiEc5nqmdQU4cyAyLTWFHBvwL8zZ5qdTyZ&#10;yzzVVwmBCn3P+cVFSRtOAVBBNJPiSDweGK6zhbhWt0IEwc39MYOKFihallW0rq4XMxm361nmflrH&#10;LaXNZCVcnJ8hIbCPiTEr4i2rnhMIDkbJ6ODIQ6M7TVlPOXS0USin7HsRmVKvtwD8svw6TQAGBDK/&#10;z6n3Xn1XpXjEwIza1a4jGCt6GdfEG8AnBpPU/iQi9P2OrvPgIKUBdUocRzRFMjCQIAlZBna91VeK&#10;CYejF+Wdh2cMx5Hff/yEn//kP/jRD37MJx8/pe8ueO+DDwluRzyMxGGk7zziIGrmash8MUQOuWP3&#10;9rd4+MF3OXv7Q6I/Z1Rn2dBwxDEb71lwZf7TKTNim/CwBYjmCdLqZum7YHUVpl83OvV6F+kG8r5C&#10;DlvlWF+zbDS98S/nufHapl56tNSCl8Hw5LHnyfK8+R3K8LXRQTdBlxN3rge+vEfDsgw5l9jv6Z7L&#10;sp9CVbe8T9ay7tCLUqyAvzcdqHidsmwHbbrd7TG43xTQ6GZf3ZYbOvyqCnQvr1FewgroXp4jk+n9&#10;WkuxLetevbFa3prKlT87wHixItpYf9XQmevraw6H6xKKc9oDqN2IcM7RdR37/X7KYCQiU5jZi1AH&#10;vLBMzSxLuoRCyNMCNqgZJ445/KQGPORcgJACDiXNBnAUw1dLdrNIYsjgU4Q0ci6e5CxMTKsxUp/Z&#10;LJzNhpCGs0HmCawaLLVdSlnnv0+9vC64gmYOou3v60tradfeVjOwVfiVciYVMCWJEJ2BRGNOxBzJ&#10;qnRiZLW5GLIZSvpl88wa4sgYC/CWlFyNqbJct/V7RsQ84zWPKEa+7LyFTDlXQ4c8OTtSEnKu4Wkt&#10;qqN2HTP40npc26vN6/9FpTR/VW8zRUjJdMPClAw0aEMoa4awCiyIzHrvKBmxJsDHvCumTVmptMhM&#10;QID9ad4/oQBKKq6APJmu7wr/TSLFoYFEZwCjEhm76lFETd++Xt/P6tdimJMulHvP40Dzt1gIUutJ&#10;UwEyJ+bRZETZc/kWz11tkC/klgXe3K8rJGTnG4CS8QJd8Oz7zkBJCl+Od3bMLHSGQyKOQLL3dAU9&#10;Flc7T6mcGyDg/M+AsMoxVesoT4BRbYcgjouzs0WGQQDNmXGAYxpJAnFhm1n91o39OTuila9yO8Gy&#10;mLfDH+Wc2iVunFigRNWmD1DAoVw+61McmhMOjxcQ74ygP0fQTBKFHPEowUvpB6vnTv1/iQPUuWMK&#10;XWx05cacNA3+cw1MNo/MgOLksCEC6oq+b0RXUFpOK63Lepyo/L6lv1cQUSwLXnXG0JTJMZOi4hN4&#10;10N2RkKfzHFjOAzEIZJRRjIjI5eXn3H59BMUwamj8zvOzs/Zn53x6Sef8/Of/Jx/+5cf87tff0zf&#10;PeDRW29ztnvA8OxAGqOBoLsdh5g4DJFnx8SzUTl7+0MefvA99m9/G/qHHDJkceAFyUqKmSAOLwEL&#10;TSs6UOpMGoyjZsasdYgUzizqGFNB94aDaKujnwKIttxs114t6+tal8X5mSxQ6jpAiXhm19s5Dnu+&#10;5VYcdr3vegKR5jea37eOV0VvlFgdUzzjiXqajlFidVfzlwrN+90uVk9TtygTY10YMg1oc3naIeUm&#10;kLAo36qDrsGh57vv3cuXkbvU511ddNceR2+K3AWsvJdvmuR5V1gUp3Xcnlb7f4ZSx+v0vBNfSHQ9&#10;6SxNzpf6rK8uWwBRnXfX8zXNHNwed815dY3wJslpAC/L0ghYJjVdrskqQHQ8HhjGYeYqac6vsl7I&#10;A4QQbgBEKaXFWu/VyGlTSCzf2OLMmla+3cxTSpriXFLcVy8Bb2FWWRXNkSEpPjtb6I8ZHyMxuDmk&#10;bd11itSl8rIQTbmkGsvzbw1zyy2WXmvNV8Othpsx3XAKY5pi3my3eHrcosxq3aQCPWojzFgek4AB&#10;YSzGTAKc9+B7CJ3VegHYsmrxMsocjwNxtKxfOWNpyesQTgnnK4ZF1kxMR4bRMQzC8Qih96TY4V2P&#10;qjAm5TBkchIcHk3GIyWFn8dSyzvEUxKIyYJ+wnhhaugKiCteMxVzqCBP4aGJWYv3k1KdW0TmUKop&#10;ZX2bft5ZHXsxo9mVa+wcOy+rTsCSs5qwv703w7Dr2e06QtdDMTp3qiWDWSalyJMnkVy8SlLNHEcl&#10;TRfUWdiVTLpmWdOq7rQ8IlM/bUwjgZP9uP29emq1fKMTQCxSUqffTe6+xjNS7Iyap1ZUsjh86PBO&#10;2O16C30NgZSVcTzikamutIJmGzaNFFBNShp71eW4KWIeRDWTWS3y7OWytBGvr64Yx9E86fLMy2YY&#10;T0ZTJI2jeagFI4aW0mjSAGzVpK3ha8YhVWtjUTVrjuFlHd8yrmi9WR1aqt1Z7fP6LM385jf/Rcpq&#10;PFfiiifmiGpm13Xsu65kf6sOCiuAbOUoUr+30Sj1980oAnRqG6XhulVA6hywxbtb9LGxfbecI8zn&#10;xMpvQ0MFh+y+UvqK0UFVcNGDBiOzP4KEstngHXHIpJwYo5J95nB9tDDdXeDszOOz4+p4xZPffMJ+&#10;f0aQnr47Ix4Tn/7xM370rz/lX37wE/7zF3/g4cV7fPTRX7LfXfDJJ5/iYqYLHb7rkdCT0sCT62u+&#10;OGbcxTt89Nd/h5495lo7jkOGrrc1X9Gv4EsGwpRw3s3sXmUiksX6qJ1fqr7Xf9Ut1M4Jz1sAtIDO&#10;hKwXdHnNG7S+ph282ufEmKZOaZ8VEYQ2Jns+vp7F2+ctle4mQLRWntbjpl7f3mvlFeUE8AVlm48r&#10;tWOUQa6CXZNCl85ZQPhcv8uyzBWFXb5DO6DLdJ/K2p8TOF/Oabab6vurbhsfFXwKoXIOyNRp2omn&#10;lVMD/haYtPZwWYMeX2axeeqa9cRQd7KaM5qF29Ija0JOT5w73xOqO57WH+rxOvg092hJKW871yax&#10;VRmm3izT3xUmnE9oDOuiR60pdZtr+peVm3V1Wm4FT28M4Kt6Xm4jN8fuZvg1c2DzDNn8e8vz8dR1&#10;W2W/yzOeX+Bbjsny8J2XXHJaA740OFd1kmn5sTxcQWy4qSZSr5Gy29rq8suX0wunr3DPl39LoHbf&#10;Rne0PssmiWamo2VYqHtiOo1L83EpKx7VuYZVMku62vKgEqvTgs3mTl0Xz2XeyoLm5g6q0w7UXHiz&#10;oFTacs9SbZaWblcp8UJFccrePnXnPyPTgnpKy40sj08jXjm+WNzf3jdfpD/ceN9T8gL6Nw93stBb&#10;hdV3JeVE13UApByn6wVwogyHaw5X1xyvrhmHoRiu84ZP6+rfJp+om3nf//73ubi4WBiJNZV3u/67&#10;8Q6boP/cx7fH1aq3K4OjrMVkEQ5gZ/jGi8LKb54natywjEMiRkWc5+LhjmMaiYWzxPeBEBU3FKJb&#10;hN1uRyjGrzgz9CTbwqqSyDov+BAs7MILOUZSilZyj6VHLos7ZymKpr45R05I87lcb4gUrKmmVC+v&#10;LMWCkaL/U2rmaZzV2QBtPhEm3pvaZ9QFxjwSVTlq5hBHjnFEUbzznPU9br834zwb+JSdY8gJgmN/&#10;3nMcB4Y4klWN6DYZdbJDEGcL01EjKWe8KL4LxDRyfT0SPDx88MCMl6wcr65BIHSBRCAPCtlNfCBe&#10;zOOIXDxKFmu2uu5RpnVrNWSatbKoeW54vOVdi0ocIvFo/caFWmfzuvfq6pIYx8m+yZT6KBm+DlfX&#10;pJjIPvHZp59MZMPm2V/0XCHFSIymI88uLxnH0fqIuDL+6eTFlHPicDhQTRYnrvRtXfQ/VNHinTV1&#10;CK06UtWmGAh14VAM51y7kXBjcSRCITHWyW7BeRRICpqqF6I3gvOUcBOZt92/rrmXt57X0q7Wzea6&#10;pJA7VxA0WKr4MY58/uQznlw+KzpZQw1jGe/KulirnaOkDBojKSdCzjhfw0srCFF6ZvFkM66n1uFA&#10;SxtYf6Scb7yvynAceXZ52YzNs/FdgSLvHKHf4WtmrtkoM/JxqXPs3G6pAK7iqifLNILMAEoBpJxr&#10;a7CCUzR3KzqNmK1KtTMKn5XM4ZZpjMRUCNtVC3Rgz3Nlrs05cxwGG28cdF1f1gbW98yxw/5Ntq6W&#10;MMzQlYigWVcAQrAx334zYDhr9ZQrjhH1XqSpHmyormub2Q6fvTcF54uOTSCT4lQLSORmcEhK+LUU&#10;7zwViIWjKlpfwwccZ+hVYhwS49OM7ztiHolZiOqJ+Yh0ytnDPQ/fOoN9Yi+OixRI+RHB7encGVeX&#10;kf/89e/54Y/+nV//6g9cP0u899ZHvPP2B3h1XD79gjRc41wg9GdoCHxyeeR3H3/KQTvO3v423/r+&#10;38L+nOg8Kh4p4HeVmg2u9YpqsTaKLqDzGtz6UJ7sUusnxfNoagQ5ncVsUrm6eNyY7Ld+bz2JTgFE&#10;OU/FXnyeNkZb405q+7dPXXWgOkg1ytT8NsfTzrsK7Xn2XZblqbZ+C/4ok1NWVp3c8GbQrC6qmdbl&#10;N+pqY53aLqTq+09rhGwDSo0BL+PZNOnN73zzni1Qc9OY1eY+83PX5V2DQKfkVXu43FycLo2D+bct&#10;Y0AW57bHt89trtDVeVuGxnRs/b2uHGVd0U2JywRRzlsCoUK1/qr7qMxH3hgpY9WJ7zfb8O623Jer&#10;hVZXn2dIviydvu0u2jTo8169sTMXGY7/ZKI0k85yDLYJqWhoc948Rb2S4rwRcnP0XY40ujhzq95m&#10;oEin4zZvyOLoRj3LLTrdTj1bA0vbWTfGsfXMXn9rx6r51rIqszQlru/VFEiWx9t3Xr7rS9aCF1DV&#10;uz9ZVi1Z/pbVp9awn/o9r9ZSmWEYOB4OjMNATnkix52etNqsaf91Xce7777Lfr8v99/mk9x81xtz&#10;/HIOtvVEO67eXNcsr23vMUOgTlwBDNTCx2q9ZCElGMdMjNmIlAuQUz08vO8IDiMUdRDUEZzHl0cp&#10;JRuZc1SwW2HyYfIFecklHE3AvkvxhlctJLulxK5pwGndtwrdx67JpTrqunSqkfqc2gek3K/M+7XH&#10;WBprzCgQ05OadnsUGEUYRBgRDiIcnHB0gnMeCR30e6TbkUqWLlVlRBlUiSJkLwxpYEgjqYQ4/f/s&#10;vWuXJEeSHXbN3COzqvoBNIAZAMshpXP4Sf//R0g60geKkpZL7orUSktqZ2cwA6AbXZkZ7mb6YGbu&#10;HpGRVVmN7hnMblmf7MpHPDz8aXb9mpn1IwGDzUMMgDBB4S4amaCYTcdXM8YCiLCNYfXyGiDcnyga&#10;ZNSJtwfecjNpaXRHam9xtwupHpB2YMhbnK7i78WDZ58cSBVnnnWvhtPpCJFqjBcHNURlYeOYbm6x&#10;nQCA5xnHwyEKtZgD26ajqrFkon+sJs+ma2P5vGf0EgeR7NchkHD7fbMaW2Yy639Lm0AxjO8BcD5P&#10;ZEOLJWBpQyyB6uEoqAdpVnS7z3gOink+QU9zq3+r6x4XjYkGoKpd0Y+tLfPgchPF4z05MNRjEPU+&#10;t1z2jNWCYd604d3brgsBZJnRIkB8u26ci+jza+uDEJpRsxUJDYjqemB/1sYsHD633uXAUsxNEHP/&#10;REq9Xb0Q027a2PzotRAl6+0+zmM6bDYEy6+zfC3eV5QPi/NqtTmku01Gn/WWGmzxVj+Dbb2wCRRu&#10;x7suspo+CA5IDe1t063GyRY1PBgcYJAwqGZABDJXKFfUgzpT1dx2KxXsXifklMGZIXRCmgg8JaTC&#10;uLt5ifnI+P6HH/B//d3/g//0N3+P+cT4/NWv8OuvfgMtivl0jzIfkRJhf3sLTBnvjif89g/v8K4m&#10;3L35FV5//RvsXn+BOe1Q2ZhBSubyN+pB1MYvrdp0NLSGt77mmD4Rhw3145K3mBhb7JBLBv/63LVs&#10;UQA/VB4zFLvuOioqevYcXf8ZBhYGuptGELNeD1v07D6o1dNW6qIjL+4bA34o00M1obpS7rVPIMFc&#10;iuOWT3xeSZfAvGe5Xh4GkR4/b8vdby1PaZ+zcYtPZXI/S8hjTKM/i9DStPoFlAjAyBYaDJ/2fouL&#10;9CwfKkP4hOHDX0IN09Bpt4ADeuD9+py4nv5SBsEVcl1bEdOg1HZRVdRScDxYBrO5lKvvHCnEp2nC&#10;q1evsN/v23z2SWMPLWT93GtwyKQHpo5T3I1KgFIEpVTUUi0eRK2Wzp3JsrmQImlCJiB7UGoGN3uh&#10;QlDUgAVOBGgdNvrCwEioLJjJGAscjBBnNmljEMHSmQOAp4K2+COjjtwNNPCyBrpOqIvjI14JUQSJ&#10;dpBBY9fYfyMFOENhQVPvFbhX4ATFEcCRGLNn4eKUUVPGiSwgqhJQtWJWwRHA7O50lsLZAltDA8og&#10;vx+AzFB1hijDWUUMThaYOqdkhr+acSUSujKa+1TorepptpttrefgQjeGtdVJ1DPgBrwYU2I+FqgD&#10;pjnnVscRkyg+h2uisRhGr4jOulBPuz7qc6LabA51bwrx9OVM3NLGdxDQy9oAF+8AAe6cbXr2cx6c&#10;IVoVBYPkugnwIRb1+phLWY7Hv1vXuGQTLp9oZD90xqmBGZ0VFu62RAHyLO3K5MyhXp5uLy3swdbX&#10;ou30cgUTwImxz7l1Njsv+kl8bTHRNCK3Y4So1iCOPzP3sRt9MI5RShidDEbQ7aE6DkYbqaJUgYpn&#10;MVSxmFNQi+fEzpBcz/U+v4LUsq1tyGIMbLj5ATj7frQ/g/0V4Pe53bxkrfa6weJ6UWB1VC3Irtru&#10;x62fEBlI2NvOgCVzV1WA1TN+eV90P29CcnZRsQtb0jzknWKfGdNEqFIwzydMOQHEFsw/7fCHP36P&#10;//yf/1/87d/+Pd7+eMSbz77GV198gzeffYl//G//aAxDBva3t9jd3eHdoeIPPx3wh/dH3H3xNT7/&#10;5l/j1Vdfo6QJhTOELJ1A6Diqy83A6FtbzdZRjv63NXUAZVgCbETOILoGJFpPXmvAYW1AX5o07HN0&#10;yseV2MsTzM+TS2DXuSG/XaazMgyd+DEwIb5SxeYNFjsHcaxPKmuwSsQW5fDH7wvnNnvrF2HU/oXJ&#10;pf52bd/cpuGf97VlVrptYOnSmNtSIp7b+uPJLxIcepZneZZ/EaJuzfQ533ZtZw9Q/f79e5xOp6uv&#10;FwbVbrfDF198ccYgumSsPnJVPIzOhVo6moBwe8Q/hwY7XPM8vpZfTQSlzDidZpRaoCJgcmOW2AKw&#10;VgILwGrBjzMlM3zIQI2qBawO+jBAaq4+xATOGby/8exnBQclc+931kRs0jElhJpOwq4/R30s60Ud&#10;jFEiDw7d6yaMTiDqw06zkAAOzejSoOusBEVKBJomCCoOJ8V7UbwtgoMWHFRw9IxkTIzTRFBUVMzg&#10;WS11OAwEmxMBuwlpP4F32YPwwP7KCHL41xzpwAWgCgIjccY0JaQ0AcSoIihVUdU26wkMpgxlY+w0&#10;UAidob/WjS+CRSMAVwWWLa3H1RntmTEFd+hb4c5lff683+dsbRrHrXUzEYE4uyiRX4uXQaC3nsHs&#10;BQu43n8b9HUSPx/bphLJxndYbixfkDC6L9kJo/E/gkNb5IH1c63v8xBxINgwLdi2kmc1838EqAf/&#10;2rIrR1B7zerp4BAQdRwxW3X8Xd31b2MT3YYxeZr3sX7Yg2g715A6w649GyLo+PAvpgKC37NdERYg&#10;W/sB3r8JQGrA19CXVtUqUDAM9LF2k2Y3mvsp2jxiwGeB1jOrwRtDGkBExMh5erAti7tXxngaw8+M&#10;zLORAUTRzmcA0bn9PMbH2uprIh0oUtDALuuwSIfrurtaO6SNuyEWr/j3ICRKcRgUQMoJt/uMXRYI&#10;3qMUAWvGlPfg3Q5VEv7zf/kH/Lt/99f4+//yX/HFV9/iiy++wu3NLQ7vbUNHoNjf3ODm5UsciuC7&#10;d/f4/r4gvfwMn/36r3D35kuku5dQ3kGr8TbDNdvWgWG9dUwLiJVoaFEdeeb9iMZObbsVulyLQcsg&#10;1esJYt1Yl4ykaPitht1WMp6meFyjqFzqvG0S8t8eys6xmLTaQD2XmIyC5kUU1FMAuqyPzvAZGmXY&#10;JdsC0tp3w/+mO/U6HcEEqPla2pjYZnqN6P+zcXu9bPXpsT89Bh4tUfNA+86vHdccg7yPE+zWvZbK&#10;x5Lqu1WGrWe6Tq47/mMAtx9+zU/Tpx9jTV465lme5Vl+ufKXMmbHnfJY/4kiMK7FPbk/HHA4HDz+&#10;yXUS8+o0Tfj888+x2+3a+pNSWqw9H39ed1eEaAJDVoYPq7L2J2+vUPulCkQKVMUYK7vYFSdjG9TY&#10;WU7G7kkJUNtMm2tFFcuKVjmyVgkEwJQy0v4W6eUrzPOMWYC5mhLOacjsCoCdtSMeDBlDmxEAsoCR&#10;VpduYAhRezGNFeGARjsbmCObVFQZjY5m9gOTIjMh5Qm1Eu614l4I90XxU6k4SMGsgqIKZkWZDzgd&#10;C96nHbi6+cyCmSv0hjEpY89ARQWxGUQAg5U8NovtwgvQ45iQgli8zwIpdTegYA2ByDOcJSQkaCWL&#10;OaRj+3prBwHnbKyGMRfjAb0+KEGrsX0Oh0NjCoWOHsHYgS4sgGgAACAASURBVHNWzJYNEcatYjvQ&#10;7rp8YT/wkA2teyXQ5uf+HNo/k0DPGFSXkCJsHPPw/PbQBn98vsz+WNo24+/nz7bSoe2Ls/u011Dy&#10;BiDEE63szGtBquWDjQb09vFr0Emg0FqNzTS0KbMFWh/roAFvcGe/LQBOF6b91fIQISOeRmoFVAws&#10;GmIGr8u3Zd8vKylcsey/S22+7hux8QCcxyKO9+b9Ri0m1LjGjc95aaydA5Xd9qGYA2gcz25vExnL&#10;kXrG7nY+EzpjcXDJdvCEHVRiMDJn5GQsVK2KOgtECaf7ClSBCvA3f/0f8e//t7/BP/3T93j92a/w&#10;r779N9jlG7z98R3mQ0HOGWl/A0mM73864o/v7vG+Em7ffIlXv/or3H32K8h0i/sC0MSoIAeIAtwc&#10;eg9xA7+sucZ5xQE2HXn71Ooj3o/doNcBljGI1gN7bJj171vHXQKJfo5ce40zdHVVzkuT3SXjuX+/&#10;7LgxwABP6BAgJDPYEbj1BBb1ItFRG67TMc01EHDNZGfHOfA3xFMaZXOCepYPlmvByq2//XdgvdCP&#10;yvhDi/Ul0Gcc5B+3nR9XNn4Z8qcp5zM49CzP8ix/Fhnm95h3Sq04Hg44nU6o5frMeLHOpJTw4sWL&#10;xa7vpwGFVjKwHwbVdjxgKOsQb0/RQ1aQBfCuUrBIcU2xKeeuTw7EKCVUZMwg3BfL0pWZkJGQSQER&#10;FM/otE8ZlRicJ7w9znhXgUO12Da80tPYix8ubw3caTrnEDfK3dPUuQeaCJm4keojfkpjgpAF4tYA&#10;nvznVgV+G1JCJoAqUGfFoSiOAszCqMJQSQASEgdQRajCOBEhiRdVGXMtICgyw4JzQwwgYvIsaQAg&#10;7jY3xkEDzD2sInEFkQUpTsmD/g5slJwSGJbtS5igJCtQLerNWA+R6KX1DAeHBgiuvdij60cb5Zyb&#10;e9k8z63d+nUu62uLtV0NSBzLcMnmGV8PbSYasBWGqNsv0W1irLfbr8GhC+NTDWS8RhfqIXzajmUv&#10;21BGHso5Bq3v/W8NNq2KNHxHjbXQ70tbL+q/Enp81zB62y0aQBAVdw4uLMtCrXZStP/qOdZgFzy7&#10;X4z1CCodQAjiOzLm2pjup4/7Xmrycot6qgV3/YoEgUT9mOY3RUtSQ9Tj+jmlVoj5zDYghNxOtODv&#10;Fs8pNgKItskSvZzbtuMadMo5L1g+zeYdvGpG+1lEbB5oD4tW5+FSq56trk3+Pieae23/HPG3xNu/&#10;bx8MIBH5fKFoQKSq+mdfVLoxvrDLEWuOd92cGJkZZLQeZJpwm1+gaMX7tzP+8N0P+F/+p3+Pf/j7&#10;32JKt/jm63+Nm/0tyqGgnAoIZPGf0oT7ecbvf/wJ98K4ef0Gr776Bi+//Aa0e4GZdijIkAIIJdtQ&#10;UFq4LMfIPIeE4jufpwk9J0g7cqypFQ4CA2cfjEF0CTF/6PPYKbbOt+9wlawZFI8d2x71AVBoq/yX&#10;mRbYrIvOIOrpWJmo+RyvFa04NiY5jhVgnDlX5VJHex57csOkxqnnHMR7Zg/9fHmMMbR1/CWw9KFr&#10;XBpzYx/dPN+RwvH3pwKOz/KwPINDz/Isz/LnkNBvwuiIeb7MBYejA0T1aQARYLrBzc0NiGgRY+VP&#10;M7c9sJYGUGKFQexoS+hFZC5ZVWZUmQESIJnLmBk1nu2M4WwrS/F+dIX/WCtSrZgUmJiR3eY4VqDO&#10;FRMVnI4z6nHG9/dHvHt/xPFkwa9T8q0+N7yYPMWwCGpjcY0uDaMK7zvXHqCVUkIOpk2s4f7MPLTz&#10;AhxEpFi37DzswapTAZRnlHnGPFecikKEAc1gSpiYgZy6Ea4WXNq8bhSKilkUWXv1Sy1QVJi7k6fm&#10;Vn92hfutwONEKaBigBgIKRE4GSAW8YcIls6ekEDCYBLL8uUBVyiCcTsSZgHAl8+PVv743A1DAhkg&#10;tDfbepom5JxRa8W7d+9QSlm4Vm1txm3pV4uNYT6PjTSWbX3elnRoAs0GMLNgAE20H0fjdSKA1tal&#10;F0DKw/JQOIOF7YTB20Ej59UIqER7tZMX16QBHOnFXIJR4yvuq8N9lzENdQVmefZL6v0hXJdA5/p0&#10;q+HBvupxvtbsEsNmWKll29q0CaMuOACK4VmBBmLA+7LC5gAwncVVIp/fSAa30yEgt5v8UdWLuhUH&#10;uOM5wlUPOrCH/JWn6Yp4c1afDaeiZT3FJkOw8yLz5ZqpNNZXs+tBHlR/45YAlLV55myuRw107HOG&#10;ddEOLQIEagC0152swbVgIOmiawWo3W7n7WRZ4RRSCqgoJkxImVFO9/jD777D3/z1/42/+T/+DoQ9&#10;vv32W/zqq1/jx+9/RDnNSJxxc3OLkwLvTzN+uJ/x9gTsXr3Gy6++xauvvgHfvsKMDMEOohmnClAi&#10;qAaD6KwKWgHDfdk+WmSs9nNHg2y8tGXJWUk0PLvf52IMotZWjwAL1wAv6+Oeujt1jrxfVl62UOCt&#10;4GrXlKEvPpfKTN4pQ2m5vPNG47GqbfK79Jxn9f6AvhYTwJjdIepgnACeDdqny1bfe4whFMfFb2c7&#10;TMNAfei+lwDYLRAoRvulsbLFQrpOrj/2Kdd9Sl+87rrnLnYfQ66d9/4ku+7P8izP8lHk488/n0q6&#10;XhFGmZXJsjHN8wmHe4tpUOv1LmZA142maQLQ2QHrneCPL6M72Xj90URcSrhmwagcULZAp6WeUOps&#10;LBRWCApUYQwVIqRkLkW1Cg5FUE4F76silYpJFHtm7GlCJoYo4eBZ0VI94SD3+EkIb9+9x/vDCfNc&#10;IITmghf1lTijrb2xYw6LtRPZhJqLFQikluJZVRrDZR33qWdq4v47MLit2F0ogCQ/p3gaawusrKiV&#10;oOLnEoMx9b5TK6oKkuuOlQru6xG7nJBOCfmQcawnlHluwVkVDBXbOWe29NnkAYQjrTSzImVCyoyU&#10;LDNY9exyQHe3683eGndzHaWw7Jbfnq/3BJRacHtzi7vbO7x8Cex2O4gI3r59i1IKTqcTiKjV6ZoJ&#10;sTZot4CkiLNCRG2s8LA5TEPbPbjJvjJAFzqjHWB1uxgi6zHzYbJ+ri2baO1+J6vyrp/nfIP9sl4c&#10;dXdJVLWBg3HvdV2udeRu9w0MkcX3QzcK8G31/bm962NMz10RRwLDOp7Tug5aWdo84IV4lAKwqhOc&#10;t/5YrsTsMZyW50U5iajF4bL54bFNBQfcdGlzjH1h3S9G23N979GGuUa3jmtcmzhBVFE9ULyVwVzO&#10;zGWzLsCr3r/7XGLA4nI8EAHMxjJVInAygG0+ngA+oTIhieLt23v8w9//I/7P//0/4vj+hK+//hqv&#10;X36O0/0R796+xYubF3j54iWIEr77w4/47dt7HGjCyzff4vXX3+L2sy+B/SsU3mGWhKIJShlpl1E8&#10;q2KDBxXNk2zsE4Y/autZAnjw7Vg9DZBkjHak247+bmzrizGIxoa+VtYDZz3pjIPuKdfr5wOxEMf7&#10;EOsIY7C3bSXwWnBofez6mSJFX3Qo6PkAGd8T+dw+IL5b540AAKHT7cZj1kKtg28jD8/A0MeRSztL&#10;Tz5Wz3dUthSJrc+Xgdbe9s/t/Wlla558lmd5lmf5FNL0CWcsxyZTKQXH4xH39/fGIHrA4FpLGLnx&#10;GnWWcZ1ZxDr8ZEL9b9N6uZPgmdpuumUjFhRRFJkx1yPmeoTICUwVKRFKLYA/Q6KERAoVRT0J6kGQ&#10;KpAj7g0DIgUJDBWgSobQHiqKw0lQ5IhSCYSMxOZaEDvm1VPDJ8qgYOJw1+1kYIkvGBUKVC4QqQYQ&#10;pQxOzoLwLWwru4MMSiCPQGpKfN9HJtIW5JkBaM2Q4gCOM4tYgBGUawx3tWdGS/0NEBKYMybO5mZX&#10;Z1RYNjNza9EeUBjmFkMeg0kBEBvDajcRpim3zGClVgPYqoI0WAyMWhWRvMn2u3v9UdtQ3eoxtPzk&#10;ht6UbYd+v7+BVME0TS14e8ToGllFYXxuAURWv8txEX8DEIhrxLFb529v/MZvW+nAozbT4pzLMgBs&#10;zqZ5VBqWSV73HYRrVpo4K6ed43423jjk49VcQO0fezso+qE6XlXHTc1w64nrjDcHIsu8isdc0W7j&#10;gcYx0F3MDFCI+3DrRx046gCNUow3v+8KfFKVPh6tQhw88D6gvS46g+h8rhzJAAubb8u+9vlhtPvG&#10;DYJR1kGqyZCMVn0BgJ2dF3N7lP+SaG/LrY1uoDOWIiA80JlpaxBw/axshWjDOzZAOnCnrS0tsr3P&#10;U0NfjeZDA1WD1Ynmh7v0sDEWpAU97/OGit1TRS2OHHrIFoK5FjKzZb0sM4rc4zC/QzndA/cVkgXf&#10;ff89fvvffo93P7zHr3/1LV6/foNaBN/fv8W022Ha73CsBW/fvsX37444KuPm8y/x9b/5t5hefYYT&#10;Mg4lIec9kBJqUVRR5OwxAeN5BwwhKsJqawDzWvV41CJtUJ+tTV4vNslGPVIHx7wHPRqD6KnyECI9&#10;HHXt1RbHRoOZLMEQ5rSpyDzG9tjq9L38fTJYLw4xQUjf19pcYIDe6dkHumigtudlWQIBw8KCjclk&#10;rIroKCtg6ln+9HKprw1HbJ7zUHuNfQPYUhrG1fX66z7L0+QZHHqWZ3mWP62E+hdKswMeteJ0mi3F&#10;/Tw/ycUsgKF1oN5Q6tduFp/ieRbAUDNyOxASxgmRxcyBp0EXBSoURQrmekIpR1Q5gZIa1b+WZlQS&#10;7zy2R08qwr6LKqIootBSwfB4IGBw2rsirZgLACQDW5IicUZKCZUqSItnrsrNVaKt/ZGj2jcGV09q&#10;RkadnUE0OUOIIO5SwqDGIrLreq0oYAbO4H7iVrgAKLNYpjU4U4AZUIa09GPJ9GiYAS3kWaqSlY44&#10;gSnZc3ICKyGB3eBKlimHPO5H7NKTuyiAMeUJKQumiTDlZACRCGqp/iKwW/5ajXFkLiGEtnnadO5u&#10;wC16TwMYljqvquDdu59wOs4gYhwOB+z3ewDA+/fvcX9/v8hatrjW6v2ow63tijXjaGSPrGXL3jg/&#10;bAwL8bDNvlTzOugSPYtwPZjbXHEC3Ngot4qC2vygva3UC4sVsMbcgL1NG3CtP7VrxX2Xzxr2VxzT&#10;mUBenqH8HoHYbaWINBTPGIFfA4YNI7gDDPHcHcyxMWZ9POoYy+NiDAwgozzYgK0YZ/1NVQ0woZ7n&#10;kaJDaH/WXneLimyuRdGWj+mmHYh56IgOQIxrwvq1BaSOz7a4ahs/Pg8MgFn83pBFf3Zp49DmiTbf&#10;ov8etnjyJAIBpMhZXxyynA0g2NjfRrtJoSjlBJ4ApYIiJxTMAAuICVWBMiukErQmQBLu7l4hpwkK&#10;QkoTdvsdTqL46f17fP/je9xLxt2br/Dq699g//oNsLuDFqAKQyqZKzATIIrTaQbYy0ixBrTaRYzB&#10;BvZEg2l/xBFNIK/Wc1AUbVTEyHgwBlFrrFUjX2JHXJwU/O4/V9W4ZJyNA3RdpjWCv/79se/PQaPt&#10;zn/pWn1CG09aTkQPyVUGvgKNnrQq65qVNJbpWR6W7W58XS/eAibbewDXjIYt1tB4zUXbAouF7TFG&#10;0i9JHirXpy7zU8bCYwDep5AlTPzwcZ9EtnHH5Y1/md3qWa6Qhzdy8Ii1ct21t5gpl+Rjrk0P3fta&#10;4PzTjeuNe1/a/9kwGlW1uZgdj0djRzzwTFu60zRNuL29PdMVHjrv40hbqfp7Xd1npC40RR1Q822C&#10;akWRGadyQtUZ6ptuZhgZAsIwtyf2ZzIwDMhgkAgIAnbfNUVkuTHAjGHGmlTtRjcBmaeWvpwYEIin&#10;uaflozmQ0jcH7Zwwa5gsdXXOGSlPYE6urzuQpWbUto1C7caQsS0ESjF2O4Pc6ogASgBlELHFAlIx&#10;0IoIYIWCQeyBZS2LOAiKxAkpZQOIKIEVxq4iuybZwxhwEnO/DAaeij0bR8wWxjwL6klQToJagnUv&#10;lpI+2CFeLwpyo9E+W0YoXmyQxuYtIwA0O66Ugu//+D0OhyMOhwPevXuH/X6Pu7s7pJRwOp2Qc8Y8&#10;zwuDtgEko4G67rEDWLe2j9ZhHNbXa116jX4MgO+WbNlT6mDQ0qrofzX6WAPRloeMLDXR3udpOD7G&#10;wmi4EzEUYgyZVpwhno//0dVzjk/W2BpYnh/66+rhh9s44MG8ZOho+68Zx73IjPHuTWcO0DaAx6aT&#10;j+NoPecOAIgGq4pa0PLoA8yMUqvFFoqLLGph8PQYusYIigIGmkJ6fNst3X5tV+rw+2JtG8CBBrS1&#10;aqVWt706u41Cw3FpqPcAReO32FQI4HUde2izXICBjf7MGJ4n5rQY520uUHWX1uhHzoYRaSAQ+bwj&#10;Wu03DUbQ6rnjORQtiPcIII3Dx2LdHcFZQUmAVKBUMN1k3NxO0Kz44d07zDMglbHb3SHnvYHtKWO6&#10;2UOJ8MMPb/H92/c4FML+s8/x+Te/wd1X36CkPUQThGyeLVV97swgFcynI/JuAlZ2Xhf/NurNv1r0&#10;m4XGEccDLaFD1HVrBLtcfmhHfOwIl6TR1Twy+aWGiM53jcI1GsDhgzhKDMYt/+H1Ndbvt+71EAj0&#10;0K6AIctWPnoSABaNEv+dLyxjvbbJbECrF0KKCGwjsgqO7buBMXh/yUDBn0Meb/+0ddqD1xn/jv65&#10;7S9h8fkxJVw3+sgZAAig5U/ZAIdGuRRk8U8p67niMaD1cXmY2r2WLWVv6/M1wPilcz+KEG0sCOPv&#10;w9tPMKxHpSEUpV40ckPm49+3F+AJ8+oz7n2lxC7ravfXFV9mbmyUp3SpS+DCFgCxnvseM9A+VC6N&#10;36esg59mXA9m3nj9jVupmm7FQFPU1RXo4+mEn376yRT0nDG6rIwK+foZRAR3d3f4+uuvMc8zpmlq&#10;oFOkvAfQstN8tIdemCPa3y5+88+uwC5iXJDtEFNV1HrC6XRvZyYzYKVU7PMEyhkJOyRl0Gz9jx1U&#10;SDBDI6eMTMmMDsCyZalCxPLZk5rHWKStJiLA2UkEIBNDmcw4ERsvLbORG3wWiJZBrENyk+LHqwFb&#10;6kY3OYOpNVIYrv7oREMME9fmddAJyTLcsG8WFlXLbBdxa6q29M+cGClni9kh5u6mrMi7HXa7CTll&#10;AAxoMve+SkD1WCycvHBiaZ7VUoALCk6Hn/DiJUHrDgog5x0Oh2qv+4JSsgV4FUGdC0iyjwPqitFo&#10;oKnCssAZ463WilIqtCpyMjBLpGKeZ/z003scjkf87ne/wx//+EecTieoKl6+fIk3b97gzZs39uze&#10;DhGwOuo2pYRpmhq7DljaNaNOHp+32EWjrOcYmwuNAUax84+lndXtHkIpnS3W68MYW+s5U5UMXBhs&#10;oxg765hIdr9qdsHwrOO8nIYYMlXE2WXU1uR2LJPH+0qY57ndDwBovObAQFmwrlbrRLyivJy6nbe2&#10;T+HXElVILSBKIE4G9A6xwqS5E3YwhwMsgzRGD1OP82Xukdwyf7HH90lgKCuq9qD5MZtFPyIiCC2f&#10;KeognmueZ1SpzU5v6yUUtZbwVjUJtueqHsbrj5qisZhkRLmid7VxFjNulHu0V6x9uL1yTovfIig1&#10;gBbb69WrV9jtdu276KvRF8IdM74r3m6LvokOZoksA8MzJ3OhY0Z117Yoi9UJoFLdLbY2cCnuZ6Ch&#10;P2cdx2LUqR0T5RGtEC2oeoJOFYVOSJNif8s4Hmbsbnd49cUrTLc3+Mff/xF/97f/Bf/wX/8J+91L&#10;7PINbm9fgvIOhyL44e1P+N33P+G+ALevv8K3//Z/QHr1Beq0xwxjDQkxwAkMhlSFSIGCsNvtbTMg&#10;dAYCyN3gvPt6vwGMR0Uta5md4wkFVgaCjb0A2NAYhSO77VEG0Z9atu5/ZpRcaVB/yL2f+v3V5ovC&#10;kXk0FD/eb91n3SYayPOz/CLksT62BpqWP3bFb1yQHxuLWwbY1nhZG1/XAlF/DvlUYOW189ovbf57&#10;lqU8Q9nP8i9dus4z7Pa5gjzPH+ZiRkTY7/d49erVmZE7gnifbDNpMFKwend+rK2XoW0JFEUqSq1m&#10;GA5p7UUJBMuSVauizDP0BNAMpMLYSXa8RCBVzVUquQsZWyyKAtgOtITh5cwZghkRABCGMtnmoOFZ&#10;BvjEhh7Bf8dg/AOeHUdM/xvXGgeVaq0L8Gdkd5iBY4aPOFBERM2tRXVYUxuu38yuZoCJClCLbzxb&#10;YNeIq2mAFZvLw0kwHwVSYIGqC4WHm9VNgFVhiIQBqmSBLoSghaCVAZlAMkGRQJqQKBt4dsYeOzdq&#10;rbqlGeAgIDuwYXWmkCo4OZsugq8TEXa7XYs7BFgMomA6jJvM4zhY6+IfqhNs6xaMnnY7gND2pJ4y&#10;nc2Nxt1MojnPs2WFjmetyw64xMaOa37el2KzM/qHjyc127GKmEsZGTsuAEoRhVZDS5fbVTYnqdp9&#10;ixYA7Da8PadqQYBhnBjOzXPQW9sYIJjbYow547hZjCJmRuJkY9U3whVqWfjcRRKqYIa7WcXmx3I8&#10;BAjQAIleDV28LcYNdgOihnFnDptozDf1ucfj1xjgYvOG1ZnHe3Kg08Arwo5Texbz3Qy3OLht6HON&#10;CkoRH6cRC8x/p9Zr7DoRh7cN/o1+2/okNQBlgIqG8zqAGWDMCEgFOLN+rTd9tj530Ga5gbG29UeC&#10;yFmbDMcZ2KHuiuyulqIINmnU07jxYP2EW/+LA1XVEh9AIagQrkg3inyXwXuB5IL9LmH3MiPtGbMW&#10;/O4P3+H7t+8wC+HV3QtMd6+haY+fjjO++/Et3h5OKLs7vPj8c7z68l8hv/4KZbrFCQmVEpTY+hgI&#10;Sh53zsGgxhwd0YbmauZjaACJQBttPm7I+PmKcTzHGkULZ6SLWcy2JsWHjNWngSuXlQ7rq9546AUd&#10;J5KxQ7QKfGK51r9tMRjGyWXr9/UTbSlUbUB5GWXw+z1fCM/L9nOM1bFdx13cZ3m6PNZXnni19m5s&#10;ny3mzyWQ6Ow7eoRpMt79Kf1gXDMeuea18smMjo37PINEz/Isz/KXLefzv6i0INWHQ09zz1dOWykl&#10;3N7e4vPPP28ZbbbWoKfPhQ8YJosnGpT1ywctrmjfWfmqWOBjA4k6OCQKKCUQGFqBUgRUgCy2+45E&#10;0Gqqv2pF1QqmDE7JdpgZkDIbgKJhhLmRwUuavhmsHtsH9l4VQLiGKdCMPgrb1owORWQ7c+vcvxFR&#10;i0Mk3UBs7KWoD41gzgqAPX4rNWXfmEbU6u5sIzLAIq1uUI6MEAPYIAyZ1dzCjgIpbI/izCoawCry&#10;e4AthX0CwGBkymBkoDJ0TuC6A3QP1QxoAntGs14wbWbqWqxsFlw2cQIly6CmCtSqqFUgAqQ84fb2&#10;rrE4AODm5gZ3d3eNGZdzPgOE1qyMZZe73Jcv6W0PydiW8H5CzXXJgEriAIgYSuLZ5Qf7h613qNeB&#10;+yVZX2jsggAUqMWCInhMKLFMTwJq2eeqqLMI1IEcgcKAnJ46vJc/GDgKWHBfiBm2TN7rBVU6WygJ&#10;PEYRWb+TiIsVsYPUg+9E3w7jjz34siKASUF8dLZZALd+uvgBHdQYu1ofG+pgS1xXOx7X7bam71Pg&#10;th188stFvxW/TjBemA3EIg8UT5Tco4OA5GNPBVoNNLMuYSAbsbEbRQRVTsYo8fsS6YLtFD4EDRx7&#10;cGKN5yNQgCoeIN6eLYCJ7s4VsdEev+Zl0sQ4TprNQr0tGoMo7rMCjax+hxhRwzGLO3IAXkBva+7t&#10;7GAkOSBkc2fqp6i4+6BanKFJkF8Au1cM2gtmqthRAu8Amcz17Yef3mEWIN+8wO7VZ6i8w/uT4Mf7&#10;E74/VNR8i7vXX+LFF9/g7rNvUPevMYNRFMYcQrx6uX25AJFj8g5stT6pfpTqWV9s4JGOvX1oi1jX&#10;1ZigSw8on5OAZZDqS426/jxOiluG86XPQ+muuOcyUPOI9Nsx7S7t//XtrgWH4p7XsELibyCr7ftV&#10;PYx1E4Om7fL0uy4/nS1SwTQi79jLmEL9hrjaiP9TGef/fETP+tVDfeWxOu5ssAfuuAESxfv17+Mx&#10;uvHdpc9X94OzoGjXlftDjv9z9s1nkOhZnuVZfokSm2MLHUMU8zzjcDjg3gEiqRWcr3OJZmbc3d3h&#10;zZs3i13aWCeaO5THlrhOuk7kJX/40Id+H9N5k6/BXg8CAwVKsZ31KkBVbi4fFb4bWxVVgMwJU5qQ&#10;kMGVIFJgu/mCWgVMYvEeOBkGgrnFZ7Hg0RooCwJMget06utjYzipIvbwm6beNj3FgSkzQMKw7eca&#10;8CfxsH6dZlCHujhctxmVDiV1gLDX7cJeimOp1ycxmQGraAGqSRNkFtSjQmaCFALEjBhWM0bJ6yGe&#10;lWCsnszAxNnqnDK0MrQkoE5IuEGVDMABOS9qe+QtwCW6jBojgFNCogQCocwFtQhqEaiSgUNsbmcp&#10;9RTZu92uZS7bYjAAXf9ej4X192u55IJ5cYN9tF0ovog26QBRvCxV9Xic//WA0BBYP/SyaGRYrur9&#10;jJC481PCJWtKyYFVm08MILKjlMQN8g6wWGY8DIClubWpqrsqdgYSJ2Nx1BpufISkCTk5KwTaACsO&#10;ZhK1Wgn7toGqJJEV0F2PIA66UK8SdJc4kXO2CXucLSJxcCRst6EtVZtt2TRqclaFUmOoxK+tnF6O&#10;AKuZLP4MJQdbxMZqAH/GEnO9XcjnOG31CmIwZ3cdrQAVKEV8n1YsY574B40sb8RolJIHxDDwBis7&#10;iyVmI+5lAdq4HGUM0zC6iY1Moy0g1i63QOys7gcAsE1zNLLhnLEYqHT0lTXZok2dDp7GuPHGClC1&#10;sfBGIMrnWHP/FCAJMAnSHYFfVGBXQJ4ts0pB5QrmCffHE5B32O/ukG5f4l1RvD2c8NNJUfcvcPfZ&#10;l3j15be4/fzX4JvXOGpGUUUh9Xrnth0QTxZAXdS/rTXuRLbqtzQsDuMyEdDh8uXfhaurb2x0NML5&#10;aLpKc3/WgIOsv3/s70Py0C7Vmrm0pqVtTdbWGeni9R8q19b3y++WcRrOGEYIhtDy/M3XoPCs62N9&#10;70vG6QjOdWRVfdLePn69O/hs+F4vY1d4qK9cAwxd9IRnRQAAIABJREFU+/0lZeQhZaVNCqtxujWe&#10;rwFDh7teedyHATxbQPOHXmsNto7XuWZ3cAskepZneZZn+XNK040GFS4YRIf7Aw739y3mw1Pk9vYW&#10;X3zxxRlAtL7vn156SnZ7mUtO29EmyxxzKhXHWTAX4FQIVS1lOosZcRYriJH2t9hPe9wggQ8z5sMR&#10;gJjRHG5qihbfJ0AXZkKe2MARN0y06W7qCmBfu5rZ6MYPIfRXt65BCFaG5WHTppDbk5IbdqbGdxDD&#10;gzQjrkVWJw0063pBi1sy2hqBSxC7gUxh4zoxg8CerjxzwsQTkmZjUs2AVnMJI02ARlncjkW1zwoP&#10;aE3IZOnmd9MOmRO0MuqJoCUhTxNAE0TCTAlZrt0LHcX7obmEEZrdKoRSLCZRrQoixt3dHne3tyCy&#10;+FmllOZ6GdestZ7FMG2lWNkxl+ye5fu+ibh2U9scTxqGrS4BNgo2jLc7M4jSYLj2/hJmXswJBjR4&#10;XyK0+C1FpRm75lblbCuoZVnycoso5lqNAUQ+jtRcDwFjhIkzuIiCPcQtppWIWEyZYqygpAkM2Hdi&#10;bLwKuy6xM1wqQMkAokSAsnrYHGP4MZIBQURIBFRY+VQDIFrbiWbodnCoLjw21MewxRMiCwxP0SBL&#10;b4sO5rnNqZ3PZ05ePbDxAspkPyolcLaXoteRgR49FpS2aaSb9OPgbfMCE0h4+CaAIHYgRN29NjKg&#10;cQ9NCwzxaPxxCejsxgBPRrBtELIYU6Ooats4iJhdyZl5a4BoK8ufAN0dUrWDml5WGXt36/4BjsR3&#10;o/3r9diO7fPL2j4HfKwkn3dFQGQB+pkJ4M6orSygLEi3hJLuUXkGJoundKoVCTfY3exwLBVIGTzd&#10;4qgZ3/30HvdFwTev8ObLX+OzL79GvvsMkm9wkISTYBg/AKsxYJcTdweB1DN4NvZnS3cA65sB1rbJ&#10;PhiwfXXBABbFGhvrkWFnMa8LxNJw/rwYRKNh91R2yhYzYvxt/Xd8bZahIYXnZXmsXJfArRi452DU&#10;EvTRQVFY18fCb7NjzgCWy+P62c+ekfrzrct9TXONZXsGiD5cHgNC1+3/UD/c+qyqDyoZIeP4UdXm&#10;m/5YX38aOARXdq8//Kny1LH6lOteM6/9nPnvWZ7lWZ7lU8sa3AfMCDqdTrg/3ON4PC5iP1wjRBab&#10;5dWrV02JH38L0OgsIcbDV73w/hoZjO0RhBl0JitXdgOYUGbFfBLMJ0UpigoCYO5LoNR0QiXLEFPU&#10;jN5Zzb2MYfGBDIISZE92byGYY5c1gKP1BoMC4Ybgx3ghbS1uVRBrM7v9ZSwfSgRK7IwKuFE+uA+I&#10;M4okAKDYYfY6CuPS33NzmQiQatAwu5+BhyjxtmbfJXfDGQKQMkgStBBqAeRI9h0MHDIIyCGq5obn&#10;cVFEoLWAacKUEqbEIFHUUjDPBaUIMrODTRE3aanDhiG4+K7jol4n5h5Vi+BUZssc5et2LQVEPVh4&#10;uBKKG9Drfr62NUbZ2lR67P1oGD8s7lUw3g/wLGSdsUJEUM8cplLNdcrHOgOeJMf4XEqMlK2fiAoq&#10;Fe+jxmghTtZGZAZnjXbXznwxmML+CYXRao2gxBYfxWMjNSOVxLPcMSixgS85ISEBmjzmlvd5RNY5&#10;azOIOzc5YyniHpnaKQ0YK1qA6OPeHZzn4P1X3F4j7/vBzLGjozXE3dpiPDdQrrVBN6HjNyu1sxLb&#10;ULL/mWKGcnCDLT05J2MkGhhkIASoM5zavSiCcC9ZMxFMm4jbWFYiUErmHuRBuAO4UZGW5l60Ay1t&#10;WsLq/fAMdjBFV7BnaXOYlbFlvGvXWtqTFieqByEPCft3wdij3oajnWRegQ6/taIFy8fL67awtitE&#10;67p1reRdvsMi1gBDXwGgTO0eNWx0VmRKzsLsAapFDihgCB2hXJA4QbTiq6++wK9/9a/B6SWUE2Zl&#10;zKeK+8NblHSL2y/e4MXnX+HFm1+Bd7c4KeN4UhQIkHatrgELaL5YaQPBj3oIkGsxrxCgtopVjXrd&#10;nndiCaB+ZusQfY2zD8GuA+jhGESP7bZvva5TUuzhz6ikqwn7kkG3LsOl37c+P3Sth87fNmQHQAjL&#10;OgE26siPp2GbZ9HcD9WdT3pPYQGN7bj191muERvA1/SVi1e4sg9u7Vatd6C2rtW+32jSrbH9NLn+&#10;+A/pUx8LEPKrYayEZ5DoWZ7lWf7SZcAemkitBhDd3+NwPD55ziJaprlf/7b1/sorP/H4hXrv38ni&#10;9/49NYOpVsVcFPMMlArUakAQ0QTCBIChZG4zx1JBekJVwiSzfQ/BLBUZwS6xV4Klnw8ryoLmxrrr&#10;cVK8XOrFa4YUXG8NZgq6ThwsEGZj6xAz0pRACb77q26MOrijcPDG2Qq+tjEiZpD6zq/VTwtYjVF/&#10;oL5vaohOY4igPU0Y1n6gWuymejLwTQqDwt1EAzqI8oi912ptpgWQ4m5qdoxINcZKNfaICgHwIKwU&#10;5Qe0lStsg1WvWm0Q1yooVTCXguoZ5JgZWitCX2ubsyuQEV5HlzbiPmTt39q4PmP6Dxa6ohvyy/Pg&#10;+CAFtgHA+os6G6ddk8jB1GgNcxF0pAmGB1nA8wAP4r6iihKMFoUb6J2h143qJWjSfoOl5G4sCFKY&#10;W5QHo3b2U1KCshmflhXMyjSCUY4T9eDnvbVaf14EtHbj1VyL0AClXsfkdeZ9CTAAlaJvaQMQmsF8&#10;1uaEYOYxWWYptcpbapnxxuuQ2EAcMC1cgWrYhYNuzxFQmgjdN9TmiXCDigyWpt97n/BsZous1CPo&#10;EuVZ963x7wosouF3a3sd2rrbsgFIxYbEOvOdFW+Zra5f1q/Hy7Lq6p7dGWjIXhfXiDHj9dqeiYa5&#10;rgF8Ds61m3UbiSmy1AlaQKtwqwQgMqNqQaUZyjMkMXinwA4ACzIn/OY3v8E3X/93+P3v3+P9/QE/&#10;vrvHTAmnNOHVV5/j9Vd/hf3rL6HTDQ6VMCtQwdCUGhAzrpeCccyvcY6hIR0I0jFuUbgge82O/EzS&#10;+ByjapAFrmEVSr0Ql2MQrQ3XS2yHkSGzPi/OXUv0hYcM4WsBovbeH/bSsVufH5KxUS6xHBaXu1A/&#10;43uJVJU+2S0787ZS9hB4N1JWF6HHN457Boc+THQ1WLePebyfLccHPQjmPNRPt0DVuOalsbeewJ8E&#10;yjwhBtHPlZ8zXk223SwvXfOxcbY+5lme5Vme5U8vMWf1uBmlVhyPR9y/v8fxcPgggCjnjN1ut1Di&#10;xzXo44L36wLAFXZXSoPmvgCE+rF9k83YDqUITrNgLgoRN94og2lC4glKZC4tdcZhnlFPMwoINyrY&#10;JUKdFSrFDA5ig1ranD8YrlU79T++j0KRQlU6s4fsZErxjRsxTC3mCIhAWpAmxrSPzExAAE2sFjg4&#10;qr7FRCFx9oaDKUCLz9Jl1FH7pxaqpdn9BM/4bKylZrQZACfCKDMwnxSQ5MY0Df/c4CB1FhYAFRAE&#10;iQQ5qQNEFVUK4MZw4gwiZyKRuQ0t2QCMCG+8eB5XmTqjwjJGtTT12jNdVQRI1/VqZmMTWTp2NIM6&#10;bIY1UNAM2cFGibAQZqw6aLcVTHIcg6HzDTDL2FKDCddKMPb+keViXzgrIsosFuunnaeEWsUCW7vR&#10;qBHbxsEJVXVXTAXX6nUe9UAeHydiM1mb9DL1YLrdfSf6GlnbEoZj4hnJvaHYXYnMHSbGC4iajT7W&#10;R4CtBsoUUAviO+rPUc5hEA3tZEd043h0URwBp9ZsK2MZFK6d7obrtxsSmC3alNzlS1QNrBRpv4lX&#10;VhAkOTLZtXv4+2WXg9SYG3udUeu/8b2DBN3CX4hufOj9MsCVgXUT893KZrB4WBZvKr5vjCUvV7hH&#10;Rn8bU9UTs4Mww6jzvsZtrI3tNwBEjhtAI5C/tvGLVvdRZuuPvZ60tR+1siqqVCRYTCpmq3TRiqoF&#10;4Iq0A+gmIe8U6SZBs4HTN7s9vvn6W3z+6nP8p//wD/jhDz/gx+/vgds9dm/ucPfmV7j9/NfAdId3&#10;hxnHUsF5QtpZBsUq0sac94bW5ZYNF63RGVAU4Gj81Qjibq1KEAeFhnltGAOLa8dC0fp9HzPAAzGI&#10;ltc5N1xHcGgrSNvYsR5SXC4xItZo/vo+Y3m1rYbnBt5D97n0/UUQKpSUDcBIHzj/HEDzRdAnmous&#10;qT4DPCgrTPtinX9She9fgDwG/DxWv+3Y1UxwDag6HrcG/OzL8zH80Ofr+8Kn6TNbO24Pfb5WHquD&#10;9bHPzKFneZZn+SXLlt4VGcze37/HwV3MniKhyEcGs7h2MwRGpsJHk9H8Ha0ywTIotWyuOsEkqKKY&#10;i2CeBaUoFJMFuuWMnKfBDU2M+j8XN2gUmQg5MYyIJKhku/tztXglJO6iAIaCDRxy1xoQQ2LttUpE&#10;sBFMc9du1ALG+FBnCLEFpjVFnEGZQJkAjy0BYXBijzViu9tSYdnMiJE87TlHamwlkEgDi2LHOKku&#10;jHYhj/Vh3i7NncXVTzNiHQAjJFDaAZQ8hg0seLfr1+ygTjesGQkKVpgbGhF2e8bNPmGaAFAFkJAz&#10;4+Zmj7ubjEQTpCbbLU+WSz2ij6hn04m+og7QRMahlBKYE6SixRaKPprY4qDkyUwaIjIjqTKQzSUn&#10;peQZz2o7Vwb9gEaAZAQeWhtjMO65Mx06LrH4rgNE6LZwxx1Azr6J+g9zvZtzA6hE7uIFAwrN2A5A&#10;JtwRBUU8M51n9RLtBjI8G1kEcycVix0V45Ctr5ublIE5kAAArG4kQE5QS0lvhqoHnvY6pdoBBCJC&#10;SgbuiL+qGlgT4COw4U3i5QDp2Br2ewPUtKE9rIBGcOYoYxsP4npvuG85aEVBRvD6gSLc1QhkGeG4&#10;VbMZ48NzxfvebcmZcsFei3liYwN3/bzruXZEeRsoRq1dSfoUqkodJHhgzh66MqraPKvDvYObaLez&#10;WjcwuF9TYG5Zxir0yYaMOcXMSGrsvETU+kMASFFfcy0GupEzhui8LhbMNXS7Ra2zW2yxAN08O1w7&#10;l5MDRKPbmyUGYDKwqtTZQVY2sI4VqgWzGCNy2jN2L2+x+/wG6eUR2M0GQAvhxe4lbtINvvvtd/if&#10;/8f/Fe+++xHyXnDzYofPvvor3L7+ApV3OJwE7w4FzBm7vEOeMqpUqBjTkQPwHs3+RfPR0E863ANf&#10;lwgJSsldPJ3NeYXpxBF8Xgw81pZRMOrcXo/GINracd8CQD5UkXjIWKWNgTUqMwtDOVa8DbnWcH/6&#10;7xtA0QIIWhw5/GbfWDuTU0OxQDf79ZdX6TOVKThQfmg+eJaPLJ8aZNsCi7aAnYfYYE8BSX5p8rHq&#10;91rw5xkkeljOdh0+goR79b880dXfjyyN7feBa7EXK7Yb4q/ZMAp86rlvuOejx/o6GPtd7QqPZEj9&#10;S5StOUlqxTzPOB1PmD3F/VOefAzSC3RdK4CmAIjWmZ4+vngWLm/4ZVSW8TBtCm0Vy2A2V4ujQmTx&#10;LzjlBnhZunvyWDR7sFQkFbA6tyGRbdqqYtYTpJixQMJIPCHRhJRMgW+GKaEbOg0o6WyLNldGfbVd&#10;3h5MlghgJChZqnGBpzBXd6HhhJwSNBG0EkQIiZK7bfUsZX2Dto5mgz2bGoAU4IAlHyNzZ2PfKff0&#10;2zha6mxigJSQd5O5yJCAU8YEz/qmHnGGAfb020zukqdqQBETbm4T7m4SdlMCs/FTdrsb3Nwm3N4J&#10;IDcoxTJnEVuwYStvuLoFurXUq4kJiTM4ZSsL6wBouEGYso+VuI4brYmRpoycM6QK5rlATyfMp9m8&#10;mixCuQctptZWcFAx7hFAC8GszM1xodFbnGGkiL3/Jm7nt7+jQRatCFAriw7gCUWQaOrj14KqW5B6&#10;gfrv5mJGYuCB4ZIEFQP5UM1wZxV3LeMGbpLPDRJ9WM9DiTTwQoesWv6/Dv0TUCQ2l8LUhwTEx17b&#10;3A43Tq9fK0d30SK3mQSDDdiqz0ETGsAwGEtFJcaJ2HMjgIToNwODiARa1d0gtT0HIBYHCsZc8dxP&#10;bdyJ22kVDvpIgHUGfRoY371iaKi+XmeKMfNYW4vVwZrk7BgHo6T1LWcetf449smYl5bftM+LMlwS&#10;A5Q5u3rh7RrrR4DliQgpG6DHIshTRnKQsgNlnmWyCpL28bvs/iNjqAfnFwlXXbterQWAsXliHmZO&#10;FpeJ+8vGhwOEPjZSckDw5JsGOVkfJUWVE7QKVDNuXiS8/HLC7VcJ882POMHc0Xa7CV++/gqsGf/4&#10;//0j/sNf/y2wu8Nn336BF9/893jx5a+haY/7Y8FRGJzNlZtTQpkrSj0h5YyIlyQOEoG6tj22S7iH&#10;clthRkDP5tHuRmv9tV8FwKC7UfTRKyXHQGidhHrh+gAM47IDE5H+ENCl+1u7jp3dH2O4fgtEtgSf&#10;1srIQ8bi2XEr/fUSC2gta0BnCfKM1+4xhNprPG9wtRuZVcsJNZpxqHMR280Sm6QDAGrjpblJa1OK&#10;NSYFuJKyGGFDRW+8xrW31yGtPj9LCDVfUe/rhEUf6NLUSADr33X5u4wKw9hxO6AzYITYGF3YGKUL&#10;5JloaYYuPy+XhcXVV7e6dgw++djhnJFRFTWz2CFaFO1yH217cOMKuPF5WYJzA2y5O3TduPhYY6dd&#10;JwyBj3LVnyeLWcUVFgDLCffiGUvR9t91z/YUMOnPXldn4G4vU3uMlfHzUW8PIEAipb5ereefcdZf&#10;OI6ojQ+jblNXzpvxO85nW6vLMIYQ65wiXBJE0Xc8x7NWitFyNhzngLU6G32xd5JrR+G1QPAvYU0c&#10;s4wBVqYqtTGIxgxmqnrGCloHmmZm3NzcYL/fn9VDvGfmT8QiGmU1Dsa5ZVHeZCmyxHeVvUycEvJu&#10;h1Qtbbey6aIGlpEDGZMZKpWQa7Wd01oAreBwhVJgPp1QSgVVwu3+hQf/TVBUZ010rc343xZMmJ19&#10;sNQbze1JHKjh2MB0FxBVcxupKhCtULXYLRawOnscmdSM0OS740yE7qAR7kXcdskBNzWlMyDC6FBn&#10;TDATBDUWNqScAZhrklYzlszNwtpCSRZrkdSKMldAZzAKbhKw22XsWAGaMSVglxW7TEjEmOeKuSiK&#10;EpSdmUQenwVuJKqaoaRmG0gtkGp9momRU0a4LYkQamTMUjj4ZtcGJ6gzg7wybF5jc8FQZ/0ILPda&#10;pWDh+PGcwHkyJpcCgoKYn9hdY+CtQkQW6NZ1lza3E0GlQkV6AGPXccyOj+eN3EGutRAhp8nuIILq&#10;oFi4xCkUaUoQ7zsxLg3UtQLknC2tvGcu45QgpO4maXN6kWpgHClEZpBmY3KoxYmi3K8ptbbJPWyh&#10;BhCgG5sj04OTsfeqVDf0rR4IApFTYyxYVjJb31UEtQikVNRaQAokZkieDAwQCzI+TRPSNFkf1h6y&#10;gzyYd9Sr1fMAAmGwOUGoopBirqEJBhKpqNliIGPiOJAo1eI0pZShAIpR+pDyDpySgbzqsZ887lKf&#10;w5bAYAteb53Q1IBApyLTYdiJQx82AKpnAiNXLDjGNxEaAy8ypIn1reRZ1aoIVARlnlFrsTXCGVMq&#10;BtrknA1M5YSUE9DiPln/CJdaA6XV5gkxoHuaJh9LBCRjtBjO5utygI8x1sFgV+5UFULaWRIaS4Ea&#10;ME5dUwlbXDwQNSdnCUVwcv/eA2P5eW5PqTqAHhOaRnR2G4cEVCGUKsAE0I0CtwLdKzQrEjLkBOic&#10;8NXnX+N0EPz2t3/Adz+8w92br5FefYPdl1+Dbm4xE6OSAmwB85XgmInFlTN9KwDNbmvYI8ZM45pN&#10;9BOfe/rmWKwF4eZr3zEUHn7Lnj10wNaltN/P5zJKtFKv7KjsockGpYyWHTs6JHWFY5FyjXyi2NQh&#10;thVhWRnXgUaOANFDrKJ29RUI9HMBopjkF0wfGX9fA0RjnThNa7jGEnH37xH+l7bDENHilXxnp3Vo&#10;q/c8LP5R3xoqim37rCqfFhNJoMrLulnX54XdkGcBYCBRyNrgWiruwDomV3wfsvV7l/E+/ZsRyGu0&#10;zmYUxV9eLUdry3r8PBhUg3EWnxclkl7Wx/rI2oi5KIPh3OJybRjX29fcvkdXUdZl3f58Xv+0OK4/&#10;M28Aqtuff46MO/lDcdqc8eeSmNsXuw6rArVeNc7Nj5jqphQ8oRB/RlF9rACxoJ/3zUWvi3UFn+6R&#10;bM3v69NyZ6lLKB5htHhvd3AIbRMqFIxIcrwYf6vX4sloedf2d7hnKMe6uIKxP7pBFutdK/Vwj3gv&#10;AElby66uqwvz1S9tLWxgzbAjXWvF4XDA/f19T+Ptx6/ZQOs5jZnx4sWLiwGqR+PzYzE61xKZyh4j&#10;fBFCxTHAobEpyNxWwqjRWhCuaiLVs0ExMrMZeUpgAUjE2UIziCvSREhEmGvBCQdAGXu6gZCAPMBv&#10;hSLcdoyZ4+Xx3WqMLiUKU7ZdVW+Bfz0LkqgHbYYA3IM0g8gTe0emsOTnKIhTz2wFv0dswLpLVABB&#10;ich21x1cIebu4sEM5g5OQdXAEHBjM3Gy80UqBGLXIvVA2sA8FxwP9yjzAaQFr28yXqYXyO6ewVBk&#10;FuRk7fXTqeL+UHGYgVmSGUkIg7Za8N9m5NozlFJR5hmqgv20A08JiTMU1qfnUlGKsce6K5Zl8lnO&#10;Tr2+INbnalXMVVGqoiiQOJnXkBoQyXlnbA0Nnoi7BhL3ALlAc43R6MtqHdXAW3EXrgBUDJRJxMhs&#10;2fWk2Q/k7h2W+UsVqA5mpMn7u1sMeUootUDEWF8Z2YAPBwSnKWOWiiLVzRZzSRM1I16JMJfaMAnR&#10;CnPDUXcpFKgkKBkbUdwNpuliBDNwrVatX/PgCqTB2Iu5PAAKgUpBrcVADLi7WtgwycZqVbU457U6&#10;8KA4zTOqVDAzck5OOjEAK8YcyMDazrIKBoqDe/7AvlJAqkKLsQkzksf9Mh0np4RMxl6ai3jmOAWh&#10;NrdVpIQpG5BUa4VUBXJG4twVV3dZIndrIo9vE4kPW5Y6uEtjAgDrJ3DGU6x8AsFcS4uzxZTcSuzs&#10;RVVBqRWMDEZGrdUARnhMJK9DhYFF5orrLrtaUUtFTjlqztpDqgUYR6wdYkHnI3YbbKOi1or97a2t&#10;40Qe0428faxvJraZzSOVQeHB0/3+QgpNNq4CBGVKNq8kYyOJz69Vzb3MvOrc7VbYAX4Fs40Jcbad&#10;uSgKoNavUH2dqwKtBvDBXQmLg8+UBDIp5mTnqZ7MTVIS6hH4/OVX+PHdPX73++9xnBW3n/0K/PpX&#10;wO1LGHSuQGIkMtCsSkFsxDVwTgHVQc/ZiPfaPlKf0/rMZqyo0Kn6qqPt8NDfRo1m1Ge73YEFMBCu&#10;txeDVF8rfyqXjLWicg3o85RrrwGlcyDq/JqG+zx8ryVQFCCPn+WtOuq1l40Hbb8uqzuC+j1NOd4q&#10;5y9NMf7nIh9LyR6BmmivS+22BnUeO2593Uv3v9Yd65pjHxvDW8d/zPs/VT7FNX/pYgvMx72mAteD&#10;Q//chADTjH65FdD0lFBkm4xg01PSn18vsS4+DqLFuqcYqfn/XKVtzHnsh1KKxWEZ2EOhGwQ4tLVJ&#10;FvPVzc0Nbm5uMDKdx98/FTAEYAhMjI75tQ9hxnU5nU4wWzUBiTDPM46nE46nI07z0RgTDdCqUK0Q&#10;YTcICFqqpTorFSoFqAWsFUTF3GyIAa5Asr6tQdknc6s6HecGEomyJxkxcIowIRkNAiJiwX9hrlCJ&#10;8+AKZMa1FEGZK3giTLv9MIys3otUYwrF7rfvvFvFBXMkTjGmiYoxZIgJPE2I+DPNxaJUMzVZAHa3&#10;OQeEKmaoEioKhARFZjcCzfCrKkiAu4NY+U7HGcfDAdAZN3wDrRVpZ4ZagpefGKRsjKOiKGKMHWZj&#10;rIgYcIHEYDhwRRUVBEozWBIIjGm3w353g5z3BgiV6kZomEOuV4ug6uwxkoKV6ACMu3JUUhTRxkA6&#10;HS0QrbFOLKtfyhk5IAZK4EQO2oRBF9u7fvW2gW56vIrFs5rn2VhQ1UAGhiJxAqZ9Y7fs9xkiinmu&#10;zuKoljGLLFX6xBM0SdtQriiodELBycZnETCsnqHOMlSH36SiFmPTiZed1FhoFG6GktzFit3tJg0B&#10;qtH6LEAOJAJmXcPxIEUL3gwzdk/l1ObwFCA/qTEAtQJaPCA1AzQhccbN/g4v7+6QKGM+HDCfjpjL&#10;jDIXHA4HcGLcvngBMKECKNUy15Xas9dFjClHMxwwoaVV5JurVk2KWhScElLOmNzFaJcn7FNGJgLd&#10;vgSLGjjLgJBiFoEQIU8Zp6p4zwfMpwp2cKhEVj0mKIetVzE7Pc70KQJTNrYgs7mOZouZY4BUgQhQ&#10;pKCi4KQn3Jd75JywS5Mz6sjHiFW2qMclIo9RZqX2vR5jkb56/RI5fY5EjNv93uNwwdcAO+b+eMC7&#10;n36y/is2N6TRDcyfQ7RYvDatzQYuYqBOI3ygZ94TsdhZgMVSy9MeWmZbz8Ag9gxi4kHUVYyRlBzk&#10;rhFDythw4WoYfT6yktm4hbHA1rr5whZXn0uNLUhIVmvumobE0EmgO4FOggIHApUw5T2mdIP79z/i&#10;hx/e4d39DGUgIYExQeCx6kLXg8CccS/b6R+kDvr1u5ORg0Nka2iktn+qdMDqAwCiy+yHp8m1O3aP&#10;AUNtcgrU+gog6SF20YJR5IBOuDlcevYlvbgjruP34vsA7XvfVFqcg3iWQMLxYS38iPxLMGx/CTLW&#10;888ZN2tgaHzfv9MFAnzp+C15ilHwMUCaviPx8PGf6v4/R/4lgkTP8hciPXBBbFHaqw01Hf5+OgDg&#10;WT6utLmyKfOC0/GE4/Foinz8TqvjLwgz49WrV3j58mVbF8a1pNba5rS1e9rHk2FH7IG+aAamMxM8&#10;GKeImHvd+3vcv3+PYxEo+84sOyDkbjTKCq0CqhUQS8NOWqAyQ/RkwVZ3GSB39S9iLi1UoZpBzJjy&#10;DtmsDogShAMgSpjSDtl3X2stmEs1oCSFAZiHXX4DpcjdvZAAmpxBrsbYMDIJmbuTB9Flj8WiYmwe&#10;yhTkIpRqTB9yIAoKVBRnXlVj1qCawaVAJoZVU+6UAAAgAElEQVRwhaQKJXEWCSFlRRKAJ4WcKqTM&#10;EK1u3CdwMrArJTMqSzGmA1NGShk5s2WQIyDzhEQZQEYpM04nQZmpBdyGsptJCQlTK7fAWDo17Vrw&#10;5P3+DmnaGVuhVJyK1bG5wHkclGYi6WB/6cCMhLthmRuTVEUtYsCjODsnmVuNAi2eC4GRUrhaBvUj&#10;NcNbA+en8I5xsJqMPVFKgZQCFUFiRkoTUjYDn5jAmYFSQd4OWk6gNBmQ5GypqhXCMzQVIFXozYw0&#10;FTe6K6QmsExI2HtfMRYSwYKHI5g1jriTIQmgxNjvbu1ZXHWMsa9qTLLGxgNAwuZuyBWUjO1hNyCo&#10;MrQwVBJIE5gzMmcPiG6AkrKAydrM7NcELRPkBEyc8PruNV69fNWA1nme8cMPf8QPP/4AgWJ3u8dc&#10;qwHiBAN2NNoVqNUeIiUDuGq16xBgzDlnERlxzua6abKgwcx9LmJYrKtdnrDL5sFhBLMKJUVRc5FE&#10;YujhZLiXiLG6yKGZTOBdAmeCckURMcCrHgEV4wdSBteMqhOSTMgyGUBkzQMhRSEDBJFn3L5i7G4J&#10;0x5IyRg/9aQos6AWRZ0JUhMmusVEN8aK0eRsRQAquNnv8frlK9zs9tjlnWcBVIDcVYsZ3//wPU5l&#10;xlxOUCPmgFhR5pPFFUseE6hEsHt7ERsjLVImiri7m09U5vImzmAyJlYt5kpqg53bmAqgfZYKyAxk&#10;c9kNNpCoorbYdQpSAXu/DNdPcdZQ47cR2T20Z4ULLzRlZ5apWubLAGTV2o5UIKzQqmDKuLt5id3u&#10;Fm/fvsfvv/sj3t8fMN0yMk0AZygSfIB4oXuMoZatjEILow/eK/xThFu8GiDaAlIeYt1cc50zt4oP&#10;KMPwYW0ffxA4tPxuoJSujgmjfH29rVdzKxr+eZH7eX63MKC3aqS5jW090xN7y3rH8Fk+jTzexx4/&#10;/xKAswB9ImXmxr3XzKAtkCOOG38PxeGhMm2V6/FjadHB1wBrL8cTruk7huvR8ZSybt9rayPiGSTa&#10;kuvr4Rmc+HTiRlKAxlu/P8tflLQp3nWDMKCOxyNO83w2UT62tjMzPvvsM7x69Qrw663PVz2PXfTx&#10;Jcr3cJ9MnEFIIE62OyuC+XTC4XDA4XREEQWljMQECJsRrAYQJFY34BWZFAkCJnd5KScoFyDtLCYO&#10;K4QJwdkw1y1jV5gfkgNEAOCMBSb2WDMR/0MQezWh+7lFbPd0N0EwgTKBMxqgoNXKSpzNuJEKEXMD&#10;ggqUDVxKUwJltk3H2QxANtwFRQWlzI1VxZ75CskMV80MUAWxeFmrZfEBg5EwkUc4KhK+Tl1n9f4k&#10;vt2ZGNjtJwtO6xpsYnMHSzwBYJSiHofIXK9SC9FCbjwC8ExsTAzlZAAJZwt8m4xlUatiLjNO8wml&#10;mvuRdY4wAQe9igK5QdMH2h5aACTaGTL2bAzHIC2AeLueucWJx2IisnhIEQsr/oVBKigQzBA2QIdJ&#10;PaYOIe8T0s6CZisUBQWaFJQtKpI4qPn/s/duW44jSbreZ+buABmZWdU9J2lpbUnv/0C6077RzUiz&#10;Z6aruzIjCLibmS7MwThkRGRkHXp6z4T1qs4gCYIgCAfcfvwHoeAUzIxBx2uHYpQa1IX0zDFlbIZf&#10;HO+aZtMToJLJVDmAuKKC+OQxCFeZU6tLStbCZ3M8iDAKQpVCqUIwQYSQCaI60gJZZDrYSnoHCQwX&#10;lJUmKS0LDZxBSIfSKUugjQRxrDA+B/2STKtalHVpCMkeKQU+f1G0ZmNdlsJ+6Vjk9qpCay0BLffr&#10;MXQvWI7Z6ss0Vy8zVTCBChGBkvK9YSlZEqCKQEuD+prwZW6TT/Yd4Jq+VgoQnkCs5LigCNqUugpl&#10;VbzkvktZW4KUSkpBY8/xm9ufx2LKqIzQgZUdKxt6Ms4/NNoJ6mrpJWYGF8N7EDv4rsiev0Uyq0r+&#10;1sRcv1GLclpXzuvpyvQxm/LEZUFKobRk0hhGlDxPxeQahiTbKUSnBNUIUspWik4j7vvzXpmu5PqA&#10;TeNuV/Bu+EhQKSEVfH6uT1KGW08/rzhYSdO75woCP1TTpHE2cvQW979/AjJHb52/3f122JzjR0pQ&#10;GZgk+D3cKD6DDaTgEVRtnM8fKXXh589f+NNPf2HvzlqWlKdqzZMIyYCMe7cuDvP5mJe8/xlmYt/F&#10;IHrKinnu9bfWwztUV5rmM+v4Fshz3a5vUG3eAgx9Dfa88jr3Or1HgNCTx3799z7O8+mh4e4ZKzkv&#10;SvNyx6G3/2qid6VT/7LG9Ll98d7g/rb1rbHwS9lELzKBXhiXv8pH4jiJPWhQ7j/udcnY68veQ6Cv&#10;M4ni7eucwNOVffebATj354HX1vkOEmW9iYUGvwsz8r3e6z9nzXPLQ4BodPY9E8yu1/CH73hwXX/I&#10;Ejro/z/88AOfPn16NK85lnW/p/M/Ncj+fb7d649lRrynLkbuv//o9DGyCawpvVKgzruzKtAk5+si&#10;mbYlbijZ3Jh3xtintGzeb9aGlhmYMudfeb5KKY7OFjR9Q1LWdQS2PLxRkcwLmbHb6b4RMVJCIp53&#10;7KskIEHe4BNxNAQt2XR6NzpGSEU0AEOrIidF2+zZR1z9MxDwYfSxYWOAQ6nJZKhNUwbWIMRADDRB&#10;qFIKVdOLSYZThqMt0JmYLJEeX2hc36sV1lb58OlEW5SQZBxpqZRaE8wLSfaEG8MPLx27zoLvm8np&#10;zyHTyPee0MG9C4vTbafbfi8xgclIOSbqdn1jzlumUXFMn6PEBhASwFjaktskTlmgLIJUxzVZZCmz&#10;K9ebuyJCprXP4zAOD8V0VgHDYsP0ArUnoKMlgUpRagWp6RFk8zioVZFiSB/YcEQtAaJQhsOQnSDB&#10;IV2E+rHSlqQ8bF+MjZT72BhI9JQMMpPt/L63yhCuHCM+pU+ik8khI1llDDx2qEJZGtIqUgaxGz4i&#10;FZ4NykmoJ4V1mkXvCWwNc9QCkZjArODRCdkQHUiDclMoVZEB222n+86InRDDYmeMHJN97OzjFopl&#10;ylSD2AcW+wSIytWA2ZFMSSuKRDKgEiCz6RU1wdQJvuRhk3I192S+9NFRlGVRXBaQ9HGywxPIRx5H&#10;mo1+jvEE1EIStAksGYxFiRqwFHRxalK5qJFyR4lsvGNT+hdnbD29bcJSMiqG1GSO0Tp6Eyw/VMoa&#10;aHVCHcIpp0CGYqNQ9kJcKuOzYLc2GUGSzEOJKU2OGXoUjNGJmBLECNQKKvl8HxvmPVlkOs9PmiDL&#10;wXyxsDkucszXptSa7jdm6V1WNWVfobn/iAO2y/+JTuPrCUZZDBzDSyBSJ0NOYJQ0wQ6d412nX69e&#10;zxt57mACWpOF9ACEOcIE4F7N070zZkKjMM35xZItFClFdQe5JoU7pVTO5xsi4OefP/Pzz1+IEGpb&#10;KXUltF63Maax/iEXiqtpNveqpL/x1NVfLDH7tZOGY/JxZcW80ly9BTR67fVjwvPSMk8ZDE+X+4oR&#10;NA+wp2DQc+DQsawfYBHHVUo4TO10Ut+YF8yQ62F03YaXds+vbUxfY5a81/fVS2PjuWPoe9b5tJ4F&#10;fTzyLhcvg31PGUVvWTbvnN4/91vKu57euX7t/b/H539vvYNC7/Ve7/XXreNubE74j8jb3kcCRL0/&#10;AFTu5wxfreXB9eKhxAy4xhY/Xf73Ord975x4mM0GFwaw2z6NeI+mvVBLpZXCQmAhuGcbV8RmoktG&#10;gZttYHs29Ops2x3GmClhjVoXlvNKpRFD2PdO+OHpIxmzjiRYpYqrgE8IQwJpepBiQEHrYawt4PeG&#10;ylo1mSQyZtPqlCrT3DkI6wwz9thB2vTIDnSpyE1FVxKoGTabv2QyyXDwjkUmRmltlFOlrSlPWVYI&#10;kZRSxEDCUPwaWd+t42pIcbSB1HI1+1YC0UFZgpMWPnxY+MPff+RcA+mdMZzSjjv9k1kT0/9I7pkI&#10;M2oo5yHTi0jlsA0RRCz5NR50L2lOroazg/R5VATDHULTs0fIFKpDqpImJSkZEqFwmMEqIZEmvVWT&#10;qcGgLEAzhl5yu8VwTXaWzHQlEfL3Qibj5gAiPdPwNOj7LaYbenKWpbEuuf153Buj33IZGyOM9bwi&#10;a8smfjf63QWiTAaRJjhRJyBzDuRsyNkpa0MjjYB7N8a+p9zIOjYZGRmKJVdm2MGvkTINnSXYfWNI&#10;x2uynUQHKj1ZPivUBrI7ftvpd4OlVepNoX1Q2o1STrC7EZfkfSjB+HJHxEAwqgguO6E7UgaykKBT&#10;a6gYd75hCroE9SS4dj5f/sTt3RfcB0M6Nz9WltNKqZVtOJd9n95Oc+w4M+musLbCviW4lAlaNsGh&#10;5Kd0PwyvAS1Y7Ck9O8aWCrpGgjOyJ0A3AAtSdldIr6eCK2z7xjY2uneqVkbsmKUJcjGleqEqlFPQ&#10;lgRYkZl+6EodC1+aMf6Spuyjp4k9NcEfbQNZDL0JfN3xZumZpclo01NFaWgIdShxm6jxvkW2mEXu&#10;w0WcK8icwPhAtZHpdYZ5sv227ZbL5Za937FqzeNRlbpUIpx9DLx39n2j1JTKlgayBKGW+8cTYM0k&#10;RjDb2frdvMmRPX9rCaBoBAOHpRORYKgilAIRhvd57pw3ag/mX8pS7wEXuOfppAzNp4faBKPj3tA7&#10;PZ6MHhvOyPP0A5nqcbtFolBDqNTsVcJSIrqu3N5d+OnPP/Pl9g7VyrKsFK0MCgfbNOWouZ1xJK1B&#10;3myI+wvhSxKzvwXs6LskZi+BKA+XeUs9BIVeA4eeY/W8+HkBz338c03dt8Ch+3+/Xv7p89dlefzc&#10;FSR6aNL1iEF0z6L4arvifomn2/9QYvbY3+bR6l6tp6yMdxbR71PfAjB+i/U8WOrZAfDrJ/qPZVvP&#10;jafXXnt+WbnekXuNzfY6u+iZz4c3ff5vBaj+Vuv8z1JvPqbl+n/v9V7v9ea69wjato27uzu2bbsa&#10;Vz8Eh56T7x/jU1W5ublhXddnb54d7/tV7NM3f6MH2XjH/JmH3yQn7rkdKS06ZFqqQq0l5R5yvy6F&#10;abScLIIiwOh4v8O3W9Q7rRgusNugh4NmMtFNC2TJJt3c+dI3mi7UIsk0KrPJKQqTBRQWxJCrRMwJ&#10;QgUtoMv0yQnJKO+e30EYiBnedxCnVE3fkzUlbeGSTdeSLkKQAARLECcl1gLqFBvT6DVlXrEbXje8&#10;bjkdWPI9soKsQSyADBQD0pcpLBjeMVMul4EPBakZ+U42tCJgPtjjgumOLs5yo5x+qNTomBjCoK6B&#10;1IFpz5jnFpQTVMv0JOgp/HBFpebv6tMvajLkLDrDM8VsROFill5GfpsgXHaPBAMkWVG1ZjMmnv5C&#10;HkFYUguO+O0IZlJSNonDN0wuuA68KFYizb6roEVoZZpUkwABIUT0GQE/DcOVjAavQq1CjUyQIgal&#10;OKWOGW0PuCDmaOsUnOXjwnrONKXtduCeKXq1LLRSk3m0Fuo5wRhXx3Vj8x2lYApWBqMEQ3ckGuvN&#10;gmrBh9O3THzDOngy71prSEmAyCOQFuiagJA2QWqhNqgtKGqUHgw1wi54q8RSYKmwKN4C3JKGc0q/&#10;Hw1Qd6QJWiu1RnptLST4suxpvC2GfrCUo33s2OkLvhpie+6zcJoW1tOCVqWPDb3pSN8JdsLAY/ot&#10;uaT/kbWU9rVkt1gMXCaoWysuHR8jUwZPFcMpp4VlXWitUkvh3FqCE3RGdyaxBAFMkhXoIljApXyh&#10;l1tMDF0qwzaipvxu1JgePkIpgrZMxjoS43QUpBY6G5vthLUEkgvUVVg+VmQVdFV0dWRNuaGRIJeT&#10;htClDFQGSCXEGVoYmkwqGTUzzUTQlkCYT4+n6/VBJQHWChGD0B3ahpZOPUNbcrZ+uTNsTzkgGOUc&#10;nE7LRHWVITv75Rb3BOe3y475CSHYtwufb3+m1UZdGnVZOC2n7IsZaDXWH4RFCy5KiCLUFGx+MWII&#10;qy4kSJQ9tcrDtLwkOEpJCXHSnAyPBEzT/meyNcMxBiN22gdhXSZwNPL8bDavL27YZvRNaJuSrDSl&#10;tZWlNX7600/89Oc/c9l20DxXBpreT1ryGnFlDd2DQyl5e3C9fZDmecWP/gaAoaN+EYPo4b+vNXOv&#10;reM5gOi1dXyLRRRPAJc3vecVcOhYZzBpdXFPTwseLvN4XVfmUNzLyx4+fwBER3r9dRI2o4m/5UE0&#10;/3hvSP/G6iVm0G81wb4eGy+wgB6KLN8C1DzHGnsO7HjMaJvPPQGN7p//+rXnl30FHH3jNv0a5tD3&#10;gGb58b/tOt/rvd7rvb63jsnxfvjvXC5sjyRmTxNOH7/3KBFhXVdaa9dm4eE87FuM7t+uHlwbH35c&#10;XnCupbMJ8cl8QIRSC+u6cL45YZHbXFVoOhNkSCANIT2ERNEomFUKGbss7pS+TjZ36meiFlgbogvg&#10;xNahFqiFKAUvuS08MJoOB9PALSaQ4vkVqiAtvVyIgJJyD7fAxBFzzLdkL0hDW6WeQafEgSXQc2GM&#10;GQ+ugbYglsBqpiSF+mwojAglzJDWER9oCOXk6GJETX+lIYFMednhVxNYeiu5sI0diSXlZiVBJ7PB&#10;iI6ZcbEv9LijNoXmyBpY3+lcCN3R5Qx14Lpl47wa7SZoEogNxCJld2P6FoWkuSzJcDAzuu903wAw&#10;qbhtbH1j8wulVMq1azEQR9fCslZKKfTesS2ZSkaCThSd7PxkaPg0/939Lj1eFkdPBTmDLIW6KGWp&#10;1EWn+e7hDZNAj0zT82GOFqhVabXQlmRP9SEJLoRh0me6VJofVzTBxBDa2air4WYIHd8vqDbKWmhL&#10;oYSn+e0JpAYW0G0wwsGVkIJpZzTHTyWBiI9rMqOGwG0QW2DT68bGIBrTPDmlSu1GKWehnQJZBqU5&#10;pc6+PxQ1Qb2j3pEayMmIteM1G/IQR5agRNCK0JaMja9lo1VLFlLzRAiLQ3FEDKnO8neCnwVvd3yp&#10;/4bXE/28Ea0T0ydo1A4CXQd+c4vaTm2dcAEbWA8wMBe6FlpNYC3GILY9m+7FKSdybIyBFqGcFOsX&#10;5Abqh0JbC7UEpaanTgRET/8ZmRI2n542gcxkuA1pnQosJyEGSR6pTjQj1iBWsBZYmWMuUv5XoiJe&#10;2ccd+35BfU0ftUVpN5X1UyEa0CCa08XSHyccm3YlGsZVZkWk7LUaNMW60aOipVHqwlIWSktpnIXf&#10;M2ZEEI17ht66Uz8NtATreVBapr0N2+g+QIOmynpaOJ3Tu60PZ8iFW7/Qey7/5fMdl/WMhrD3jbu7&#10;L6ynlVVXlhqUUEYMQgd1heXTQlTFJPAJqMgF6AnoUgFL82rxNKKe33peJOblxPMX8jBCBuiAGuiq&#10;SJ3nOtvBLrQf1gQgpRA77HdBXBzbcqywD+pFGXuGGKynldPNmfV85k//4yd+/vyFfRiihVIWXAsP&#10;PYeOq/IrVz2SqXQPEv2t1a+Ouf+l9ZQV8xbg6XUG0dvBoW817Q8ZRIcI5mh+HzGFvlr+nh/0EEi6&#10;B4l83imL61HyiIkk9x8W5ETo96qX9vd7/bp6yiz7LdYH92PkOcZXRIIwz33mc+PoNaDp6bKHpOFg&#10;/Fyf5xmQ5IXXnlv2IZj1lnoL8PNLln1r/R7rfK/3eq/3emtFZDJSAkR33N3dsW/pyfEUHHrp/HSA&#10;P7Wm+e8Y4ytA6K9ynrv6xjz74qO/9PAeirweaVWWdeH84cTHyIY53CkirLXiwyhdGSMj10+tojgx&#10;GnFuVHGInd4rXoVSa/rJuCK6oKeF0k7IIqxaaLVRSvrqhNRjJ2WakUSyMybrp9SajXhEmvQukRIM&#10;EXQopRYYFWGklCmmPKkGuoAu6YkTs9VIX6BcLn1jDK8ZqxySLIVA0h/FFWpQFmeRlN60k6I1CO2M&#10;8Ez9kfTMEZ1T0ZJGta4wYqdqRpDjhruwx7iaGHc2rA7qUuEUsAbDB102pOzIYkTtmCqujqyD+sFZ&#10;qiBj4NtIG1oteEAhG3qVPL677/S4sMcl5WK10W1j8zu6dKSt6RUERKS8UtZC+bDQmuAX6DLwSIma&#10;q6QZ8fydkoHR6bYxYkOaUW9g+RAsN44uUNagLUJZ01hbPI2FY/oZqXuyZCy9Z6p6soWaohVsH8Rl&#10;mylROTZrqciy0uqChhIeiHZYBMyJ0fF1R5pSP8ByAnOjrorWNMguBGM7GFL53CgDXxxpsH4syCmB&#10;SDFBFyW2QmyOb0bsQiykcfIEa8qnlK/pOqDuSDVCE4zCk1Gkn4ylpI+R1gEt8JbvjxJogVaVeppy&#10;tgiEjqpRm6LNYUr5QqaZe2Sk/LiBEV/4uQyGrsjpCPU5Ys+nr1QV/Hyh6GAZk27hMA6j5+FEKO1c&#10;k0G1DeJzx4F6VtrH9AAaI4HdZQ18M8q5IzcKq2MiWG1oSTaPenD4TYUn6DCD6tPsXHdqN0qp3NwU&#10;am9YjARbquA18OrJUNOOxyCz+iCkUWgMv8XigqpTl5V2bqwflOVjppgN7RNktOkzJhD1/sQZh3eX&#10;I8XSp+hmni88KK2yrJWPy5l2qvnbmqNa73tanTHuuiE3g1WhrIKulkyqi+GXDRfPIPd1Zf3QaGuh&#10;94Ff0sent53LGFzG4E+3f+FuXKiaXkImg1oWRg1EBndxh8eOqKOLIjeVqClHdc9zaZwC6TPtTw3f&#10;AneSXRkxvXwSGXKBCJ2XDsekE9qRNignWG6SkenSUdvALtRPQT3nOcgviqllMEA3hg2iD6xXrDtU&#10;p7bGzYcbzjdn/p/bf+b2cpds0FLQmglmyJQUH6zBN1wGQx5cDh/8/d31O1ym3wQQPQVXjv9+7cTh&#10;e+5UfYsN9D3vfe71b7GXnn39GQZSUg6+BqNyHQfwkwwKebyqB5+Rrx9g1EuTt19ab2mu35vfv616&#10;CA691UPoqUTguWW/xdZ5adnnHn/vst8ac99i6byDRO/1Xu/1X6Xck2ExxmC7xtzvuEcmeIlc5yTf&#10;ku8fZtWvAUnwVzrHyctedMRx423ebgsoJaUnHz/eMDSNZFN2ICytEsPY+2CYUUS5Oa9UFcQHMnZa&#10;Ey63f+H29mdu+APr6UQ34+6ys++G3pxZzh+ourL+MKhaJjiUXpHmyQbnaFJsRzoI2UDk75L+J21Z&#10;WJaZsBZO9BPuO2NsjP0O6YbUoJwLskpKhnwaPqvSlorWuCalRVh+33kzUlQg0s9DpFCXgluhtkKt&#10;jeW04gzMe4Id00A4NIiw/G51Hicek+FB+uJ0x2Ij6jTtDqV9aDSU06ly8+OJ9YeVoXeoF8SUaIZp&#10;B1WskOyNm6BUsD59SrCUAllQ5DTNvhMM6OPCJl/Y5EItFW8rpjvDt2z4zgVZMn1pjLu0hm6CL4qv&#10;C8FIxtPY6RYUkWtkezh02THveOnomoDQ6WPh9Kmy3FRc0wPGaydksO17AipHOltGM6ER1OmfFAQm&#10;TAlPcPE7trhgMa4SnmhCWYyyGAk4OG4Dq+AC3gxvht4I9aOmJ485lM6YY7q1hULFRJhHA6YGS1BX&#10;5dM/nvmyXxh0hCXH+E2ldKFcjLIXWtVksqlCMdqngq6GF8N8x8oAsZRLhlLKgn5o3Nyc08tL8nWZ&#10;DDQQRAoiFaECFbfAR4ILdrCVZKQvzQQHi0oeVwvgRmcgtaOSpu9u6YuW1hwAihdHz5rMODKD3Ubg&#10;w2E44oXz6QwI/bZf0+fkprH8WBBJnx2RCQB6SwCrDgZ7mpLrwlIbtVTU01xciPQ9ihkZP1UeYXeo&#10;O8sinD8EZQTdZkx6Ba/KEGeQflnhAeGIC6UEtQb15NSzsRTndIpk231w2mnQbWfYLRY9E8bS5RxF&#10;sWPuLOlvIzX7zvpBWefjGsJpqXy8OfHDcua81kxO80Fonf44ybYbfsHLjqzOspQJUF3Y+oXuA/0k&#10;lEWoMhPabgLXzs7GPjq1nmhS2NXY950v9gUbzloXaq2000L78URdGh7GbdyidacsQW2VXiu77Gxm&#10;dAONM6MF5WOjueL7zvCR516fIJksQE0fJA28SHK8Is9BXjp6ctpHZf0hZZpRgu5pxE+5ZbROyIpF&#10;oW/OqI5VZ9hANKWvR9hia42bmxvOH0/0kT54ycDSlDGWmmEKz17j4isSy8OXnvv7b6Hqty7+V3nU&#10;jGo/6rH/zcu+IMeyD+nLpZTrcw/Bl6d/P13H97ANnvv3ufU+913vH3/9uvtBN30QXx/3htQPWUZX&#10;k+pJCTwuJjGpyIdJd0ahxj24pNO42p3QmSpy0B7jMbPouX33XD0FFZ6CAs9Rzf8r1EuT45eOw2/V&#10;cVE76vj7OF6e1rfW/y1w8BGo+AIT6OnjbwEdT0GjB95qcx3yzOOH3+OQCMTzj+P5sfnyd/v6uz98&#10;TWeaxSPFwlPG0ivH9FuP92+t8zU/j2/Vo/0hwoNf9T+0sil721a8Gez/5Zvz+nq/c6y+rf6jz4XP&#10;e+bd7+t7CedL1+eH771fx/1zD89Lj68B8taf/qv3I3K9vj19/akh8v3nPTwnzOvcd+z+OBCEB+t9&#10;7u/Xtv25ZX+f4+r76pgD1JoeJ1++fOb29nZGh+cMNr2Ivr4Gwf1zZkZrLSPaJ0hkZtff4Clw9Nq8&#10;67kbEK8B9k/e/epv+3CiHNf5U7KIxkgJSinKui5sfadWvX6nKMraGgvTwLZVioCGI7YgYiwqlJub&#10;lLKopJzHAzdhyTxpQhr1tDziM4koJQSZPhWEodGoUdJouRZO50LzwDx/tyEpOUuwoiBeUYuM/e5k&#10;DPhCsg3a/O4R2bCP7X68HIbPKhTJhpcZpRwIEcpuga5nimR6lpFp9R4CWjNtKixZTjjrh3MCJ6Oz&#10;jc768Qb1hehgozNwtC1oTS+fP57+QCnQmrKulZ/u/ozGBVaoUfGmsCimwe3Y+fPlls9d6NJgPb6c&#10;IyVNr1tNBV/gWN8hOmsp1LhhaY31Q0G9ImPBvVzNcmPfCTqtFuoHI04bGx0/Sf4uAm0ts8GHTPYS&#10;VilYOFJgPS8zKSp9a0YzqJGMowwKw9Rh+p1cRmdtioQzxs5ml/z8kilp3bKhtCJEa0QpKYkrFS0F&#10;08ImgUreJM4x5sl+aJX1h0+U0wmrygnsPW0AACAASURBVK2lEfARZCOibMMwm+wKUaQqp09nINBa&#10;ML1gepe/+bjw+cvOp5u/o64LHsbnyy0/nj8iBboZZRV8FXTNBL99pORQiTRRrw204ZRkPEmkIXyt&#10;1LKQNt05LtyFPuU9KFhxxuhIeFp3FaUuC0IafHePmf6Vfc4wY+ayp3yzKdvokxkSyfCrM0lQCi6H&#10;55SkWtKSUXSZSWBWCufzJ4Kg1oItud+Lz6Qz6WAdL4MRxjZ22lKRkuClhmJ9sK4LRaDbHVqzFzNP&#10;AItTmreLOLfjMqPf04p9dMMdaKSfVQWxfN+RtTv0lg//ULn54Qd0Js5RDZpzGXeMuKA1WWrdNk7r&#10;Qm0JZtxd9pQ3BUQVSmtpXn5q6IdC+RRoT/+yXu7Yi/IloEpDSk02k09/rpLswM0uDB1IgS36ZD8p&#10;RSvrsnBiAXd8dH4aP1GoyFqgCD/9/Gf+5V9/wr1w+uET/9sP/zu2DfrWGSMN34teKKfC6XzCPH2u&#10;6urUk3Abt2xu9ACTgtuGV6FpsBT4UFc+/3RH/9zxXlhaQ0SvSXNeDBOj942x3VEatBuh/qC0Hwr6&#10;UWBJ0DJ8B+tc+oYbFDmhrMTa4IOAG2YbUoxoUNaVXpzddm4vX7hsd/zT//pPfPrxE1oVl5m1GIEf&#10;hlXzInb1LrteQ6ZEOU/o/Faz4WuPxtOe8Ol85kFK5CuYwfGeNzOInq7sKUB0PPctkOLpBPF7Jl+/&#10;FUj0rc9+/PzzTfkBDh0TsXud8gPg6DCofgImHRf5R4AYRzzqvFsU07Qv7n2Jfo96DYj7rwQUPa3n&#10;Gqxf+t7nBuJrINRfg+nydCw/9zggT3L3rxzvfuHxde1TH/zSY94MOjxXz4HSx93zX1u/FSvq1zCN&#10;rvs+V/Tm9/0u9R/fG7/XrOfPRffAymvnrG+dxx4Dv7/+mHucLfLg+W+ArA+vd/LVu3+/+tu91n0t&#10;/xpjcLm7sG3b9C85jHQf/8YPzzsPgb/z+TyZEN9mCr025/o92EXPfdJVbhI5CTe3KT0JVKfFjGrG&#10;XIsQqkgIiKKiiN570Agpn4m6ojSOCHUhKOQdcpGGa0UnyMJ1/8LhhXQlgodkUx0pCaMIVQuFjHve&#10;955Aiw2SPeDgg6KCtpqgDY7XwMrh+ZrJOTLTuWrJf4/0nQimDEMT/DGmOWwwLMEbtJBeKY6hoA0t&#10;cY2qDwcRR9spm90kJ9CWE+oV3wVRp7qgy0JpGU/emmbSmkr28zLQZaHGBxZp6LlBrZhmg38x4+LC&#10;kHmXvSkqK/VUWcrKqa7UVggc3QtxU2h2RkRp68J6atxtX6h7wdwotTDMsYtTW53JWhWtyrBImR2K&#10;FkGjUssKkT4tKhlTbwFSlfWcnicm2dhZsZTsTU9ZjzQZTraSMbpldLmAiTPUKa1mrHnA8DxrWSkJ&#10;yAVIXdCapj5O+r8c8hgms8lVsFrQ8xlZV0wlTbRVEQmWtrC0BSjYEMxINooI6/xdVDPF9g+fPhII&#10;vcOynPhw/ojEwt1tpxen3Cy5rz2oayFWGAUsClYaRUtKmYoS0bAjiUmO/sQYYZQQSknw1D0SlAlQ&#10;PeLCCy4JXbqCFMG0QCQDzyKugDcB0Y2hECiqBdXCCHCZiXEeCYpJQUXzeDp+V5ckM8XRR+U5q7Hk&#10;dSSxo3wlBw8gNF0oVRhhjN2hCl0cVaO19Bvr6phMJlLRe+aXGq0uee4JS+AnpqW+O9hIzyJPrxw0&#10;b+Cq5PhWAIn0rYqCd8fHABVcpmk8PdMFiyC1Zeqh5rgfUthspvZJpdSGi6YnWg2oQexOH86dD5jS&#10;zVVOLG1FvUEoWhrSCggMdzpBL5K/RRFMClErspxQKtY7+2XjYjuKUbRiBb6w8Zk7ajvz8ceFj+cf&#10;GVvncnvhcnfHsE5fB2M14kOgomibDLIWdHG6B4OCR8HmCTZIPyc5zfTD4sgolDWj5MU1fYd0As89&#10;jdVrC+qNIB8Cv3HGEkTp6ePETo9BLx3zdHFSTUkmUSgoRVIaKWdgCbZt4+cvP/Ov//6vtFjYB4n1&#10;1ILWPMjiaj90AD9zbvaIIjQPyF9w8+21+pqgFF9dTEXkqxvpD5Z+ZqVQ39L0PFrRE3bB99S3mEZ/&#10;zTt1z92VfXX5Y7l8w/375uOnoJFP+uk1wezB6089iO7vnh77dW7f/VPv9V7fAChebg6ee/ytZQ8W&#10;y/WEIr9+nS9t6/fUi2M1vl7uryFHe2mI/pp1vtd7vdd7fVUBZknh37aNfd8xs8fnxG/cFWyt8enT&#10;J1prf8UNf64eTKDfVMk48nAs0iPCrINnjL0IUwJzv/icSOVdb0nfivCUGnFtehNIukrYpGQjKGl2&#10;LSKTvZ3yBXOuE35BUEqaVFv6DolWqDN6vSSDfPhg78bYN8I6RHBaF5bWcGreda6OzT6yiKJFaa2w&#10;LJVWFCLlhTY6fQz23RkejBGMLleWkCOEKQVNs94jClqZ6csBYqhWSglCVkINqUo9LbSyIq6TlQCl&#10;1GS014y6XlqaIQukyTeFooWmlVVXtAReKgPooewoe0APQQyKNtp5oelKKwulVkpVQqCNhbg509yQ&#10;yTipS2XcCeNOCOvJPDKj1CMdqiDnFUqB7tgO3moeLjNdSCJZRKKSLBhJcCJaRmh4trq4ptwr7W2y&#10;UY9Qtt5nKpOjS6NVzX1ZFKmF0DwGXNM5Kv1pJkhelvQmUcWxKVUyREhwQjR/t5J+Pyxp/OsmmWIl&#10;sJxPnE9nRCo2YN+MfU/J0/LhxHKqaAn2fuHTxxtEE0jinxaEhb5Du+2U88JwZ/igRKGsBZeOReDS&#10;oN1kNHrJARVeMA9UC6UUguByuWXsA9HgfF7RqXAYwxMcmgbzGRvvub4pA+2W0rUcf4JKTZAphPDB&#10;5oGWhk4vl6GFEJlMLhIg0gnQMlGfAJFIPy2ZiWV6jOd79r5E9mPqkWMMZzkv1KJoGN4b3Xa2nr5l&#10;7XSiovjYcdupZcljz43imqbcrVFEKCEpe9NCRDBsUGxns8HwZD8ymUyC5nsm2CXcAxzaJhtelRaF&#10;QaU0TXNpFXaDYdBdcFkYSJ6vdKGWyu4dsx0mq7Qu08i+B+EXQjfQG6Tc0OQEUYkSSGtIFWyHrQe3&#10;EXgteTyrIlJpbWVYMEKwpSCa5v4ughvoDyc+8UdqPXH+9JHT+Yz6DevdSv1cuLvcokXwk2Or0VZN&#10;tl11okqCWwESKVWUmucXRPAGfR2EgbRMq5Nlyu18ArGSbKoSNUF+NWjJxhrNGGoptY30QDMCL4VQ&#10;YXga5ReN3G+tsC6OlI5+qFiFfjH8cov8+/+g3w4kzoww1psTpyGZavmI8fw1aUaEvMpEHJez3/T+&#10;6+/RXVR4vZl5qSF7CrC85U76W9f3a+ot636Odv902w7wJ+9c3cvIrs/HcQrKH9v9AUA0nebtKWDk&#10;99GYh6nw9TMfgW5vb6S/h1X1Xv/z10tj9SFw+S2J2cN6bdk5EiY49DLT6Fvr/GrZuN/W76mHd8Of&#10;jtXnFAu/B0j01Xlt7qeXln0Hid7rvd7rt6hjLnF3d3eNuB9m2fNPBuXT+dXD85Wqcjqd+Lu/+zuW&#10;ZXm07Lfme7/Dt+H1+c0DtMcjGdcEg6T6732jj53Zi6d/a/jkqs4L1jEZn/fawiOlYWFTjlbw60R+&#10;XuemJEnmZN+vE/lkPfRjDsdkAxDEGPiU0yyTMV5rerNobWg1dAyk2PTLUMrSkNbQWhCWbGjUGWHJ&#10;JCAlc0LDLSB8AlEwBvQBew+GKcPzrntQkLLgmuwjJJOXRNJ7CCBisho0Y5i7V8ILrgVaQFnxkWlB&#10;ARkxbh08WNwIGhoypSaOWKcV46YFuijLjHfeHC7m7L6wWbBPf5omC1o/oNq4c9gNxC33rzvdPJlA&#10;5qh1ZB90g+4Vs0DJGO1OoWshtCFRUS90N+72nT6MCKFSGBJp4EtKpFQDEUNLZEw8MEIYoZgLHmkw&#10;ewBHEbmNuzlmg60nYJFsvEpIIyZbxoHw6QelCQCUsiClJOjkg4HiMVAJ6lJTHiOSHkdtJiGZ4VFn&#10;WrbgdaFLu5q07wq7Or1bSqyoFBEGA6ehkTLRjx/+wLYPenTkpNwsH/j5yy3RA7RitbAPw7wgrNR2&#10;SrN1neNvsiIEobsQAp/7zraNZFzc3FCkMEhW0SprAjMT8GiTaebijBgZA++BSKFqJaRiUQkPtr5z&#10;uWysa6UuKx6wjyMxsMCUj14Z1ZOFFOYwx6OIEjb7sEfNep4TJKChFKlUCUQaQzINbhS43YzPl57y&#10;pI8Lp3Zi75/x4ZzbTAtTpxYoVVmWBJiaKE0bp3VNgGh0hne2vbP1zvBkBlVNMFU1mWP7vmdaljll&#10;VZbWuFk/cD7dUGojCMpSGGH8209/4qfPt3RT0IWyLBTvhFZYGr4o2+UzXy6fse3CDzcnPqwr5aS0&#10;EKo5tRqlDrT0PDe4ZaJgdaiNuy/GX74Mvox83CUBq6UuICuMQGpjvTnzsQq1JosnpPAPUQkXPBSh&#10;sLSFqpX9snH+y4mfv/xMePqq6VJp58Lo+5RXymRlSo7lqMhkZhYFqrDVYHwsxKkhcsJrjns8f1eh&#10;IKHUUlkbRAw6OhlDiVsSglNwKqEz3TJgjATnRZWijRIr600F2aGBLYWbP3zCts7t7YUvP/0z5/UP&#10;LOvC3//D33PRBLTdk2lGmUfdg3YHSbBLSMmZcH/tYV6/fm1964r6S+oqMfsWu+fFjXpmMvISAPNW&#10;ffovnaA89/mvSXnimQnV9XkmQD3vQj0Cjq7/ff2ZD59/yBp6+j6mX8ljQOrhuu5Nqu/X+fz3fm86&#10;//PWc0Drc5N64X4MvwXEee61p48fvUveDjg9N+YfLfudANFX2/VVYzPHywv76llA7Y3L8mBT37Ls&#10;Wz//vd7rvd7ru0q4j7nfNnrvj28oiVxNMp+7MVdKYVkW/v7v/551NjP/U5Smb0I2X8beO3vf6b3j&#10;mtIh6yNNqpclZ05xTNDlfqI+rzsRQomcsx9zvJgh1o5NoKin8TCSEqGSnj8qQbcZDz99I6MPwhKE&#10;cRJE8jEQSdDDYspjSqWIZoJcnXqyIFkEqlP6JWnEOjKdaew7MtOPMuFn0IfTe9BdQSpSV1QyEztK&#10;YyILiECNAElj6MCxGPiUZZjHBIogyEizEYIFDDdsGOo9QaYygZme/pmEpFbLnDaTpqoqNzXBqsOP&#10;wzWlO0IldMFlYXehh+c+IxPGYrLtEyCyZF54YKQZsrthNubNVcfNMIMqwRBHJRu9HoJrSzZLrUQt&#10;U3LkeNgEiTLaWyKdicw1v3fCfhDZ9Ka0CmpbgZ3eL6AtzWkjk99KS9siXIioU+JUktkhmXoX147x&#10;3p/NNXBdkhU2wY0ilT4BQDeoIoDTbUdlx/qg1uXqEbbbwG+/0K3Tlgru/Gn/TJihUrCh3G0bt5dO&#10;t6AuK2Y7yZtKGaZGAl2qeVxaJDvJZn9ySFFtpFfXoBElUn4lK0ZhcjOIKBm6PqVl3VNSF4CFELom&#10;MFvq9DZSeqT/1d0m9D5ZY6wprSINvWXuy5SeTZBongtcDm/cnFf1Mc2wNa5jAHwm5ikumomGAt2V&#10;PnurbpXNK3s01Cqft/Tv2oZCVEoUzKaBu4AOZeAQjiIsBW6i5ngfRiDsVujm2LRqKiU9sWD60YYy&#10;hhAGVSX9flwoJtTpDRdmdB9curD3BINDG6WeaG1hRI7L7eJsl2DfghiAFtqystRCmUl8rrBJp0fg&#10;dqGUU0oLe4Fo/MXu+Ow7t+EsemaQgMvQyl8uPVlTKrnOqnTh2qNKSR8klQohXMxowFAjTpqMJQIL&#10;o0fuR5YF0ZpsvgkQMcdfIvNBKAyFHsYojSgVkSUlhkTK+kLy5w7yd695TyHPZQmcT5XxfE8eL6EQ&#10;OFIG6oCuUJJ1J6PgUdPXiKAVZVnLDBcw/vF/+Ud+/Mf/xj/8H5/5v/77v/LPfznRLwmSRXAQ6eaw&#10;f0htzTpCBn7LepiE9lvVIw+ib91hfwhmvOgd8Mqk4y3N0S8Gh76xnm+BQ1895h6UiSevPzKkfrg8&#10;B+vocZP91WtzvYepbRpQJi0y2SBxBabuG/PX99t7z/mfu741do4j5LcCJL6GiX5bJs53bcuDdTx3&#10;h/zwlnjrNjxd3+vLfv93+57Pf6/3eq/3eq3uz1X3ANG+ZYx2zhHumZXy1Xsez3taa88yiB7WX+v8&#10;9Hxiizz5d/4t2eSbe0qsRqdbR0ifobHt2LazzUhyIRuHY2oex+3V+Z1LqZSad3HDYzoRTZb4QQ6V&#10;9IFsN2fa6QZtabIbY2CRzWG4I9N4tpTJPPEgwq7scwuyWS0V8ExDI6Uyw+dP6ILqBCXIeHViynEi&#10;2S8oREgyakLTqLcsSDkjshDU2ZmUK6hWRBAxIkZ6GEVyY4YZYzilcPUEDc/GOch1m6SMTWs25h1h&#10;2AQO0GwGRTGEEYFRUlJV9Aq4mShRCuiClIWIyu4AGcMNMT9TkomjwgjoEfQIhmWAS0R612jIZGAo&#10;lIZrwea+dC1Q0/9JtCKlpmwLJsCUn6c6gVSJlJcd7J+Y4M7xn2gCFQvUOtBSKQXM9vTACsdsMhgC&#10;PJSYTa6gBCUTlw56s5R7YpxEAmnTyJwoWJT5uxwsHKFvOxIpowwzPtwoZVmTieGB7YM9hHDQ4yZz&#10;BEXh7ssXLvvGvvXcdzhNSFPtCGzs1AlmqAjFC2bB6LCNBFnaMk3r0WzG65q+QSr02cintFETsCvp&#10;45VZ7iMBkkjQtdQFqQlgmigSaX7dIxjS0KUi2kiB5IQtJQ2hohuFXP8R2NOAwYNEQREUoVEm1nCA&#10;MdMuwQ/Wn8xjQjmSyYyK1DN1XTCELx12nIhCkYUmQsGuPaE4YIGbgUPV4MYKNixZnZo+OmMkACkB&#10;pc7vNdmAqvn7E5VFGm6Kb7DboFXY++AQyvVYCMnjWsuJ0s6IwjBnuOGjs8gZWQJZOh/WD5yWE01B&#10;fIANKAmWDJ+SVBFGOLsl63FAAjCA1BWsYJ7nNPMEh4oqQ5gArU0rFQjtlLLQ2oJK5XK50FQJ80xw&#10;azXDFGwwhoGkgbs+8OtxmedfkrmmktIzB7oPQgtII2jJVIpjlAVV7lk5w5NJarTcZyJUlZSWEpNp&#10;6oTmOVzqjCkrk9VGS2agz4Q3BkJnKQLScTo//vFH/vgP/yc//FPnL/2/82//90/IHuDPc4GO29gc&#10;l6Fnl/rbq9/Ug+it4NBLYNIxYfllk5OvQZSXtuf5JvOpvOyePRBPl5uv+hNwyY/XHiyH3B8Q17XG&#10;Y5bRo/Ue8OPxnmN/PAKJ8u/H++m94fzPXt8DUBz1EqPn6XLPlhzStev/vbLoy2yarz//7afHl84R&#10;Tz/36ej/nvPa68t+A5x90KC9fZ3v9V7v9V7fVxHpQ7NtG9u+YWb3rASy8dEZfnGwDPwJU7nWyh//&#10;+EeWZfkq6eyveb56fs3ZPYc8Bo9EdM6fUhYxLD2I3C1lAu6My4Uvf/oT25//TCNb9DL/hfjqklNr&#10;nb4q03w3kqNznX5J3sQeKpx//JGbH43l5mNSRroRYdNj0lAPigpSKgebISIIyeYJUbRWJDJW+mhK&#10;BWFYJDNGMump1UMeliyDEQ4BKslvCRFMBFchqGhZs5mTBWbDPXdaHhslvZcOB1Vx0vPFoJtTa/qV&#10;XBtfgaIFqQm8uac5Lwo2mTuaOjm0LMjRNEumfUlpUDTlVLHTzSZIlH5BMQQbhkdMA3AmcJLSLkqZ&#10;8iwhWU8xAaJ5UIiAkrKx8KtnS0oo53dGES2Z0DTNoR0n1UjTL2aOFY8gCilV8QcAkeg9QFRzWxKn&#10;zG1ytwk0TP+hyOM3rvNyuRpdh/s980VqjlHSZ8gDIs2h8FA8/Pq5KsJ+d8H2CxVYa6EuZ5aS+6/1&#10;kWbPDmHMaG6lqIAYt/3P9H1Lo3QP2C4s7YxIsmF832Hk53lrSJvSLHNsePq2qLDM1MOIoC7LBPQy&#10;0j3CcmxpflkREoArmbbWRwIE6W1UoFQGafwdzH2uiiwL59qIvdPv8vtK71QthDu99/SfafUKaAoz&#10;SdATcEGUpvdG9aikv1JMU3tP9yIkwQhK/v6uQtRGLSfWKmzm3PXBxY1WCmspbDGoE6y4txwRbIBb&#10;UMTZxLDhmCdY7BTc5xgKqNRkWBHghTIBa1XFdeFu73z5siN+RxHY9wGAlkJZ1gSTCVQNek+T7jGg&#10;77gNqkKVE6WstNGIO6GHgRvinuMv7czSu2x0tu5sw3CtlNOJtZ2hGq2e8dgyECDSW63UgpQc61vf&#10;6X1njDzHuRiiRmtOLZW7yx1V9CqdKjUN+Z2Ch2F6MOzIgxcwbP5WeUwy5WoeMLyANoKKo7jnOV1J&#10;Bl9M6aAFxOggU36qlaJyZQsFBjEy/exgkEoev3GAzZOZSYFMIduvgjCLoNvgdHPiH/7pH7E6ON/8&#10;v7j/lGDfPAd8fZXL61Acn/eon//brRc9iB7WS3eZnv79kvfIc6+99BkveaJ8s+LrdT71KjnW+9Jz&#10;j/6emEwCN8+AOV/998wy/vyykPTC5wCib37NFxrS9/rPWW9hozx48Oi9v9Qz6PA0ymNtLh8vL/vV&#10;dnzr8+PrbX1LPR2nX3sRvd7kPHd++NayeUfwa1D8ITDFk+/4rXW+A0Xv9V7v9T11gD1jjPQfuiSD&#10;KH0x5qxfuDKSX5qD1Vr58ccfaa09Opfq0Vi9co78DythpvcEbn4FtkRTAiPD6Zc77n76E9u//Rse&#10;Kc9xEVTyjvGxopSJCftkrTA9Z/LlKTGSbChchT4b7mVpKV8TQWIgEei8lknENJ4F7x1tbQIX92CB&#10;Hn+bMfqe5AaywR5j5HeURpEyI+wPVuzALQGShDrS1DhCrg2QXGVMabCKewIokut3H/jY6WPHbIBE&#10;Mh26sWmfRIs04VZVlkWptdCaEHg2ghOQ62PLmPGlMEk4SATN4wqGWaT86XbfubvcsZcEj4o2cOa6&#10;7o85IH1/5t/mNqV5yUIqk1k1V0+ZPk4S/ujaf/zGoQnOMCPJkQR0dhvEYeCrlRJpjn0YeSfwI8ft&#10;X2SaWSe7i2QQaWEeOUSMNPGOSJACrt5OIjqf9itjRTUTuCLS8Dkk1YAz0gptjSJKq40KLAQ/987l&#10;pz9TbXDz4SOtNPSyYfvAb28pRSm1AcK2bVxsoOGAs40ds07vAxvOUho3Nx9RrQkQeYIZgwRI2seP&#10;1I8/oEujqNKjZ6R7BCUORk+ZwIvh3nFP6WpZKgXShFvuQUUmfpSm3xlL3s3SG8k2llJZpLC0wqk1&#10;/v3/+xf2P/+FFdA+WHWyTraNWksCuzWlYxYz0XCCm4FQap3eYkxDax7ctLd7lqUk4DgEZF2onz5S&#10;P36iLY1OJDhTAj0tmCibBV7yAEwj85gQdE3wSwreVrRNRpmUPDd7oJHHQNOSpthzG8Z2QSOopdJq&#10;5fNP/8Kf/se/cPvnn8AGto801J4eTLnO+Z9UCkK3wRjJDFzXRm2FVpXbmgbnEoYStArrsiZQI8kI&#10;ut0Gl27sgCwn/vG//TeWmxtKXajLCST9x4L0XVpaoeoEBfNomAleJYFz0SvbSNvyiNGarLE0gtdS&#10;kVJS0jnBPRGfwM/xOCZIdEi20rw6pCa4gyc78v9n792DbVnu+r7P79c9s9be56F7r15YQkgGhJNA&#10;rCAcjE2ZSA4mFWzKNsE8XUUMsSmTcpXjEEIVtimwcSjshCr8KAOFnaSMMc+AhAHJgADxMtiY90MP&#10;9Lh6XOnee95n77VmuvuXP37ds2atvfbjHB3pXsHpU/usNbNmenp6err79+3v7/urSwelOHAtEio4&#10;XwF0iZWxWYGs4kLpuSR38xQ8OEDwa2UDycUF8CW4UDaZGBdIGSh4tDdVJZfC3eNjnr52g9t3jhhG&#10;j37pY3EF5KWtdjQPos1fXYd4VqdTNYgums5jIZzGXjgrj3OZDfdZposAXdsDTjOOra5C1CgHMzBq&#10;A/DMopVVkep5FLP21/LcBaoaoLi1v076TktnGecP0++fdK/MoQcC4tDAD2ih7pv749axe0HNqhkx&#10;/bbZnhil99BmW5nOcmtta+gPjjl0f8c+ZA49TB8eyaftbL2/7Xvb/3Bcebakxh4ahoHVasVqtZqA&#10;hcqRmblOlGmVfZ6apsjly5eJMU7zjPthhD+wdDI+776DpvKUWt4QIp0Yi64HGyCNyLDm0AoHZnQI&#10;ESqI08IdUVfwffLuo0aNaS5V6rqKiRZck2ZUCJbpyUQpiGSyNCaCG6mFRClCzlYZHHjkIYEhpSqk&#10;7aHXfZ18oK3zmYyYpMqgUQoOprSxV4CUq7JNnXemVEOKt/IXB8+MgkbFNGMlkXPy1fq0Jo2Di8Ka&#10;u1hhznraiPp6nRSMMRUKQgiKVhZGrm4ZuRSsGd7VwhFwIznW8mcHvXL2fIqZi+qk5NWLEIM6+0vY&#10;sDKKC0GP1X3FSgYzzH303FgulaGCa93kSt8RcbQlVC87Z+iUWrjKOgpexyE6Y2kYh2rAeRtwr75E&#10;e5OkilTnItNimTOVlBDdFUeja/80V5b2XEX8/FJqT1qbV+tVWySuGNwEK+Z6SEUghkCv0I0D6c4t&#10;xmtPw3ogLe+wunaDEdfcsiFhXSCr6wAN67ULnOcMlTVjZkjKhOwRwspi6SBjqZGcBJIIKXbw6GMs&#10;u0C/vOp1lF18V4BShd0BZ6kZRAmY1vdRjBiVdU6uoWURVfN7Lm4Tjck1pIo5kDCOI0E8Qpcz29Y8&#10;9fg7ufvE+3hssaRPHgUs5IzkhKhAULILUW1cQs3r08ABH2lzV9+Q6c9BJBMoYmRgDEJ39QrLF72Q&#10;RRdILAilEG2k6zr6WIHZkqG2G/CgRFSm0mSqpVIBRK02Y3uHvf0kcxZTpx6lUBWk+LuR14Wja9e5&#10;9a73cHTtaXozwpg8Qlpwdyyr73yofZXlTDTz3kyrC5d5xDgUQtWCKmJVNypWsX9ICOtirIqx1kA5&#10;OOSxK5eJAUqKrJJrFY3F3dykj2SoYKZhKBKqYL1orQepwZqMGHvEjCb9kM3d0mppSSn5szd/170v&#10;xDV8imx0wmhBARShoMURR9eux4NtCAAAIABJREFUlqopVAiCR3us1/JnHBxIN6NIBsm4slSuo0p0&#10;EM8KlrUem8FGRJQQKkBfasTQ5P321SvP4XnPfyGxW3D36Bo3bt6lmKDawMkZ9GN1oKjaUxtYaDPm&#10;6ayv/0DSg9QeaumBaRDNj/tA0oOclOxjOV38GjNWkJ80Q6I39dDSFOHMbIpolnfAIR/EnYY5L8Kc&#10;qXGee9++9NAA/f2fPtTAx+xtYermW//G3CjZmJGbfY0SPk3tMeS+O8CzmEDz8ra986tJO172X//D&#10;HiSqE9KHtvzDdG/JZp/zNa3mGu2z3ibEC9vv+r70oR2FZPb54fcCTKXdL8QzpakXM18lHceR9Wrl&#10;EczGRFVfrf2dTayFLfB8xiAKIXBwcDC5oO0t2wcd1N701tJWxk5tPZuJtlkzwJUQOnpVFn1PyVUH&#10;aBxZYhxi9Lg2heuyOEAk9b7Ewmz+NSkWzVgszj5KWgVT1ytYH2PrHssDaUxuhEAF7VZYKcSu49Kl&#10;S1gH1Chgw3rFmIuHrY/BWUZloFjGrJDSgFmpTCBFJEEbP+vCo1WAq1QXk1LaaiIe7afq+RQrHgGr&#10;jFgeoYxYyaRxTUoeMUlFUe0I0ZlKZh4lSiozBDyfkoxcxDV3SlPc3Ng7vl0wKSgFVeiiAwVFfI4b&#10;gtIvepBIqeCCiBC6UBlVnmdGvPy5VAMtAdmBNtGJiS/iUbGiCjFUcfKK/akoEgLDWF3/zJlIVgGd&#10;1sRErQJ1hZTHaog6s0ebO15tFapW2VV+fRUjSMANTGel6YQxuj5LLlbr2KHIXJlVEwaJs5RKMRc9&#10;1ugGeylYHrGUCDFgQSjDmqPrN0g3brJImXT7iNUksO6LbUWFog4KWMne3pMDEYtYmYXZIEMXEnJn&#10;VdfnzJ9V56HkrfPQ4Yv8fLoAsQ+kUaHTFiyerrpQ5op6dbGjFBeFzil7mPeSKFLwCOUy9W+lMuVC&#10;DN4uusAwjERV148pGSnG3Sef5O77nuCx5zxCNAjDQMipOhbZdk8hrdeTychW9VbqbaYBRFr/ZLLj&#10;EMOCELpIF4TL5Xn0YqysMOJRyw4PFh6BriSIHX3XgThgSnY3KMP1n9y2E7IJ05ApDmYKXg+l5Ars&#10;ugta10dIGUkFUibdPaLcvkN394grIdLnQmcQx4JoJo+JIEIX/P1Ja2e0SAho9H7QIzV6W1Vz7TLF&#10;EEdmp2WhoEofXPMrh8C6ZHrLLNRF4wfLxFDduqxUkLC47o84a01rf+xMrg3DtRRjsXB32gbOuYnb&#10;RL6VNI5M7MacoDFYa5TJBuXX3hgzrdh9BlMUIarfG5ZRyxO7r+QGAFEBIENIKNnd8yju3qpN36i+&#10;j5bc281GJBhYgDKSxmOkDAzDiCTj8OAKi4PnsBqVp67f5clrtxiTszlVnME5NYCpjW7GOZshObLz&#10;+YGmZm89kDwNolW/0WlfMzimy5wOTNw3mLPvIrvf2ayI7fv93CnhBcu2b5p8grljRpszt2uXus9s&#10;AySVJrpnG/ey0v5KO7YquKOIbFb6Wh4nb2PjwrZZSaPOGe/PuD0PhDptRfF+J41nudacB9ydt6p5&#10;kXP2/X6v97ILDM639x131u+7+V2kzPNjTn0+c1hn9orB2e/KDPeBaRDlpBaEma/21JOcZutXrmPg&#10;DMXeTGIrSrN5n++529i93w0UtdX+t+63aXe1Ylhdcd0Dap35Hs0Lu9vr7Nue57Fd9s32Vo2ffef1&#10;QW7M990a4D7q8/dremaBgtOYbieOO/PX08u/30X0jPu1WTtpr57NfmiFEZ9I+rjSDGp/v9vAJ8aJ&#10;NrinhFvrY7K1d/e+57nty9X32+z8WYG3z7HK/PgwS1P9npJ8YuvPvdSJbxpTFah2479F7Gr57Fu8&#10;oubRAKIYXccj53wm+L5v+8Gk1q7Yuv22qDArNW0McaMWJwNVhSEVJRARC3iUeKNXoS9GTyFYXdqw&#10;UscDH6CEBr4As2DDzi5w9pDiwIJmwQalHPekDogdOY8u6AqknBnWx6SU6LqOwwWQMiadz/uGY9KY&#10;nGHTuWsFlinZ/8i5sgIKUarxT1vNxo0sdwKqpfSIXV4LBbWM2YiV4kyEEXJJUDwUluvgJJxd5IyV&#10;2HXE6AaNs54iGiIavE2MeZxAxpz9LZSmGWLOktKoWDB3t6Ppn3QE8ahjIUDXBQ5U6aQjEUnZhWW7&#10;KnpdPEZZrXs3uq0kpGSiuNuHSCDlQsk+fsYZQCRNJwh3w9HQsR6SR2CrTAaq9o/ggJJ3hLnOw5uu&#10;kE06Rs0txvN0vkOp7nVaQLKiJfm7J4KW2o5FPCR3M8prn1obdmWGtah1zgY8Ol5TcJHwUiqwN46k&#10;Elyn5+4Rx9dvIXdXdKLI+pg8FrT4XCYEJZmH1jZxod4uBKwCBQvpfP6WzYM7Fch5nOyUoobRo8EZ&#10;G8FGOkn0oUAwuuJda0EwU4+sVQXdBY9alyuTJZdMSd5eS8kMg5fHpAJmAiVlrIzuvhMiB4sFy9AR&#10;i6Elu/j70TFydMzy8DKXRAk5OUCkwKSn4/VaJtZfgwKMIP6OlGIO3IhAddmkvk/FnD1lvQtJHwhc&#10;WfSErqOo0JlyKUYOl0vvd5ODiF0XAXUwT9IEEHkws2b81zHWHLRUKlMIZ7tJczeq75EEQ3KBnNAx&#10;0adEKIXHemWpSiygVTtrLB61r9NCNGWclMxAxRiqLlZQ8ahcM7tVzLmLhrPGiirWNJs8ZByLPtD3&#10;kaxKMoh9Ty+u+5bLiN+olzsG1/gqVpDkURxzyVCS6x1Zc8WsAG1t9yqGqrN+1DKZCmRX4MnJV85u&#10;DNqAHoOSUTLg0eyCOANRSsFkRCQTNIIUsg3TvKHVTbSEisvZqxgEdQYiglgmuf/ZtGChlpEsWE5Q&#10;1uSUXDC+dCR6rt1JPHXjBu9493Wu3VyTSu+6V9PExyqLsBFM2tzo3ub/LV1oFLY2V9vMK+Zzp3sd&#10;ywWIJecTE9qNvoZNQswny2Inj28rNHsmso2auXlRZ+dvFep0UGi+vYvhnCgfJ3+fjKvZ/bWqNFro&#10;OZvAl/kttEEDKkpcnGbo4E+ZxAFbB+F/VYQOqVHPnNZsKaFagLAZlHSupyKtoLOyzsAH9oEPZVPC&#10;Ga0Stg3efc96ftwchNg976ztdv4837O2951z3vbZ5zv4dtpx8/37XJVO254Lee6CP/tAnjaxOg1Q&#10;Oiu/tm9evn2uAvvvT9i5rZ1nbnspiOYHnDgHHHBxIclGyWcjglnPLZtcKFvMI2YWon9pU/E5cHJe&#10;2rTN3f261XZBfBI2O8/fuE0ZWl82v7K2LvsU8O1kG+bM7ZPfd9uc1cl/OXFO2642+5SsdnYy7xrc&#10;1tmtFB58shN1sO/7vaU5fHCR699r3s9M2m6P+430+q1ZurNk299lOnISc92wQlq/ZFvnVvuk/m7T&#10;S6OByeAsdfVX2iRVfJUzZ5z1UGqED/DJRiu3ef6FRjQQ5v+Qjc5Ka8MYdcWwRQ2q+gw0m6rNF072&#10;v1anVtPK7946rudPUpibidF56d4mSxc/9uLvRO1fZHt7C5BvtVAMrSvDaRwYVissJ59si/d8Zhs3&#10;4K7rpnI0IKjVm6pO7KHdxaB9fWDeMz889Y7s5LzkrEUpsU37tdqGrAJCuzVlBjkb4whpNPLoIsuk&#10;NRyvKWMmovQaiOZGtEyOJ9UlzKRWuLuRaW2kvpDn11JcI8RUXGMnePh5SUewMsLBgoPgrkBFoPRw&#10;0EWSL4Jz0I0eNSgpQeBSb/SavL83QbOv3hMqYynUu5eEUghl7W4gTXujmDMYzMAUFWdgeF0VUrq7&#10;GU+skNZ+LQ1K1/doiJRegSUhdC4y3ObQCKRCjD1d7BxwyCOLFt3JCmkcQRfE2BG7SMojxTIalBh8&#10;zA1pcKM9O6PKdZKcHdAFP3c0dQMxG1qqvk/wfrDyE8h5YFgdoQJd19N3sTKE3HXNzJkALn7sQHYu&#10;IxGPaOZRyIxhGEjF8+hiX8/z7aDGsD6i5JGDZaxuWGlqo6q6cUCsjCzSiJY8zTBEmnuLINlBLNcc&#10;EhSlZNf1CaFzoeyq92OaXIfJhDSuuXHjGlfyyOHhAYve3X+KKaEYeRzJt49gXQij0KlwQGCpgYiz&#10;Q7IZEUjUeZgVOqsGv0p1NZMaChxIoytVSZ3HjbVMEujEiKGArcnpmByLXyNXNpQEcioO4haBYqQy&#10;uFbVYoGwoNiI2oLV6ojbd25DMQ4vXWJxcEDfBY6Ojrlz8zbr9UiMPS9+yUsqgJUQE4bjNQsCXejo&#10;cyHkkViKA4KxvqO1H6Tdk8j0zmo1jq1UYXLBXSel6oFNw0NzmwRT5bDvODw8IPcdNibE4LBbQnKm&#10;SdBIUH+uzk4zd+tsuuMhuICzdM7iyQUxnTTV21gXu+DgiPrYfOfoLrEYC4OYM10p9CnBeoVaogsR&#10;LY71GkpXPSYtZQruRitqGK6ttdQZ66YO1tLG6Srg7iymQsoJciQBXVSWBwtKVEbF/3KhM48IGaTQ&#10;dYExjR69rAhRe4I0+SzD1MGXPngf5UwuqtxKrgAPBAsEU/oe+qCUIgxDYUhOlggh+juDl7XBBWPK&#10;9Xd3T0WKA/V5IJfRrxuNoAXVwcEqXAg/qgPZOQ2QvX8MEnBha/8bgUCBgLtS2opcwfvDXkmWGMQo&#10;BO4Mwi/8yu/yjsePeNPbrpHsEoRljSiXahDJGpAA78ud/9ZmVm6PNbfHNjSdlXYDSuxPRnOnVmlj&#10;+7bvRsM5pu09DOZ5UeJZEyW7h4nRqXnsGLwfaF4P8pyTRmc1ZG1jTM8N4nbSNigxB4bq9hYwsDEi&#10;NwDPycnUNBHnPu28fYjYRU/dA/TsA03mIM+uMXSRPO8FmLnoMfuexb5jL5r3LkA2P+48gOi8dN6x&#10;p9X7RZLIfgBsOl9OtnfAfef3HQs7E/VNb7Bjys4LsJ1nM1pOnHcSzDovnQZIt+2tsjni4/s3N7cN&#10;hG3dwdnt9LTfHsSxFzmuGduwbUCq7TyiZw4b+aCl++jyn/3pWfqcPKx3bVRiW22uPYbWFncfyyxa&#10;7Wbf9uYHfNv7F7Lm77Rsyv4sT1M/tdnaSg0c8u8V5iiZNAysVscM64Gc8nT6WXXb6i2EwGKxeGDz&#10;sQedjNlEeXZPVtkgJWVSGinZgZxODM2FcTVQhhGSu9jIRPH3jGzKfZOqhOh0hEpbTmjQpNZfHGSK&#10;Cl2v9AeRpB5eO5ujptZFj3wDRKvRhYpbT1GMEJqbmLNigrZobJUBoM6wEMmIpGku2fQ8uuoC5WBr&#10;HWqlmRuNwV4Ng+Beh6pKjIoEDz9uSDWu6isyRekqlOK6VjknckruvhV8/rNaj3TdEiFgthFiBmcq&#10;5bSmt0QnSh9dqDtVFklKiVEUM2ealOQGa5HsRlP2qNBFKtMkKP2iQ4qD4jllxlxIqTF+xN1pDKy4&#10;MZbGwYWWZY2GiFnVnqoufapCSpmSMmMqeAFHlEQ0IVmqWqFu9OdqSAdx2DkqHuWMUsWf8fnRDAhv&#10;/xuureJuMu5eBso4ZsacASF0C0SUYIVHLx+y6CO9GsFGd8Gh0ImgDexbj2hyAz0YSHaNIbNS3dbE&#10;2TXiDKnmMOnzN28bjUHS3gnBQIUYO0r0aF8pZ+7evIVdu85i0SPislGlAnkaA9K0nzC0RYMzJRSf&#10;z2ULdIJH1uscXOsJhOQASV+US9qx7CIaOzgesFwIBXoL2JBZEpDYcyl2LKxpiKUqru7PQOvCgfv/&#10;tQW1jGabIvAZ7gU2RaqqBnYQfzc6EYaSK4smEjUiIRKyEbJh2YF3VxGvbb2USYvW3SsdK4OMSfD3&#10;t4Zfx5ydaaXSAtQfQlGvC1Wj00ivSp8L5NHBIhUHX63AOPr55hEDqe2i6e7QAGSxyT22udNpdcma&#10;PFnIuJuZM9uiSg1Tn8jBqjZU9vus91DSQDFn3CyWPaKVsWaZNK4oWaf+OYpMelXeyNyGLhih2tOG&#10;gzBBIGghilFkAB1RLd4PqiHqLqKmmz479g7oq+ZJ4D9ZQkMiS6ZTI+qISMEYcAW5UnXLPMyfWMLd&#10;0fw9a5EHkUBIdTFMldD6/Rahz4L3RckoRQmlZyhLBsuMpWek8zrTQFCpvMgG6MwXr2QT8+eDOARf&#10;fInq/HlSbGFQty7Qth21uLfScX9AzoPK8wM5bs7QmW9v/Tb7K+3la1FDrLGAdkGFXQCJ6SnOQaOp&#10;HPMvH6K53O5qYgNI9hnmc/bQWZPN3ZXf+wGA5vmcBfjcCzi0+1z3nbfvmNPAobPy30275bofoGl/&#10;vptXdRfM80/Z35Z2297OsTu4ykULMK1mb/LkRPu62H2d3ma28/D3au4Wdxr4sgVaVSTsQQM/93Ls&#10;hUGiPWmnBh6mh+mBpMpTfaaLcU7aeSue7cWdp3sY19vikZXCMKw5Pj6ubmbJ+wpqP3ZGniJC3/cc&#10;Hh4+ywCiGcgnsxZXrVx3UWhCopk0rEnrFWVcV4BiZDi6gw3rieUxTbhof2dcmg1QNKf/N6O6GB6l&#10;DKET8ZVqxQ14A1S3GH5Wcj3XLSKzQqh6QwBa1HUzMu4CJ4pOQ6dN5zQOnVamk9QCOeuuqbHY7F+Z&#10;bqk63hBMawhwrwOV5GwN/IKGIjmR1onj4xWr4xU5JRaLnq5zbZy7RysOLz9KSTXCjwr9Mlb3ITcw&#10;hUJQZxQFFXcJK4WUM6MlzM1C16WxKoYtQhYH4rI42GYIIfbOZDQjpcKY02y8r2N+NUTF1a2dbVOj&#10;hUnXVVFkYcgjk1scVtuREOp4r6UQZi3Qnx8VUamGNlXfSAOKbObqUv+bNS/DRV2lMuGEGsXMPMw4&#10;FRhSFbpOWWhPHyMaHDBQ8YhgHYrlwpAToWQ6jE7dRcyj01WYQhzoCzS3OHH9E9oi9KaMZpsiUxfo&#10;RPwcNZfr1QSxCIdxwfLwKssCyTqQHtEe1W4CJwuFgLsaTi5UOEsk9wesF4eQiwN6wTW/ki6xvjLp&#10;QsdisaSkCi6acP3J6xxoIISOpQQ6zc7UscZOn3wwaK5aHkmvRhScG+UiNaKct5H2hFxEXmuEM4PY&#10;sYgLFt0C6w+5LBnJhRx6zNSB4uLMOK2V6Pff4ONqz1WLP6q6Fk6x+h5X5lsFcgQq69OZTwsJhJxY&#10;r0ZsSHQS6Bc9SwoyukvY1BlNfURlRjbd2rrPC1c9SWrEMyrc7e22thl1RlGMglRB8+Wic7A4D97n&#10;acSSYTn7/UqZ3MKMQs7ZAfI6Vw3NG6a5rOEMLi+yVf0hBxiDZbQUjDUlr7E0eFvRADlgEmpkuhkr&#10;tu89ryyQPSqZFBcvV3OmnI0Bs0weB4RSo1c6g8nZpO5C5tVWsFwBVFHITVvJxb6LuVh2dnk3ctIa&#10;4XCBhAM0HkIomPYUC0x87vaMqP2IbXcQm3ewPrcPlYF/nyk243T/pOHiK/3nGX1nX+f8vM/avsj+&#10;s+aOpzE3bOd3s6aaf9KVyIwKGG0LVu+e3warMxuGnfjyIUlbjIw94MdphuxFDOS9zz7f4U0/8X/z&#10;/3znv+MX3nyNAbj8UZ/Gl3/D3+PPvpgTZZmX5zyw6X7ApH2gWPt937Pc/e2ssp4FAO2+G+fW2xnp&#10;XoEmmzF/9t7DeZPs+0ingYUfaLKZgTGtDu8Dp+BCx516nWcIJHqYHqZnMu10FQ/Thyi1fiCXwjAM&#10;HB0dsR7WNYT2Ju0D8+dj9GKx4MqVK8+CfqX2sTMju60wb4014jtVgVQYhxVHt29y8/r7OVqv3E1i&#10;HMh3bpFXR+5aNhmRNLxl65qbyftGCmGjnLW5ruCG6cRRMPPwyGN21ksFNIjUVXvqvNDdIuodTsah&#10;x27GH1J2AClUsVXX2HCDz3RjALpriEf6cRey5lY9W6nHXcGm8avNLkvNU6tOB9RoZzqVawoPvhpJ&#10;d49Z3T1yl8K0xHp3zVrfOaYLB6QBjlYD2ilXuFQBg4IUF9wN2iIPCZaqO2AyRgy0UKoLVgNiWiwh&#10;KzBaJuVMKYUo6myG7AyrXGp4eK0rP9PitV9PRZzVMA6UnIk5MqbEaj0yZgghslguODg4YNkvWUSt&#10;otUFU8Mk1FqsDolW3CULqaCgORCiASFvz/1auxKtUeAUCzrNmAQliSEEogYQpe87QqiMsGJEdRaX&#10;aiHEQJRIREmpcJdMr9AH6NQ1jjRs26CqFRAs5gyRKijuTbYF73A4wiRP5RVxdo5r0Cqd9jxycIVH&#10;n/N8Hn3sIzh87gtYI6QSyMXFzOcAUdOlk0ls3JklUd2VJlegtIm+N/sIc/Zf0EDUSBoTXQjEYtxN&#10;v8fCXJg8FohUiQ5x1z+Xe3I3MswF0qUymRy8MddxMgGJG0O8vXeyAdvdnTDSdUsOlpc4XF5Cl1fQ&#10;BSwLFO1IWSZB8ebiI9rYMBuGjFF/N6OPHVGDg5RVZ8wqqFKrfgN0FuhFYVwzrI0yZALKIi7oJJPT&#10;yvsocXdSd/WuUIQ0QNjrt/U5ro3rWkQqAYLrR5kFSvU1tMo4C1Ec/A7Ccy5f4nARyaF2VZ26ZlSt&#10;RM0JDUKnSkEYywxgsRoQoAmJz0DZ9rrWS/rvxVArlDKieSDkESkO6EjJXkml1q2BhEBHDV/fBPqp&#10;bsQ1Wp8iYNmZYmPyvsH8d7MGYjsINC2oNEAYQ4ozoJRAsEihuiAmIxUh5whENB4SF5fReIiEEUIH&#10;KuRcMHXwc8Ng3p0s7Y5Gz/Q4fH6KZralc3KqYfL4W3nrCz+Gj+lPz2z/yv7JYzbVNPBbv/FO/otP&#10;+NhzC3qW8e6fJ/fNz2MH8LlQ2gF2Wj7TVGbP79O1amOegKUZoOR57NbRHHh4Zmfhp7WBfUyzs4zd&#10;s8Gh9/LvvvZL+Lo33NnafeedP807rgEv3l+u+edZ5d/3/bx0Hji0u30e8HPRdBpD6iJgxXZZN7o2&#10;u+/AvP1vnbO3QJv3yVcfLiYAu9se9oEe7bh92kqn5Tk/94wjnQ59D4DPvno66zoXubd7Pfa84555&#10;Y+5h+oOeNu/QHICY6Q1Nf89YEf9ApJIz67UziMbRmRWnhbPfZfmqKgcHBzzyyCPPgj6lXt9kCpW+&#10;f9bjey0bw/qYmzee5l3vfju/9863ceP2LXJyjZJFMa4IPBIE7cRDQ0/Gyf5xRqXS/etno/xv6qa6&#10;bJgQJEIW1scDxymTxJzRoAHtoxv/Tbg3Rg/9rGCidQGm3bMhxV16VFz02bVrXD+olELJyQ2pGgkr&#10;SGBsYuJVZ1K0bN41acKqfi9B6uo3+Ap6xg0nMSTbZLs4ZOBMjrjo0FwI5oBM3/eEEHzOunCB4+Oj&#10;Y27duo1EJXRC7IW+c5AmqkdEc8qA6w+lUpwV1MJ8TS5Bwf3KanmTFVbDyLoCPMu+c5ChYWbBmUyN&#10;rWBldEFyKYi5WDQ5UcY1aViRV3D76A43b9/l6Hjk8NJlXvDCF3D5OZd5/qNXWPQdqj5XyiQX3w6h&#10;XsddxErOXldFXJfEBqSMk8tJA+Ram63OKc42kZlhW6AEKH0HolUgPrhGiyhxYnwUVM0BIlWCCevj&#10;NVoGFp3SjYKQnYlU27Ub214Wqn7cBhho7M8GXjWjtfJvKkNKQ0cRbwnL7oAXfORLedFH/xGufOSL&#10;0ctXSBI4HjyaXRMHngIaVNaKYVhxl8JS2VENBNEKvjlAJBuDvAool1QoJBZ9Dzkx3j0irwbCmLE+&#10;VbaHnyCG21Op6kLR9McrGwygZFJOZDMkZEQitqNVaVajx1VAYLk44MrlK1y5dBU9vMJCI0kiEpfk&#10;oh5cqJJzvDptesaIM4iaDi1WiCHU8O0GFfQ0yw7cSH12DXSRwEID4+072PU7XCO4O2gqLiidC1H9&#10;3RmGcQLMnTy1vTgw9QdmFXAXZ71pjU4o7ivpwvCFUhJpMFIe6OKCFzz2KI899hjl0iGDCIvDS1j1&#10;z7NSSNn1piQoRYwxJUquotU40GSpRRD0SHd5coN0t1pRdSAvF6Qk/KktJpZVa58gHgUcKtindF2o&#10;dd1skxkTyHLF/wTLhRIzUQWlYJbAnDXZRQdqBSbGoV8LZwdVt1sTZUiZZCNDHhlHo7BA4wHd4ir9&#10;8jmgC4oEP0eDux9mvyeJ+8bXjc0/H28+GAvlDzLFEMK0cWLiMNsenngd/+9vfwFf+xmPXjjzXXbF&#10;iXTzjXz3D/Z8xSd8LJfvIa+2vTc99TO84elP5VUvP7/ivZPfZ/yfDQj4WFUnL3tAiwpOUoHuCvo2&#10;4cG2OvUBgAvjm3jjr72ET/vk82rt3tNp7obzTnb3czftTlr3TWKvve6bToBDm2u6wny7xnnA4y6D&#10;5zyAct89nsUC2leGe7nmRdODmrjvLavAXsR62+qbOur7BbfPa9PNxes08fsTx+87bk5lmMCvnffw&#10;lOxPADBsg8unHTsdf0EA5yFz6GF6mB6mB5XMjJQSq9WK1Wrlq6ZVcHpfXzcfA+YA0aOPPnouEP6h&#10;SFbHmCaSaRPd5+TCmaiQ05qjuze4ce0JnnzicW7evglWWGjginZcPjwgxIWLB0vTSjk9NTFXzMGi&#10;rbVdadP5yrzIwtHtgdvX7nBnvWLAsKBoFwldhLrC31y5pGr4oIKExhgADeKMEVUERTVWdkx101E3&#10;QIN6tLkQIiGUqj8UJuOy1OPdQnJGENSxtfgF271ZM7nEcF+Z+YKqIF2gMzeI40FHLsV1XEQwNfrL&#10;S0Z61sOaiRUwPRp/ZjLVuesNOUAVEIku1Bw7TCNmAdWelDwqWaYwlsJ6HFkNA1avbTVMW4EpeEt7&#10;Tn5T7tpmNVpbp9D3rl2jKgQZ0DywVOHwyoJHLy24etBx2KlHWSsedcssOwGgueJ5yLdpYdfdyyBq&#10;JMRKrSiuJ1VsKyQGUwQ+kRq52IEMj/gWPSx4rAJRxRlKXYikcSDl5K48JUAI3ubGkeH4GPLoAF8x&#10;N0BzcldKc6ZGTxP+dzCzC9FFqDH3xqGyo8T1hFLV2ioGqSSGAkNJLJeHPPexF/DC57+IePgIx0UI&#10;cQmSJxZUtVx8uljdZ3JJVZfHuXtKCxkg6DwITwVqSjZyypRcCDG6i1ffk4YVpboGNeBHmwGfHRiU&#10;kgk1Ipu2f+olc96WEjVdQLIBAAAgAElEQVSSrWrYlFKFqh0McuXmCg6akbJypetYHl7m8OAKJSy8&#10;jVokssBCcLZQANXqyllBIZNqB9Z/BK+PEFz02F2gbFqY3Zrv1ul4ycYiBMaQWBDpCK77NBZSGZAx&#10;YRoIAWJlTnmAuQqcWX0f2MxjW6S+UhI5mzP3FLL68y8UCt7+o/Q1gmLgUt8TS2Zcr8Co7d3BXwnC&#10;kHE3ucpmlDQSzW01FQdDUzFCBd2zuQqQtwklSnBQXowmqq/SIxqn/ssaAFTtY39VZOqv2/vVklbm&#10;lIOUXtcSBV2KR1mTjJVEyQNiRgzeXjAouaDqfXfJ3h4KkMxIOUMVAs8mpCKMFiiyRG3JelRWecXN&#10;O8ccDQNFG8vL20WgLnzYZgxqAT7anU4ko2f5XD/OjfcTBhFMhte1p97JL/2b1/HW//bz+ZjAmelc&#10;hgeOOr7lNf+CN777c/kSuBBAdPbv/vmW130L33TzEn/y5a+g23POCUDnt76dz/7f/79zrn52evVX&#10;fBt/7qM3+d/+hX/GP/jXvwnAx/6lr+NzX3mJadaxpzwNdJr2tf2nXO/uL7yGb/rh/5I/8smfyUfc&#10;R3nNDPnNb+XT/+b37D/gOS/l5S//WF75p/4Mn/mnXslLH+tPsEPOci07DWTapPfw86/7+WnrZV/0&#10;j/nm/+mVPLcHjt/L04NOKvgXupcZEHIRcOgihv++7+clz/sGr//a/5F/8h9PP+7Si1/GC577Yj7+&#10;v/5E/vjHfyIvf9HB3ms9WKDgFCDj1F/a7xtWzoNIEyhz0ePZUw8V1DJz3/M2mW83M+Fh/Dbf/hl/&#10;E3+7P4d/9Pq/xn9Wz50vuGy+nw/WnHXMeedvtrdr/V7yfJgepmc+Pcge4WG6SDIzxnFktVqxXq8p&#10;xSbDfDcy5mns38Yguih784ObmvsL0/9NDd3NQl+Vdh0eQ8ioZPpoHC4VYYEKLCSwSMYiCJ1SozRV&#10;V4Ld8XS+MfvN7Y5Z/zv/NKFk5Xi15umbt3jq5i1WpWBR0C660T+FXKeyDBo45ABRA388dLNOhq/i&#10;mhddF4nRIyFpqMc0IEl1itYkddyaRK211mBbzxFBKjul3aOIu5C40V1mx7uuToy4vpM1FzBnPzjh&#10;RzlYLtCi9GPhYLlE+0Df9QRRsFzdRaiRi0IFiNQBIgUJPRI61zSxgGpEakj3MWeGPJJKrotYbmQ1&#10;XZeGudRbq8a3eFSwbFASQQqLTun7BZ32QKEPhcMukrJwePkyV65e4VIfkTxSxkKuUeFiFwg12p1V&#10;rZuQSwWHhKDBhb3FQ2VjDg5ZaeLgVkX9ZWpdog0gyh4JLyix8xDqIkIaM8UyAVh2kaFkyK7vVHWM&#10;oRhlHDm+e9dBEys1VLyhuBEeqtEdVdHgsIxYoattg1qPGWdfJYxUHenGatVpUNdwMjACB4dXODy4&#10;jIUFqyHT9wu0K5QWgryxddQjX0IFiOrzs/pWb+axG3A6BAdCS3PTzJkolXknwp3jI8qYCODsD6uA&#10;CNTIZEYQB8A6cRc1d3mrwtx1kVDEGT1jMVIykjWRanffbEZ6AQclEbp+wbI/oPRLNAeyRYL0IMEF&#10;yquodJn+NVhIpg5Eap1bcydFKiCyATudiF/biRnSKTaMrG4fc/vpm6xuH2FDQkuNUCbqgsrJqnC5&#10;14djz66RJRUkmiBurWLpNZqaVbBMTaiV6WVSre5vLjDdx4DkjK3dYyAFcTxU3b0y5+RXkSrpZE0D&#10;S2ofWSjjiFRw21qgAG1h5mv7rn1fNoX6nmkDhM0Ff7y9+bGh3lmuUc62iAoVkBTBXeesOlNqqELW&#10;BZMalZLsbmvFx8iSFOljbdfO4DMzLCXGqv/lLCjIRVkNkEUYDAYbWKdbXLtxizvHxyQr1dVSK3N0&#10;PsOf9Q0TotLeD2XTw52VnrnFnLjPYJ4a9Yzl8r7HfxXe99u87lc/my9/5Rl+ZqekBoR4gwIbfpkf&#10;/q4n4Pi9PJWMl5wDOu3mtW/b1r/Cj37PEwzHr+Fnv/AVvPrqhqnjg/0Ht6LPAhO2GUb7zPJZxzrN&#10;UPbl937e+G//PbzpbbzxLZ/JX3r5gy8rN9/Bm//DO3jzf/hxvuubel7+WV/F1/+vf4Y/NJtXzl0L&#10;9qWzQaLrvOOX2/fP4W/8tT/G82uTssMX8bxDaPVznmvQxpAuSKN2npIuUtbd81tI4PPSFtPqnGPv&#10;vvvtvO3db+dtv/az/BDQPfe/4r/7ws/lL/7xl3K48x7cCzhwHhNm38+7uYvMIn/Vk06HKk+/1lnp&#10;Qa1eb62ETyjPZGfsgPNzBHZ2R+30Pcywfdtt3742I43ZdO6xdVC/aJ4P08P0jKXmOuYrf9N3Ti4Y&#10;XGyy8zDdT8o5MwwDx8fHFSBqEZXmrmTzqcN2f6KqLJdLrl69+owDRHPD393MZmBN0zaZdddSXXAO&#10;lpHnPnaVIb+QUkaiKCEb4407dOvkq+yycR+bd527rbPNB/fNYwzqirCAuRpNGuHozsjNG8esSqF4&#10;KB6ISuw7ukVPv+gdMLJqkEL1k6r3JQXFw2ibW+XV7SjSdR0hxho0aTb2WA0d3/JBJt0XxMGzhhAJ&#10;4iKrVZxXDDQYfYwuSKuAlQo+NQN7BeaCthqCgyZBiF2g6zsW/cLbzqLnMkLoI8vFwoGaqhuiuFuN&#10;iov6esBr19wR7UAiVt3MRAImhVyMIbkLh1XmhaoiYXv5yMzddzyCkUcXs2ptm2U6KRx0ymEXWQQl&#10;jQPBlhz2S0K3YHl4mdh75LA0Du4Gk12jpA8RTYZV4MwKroUirqnURSFKrOBQgz+qflGbFTXx4KlR&#10;WzU2HXBClaiBKOqgbi6Q3PXGmgJuAcn+zHN2ds3q6Jg71Y0yoHQa6DQQxOhUXdg5dMQQ0eCuitQF&#10;s6bTI0DGyBjJMkPJtV0YWSHGwFBcxycjHK0Grt+4ja0zd8fCweBOjUhlXlQwR4OHG/cmUN2oZvOZ&#10;Utxd0hqIHZQYo7PDsk2h4LMaOSfGcc31p5/i+OgILBO0MmRKnqJeiSh9iBwE/4whgMTNC1vZLUEr&#10;oJAzg2aGbKRizgwpVll66swakt+bhMo49IhmwSKgLqheWX2iHrK8mNQYVQ0c2oAWopDGceqbG0Ak&#10;zXukdX51Tt2Fjpt3b/Pke57gXe94nJtPX+dwWBODsAgdGgVLI5RMjB1BpAJEUrW64mRvqNnU/2ds&#10;AuJycaZermwYU8UCFIkcrwcMQ0Ogix1RAiUoVhyMSmkkmdeXVRRMtLpphaoLZubPkip4jr87oI5H&#10;NVfZELxfMocuQ3S2o6qHrRfxSHrJnPUl4uB4s+nWZSRo7duaWy5sAMgJsyikkiuK1RYZBLPkeEYp&#10;zhjKgIjXsSmmQrZMysZ6GFmnkTEXinlfdrQqDJZhPaDHRxytV1y7eYu7x8cOdmms2mYw5xZuRp9p&#10;ZJkGN2fNPnPgz0XSmQCRVCQfnuCJtwIM/NCP/Cxf/MpXc2lPZhcxahrKd+0nvpcfPAZ4C088CRel&#10;wpwGDgFc/8nv5bXHAD/Da9/4BK/+sx8xP3Br8lS/PdDns7nvnZlJ/c0ay+GMa+66uO2m8bdfx2vf&#10;BPB+vvsNv86ff/kf5d7huntJA29+7dfxl9/xXv75//nFfNzBDhhyxrM+HSSagyg9Vxengyr76PD7&#10;jXYfwHaP3Rel76w2tJvv/F7nx7Xt3X0XAYh20/j0r/BD//hXeN1rX8WX/M9/hVe/pLvHHPaX/bTt&#10;Lfe4c45tiP9Fr30W42UOVF0UJLqIO8R0zJZRMYs4UtM+Vt55mkUXZQdN+/3Hix17weOezWn4ve/l&#10;//hb38zrb1/hT3zJN/EPvujjPsj90cP0zKRGD9/Ze84Y8DA9mJRzZj0DiHLV4WgGdIzRXbHKZuLc&#10;UptEz0Wqn2kXM5DJqJZpTd+2fwfAGNOIWWKxDDz3ec+hW2ZEi0fSOh64YYXVtdvYkKoxZhN7aGtG&#10;Zru5+3xsGrP3LKSIQOwW9J3RdYcs+gEMktQQ7SosDw95zqOPcuWRq/TLniKFhGtwpJKcyzG5RDnr&#10;Jg0jaXAR2CyQk7hbgxVyNnLOHp49z8wNabZFZa5QKlvE96m6fpC26E0VLFj2HbECL1Z8IQ2EnKGY&#10;kJOPg/2i4/KVQw4OOw4OOg4OlyQRYndIFyKXDgL00ZknZjP2UO0DRCkwuZdkETLqMgvtGYu50VrD&#10;1OcyIgoxuBvXRoTYxYe9fTtLJaAVWFkjaU2wgV6VhQq9FAKF1bAmrUeyKapL1AKWq2ZMgaCRKMEZ&#10;J+tMUtcpKcXdrprwe9GAhIzF5G5uW8wY5zl5+5Dp2SDCOK6RauBaLogYpYOkmZwz4zjWeYhw5/ax&#10;ly2nKrQL4zhgKXH7qWvcunGbRa6gH0ovkT4E+iAs1YESCQGT6jJmhZxcu0dF6CrrqKvgQMRZHEEK&#10;o7Qw50YyYXV0xG/8zu/ylqeuU/olA0q/OKzi22DmQJDWMOwh+tywuer5PQvdwsG4UsGvxoSbpExm&#10;5o1qZFyvWK+OuX3rGk+89z0crFZcFgNL2DgiFLog9LFnGZVlCHQVJEiTbIdnqjXqnADEjl4jKReG&#10;VFinzFAjDyZAQuDR5zzCwXJJSokbN24io7n4sC4q4KWE6l4m6qLmzbXQGn9FrQIZDkr3ISIx1iOo&#10;gFBtI1N5vd9O48jTTz3JO97+Nt759rcRjm6xiB5tLxgstHPXNREWsUPFI/AFcUaXaXSACgiTre6l&#10;0yjQuRvbmDOrnLxPQigSoOsYs7EIyuHBJZYHlzi4chU9XGLRtdWGwSNlOls1oDHSdT1d1/t4I5BS&#10;9mPG5JELSyaXjR02gUOVQYaZs4SKETS4QHkVoU8puTB9YwGFDhWlWOHu8TExBqJ2KErOqeq1CTFG&#10;YufRx1bDittHt3EIz2oESNytNGdyLpvo47ZhhEnA3dHGkSEX1qODVVncXe7OUWaVRkwHiMccr+HO&#10;8Zoh56qtZlVIvz6CKZbkh/fcKF7ssOs8/qv16xu/k9e+9dV8/secf9bcnWtrEpnfwo/8q39fN/4T&#10;73yKCwNE+/Jvef7od/zitPnb3/MafuvT/yr/+Zmi2iAf/6V83w/+lQ3TyGqkMozrP/71fPk/c6rL&#10;K77sW/lbn3bVxbNKIedSBzmn6aV8AZZJ+692EPc+STviF3/4h3h/3Rp/6DX89Gf/UT79efeYzW76&#10;vH/CT/71T9gAHONdrj/xG7z+X34b3/pjb2IAhl/7Nr76X34S3/Hln8DiA7zcvaRWpn3gzHZqzIzt&#10;FELYW8/3AlDsgipl1gHuK9+mGJ/E3/gXf4dPf+6sbY1r7t69zvt+99f5hZ//CX70p97E3Xr0+Paf&#10;5Fv+tzfztq/6ar70Ey+u9eX3cw44JBsR2dNcELZ++wD6tdNc+T4Qw2T3+V+sDBfKmfnNngXS3Aug&#10;c2FA6cMaJHo7r/37/4jXvx/gaX7+n34V3/nJ388X3yer8WF6mB6m/amUQhpHhmFgHMc62c3Tbxdh&#10;cIUQWCw+lKP3/jSJQyPbK6hSgYT5gitWGS1C1wcODiJj7sASgYIUZdUHrFMku7bFxO6wKdu9wGb7&#10;bGBRA4nEJuUeTJQxZReKRtBuQazuNqkCNQeXrvLo81/ACz7iBRw+51JlbBSPzlVGd8EpCcuja8qU&#10;Ut2k3FWqZGfUtNDOxWr0prqvzNc+6go8NYS2G6Jz4MJXqEvycM8lZ1CZwINxcMMpl8KY3Fgah4yI&#10;cJgXdIc9B2FBWHTEZaRbaDWoCoJ6mcYMwegEuhCJFZAqpUAVey5oZa949Cp3unFQyfU+Nq7rqkqI&#10;gS66Kwu49o8i7voVQtV8cR0etUKnwkHsudwHDgN05uHun37/07z/yRvcPlpTiPTLS6AOooTK5rGc&#10;sSoG7j4hlchTNuwXMWdqqNb7sFKxjYZwVKbbBI5520l59FD1MU4sOA0eNSyVTEnZhYNR1uPorlJS&#10;dXvMxdgjwPEx159+mhddvkpAyMOIpUJA6FXpJNBJcCZWTqxyYjUO7oImQqceLryrTI+Ii+mageBu&#10;N6MEumBElKMx8TtvfjN33/x7jLGnaEcuQjZDg+tnNQH1UN3aDFyvpVRjXLUy77wdB9zdSIOHXstN&#10;1Ng2mkR5HB1gKiPl1nVecuDg5DKAjGuCZXoNLGMgVkM/5eRMj+yAD4ZfSwUxF3ZedJ1HFAsBVQ8X&#10;X8bmCueaYcNwzLvf/TjvuHWTu7/+GxyLR6kKYVGj27m4sgZDNIM0cKgqLVXhdZ21gSbQjTUtq9Zc&#10;pAJEG/ZmzgNPvvddPPmud7G+do2XPnqVK4c9B5phPHYIyoxOIwf9ooLepZIdrIIxDnpQElghqruL&#10;LWJH33UQIY6ClVz7mdoXitLFjqOceeraTX7zt36X1VvfyhgEi0q/6CdhaQzGXFANdF03AUSlVJZR&#10;cnAzqOuflcqMcVbVBiBqIJpVN68gzlzqomsBpTGRcnY2UojE0NU8vZ11nTPmxIRxGMlpBIEuRhaL&#10;BaELpJI4Xh9TcDZZV4XhBXFQqbhguLR7E/eY0BgYcma9htU6sxoyBSETyETWaeR4DaYOimdCZQ1F&#10;iiipZDRv3OV+v6QTANG+lSd78nEen/Y+zr95/a/y2X/9FSdWis9bTWxG3virP8J3PLHZ/853XYNP&#10;eOyeCr5raA6/+qN85/tmO973fXz/z30BX/2q/epGc/CqfW7c0U43Ys+aiM3z2Ozc+Q0mtP0s9lbd&#10;2HwFeOJneN3PzY/+j3zPj/8en/55H31qeU/keUraYpV0l3j0oz6Fz/uaT+HTXvmV/OVv/HkG4L3/&#10;+jv5qS/6ej7jkXOze+DpIuDCPmbQLiPkvLxPu84uk+Q00Olc9lzsuXT1BfzhP/anedknvZrP/7L3&#10;82s/8M/5v777NytQ9G5e/w1fT/pfvpIv+5QXnHm/95R22DO77KHt1THZOu/+L7mfcdUmEHaBvlRm&#10;5Z4pB/l7NNkSPtmUFm1iPpven+usjPX8HZDmzDLdJyi0r32ct72vPB8+ANJpaT+Y+wcqybZxvNWn&#10;yE4zvqdsd4Be2BrPpve+Gsbz8UrYNy7ZiYJYy/WE0b09B2hj5e6c4tnQfM/r559tqZTCMLgG0TiO&#10;rvHAdp/S6r+l+bNoLKPDw8PpvIukD1p91C5AZt9PdAt132adN4MkYgeWzfVj1PWJwuTqs2mvDfzZ&#10;ugPbaFVIDXs82XB1LMilitwGQUMgCQzJDfBMoahSxK3B0ClxueDg8iUuPXqVgyuHFHFx4ERbQHT2&#10;kJj/qRV3CaluODkbTrgQsBYy3QNHe5hwrYGfnC1WrAFEVhcbWxS0zJjcbcRKxkaPyEUVTE7jSBo9&#10;DHjOVYzVYEwZVTg87HnkuZe5emXJcql0nbi2R8kMQ2JIxsHVK84KkWZpNrcNN1TNCik7iwhVcnXJ&#10;afPeMWeG0Y1Kwxk9vsLvYcErzjI9JxWli6FGv0oIVThaHCg56AJLMSQnhmHgXe98D+9/6hZDCWh/&#10;ieuPP81x1ewKIdCFWIVI8gQElvoMSp4t/LVF3FImNy0PxNXAofrZgE4RGp1LNRCrXlIDDkxq6PcC&#10;MXQgwmq9QkUnbSVVYXX3LgsVrgShX4/Ey84m0ezslIUEN9qsumeVzLo4QJTEWQzelvPUdYdSvSFj&#10;1a2pYEEqGTKYCav1wDvf9xS3inGMMqLk4ouhISqxU0ppUdQc4DGormSbiFq5+HPVqrXVdLSakW+5&#10;vnviwEPOLjJ+ZdHxvF5ZXOpZBiXaiIrRq7CMgUVUchor66k4y8Mg4YwcMQ8Zr8XINWrfQj2UfQxK&#10;H5SUN7IpDjYWrj39FO9993t4x90Vt7MgcYHGnuYSqaG2dcaKBwVUnLlTg7ZPXRXVDa/KWFPFnaCy&#10;jbSCTt4mjFzWDHfvoOs1j3Ydyz6w7ALRClo8UmFXwa4uKKvVcWUAuhvZujhTz0FkB6GjQZJANmcj&#10;dhoJUVnSUwa8X6gkCBdphjtHK5763bdyJwpjEBc5EqWPDvBJZRt6NLI4idiXUvx5mBEaS8xf3spi&#10;bLNzryBvE2Ezj7e6r4JHuYpFG4aE4OLwtYzjOJKTg0TLxQFiOECER46MMRI6d18dc8KkTIBwCBFF&#10;Jr2sQgaBEKLrc5XCpctXOLx6BekUOPR+GSMTydYxJON4DclGWB+TpXOdJ5rXhAP3ZrPwCFtYwGYs&#10;bvMxYdsG+8DT6fbvvnQRm/pMBpGIEhTK+x/nl2b7hx98LT/3Ra/gVVe3L7avAPPCeoFv8OPf+4MM&#10;s+P+0/veB9wbQLSdrvET3/+arTwBfvY1b+CJV30WL9zZv+1idpLJM4FGF7jyluE7M4BnmZ0An86f&#10;SG86nc0KReItP/bDvGnn+u/7vh/j1/7CX+UVi+36n7M49hq/24Wc9u+6ZP2hz/q7fNUv/fd83RsA&#10;foqf/+W7fMafPht021dH89+3m8rZE9DTns2+7/uO3bd/X52c5Up0kXs67Y7slDY2/R6fzyf8D3+b&#10;b/+TP8O3fOM/5Q3vAXg3P/FN38jzv+Ef8hdftve0fSU6mfdufczKflobN6MKL/q2nhIm+H7SHIzd&#10;dSi4SGqPpTm+TVBWndjPNDs34nVb58/c/3aN3gsYTKe1kX35nGzz83O9b93Nd9/2vra7m+czl17G&#10;Z/3tr+A3Jhezb+ALLsgeul8m2e+XJLDVEW61KWOStPCmfW91dR7As5f1WMsjbOuu7e1/rWkQ7YDA&#10;O0DU/Ba3y/RMt1tPu2DKvu/wzLdVM6saRGtWq5Vr0szquj0vqQbZpIFR3Tta+UMIHBwccHx8fGJM&#10;Ouv+PxhpCxja/b6VrK6SJ1IeGNPKreXq2qJ4eGErGZ1PvavhrhMQSgUG/FoiuG6OqrNDZuNhzrl6&#10;CbhwdFJhKCPH44pk5kYZigWlW3ZIH9BFRBeRrFQDq4pQ4+LPWI3mo9F1VTCCL6V71C9TCgoWEYlQ&#10;tXtQ1xopSA2l7K5r85e6tDDjOZHySAsLrkaNypX9r+rbWKEylqwaZhlRY7FQrlzpWHQAAyWvMMsY&#10;yjiO3D0eufToI/R9ByRIbY7l9evuSh6ZLCNYZe4A0/NIOTMkZwoQhBi6GnEpU7LRd6HZmO6ipS5I&#10;7OK4HrkvmBAEghUizmQy3G3v6aducPvOyMHV53H10Y/giad/j5t3RsaU3aUlZn88lUdiBVIq1b3F&#10;w8SHEFA8FPY4ju6KIng0rKmFzcfgpgslxNjjEeNS1U3yVlnMmUmK21RSjd7m0haCa7Ec3z5iQYEu&#10;8MLlgliEToSFCJf6JUsRJI3kcZxYaoN5pDHtO0TV3WhSBbdyIRh0QTiIC3p1FtiQM1oylqqYdS6s&#10;1mvk4BARJWdDu4hQRc6jIGV33qgEaZpb/g6V0V8ujZGK+zVDBhPx96OyfcykRrxzwK1TZaFKV6Nk&#10;LRSWMdJHRcjkPGAViByKkWJHUXVGWs5YUEIFeFPKJArLbkmogF0XtIIQrlasZozDmpu3bvPkjdvc&#10;RiAukMqCk+q2i2Usr4kh0MWeoB2iwRln5ro3YlZd/bIzBmuYeqrAd6gh51VCHfsLY17Ri/FI13Pp&#10;Uk8XzEHknIg4g23RdSy6SMm5AkT+DiRV1gUsdhADpSiO9xm5jIx5YEwDh/0BB/2SxaL38o0DOSev&#10;ByCbcjSseNs7HmfVd5Q+Yurve5RS+88aRdFVherzdlbhRHpQ16lqIHuMsQKAmZwS2WyKzOgMOmo9&#10;zdrHNDAA6tHVHFSDo6Mj7t65Q9f1PPLIYywXC0pKCEKM7iUSugBaNYCE6nLo+lw+BvizyTZiFDRE&#10;xuwA0fNf+GI+6mUv45HnPQrhEu4KmMlEUukZs7EahPWYyBxjmhiyRzor5ixBkwb+eH/vtsgGIJrG&#10;vskW2Dfe7U8XX9Bp+Z+cv+0uHp5l67bvF3Ixu/7EO3f2/Cyv/ekneNWfuw+/sDf9KP/qF7d3De9+&#10;mjucH8nsrDy/syJY/Z//u3ylfQN//zUD/M738ZNv/iw+72PvN+MPXtoFL+Zzst2VQABu/yI/9Jrq&#10;XPZxX8pXv/qNfP23vAlWP8IP/8IX8or/5soHqaSX+aRP/RPwBo869uvvfg/wcR+ka/0BTh/xqXzZ&#10;33uEw7/z9fzbChJ91zf/AJ/4D/8CL7sHAfdnMu1jbJ0A0tpAsAuknpOaQXsa2+sizBsz20Un7zmd&#10;ZlTtO+489tD9HPtsS/1Hfw5f8wOfw9c80wV5mC6chJO2uDjac+F38sOkeX74J3MAYJy5l6WUNiHV&#10;3cydDp9PAudzjLbK+kyDXZs0A/fnINH+Q12bxzLZXLcGG3GkI9PYIHLa+bVtn1qSac2sFkaA6gZj&#10;Is4aEkOiA0oEN6JKUKSLhL4j9B0aI7mKRptAkQpD+EZ1Y8qIeES20sSRDQpKsejXqdc3wCxOQtRF&#10;haxN22LzrDUXDwEuPQd9nJQvFNlExqpGbDMdmjsbQEoDOY8oicXCEFtR8uhPqHh9iLibkYRqDBKQ&#10;EFmIeRSxriOESDKd+F5FZKPPIgrmYJwERU2rjpJRXPW3AilWmTdao9G5yC9FJpeuFko94DyrUNtI&#10;1MBzn/tc4iEcPvJCXvjiP0x/+THurgdKcfZHF9TdjgSsuItmrqHXc3GpXa0Mj5ILYxoYxoFkeVOm&#10;KrjrrmM6RZ1DhIPloT+rkl1oGWetpJJJacSKOyjFEAjRtVT8fXZx5vH4CI7vIrduYk9dIxSjD8pB&#10;jPRBISeKZWeIlMRYkre5IJgWUmX0uM4LDsIAiNKVTK+uTbQMAROly4kogeXBkhe/9CU88lEvpXvk&#10;UXLXISFO4Gwp4wQK1JfKmSQzQXSAO0fHla0YqitRqWOFTiLBze1INMCYyHfvkG9dJ9y67sDvmIkY&#10;ixjoo2Bl5O5qNYUyL+YMPRPBqqtbESOrR9NKOaG1LYHQx66Cg4GRTEmJISeKdly6cpkXXb2KfqSx&#10;XizRfonEHpOAdMEBopKx9P+z9+bxkhXl/f+7qs453ffeGYQZtgFhiLIoixCihs0AKqCyigsIRrPI&#10;17hkMYkmBqPf5BRRWlIAACAASURBVOcWjRr9xiXBKBJZFFFWBQZkE9kMgoKymhkizCDMyDB37u0+&#10;p6qe3x9P1em+2yyAgIaaV8/t5fTps9T2fOrzfD51EkNOII8p9ZyiAtjeK1tP8TKh8arfI2EIrMek&#10;hqdOeo2fxDY1IyHgJODrCULUlKrSWkaripGqxCBMTk4gIZAX8yVGBWATY8wbQRLwKGZg3e6jgsad&#10;5MbnEGIMTNY1vRLWeM/D42tYtuohVsdIKEtsqeCOJQHxEYwpVHY6AR9REeF2sTdViXaRyTBgGOVU&#10;6FaHKIHd1qWUrMS8UxA4xcRW275LC6m9fo2fnKQoK0ZXPUKnLNXZzlrKlO5WVgXGJr0xverk3sIk&#10;zbYs264cL0vZ6TJ//gJqX/LomkgwNaZ0UHQUeBOH9yYxNy1RHCIusTy1c5W84tDGOG0PzZyLYfLr&#10;oU+0QQDRivtvSc9exIt+91ZuuqHmp//xTW499O3suVGKpDW3XnYmKwC2fgkv2foarrkF+Ml9PGgM&#10;8x7T5KXmlsvO0H2yPW849AD2Dyew9fmnsoIVnHX5Lbx6xz157LK/U0ummKZXT8iEK6/CDF4Pr8xo&#10;sPjQdZcmFlfJAUcdwN57zGOff7uL64HrL7yaBw88/DFZ3k8vM5lNsGDRYkABouWPTudpPVOesDK2&#10;G2/825N44M9O4YcAD3ydb15/KH+5/+gT+jNzMYtme2/jYJwN/31hZorKXGU622FW9oMu1ujnQ0HT&#10;8FbtagdT+vKNQvLXx+4ZLv9bQKJnyq93md6e1jWmTVn9eqZ6PglF5xjZwWxyclLp9q0YNcoymYMB&#10;lNlEVVVRVdXTCCDSYohTOuPpRydAkECTVsV9HAj6Aq0YboIXANfaDOe/6waH8jgxpC6jK3TK4kt/&#10;SWCQiRbjNC1KhVQLirKiqNSFzEtKO8hhkrHtwJTTkiQGxHqwQVfhSQyipHMTh45dAIKyjDTysC2z&#10;PF8zDClQFPo+pWFJkkgVdf4y7VGlLxgFejRYF6zmsCHGD9KtvIodZ3ZIvhaSQCyXXJ86pQomO2sR&#10;r+wknxlKTtk1JBZN5g5Le+1T2pwPGmxFTa3TaDHBiEaBDpPClaxw5KxQGEuBsjcK6xgdHaNvhO7Y&#10;GJtsthnFvGfRiElgnbJIVPdnqA5EaTVFB+tYOj/xviGKCo1nm22970PaM5lNCXQ7IxpAB91XXs2P&#10;MWqKVWIMFVaZDyF6fPCExIBzsaZetZI1y5bxyMpfUpkswg3GB/p1jxhVvNlYUXDUKhsuJAAKURCs&#10;U5bYiKaUSaTvG01Xs+qK1kStJyIRW1oWbLo52+/0XOZvsw0y0qFOAIPEiEW3SxTzAeiXGqlIZrLp&#10;Obtsky56vsY61HJd2rSi2jcUIdJbtZKVP7uXNf3xBPYaqsJSOGVgNF7BcU13Sphy+u0YAiGBxxbV&#10;pnKlwyT3sr5vEKBTgC2dApNeaGKg86xNGNtySzbbbFO2Gh2lV3Wg7GJcScBiiwIVmA9IFv9GASJr&#10;CwxOwSqvaZONb+iOdChKR7/pUdc9YkqLVJ2u1PZ9IIaGEHrEibXw6Djul+OMNA2lqMV9x1osqqvl&#10;fUNvci0xuchFEaJY1b8RBXyIvtXtMomt5qNQR7BRKCplxnWqio6B8djHI3Q32YRtt9oSs9NzGC8K&#10;fFGCK7SPTbbzCFhb6n1PHWvLJBZt55H8fOBgF7wn+ND2Hbn9qI6vTwwiITsyZjZWlJCApqzpo/pE&#10;Ta2aXVWniwRJ9VIBWt80FKUyvmICtaIih217HgBEqtckpqA7f1MWbLkdY5ttQ80o/XF1ruuMjWDL&#10;giYa1kwG6lAmIXunLnY5lkgg9mAypOL67WKF6HsDOY1ZBrmncdkAgGgVK+7JoMD2vPrE53PfDafx&#10;4OQFXPj9N7PnQbP5mc1RHriEr5yn+9r1uNfzsh9fwzUAK1aysoYdq8cgYvvwd/nGuen4XnICRz4X&#10;kIM59nmn8rk7oD7/HK58zZ4csnDjdjuzzDyuduVpY4951s1lludp8lLfxZLz79a3tjyWo148BuU+&#10;vPLwz3H9RQ3ceR4X3X4If7xbd4MPYXrsOT3tarisWr6sff472z3uC/lMWVfZ4iDe+AdX8sNT9X7f&#10;eNalLN1nQ1hE647Y5gKBZn1/aFfSTio3rKwLyMmvswj8xvaT69INkaGDzsc827Z5u3bRWtYd566L&#10;FTXb5xsCEuUJ5bp+a/j3ninPlF9Vma1NzZmCNlSGe5unW+rYb2JpGtUf6vV6ujItkax9MnzV5wKW&#10;R0dH6Xa7UwwWnuqSYZRcZh2LTLIuDjmQju3E3EDrmCOZQWQG38shgcm/lYL1Kf25mQoODf+uMQax&#10;qpuT7ZdJgJwiJA5jC7AaKPoo4GzLGlIQRIWWTQJg9BEAZRJJMojOad0ikWiyjok+YgJKBKtAjtHU&#10;byW6SGL45GSGzEiitYOPmPZam2GLZcAWVvWbnLJ0fAiExmtAHNS1KgYN3tTuGoJELEJhksC0ddgc&#10;sMfswKZpZqaQJMCsQtzex1YsVhKoF5NbG0ZZLwpwafqXkajpWxgwLrFyUtqOSULS6WychapTUYaA&#10;LS2mdIx0R6hcSTSWiGkVUHLASponxKAsH8VTNWA1GCoi1qpDHAz6RjuUIp5BSGXqlXr9g6YzZnFe&#10;vTYZaEvcBiMaKKP6RlYilfFMiqe/ooOJkY51jLhC9XRiJEaPGKGoHFXhcMHSMRAs9L2nX+s965Yl&#10;o51RTFSQyydHqkZMAvMK1cHKQTkwMn8e8zbblLGFmxI6JcQGG33LelKHuQyM2XaMUEBR77tzylS0&#10;VrWdlDFnUt1RAMFkZ7OmZsw5Jlxk/MEuazU2p3CG0lmMCTTBE4HOSJfCFWSWa8RS25Je8MSgwEnh&#10;LN2ipMAgPibR4wjeq2BxWeEKh/UWiR7XKZi/cFPcttsw9qz5rDGOaCvEFohRECtISECEYKK2uwFA&#10;VCCiDDTvPU1o6HQ7FJWj9n2aZhIR1W0qrN5vkli9+AYTG8KacZpfrKTfeEbWBDpR6BpHN6VFed/g&#10;m1r1dJxr+ypnCoJzNKIgmZWQXL6UMxONalD54OmHSGUcle2qoLMxOK9uYyPz5rHpb+3AlltuzuTI&#10;CE1R4EXHG60fCgg6V6b+JCPX0i7ERlER91y/M1MseBVlVxaZ1hshsUGjJ+R02ERBiwlgEhmASvkR&#10;kqi/MvwsTb/R9pX2W/dryrLEOpNSK4UYFPyVmNJJCQgK+MYYCWIZm7cZCxduS6e7gLUTgYmexwt0&#10;bYVtHE0U1vag9qqnJmQmKDr2GgX+BsBPFsCgfT1zXrQOZtHTrGwYQPTf6emLtmP7nV7Asc87jc/f&#10;Adee+11WHHTkBjNX7r3ym/wUgAM45veez4KVFVAD97FqFVOczDZUZ+OeS85AM9YqjnzlAcwDhK05&#10;+Kj9+dwd1wI3cdaSeznk+HULOW9IyQyEzOyZ+uHj3n070ZleeSZu+jbfeUif73T0/uzgQKRg94Ne&#10;y1YXncmD/ILzLrye43c7aIPS9GZe05nXeLBNzZ03X5eeV+y8w6KNOKNnymMp2+5/KC8+9W6t1w9d&#10;wc3/czSLF6/vW3ltZe4yF0g0470Zu3riAoq8chg3ECDKzM125YhBENS+Htpu+Hfyql5+J7ffKeHt&#10;0Hc2hN0zW4rZ+lLeZgZtc+t/PMMceqY8OWUWEMjMBgXPojVkBitk09mmz5RfTRkGiEISF866J7nj&#10;m43VJWnFfmxsjJGRkacNODS9DNWuKX8FkmusBjT6dgrSrYIyMsXma7C/doSRwR5n9LWqPDxYsBgC&#10;OzVlQ+g3DbX37aoxVlfvKdSK2RiHxqGBougAQ+5jkp2bdCU/0y0yo8cahYiys5vCOAOHJNrVaQ08&#10;xOTAbODIoMG6YjyYpHmUgA51Qosp0ANjYgvyiERlATmLsxrchcbT9GsNqiVgC0cIWrFsEqGNMqzz&#10;oYdoIP2WqFV1jARyYK3MCd94mkaZNMqAG+iYIDm1LjMR0AtowOHaHxLJ18JS2MSOSswka6DqFBTB&#10;YApojEdsQTSRYEGwbQqWwVCYAjBJSyZqOlW6Z8aQ2FVQOKu/L2FoVTgO+k8ZpMY0vlb2QgKICpRZ&#10;1QJ4Juk+oY5sPnpM0maBkNLR1B2KEKispXKOwmgdEivYwlKOVIx0SzqhBANeBNfrYaNgrWOkUzE2&#10;ogvG/doiommqPngKY7GWlMKnmmUBoTvSRaqC2gj9WDPhe8qIixEiKeXHtYBghuYCeswhemVGCZho&#10;B45wBgxW4c4YIIJxBo+nKrp4G6mD6sKUztIpCwoHEgJ13WBLx7xNNtFxKCRGkivoRwP9SaxRAKIq&#10;CkaqLqV1BB+YnOxT9/qEEGiCpQCMsxjnIFjEGVy3opo3Sj1vDBMiQRyYtI3LaXLKGtOWmZTFEoNI&#10;RFMgnUAhAeOM3qMKyqjaSdZErBE9TrEQDCZYKiqii/TWjmMKKC10sYxYBXF8CNSN9jtj88ZUXyeq&#10;SLd1FQ0W6TeE4HFGqBKIZFCnQGsg9BsdO0wP4wpsx+GKAuccvqnpdDss2Gpryh2fQ39sjL611CHQ&#10;q5sWQDSoOHUUBs586X3tarS9xxhUp8sY1T5LLB81VDBtj6wMnAAmYMxAkzemPknbktYbm9mcUcEh&#10;BGIQ+v2awriULmpo+o26nBUOjCQdLpIWlyhQLp4oNSHUyYHcUpbz6HY3o9cvWdNfS1/6NMHQ9Eqw&#10;qjPebwxNY1sHOInaDjMwr4vRCuLnfnzdwY1pr8fTvawfIBpfwbLsDrbd1mzG1hx89P58/o5r4Y5v&#10;cuVdR3L8hkjS1LdyydmaCLb1m0/g4E2EVVvvBdyIWt0b2HojL1h9Cxd/PdmhbXUCrxjKdxvb70iO&#10;GLmWCyfhwXMu4dZj38YLNiodjmlLStIOZPmDqTpCG3fs0zWI5i4Pcd3FWSL8RRy235Cz1Y4v4ahd&#10;zuSUO4FrL+LK5QdxxDYbdRgzynQm0fJvv4/3fTu9WPxmDt3t8ex9Jee/63A+fN3we6dz0j6nT9nq&#10;hC9cx5/uOfse6uW3ccmF3+DS7/0XP757pQqTjyxk5933Zp+Xv4pDf29vFq8XJVvFRe85ln+6HmAf&#10;3vONj3D4yN1c9tX/4LPn3sCqyYoFe7yE4974Rxz9oq1muPX9ysv8F3PwIZ/lxiUAD3HjHffz6sXb&#10;rvs7q+7missv5dr/up27lj1CAzB/W3Z43m4cfNChHLDntoxsUEJpKuER7rnmUpZ874fcfvdSVvcA&#10;xtjmObuz60Ev5ZD9f5tt5sh80/rzCFd85CS+eAvA3pz0ub/joIWCrP05P7z2Yq68/Hp+tHRwnIuf&#10;vzcvPfww9t1pS8ohtpQZ6kgNWXx0sGqXAyQDmDjsFDD4vy1pdSN16YCu5M19Dvla/JKfXH4eF1x1&#10;E7f+9B5+OQkwj+133ou9DnslRx78uyyev37mUPs6jLPslmv49nnf5IYf3cWy1QAVC3bcl0NeewLH&#10;vGx3tukY+NH/48B3nqnf2ee9fOtjRzKdv3fb5/bhbWfo8+M+fwPv2H0lN5/1aU45/RJufwTmLT6Y&#10;w9/4h7z58F0UPP7F+bznmA9xPcC+J3PuJ45iQf0AN5/9BU678PvcvGyNHstO+3PI60/khMN2Y8G6&#10;dMpv/Qz75wM48RSufcceMza57bP78NbUxN/w+et5x54wfsclfOUrp7PkxjtZNQlsugN773MUx7/5&#10;KPZZvBF6amEld3/3Ys686BJu/nHaF/NZ/OL9OPDwEzn+pbswz8Gqi97FMR9KFpAnfpGrZznO/1Vl&#10;2vxkNg0ioxSFFFgOCZSK6CT6GVDoSSjap3nv6ff71HWtaWN5dZVhDaKpCFG+X9ZaNtlkE+bNm9e+&#10;/9QDRUOsnTRfHpyFbZ8Brc242hM7jOiKvAmeqGiFWmcPfWvKGDE0buQqO3z+mdEazQB6yQwinCVK&#10;o0drLdaU2LICV0FZUo10qbojuKICW2BsgUgYrKonxzI1UDCqA2QGYxlYjFiMKVBdkwKMPozR/akj&#10;0ECzop1vGhnszyQgNzGB9NyNAjDY9FeDNT0XgyuLJJicxGWj4GtP3avB11RWxaDVecpSliXOleka&#10;xgGbxtrEAIiaymWNanRklglJRDt6vSZDy0PGgnMgxurzIn0nqK6M0V9KphNDmk7WJmaPxSSLb0xk&#10;ZLRirAAz2kGc0JiGRiIxqnYUqS4ZNFUHyS5m6urlYz43cMZRJcFmGq+aKynYVRaMS+ymARPJ4BAj&#10;RCN6nqJCwFmTZUoTNZGeb3BAp1BB79hvmJiYpNfrYTGtoHYMAYkNwQhihWACQQzGJgcpcYgrcJUe&#10;Q2lB08+sar2UFlMYJKQ5kChYYp3TYzSOYnQE7wwiDb0QWRv6CpzGSAyS0nkKLFGBIlMkDRmHKQw2&#10;FvggeNTfKySnPa3vWgdC8MqQE2iix5nIxOQ4aybWAEJVVXTKioJA3dQ0IVKWBaYo23QtZx1VWYH3&#10;9BP42SlLtWA3SbumrIheAc+BHbwCGCQr9waojSBG6IXA2qahwWGLigIVKvfJHdBLUNFjYzX1KglQ&#10;SxJwttZhCkfta3yTHc8imADiITYYqVtWVhEjpXVYaTChj/QnMXWNNQXOFMrsCoHGB0xhmL/ZJtp+&#10;koNlWXXoe3XyklroVCVVqaC1YJBCz6A2k9QTk/R9DU2PsjAEWyiAK1rn+75hcu1a1jQ1tSsIWAUc&#10;xbTgu7U+zZ3Bitb4FjAmGQnEqACRVWubbBQjJqUCoqCKGAOFoyhLZealfM/EucSlBWQ7NMdQJppV&#10;oD0IsROoXEFVVKp91q+pOh2qKrHXRAXTY9T6i6iZQYg1IdbK9jQVMZb0epbVq2vWektjRghFQd8b&#10;goS2j25iLzGk8hijYJ9BHfpCBrlRrTXIYJokrbU8pv36sIdgQwCiFcsS6weeu5U6jY3td0QCX1Zw&#10;2tlXcOTJB7O+RLMVl36FCycBns9rDnouIsKCrbaHxP9Z9vOVrdX9hk5eVl3xDc6f1OfPf/1Lee5w&#10;Gk61F4e9dmsu/M8VMHkBF133Jl5w4Eakw81S1ke7f6xl+oQtM5REoL5jCRffo++XrziEF83L0yoD&#10;bMlLDv9dTrnzBuBOzr36Zxxx/HMf83G04FA9zqrlP2bJqV/k3y+7K7nDLebNf/cGdn6qBJPHb+OM&#10;k9/F/7txfOZnkyu566Yl3HXTEk77yDz2fvvH+NDrd2NsQw24fn45f/+BD3L16vxGzaofX84PV72N&#10;1z1Bh79xpeS3dt4Llqj219K77mftodswKx4TVnPLmR/nU99eqmDLcFlzP0tvup8v33QpX93lGN79&#10;F69nt01n7mJ6jV59y+l8/F8uYllv+pZreeBnN/DAz27gsjN25qi//iteu+vMHSoYMgVdRRB+8b3P&#10;8+lTvsvS6ftdcz/LbryfL994AV/d4aX84V+8lX3moCW21NP29fCkf/o5TTuGdgMZ6uinBlXT08V+&#10;+YN/5/0fPod7J6cfyTj33fU97rvre5z/xV15wz/+X/5wr4XrZAOJCOP3nMsn3vNprlk9fX81q+65&#10;iq999Cq+9umdOe4f/pm3baz01Jof88U/ejun3T3QCRtfdgVXLz2Rk+b6ys++wSff+XGufmTasdx9&#10;BV/70BV87atH8sF/fi8HPlHEwbCS6z7zLk4+666prpOPLOXmiz/DzRd/gd3+5It8+k27rBeYXfW9&#10;z/DuD5zO3TPuzRqW3XgJp914Cad96mDe9a//yIFP0OH/JpVhCvdsaWbD6ZAta6/9O3Ufz5RfTREk&#10;WdzXLUAkMktqVksfmtrnGGMoiqIFiJ4e4JAWSUBDErbQ96ZNnnNairpuGYxx6TsKhIQmasaWDOph&#10;JK98T+17MxiVkwAElaiYvrxnchCTGVpGgQjnnNq2RyGiwbcIlEVJ1e1QVpWCAyk4DjGBIQnQseh+&#10;JQdNxg6BstktyKpArnFgVIaZlE6WQQgdv0JyZYuIUXt4LOn6oMFUFgKGlkkkUUWksWCdMmesSSkY&#10;RuuGWq9XdEvHSGeE0NRYAVdVlGUHMR6Lfk/dt5LgchQIJukyCQXqKpQ1ogxgrWp0ZLTOWQUqJGo9&#10;KAoFWxSnSbbsmUVgDJGIS3XGOXVOIqpuSYgenKHsltAtFUiRgEcQU1BYiGKSYLACPDGJLqtWk0Ns&#10;sqq2JPcuqw5VoQATlO2V2FQqtJyOMemyqKOSCvAK+fNUD2OerwzqlYkKPIqxOGvAuATWQbeqcGKI&#10;jacODcQGbyMxBOq1PXoTJCFnZbE1TUPlSkQMvunTbzzWFS3Fy5Ultg16tc0E0JQiBFOVeKMMqpCA&#10;nZyGaRxJ76aBGMBbnPUqPOwKtX63A9cyMcnlPZ2vtZoWFiSR26zqoimDqSHUfbrWUFlHYSwmBG3T&#10;tqQJwurxtSqk7gMjZQkYmrom1DXOQNdZjETq/iSCxRYVMYEPxg4CgdzOrbVJN0wdyYIxROtwrsKV&#10;XT0nwEpAAUNJ08QE/MWoKUwJICqosC4Bl6bAOK3riCSXPk8IfUysKaLHxkDRHcUaoZGIDZ4SoQRM&#10;DPR9oA6BJqom00Tdwzc1EjyFs3TcCNKvsTHSLSzPGhsBazTNMASsLai6FYRI8B6TACHbMtwV4LHO&#10;IUAdPJN9oS4EXJnAXW0HUZQlJonFppfVYIha7w0qEG6sgkCpjmn6J4mJI4P0YOswztALAYJgrGoN&#10;5aVdSUCSkdD24FEphdqPBVFmEBZPg2lU66gWwfnkJtayQ/Wmq46aupgpQ0mBml7fs/oRz6rVDbV3&#10;iOtSFF18o7pTGeSuvaa8ZkaT9rsDuEevy1B62ZTlCobemw4QPT3G4rnKegGietWqJAAN2y1IVvTV&#10;nhz2uq258LQVcM0FXPHAwetmroR7ufLsBDO95EgOXpQCtHnz2BpYAdxw3wpgwYaDMOEeLm7t0A7g&#10;6JfMjCife+BreP5/fpafAt+/4AoePPCIGZb3j6VkAOcxf39aUDrY7/BKIMBa/uvS76DZZVtwzIG7&#10;qdi25H3A2D6v4JXdG/hODx48Zwk/Ova57LUBUkRTJvVfeycHf21dW+/Em77wBU7a7Unn0mj5+QX8&#10;1Zs+zPdnBIKzlXFu/tzbOfrW9/CfH3wVi9YLaN3Mv7z3eurp+9769fz+yxbAQKP/SS2bbrEtkMTh&#10;J9ZSw0yAKDzElZ96D/9+8wxoaEZp7jyXD79rKSd97D0ctIW+Nxvv7aErP8bf/NstM8Gm6aV3F+d/&#10;8J0se+sn+asDt5yRgjJI5wJoeOA7H+YrF/xwvfttln6Xf//bX1J/7G94yRaD9+fWH8rA0FB6V7uq&#10;PnV7SWiSyFD3nVD+2YLcFZf+PX/yqRtZryz75E84891v5N6//jIfPGzrOUGiFVd9nL/7x28z3RNy&#10;5v7u4mvvOYHlB20cy+VbH3g79eT0o92PN71uj9nBlqWn876TlrJsXe1q2QW8768X8vkv/x92fwKa&#10;/3UffwdnLlu6ji1qbv/CW3jflufysVfMpXdWs+zsv+GPP/X99d+bR67gUye9hf/6ncd0uM+UBKxO&#10;BYeEWZrLM+VXUSTpSPTV4j4ziIag7iko+WwpqhkgGhsba7d5yksLCg330zp5br222r59kMKjzA8l&#10;jEiI+Dq5ByUex/DSwLAW3XBK8vDn7WAg+d20mp0ZRElg2ZWW7khFQUWwZRI+1gQbrKAmXdKynYJo&#10;ipXkAJOIGOXOKCuGFMBY1OJ+KL0sAUWYpGcUJTGaBkeORCQLvYp+GwOq76opcM6UGqxiSCrDLeCm&#10;x6sW9y6lqFlrcE5T2wocRWIzIH3AtE54ahOeweXk0GRt0rLRlDfnDI4s6KpMKhKgFDGagpJAHmNV&#10;0FipCoP6adrgPou8irrY4VWzxymLSFBNEx89TfCIq9TuPQOLQ6xiIYF9VsE54uC3XEI2JB2rNcpc&#10;cgkEisG2tttZaFldvNL5pCpshgNHa2b0mfm9iGoUgU3nbygw2KDpiFVR4lrQM6UFJl2cxmuwW9gR&#10;ZUNEj288VVEhRBU29oIrKlxZqlB4e1BDui4oSBSNwVUdtYz3QXWrBLWDd8ocClEDc3VHy6mLCtDl&#10;1LlBPzR4mMSgUOMn2wKFhVNdJeM91jeqtYRVhkgTkKjIlJdIU9fEoMybwlpCDDRewaqyU9LtFvT7&#10;NU3dx6eUr2istlE7OC4jKq7ujKVwZQIJVUdIU8kKvceiYuuiBlyakkdigLV6Ytp+jUGZQsGkTEh1&#10;uDIxLaQEgeQ0aJKgtJGAjQ02eKz3FCHStZaOdTgMtfc0IkjhiFZYPbGWpunhRBjpdBiVSN3UxOgp&#10;C8v80REm+z0mmwbfeFwBtqt11BYOYqvXrCCtsxgftN4n4fYMdpIfJJA8sSFzESCYdO8TcB0NRJu6&#10;UhnM/yWxXI2xbVvDgnGG0CStIfVETH20tufc1eV+jcTAU0aQtj8xJmHkySnNGpompPRX0wI2ElE3&#10;tnbcU+24icnAmjUNj671TNYgokYD2FL7nQRKC4L3yRhh2LUvV4G8WDYFICIxhwblaTDqbnRZL0C0&#10;4v7b2+cLFoyRT/O5Bx3L80/7HD/lp3zzyns54oS5mSv1zZdw1oMAFUe8cv+BTs5mW7M9ChBx33JW&#10;sSsLNvDA61sv5oyU+lYdcxT7P4uZd2CbgznyJZ/lp9cAd3yTi35yKH+06/qjnHa+MK08YROrdexm&#10;igbRg9dz+Q3pg51exX7PGXy9rYblHrzs1VvynTN/Ab2L+NbVx7HXoU+0kPTdnPY3f87yE0/iT49/&#10;IQsfM4toIUd96nqONrfxmd99C5p1ciKnXP+n5FB4xjV+5Eo+MAwOjezMoX90AiccuB+Ltx6jckA9&#10;zgP3XsulX/5XvnLtKmqgvvZj/P6H5nHu+39vPey2mnoS5h305/zLXx7DjpsITC7n9vs67FYlMbKn&#10;utzxEA8BU7k6DXd/7eND4NAoux3xRl7/sv3Zaavk2dd7hPt/ciWn/tvXuX0N0LuFUz56Lov/6egp&#10;otf5ijd3IJIbsgAAIABJREFUns4/D4FDo3u8iuNffRj77biVpn2FhtUP3sZVp/0r5/x4LdBw6799&#10;lPMWf4KjFk9lGTDE0oHb+PYF6en8nXnZ697IofvuwMIxPc5m1f3ccdWXOeXs25kA6P2QUz/6nyz6&#10;4BvZcWTqpRhOqWgnXkOfaqc9ENae3tTa+jXUqU//3BhDffspfGAIHBr77dfwlhOO5ODnL6JyYGLD&#10;Lx+4hUs+/1G+cvM4UHPjP7+XM3b8Mic8d5b0sv85jw8Pg0MjO/Gqt/4lJ75sZ7aZ3wGgHl/O3dec&#10;w5e+cBY3rx7n6iun5GKut9STNdVOJ/LBj/4J+yyqoF7J3XevYfGWc3xh+VKWAdVOR/Gu9/4Jh+y0&#10;UNvTI0u57LT389Gz7tTzX3YqZ119Ah98+YYonK27LF22FJjP3id9lL953QtYNK+CULP8trP57Hs/&#10;k5hMNdefcj53H/KH7DRLX1Pf+gXeNwwObfpCjnvXn/GGA3ZhQaov9S+WcvOSL3HKly7h7sk7ufp7&#10;j/vQf6PKrGOcmd4apm45FaSdumUOFp/cMm2hZa6B+9e4iAhNowBRv9+naZrkTDa1H5vte6D3xTnH&#10;6OgoIyMjTxu2l4I3wkxv+mHp6sFng5T85JYkBmkCvm6IPlAIWGOHxgOtG1kjRmDARIHkuqO/NpAO&#10;GF79HbBWjLN0RzrYsZKimk+wBRONZ7JpiM5iC1HwJ7FVgoTk2KXBjhhNf2rBmXQeWd8kKfUQGa7R&#10;WZjZKDNGMihhVMBZhEAgxEadkUR/S51+ClxRUbhA4SqS97aKfSemjTUGZw0hNkRTpJStzBZUgd++&#10;j4Qm0uv3ia4atHFBwaacMjV0n3xQcWoSSyfIkEOYUfDIZuv1JF6b2cZRaNM48qKPNepKl9SU9Zxp&#10;BqksFsQEvfZB02W80fQYH9SpqAXbBAXEsiZQFmwXvdrOWWwcmGiYdCAZAFOB5kG7sjYJUMsQqyQz&#10;HVpmUrrHSY9HizKGggiFcVqXg37XRbAhYrymIClDx4AJ+GhUBD06YmJKVJ2RVqS39oFOEvgNomlV&#10;iN4HcERC2z6MtUQJmhLoHKYsKLpdBV99IJoM+hkclqoo8SEmHaHM5rNJi2goSs4oWWpXmtJoErtN&#10;+yIhAXu+Uev2usE1gVHjqDDQqF6VindbBcdiTN8zau9uFDjHQFE4OlXBxMQafKjx4oihIRqLl9Sq&#10;Ut116XwKo0LdoCLs3qtYPBEFZCU5+cWIS2mQJMFqogpWO7HatjAQG3X9s1ZTLH1Q9ztRq3gnQpGP&#10;wUIZBWlqYt3HNA0uRjquoFOUuCz0boHSIlZY25vEB037rKQkINS+JkTPSKfL6EjF2rVr8E2t7BoJ&#10;CY/JiKXVem1koF1nMpMosQATS1Kc3ncZBkGm9d3Z3H4wHUhpVVZFo7M4taaOKiDlgmoj6f5yb5fY&#10;izIgLWg/H1vTAcU0bQLFBXAURYFTCmQbb8R0TEESYI9JzpE5tVbHCOsczlRMTKzm0Ud79PsWoUxt&#10;MvVBqQ+LIgSvfYtqnilwHANt35HHGU03MzP6xOHyK5+ezDIlejxlvUk4q1ak/CZexHbD9JttDuP4&#10;IxRsWXH2Jdw05yr0Ci49/QKdzD/vLRy5ZzWgOS9QgAiA/17BKgYTm3WDMav47jnnpwBhV/7PkXtR&#10;tdBu7oQFGGO/VxyZVs9X8K3zv8/a9Z1w+uqMecsTXNZP9W742ZUXcy8AJS8/9iC2mGPL33rJUeyS&#10;nv/gzCXcG57II01l9W0s+dyf89p3foW7NojJ80SUca785Ae4NP/e4tfyia+fyv898VB2fvY8DWYB&#10;qnkset4hvOmj3+Lsj7+axent+rIP8skrZklJm162fj0fO/kYdnpWej2yiN122VCo8kkovVl4Nw9c&#10;yVcvfCC92IbD3/dpTj7hoAE4BNDdlG33PoaTP/1hXr9Lev+Br3PeDRPtJu2iUrifq0//Nu0ej/g7&#10;PvmeEzlwly0oXerMXcmzttmLo/728/zjcTsrm437Oee8a8l7XJe2VrnLcfz9p/4/3viynVk4Uug2&#10;USg324bdjzmZz3zi/7BHZr89cBGnXvLfkCY0ShnNq74MBoY0iA0mKDqpy8HEhpbhYxZ/H5f+xzn8&#10;T/psu9d8lC/9w1s4dLetKW3aty3ZbLsX84aPfI3P/uGuqY+5j1PPuJxxpvdf41x+6qf5SX65/XF8&#10;4utf4q+P3p1F8wbW09W8Rez2ynfyidO/wB/v8VjoOvvxro//GfsuqlTzolrIzrvuQGdd12HxiXz6&#10;Cydz+PMWDtrTpjvw8j/7Ih87fkALvep7P2ADWtIGlIp9T/4Kn/mDF7JoXpUmqxWL9jyRD33xZPbN&#10;my0/n+t+NsvXw52c9dHTWZb3dsC7+c9zPss7DhmAQwDVljuwz4n/yH98/VO8evEs+/kNKYZkaZ3b&#10;wfSSP5vl/enb576gfW3yiujs04ynB9gwder6Kx+4n+QiIvhGbZ7rpkkOZtKetsxy04f74ByUdTod&#10;yrKcse1TWYYDj0F1HAJpBt7AGrDFJGoc1Pkq+KTJESKtzlCqAqYdE7JLTlK4aOuzGfzU9DEEkwIe&#10;1ZioRrpstnABi7ffnl133ZkXvGBXdt91F3Z8zg5stdXmzJ8/RtUpUiqFJ0og2zBYDDlRzDFopzEH&#10;ogM16zTWDR4YwVhN1zZWWsHksrCUpaUo1QpcF7tVhDU0NY2vCaFpj4PMXkopFj56at/Qr2uaplHd&#10;lKB1q9fr8ejqNTz00MP8z89/zs+W/oxfPvooTfCJkaM23eI9MXikVW6FIIa6CfgwYJn4oEwPH1Tf&#10;Z+jsBjN2UbaGDwHvA00TkpB1UEDC5kcg4kECBo81ag1vUkAZJOIDBAxiLcY6yrKkKsuUuiZI1Mlx&#10;y3IWTR/K7KmisBTOqvg1GmiH2BB8Q4xewYFcx3JtVVVqYqhB9Pj00SCxIYY+wfeo+5M09SS+7hPq&#10;PrHpU7is8xQITa2gSV0jda06NSkNKAK1b5TFk9hGZVUxMjpKWVWEGJmY7FHXDSJgraMsC8pSGSTG&#10;oEBdCBpDprQ2WxaU3YrO6AgjY6PYolA2m7GUrqQsKowYmtoTvYp0G2twhaUoXLIuByGo1o8oWJfr&#10;igp/x0Eqn9HUPoDxNWuYWDNOMzmJaRoqwMaYroVXhlNqG0ZQAMM4ZXNFqL1Pgv16/Xtr1yIxKAvO&#10;mJbJp2CDplcVxlAmMWfrbEqFy31LC8sm7R2hsAqcxODxTR9f9/B1j9D0QGocDY4GE2tiM4mEPibU&#10;CfzpQdPHRk9loVtaxroF87olY90CafqE3oSCRN5TmezeZmh8Qx0aFQl3FlcVlGVJp9Oh6nRwZaH6&#10;SCgb0BaWXn9CBatb57zkMBakdRcMXt3AYvQ4Z5TJEwOT/R69Xp+mqTUdTgYaRT6klF7tEiGlombQ&#10;U+/TQGxeRLWmal/T9/10Hqrj5BPzq99X8fC8j8H+0ns+EINPj5BYQppKFmNIvVrER0/f1zRB+7Em&#10;NCh3M6edal9SB0/tA7WP+GAI4lg70bB2whOimg1EDLVv6PUn034U0K8b7b9iZpsOz5JaqlzC4WaB&#10;ZLJnwGxZDU9kabMg53j9WMp6AKLlLM/4EItZtHBgbRhjwQsPPV5TtiYv4KzLV8y+i7uu5Jt36NP9&#10;j3kp27nh4GkBi/dKT1csY/mawaTGDufuztjnxZyRdZt/7yheul0a35PgmK7Y6N9yz0M5LgNb3zuf&#10;K5enATPlhpuYhP7SQG3SADA9uhQGjQLJFnxDG0xBP+dAD/P3ySuus6zXmmSdN/5Dlnz7YX1zi2M4&#10;cI9yyv6HgTTZ+gBetX/awS++xqU/WnfixYzjO/6zXHXVVe3j6quv5pprruG7F53PVz/7ft7x8p3a&#10;FJX6R//OWz9wKSvX+QtPUPn5xZy+JJ3LyH783af+in3XQ45asM9f8PH37pOOt+ayry9h+Xp+Zqfj&#10;XsVc2XNm2n0dXpmdfg/bbeb4neF9rPcxvJe9tpkBDt595RncnT9+y7s5cdcRnTxPeQRdSai246h3&#10;vInc1G665gZWi+oX5IfcdQVn5La+5x/zl697HiMmDiY7MSDBI9Ej0bL94X/O778gbX/DNdz4kNdV&#10;q9QphxhbRikA3UN4x18dzQ6d5GDSdqxpghwFtjiQt737VWS5m+XnXcFPJkNrlxm918lp0JUcCVMf&#10;0Ud1Tgikv9PWPYIMTnnop9skAKP0d7nzEv4j9Vm88F184A/2YrRMdFOTRTiVshsp+a3j38/bXpS2&#10;v/pyrnmYtI0+WH45512Vj2Mf/vqf3s5vt1piWa9p6PX83fj9j3+IV09jTw2m1MPT66Hy6tdy6OaD&#10;gMO0k6tpj/YLFa/+s7eya3e2Oljy20edwE550/Fx+kYnlYPH8Go/KD0/iYhOeQwd425/zjsP21Zz&#10;tocn2gJm0Ss49tV5wwcYn2BqwAfUN57PFzM6tOhEPvYPr2X7kXUMuwv3412fPJl95vr8KSrDlycO&#10;P2dKXAwMgbhDr20aI9WJZvDIE9ws6toKyWJa4UjIq19pYpP2me/9YKU7x82DVbqcRaCaDGmczeMp&#10;w/V4uJ62oeDQazPlkbVGzPC5tGPsBuwzVaThc56tj27Pa45+d7bPNuq+bmD/Pht6PXWbgX272oZ7&#10;mrqmrnU8tCkIyPOlfI75vayZY63Fe8/8+fMZGxtT++J1za2erJLQmqy7A4Pzt6h9ubOq7RJSgCBR&#10;7dA7RUVlHQQVoS0L1QuREHAJkLEZimg7jzgIbERty10SYTYpRUuzySQFLCpA2/jIxESf7ugYz95+&#10;O3bYYTE7bL8tOz5nBxZvvy1VYeh2K4rCIia2c9fSWLrG0DWWUVswakq6pqJjO3RsRccUVGKpsBQR&#10;8BoYGwk4KzgXAU/wfZyFwoKEmqY3QX9yLf3+pAIKBIwVrDOUhaPb6dLpjFCWHWxKC6qbhl7dp+dr&#10;6pCYGWnVnrTa7xuPIHSqDqNjY4zOn0d3dIyAo4mR6Axlt0NOlysMdKyl4xxF26cYmmiIpiAap4LF&#10;TWjHBR8ik72G2icGGJrm5AOEaIniCFFT7iSxbJroNU3IQbRCp+PodiyVAxc8oT+ZwDRLv1GLauMK&#10;bKHuXhrANkSvwE2nLAlNQ39yEhBNtXEGrOBDQ+P7+FgTacDqzEABD0+kIaIityE0+LpWsMcrU8Q6&#10;FAwKE4SwlqYZp+6vpuk/iq/HIU5CqBHfQ3wfGzwS+oDHuIh1UTWCmhrrG7pVQekMMXrq4CmrLtFH&#10;CELlSsa6Xep+j4mJSZogdEZHsUVJFJKrmCbrxCD4OhAaTcU0omk3Ykg28qJpaE51eapOR7WmxBGD&#10;QTWZHLYocKWmGWYQQlvW8D/RVCarmkdFVSnoZAxeJDE0IEZDYSvwEPseUzeURKpC9ayiSSmaZGFk&#10;TbvbdP4mdMsuj6xaTfS5ven4RgbFraZDQnJdM1ZT5SRzm5L2VtchlUEKcIWjKAuM0b7XWkNZOsRE&#10;fGgUBJGoQG0hWBeIYYLQrCH6NUhYQz35S5reasRP4KjpuEjHCaUNEHvEei1Nb5xmcg3N5DgmeJ1X&#10;+wYar/pAEhVks+CqAjGCb2rwylqaNzLGaHeEhx9+mMZ7TRM1DADVBAor6yw59AVp+1qdBxi1hy9s&#10;Qq4tZadDUVa4ssCWFrERT6SOgToomOy9T1phqsFl23SrPJEWQtPQ9GsFokND3fTp1T28eNVuTul+&#10;1lrVbisqiuQEieR0MB0frUnjAND0+xgRyrKgKEt6/T6T/T6NqIh3dAFcRGxINvaepulRNz1C9Dhn&#10;6XY7dDojICXj455+3xBjhVARxLa6c2IhSJP2o4zLxnudbRuX0ldJLEaTgKFp480UBJm8YjEzjpzy&#10;b2h4TONUfgzPeobLjJ8TmTKeqfNg1oNK0LxEBcplatyRB2ZJOxMj6wGI/AruSzIo7LyIhcVUUUvZ&#10;8SCOfZ5+/NOzr5yFuVJz06VnagrZyJEcsV9K9mmvxAIWbJefL2PlL9e9KqkXteaWJacnXaSKo151&#10;QEpZG5xggnP0uXsOB702HSR38K2r7mXG5ZZphzU0cZ75+8Nl4yZZGzrhNAZW/uBybk6vdzxyfxbP&#10;kgw42NcY+x7yyhYUufDiDWRKDf/gjH1C9awFLH7BIRz/gS9x3qePZ4f0fn3tR/jKTetV/3jc5a7v&#10;nslt6fnub/tTjtxAodxFh72dd2S3tdu/zmX3rHNz9t5p8Xr3Odu9mw4OzfHFxxRoPPKLBwYvRsem&#10;acgs5fYbMqvoEA5txXoG9Xo4wBCJyGb78vKXpc1uvZ271g4BNBK5784ftKllLz9kH7awU5EUGQaU&#10;YgCZz76HvDx94xZ+cvf4EDAluQm15bnHvYrdOjppaVfA02AwvIpa7Hg0h2ewpbeEm2+vFQBq84/z&#10;I9uvJvpocrNpPx/Ev0P3YvCY+rkZLCAbw723X9umLx1+9EvZqshfH3QKbeAMCAs46Oij0jdu4Jaf&#10;jE/ZfuWPr2/ZQ9Wxx/GyRdMOZvrBAYzsw+vftvssBz/9+aDs+zwVds5402AlfZafA+BgfmcOYSEB&#10;ZN78QcrvrQ+wfIAOpBX5dfR/c4xoiw7Ygx3SqDNzcKvY5FmD41n2wMppMALcdtM32s93O/G17D0D&#10;RJulLHoFx7/uKdJPm6PMdfeZhqdNv8LtfMNkV6YhIIQWbmm3HQaV8iSkJU4ksHC6mO8U8DYd3Yxh&#10;eTBYzvGY7SyZ9nr63TX55GDonGbf51CaVXpupgFEj6VsbD/9RJfpY0VM9tRZpLpptJe2s5zj8H2F&#10;qeNTmVx+hsG/p7LkuekMIemWaaCBLNCu5ht08a60GvQZAUJU4VB0LEjQQkqqyRPcDIhI+wpoNWaM&#10;pO+l9AA9DhUZDmJpvFAUFfPnz2eTefOYNzLCJmMjbDLWpbCiFuSIHotAIVCJoRsto9EyGhwjwdH1&#10;jsoXVE1B2T4srjG4GmwdMU3EBk01KqJQxIj1moYj/YbY7xH6NbFfK3sqL5iEAFGoXEXHlhSmwIpe&#10;I2lX6bM7l03nLZRG9Vg0iLBUVcno2Cjz5m/CvE02oTs6puLGzikzIwYIyYlJImVygNc7YAjWEYy6&#10;IDW+oWlqXX1P47cuHA00tHK6kor9qv6LtfpwyR1NgegANBQmUlnoWENpSJouypCofSQAYp0KdCfg&#10;MYZIaBpi45UVFJWF4KxrwVKRiA9JTDj6VjMJE4EAxmOMx5iANcpgIipDSKIyhwzqVKWPPoYeRiYx&#10;0sNRU5gGZxqc8Tj0YWKDxeNswOKxocEEj5NA5QyWtDiX7OKJmpbWrSq6ZYfgPXWjtt2uKJMotU0B&#10;Jm1bctZQ2JQSZlIdNwYf0zVzRgWRrVXhZlcoQJRbUUrNsa5owenMMFExdsE4gy0SY8m5BDaUYFXc&#10;vQlCEyJ1CHgfcUWlw4z36ZxFRcttarHZAh1R9g/KajLG0jQeYyxFUVIUZStEnZnmhU31Ov212eVQ&#10;BqLLprSYEkwhuEI1kTSADkAgEw1j23cMLVqYiEiNSB/oAT1EJjAyiaWHMz2cqbGmj6UHcZLo1xKb&#10;cUIzTmgmQBr9rTSv1tub3A+NgDUti8UAhXOURYk1NoGCmiJoCpd0fWjpxLY0bcpo6vRSm0cZWkH1&#10;h/RepXTBvHBglAUEOR0tuSAKOufLJAaTwX2TJ8RtyJDTMrP5orEmudRnN7uAM47SlRTWtdCVNU5T&#10;ZJ2mkGWh68JYCqu29sZqymZ2ycMqGUQIYCLGRgRtxz6xKTGiKWlY+nXk0TV96toiUiGSACKy9hJt&#10;7NMym3KfZTIUJO2CVHuBB4Pa0GPw+QB3SPMVpm6a5+xTxslpj+EyvO3wvA4RhvGpPGXPnw3mdtP3&#10;KEPP9Pm6NYhWLR9oZjx7wRR9IL0wWw0s7x88k0tuPZa37z00EX/gEs66UEOtrV93GNmFfjApqJj3&#10;rAqogXtYsRLYjllLO2l66HLOPjeHbzXn/+0RnL/Ok5haHjxnCT865qT1Wt5PueBPdmnu5aqL7m1f&#10;3vOlv+BNX9qI739PhcOPevbsH69r8jzXZ/P2fgcff+8yTvzIddTUnHPRdbz1xQexEYbUG1lWsvTH&#10;GSTZmcNevMOGf9Ut5ncO2QluvxtYzm0/WwU7zpUythOLnjXHR09ZaVh69y3tqx122naqQPUjD3DX&#10;Q/nFEj725iUbuf8fsPQBeNGOuV2t5v672x1y2T+fxGUbucebf/4A8uKkQybtf6nsyv57bE47LWzR&#10;mKGwT3KXNMLuL9oXblL9nR/fdz9v2GOxbpgmNoMAkpZtoR2sfjYIsGYGe3nFfa4isor/+emADXnR&#10;3x/JRRt4DXK59r/vg4N2a1+vWHZD+/yVv7v7DMHo6ceUXy/67UPYidtaptj6yqIF8+fMsDHCDGYK&#10;LGThumSFFm7DYuAGgBni14+t7LBg8zmPD2DRohcCyY5+xoLDSpYvy8934dDfWZczwnCp2H2fo+Ds&#10;b6x/09+kMlddyH+H2sqwjsQGG0UM7efJL6lDGAJtf92Las6k5+mpiNCv+0xMTNDr9VqAKANow6yn&#10;6fchg02DlIPBvX2qgbDhMgze5InzAKhJrxM7zpnBtbEJOMopJFmG2gi0LppCKxYq0Fo1DyDKQRql&#10;YFKXk38kBw1ORZ9tsp+OAULQoJa0YNKoDbMV1TkpoqGMhjIBPSalx8WkYdKy+VK6TGY+SAAXRQNX&#10;pyvV3jeEqCkyRmQQjxkNOgb6Noaim7iCkj8HScFxTL9nDK31c1mou1cBFIi6aVUVHevwSXemFwKF&#10;U3tv42vwfaBRwVYxgCMaqwyBwqrJVfRtyodJlxSTnJ0sCaiJ6b7KQOw5a/wARiLRGNX9kYCIx0RP&#10;YYXKWWWO1Q0+CE0j6kSPS2lICmaImBZEEokaPKcA19lC2Rop9SqnukgCCzW4EiyBxC1O5udDiyMp&#10;0FJg02NtABMQAtZ4rYeSowk7FaCPESe25cmY2CBNH+NrXAwUUeuYkYA1keDV1akqK0Y6FYWz1LUC&#10;YDFEcBqYk8AkBQOVfQYWcVo/0xFrIo4F2ykpuh21NjeqD+WDtMwhSe9ljRUR8DEqGy3onMsWjqIV&#10;OXbtHE2CspiCCF7SPUdwCB1XIqKpb8TcfnOQrQdqzCDNpSyLlk2Jc5iiSOBlqSBjEq43ogw3l667&#10;6m1pnWj1pZ0BJ4iN4ALW+qTjructokwSbTIuAUdgTGJemHyagjWa4lqWkaJocPmAJQA1EnsKFppJ&#10;jK0VCBRBERMFiBSbTgL8IonVnpV+lHFTOXW46zder1uMFLbAFU7ZQBbNnrERVxisU4ZL6j5bUDh4&#10;j6/7uJExykoBvRBDsqNXYDF4j6VSZz/RfsOmdiWpA4qYpFWU9dIUX3HGte3ciktC2A4fVZstBI9E&#10;oVt2kotdZr2kHRjV8zHi02I0dIoqXR+9RgoUka6bAloSlTmLsSn1UNlUIUSkKBERmiYwsbbm0Uf7&#10;NI1BqIiU6GQz6Silxaa2GsZI1q+LDIEt5PhpsPAw1QphepF2ytIOSE/Q3GmKXpNM3e3sc/9pRzbH&#10;fGDdANGD95F9wth8AfOYkdQwZHlfc+G3ruANex/GZumze6/8Jupd9nyOPWggYt3akcbIVlvtRba6&#10;v2/FKmCq1f30yeo9l5wxOKbHUiYv5LyrX8sLXr7Z+rd9isrkzZey5OHHs4c7+ObFP+UVb9mNzgZt&#10;v2GVdNEr3sxr/uU6zpwElvyYO99/EC9cr8z5Yy/9NkDcnM6GMAWGyvyRhZBD63VqMi2k2sh9/8pL&#10;73Z+eE1+sQUvft60QDg+3mC9Ye14jcggbbF+nLpVzZpxahFalYsW8AFYzOabyRAhYWaAMvy6u8kA&#10;sXt4vD9rWuZwakV2BLEzOrkpiXotuDRb3zIcXPUf57WoV6+hL0Jnls6/Gp2DsTMbSLRgIYthgwGi&#10;ufY9Z9lnB54o9/oNLTts90QJ6G9cu60235xFsN500/8dJbl7TEOQzPDkZa5v5vb3Kzqy/81F56Bp&#10;kprFVQXqfs3atWtZu3btrAyi3HdMAduH+sKyLNttrbXtPp7yNLNZipkyRuQ06ZRmkuyQXWaWibJF&#10;h9NmlXWWw6q8VpFrekq/g3Yqr6BFdu4ZAkmtSeI+CjSURUXlKiwW3zREX0PwlBhcUJtqWxuIkTIU&#10;VNHS8YbSR0wTkMYTfAPSpHPKjl9JL8Y6isJBVWE7BbayGGeJBurgiK1bUomxksAfr6LN4vExIAKu&#10;HzEuMMjhNbgUaAbR1esMKoFQWgURXEo7iLUGrxYVYS6soQhQSKSIHmcEkRpLAzHJTQCBiDcGikL3&#10;HzTdw9ioDlApkLNBg/YoER9jEnpW1pfaag9W1hHBEXGJCREMFGZIRybpRAUv9JtI3USKYhTnOjhb&#10;4YoSguq6uHSdi7JSJjIkRnJMGiexDfZyWoY1FmdUS4jYKJlIkTlMAt1EggaGImAChoAxmvpqk5sS&#10;Bk1fEUP2q0Mi0Wg7l1goMbtf00yME/uT2NBgY8CIT4y4SO37FEVFVRZUnQ7GJlArSCKOiLLJRI+h&#10;tHrvTfREr6l2NkCDJVpLL0TcyAibbbk55tnbUsybh3EldROZbFTLpqwqogn42ODFAwqy+qDaLiJ6&#10;nYoIXiAGhTZsZpaYxIJpESunDAcDrrQ0IgoYkPs+Sd9XYE/QNl8UJZ2REeoYmGxqGqP3zwrUQShq&#10;jw8xVXtlHBG9pmYJiZVWEkSwBZSVVa0aaZDQR5xBRGFSKMCqapgeckHhShCvjC4aJBiiNVgTcDax&#10;EQsD1ER6eg/EAw3G1Fjb4EqPRZ3YymAwE54oDUF8Aq+jijiLIWCSA5+ksdpiXEG/Ue21aCyYqCw4&#10;Z/C+T7+epF/3KY1R0MpGBbQIEE0SdjbaG0RPVRV0ux3K0inTxjh6fQV2o490bIeAA1tQjo2Q5QIE&#10;BadCajct/JmEy9W2noSHJOCoZThLqvPaRwQJqmCRF5XtII1dorRi17bUBCljDAUOV7mB3lUIiUlq&#10;IeRQAqb5AAAgAElEQVSUwKDtF2Vg2cRuaprI2rV9Hl0zATKKdSWCpiPm8xjMi5ym7AVRYCwJdysT&#10;M1+LnKWxsViP3tc83sWN+u66S2a5zSVh0x7B0PxhcFRTX68zvF91/8CQ+cWLF00JyNoybHl/01lc&#10;ctdhHL8z8Oi1nHN2SgQ7+s0cOhzjpoFYRNh0m+3IAFG2up9ywMNBX30L3/n6HFpHG1H+66zL+NnB&#10;r+O31ivR/VSUh7nxspvXv9l6yopvfJNrX78bL52DHTO97sy2ajwDVXTbsMOewPUAS3lgJbAVv6LS&#10;Z/0e1htW6tB/Ynb0JJX7rzqXS3vpxRYHsdfiaRsE1m9Dv57y0CNrEcmVo378O3z4l0yIsAnkWfmU&#10;KDJ3opBXL+do45CcCtoPZwBEcwFFcbb+abCjIZbSoJgZnWTv8de7B1exFlpwdhh8a6+DTP394XNp&#10;X/frJ0gY+jel9OGxNuW6/+Topv1al6mslOzQwyxjw4z0pqch2PDrUHJQmoWTB9dRr31OMev1eq2w&#10;Z3agmV7SnHXavmF0dDRpcgzef6rv15Tfz30hOZAY9MkqsqppLG1fDwN145jHlZxSIVMWajWVhnZ/&#10;eeXb5B8EjNFVbknXvLVXNwqilkVFVXYpCgXgvff4pkFCQ1UYFZdFbdIlWKpg6DSGTg1FH6QnhFod&#10;wXI6jggYMbiywFUVtqywlOBKbFOAqAZPNEK/UbaHyQvsDsRI0sAzNEnDRyTivE3278r+MM4hVt2D&#10;Qgz4xDay1lFVBRUlJmSRZfC1gajBHtEyFkpcELqNYbSBwhiwBYURRoqoWkAWDBEJ4CcbmmCREClE&#10;kmOYJDBPdQIjWRNN759J389aoNZI0lDTGy11jUjARa9AXJlCTYmaSlaWuKpDNTrKCKNQFhqENg0k&#10;y3NnjYJP0SeGTQKBbFTtIJsBQ0erCSgN4lNamHhcSvUZqjqJDUUC5CISmhRARuxwUyY54klMIFKB&#10;LQqCeIzExF9oMKGHjQ2lETrOMlqVuBjAGxqRLOGCiNBrvIruphS9mOpMUXVwVZlAGjTITk5a6nBX&#10;EK1hsunT3Xwhm22ziGrxs1k7Mka/LKCJxMQmMk45UyEqi611mTMkwEFd4mxqL8YZwE4BiKwI0Vr9&#10;rlEWi0OBvn4TiE3SDrNJPy+lhpngMVEoy4qRkVHKbodHx8eZ9A2NQRlPMdKESHAFne4YzhqqqoMR&#10;ITZedShNEvqOkSYEvIlqZ+6EIDVNmKDxkWAcxlbpUarukmg90zTXLPqehMiNpjTFDK5KDbEhSvP/&#10;s/fe4bZdVd3/Z5a19t7nnNvTgSSUhNBCUTAhIEkIKAQChCLFLj8r2EGU5wV9X7Hg4+srTVQEG6iI&#10;iEFqgBBIQgABISAlIEmQ9Nx2ztl7rzXL+P0x5lp7n3PPubkhpKAZz3Pu3W31ueaa4zu/4/sl55ac&#10;AoaAtRHnVLvLmNKnZWWTpaQ6N1pO1oG45ZmbtX157xmNFvDOEJqW6TQoQw4F50xh/JCzgqfOUXmH&#10;yZ2umd5x1il4I1lZcqbUhopkMFnL9TJgLFu3b2PX4g5ygpVJw4qoSHPv8Ib0rDtTQNVMV85nS+lo&#10;KQEzCgIiWdtU5RFn9NgTxeReBcOlgGKYXDQ0NV9o2xbrPM4ZnPNY75i2gdhOaYtouBkOyCJMmwZj&#10;DIsLS9jKk2zGWE/OQmgT0zYRgrKNjPMYfP8M6thIPZyVhRyl127MHZuIjjHUPbe/A8dAc/lQP+4r&#10;7LguDgoQXXvVjKtz7FE76QYy68GEmeX9tfz9Bz/LuSc+mN0f+Sc+PAE4imc/9sFryyrmls1LR3Jv&#10;ULeuK65gN/dnB2sZRF3svuAfOa84WtVP+X3+6Wcf0q93JpJ54Ayavr+ed/3KT/D6LwHXv5UPXPYU&#10;/r8H37l0KQDiVy/kg1112X1+iFf+5uM4jDJ7Vma7utmNrmbUFAqlNYnL/vy5vPSdLXAx533kWs7c&#10;QLhnfhC2Wdzxg8jBHGvoRppb6Jy2PJmlg3V9aDyqO0Xc8GH+9i9nnJGH/8DjOH79bxwzps5Dns/r&#10;Xnw6226GlXPwkoIa6Vd4Mj/+R7/E9+4o95JZi6KuF1lT/QCNnDujSaMzZP1S/8E112buc3Q/Uod5&#10;Idx1+zbes7d/vWvkNgWI5vsiY9S5ZH6d1h7IIBI2AoXmAdKaWWf1cF741/+Hxx229nfzMf/euZkn&#10;u5lbfz37mHbcMreBjZlD3fuV5btAjTUxmKFuXMFN+4AjDm3Jdv/ytwtv/m8TG90H89/15ZyHur5v&#10;257dFVD6q5yJUW3u2zasHaDK+n5JYZH1fdKWLVvWOJjd8c/2EgXQOoDJRvec0cQrps5FKvfsjb4a&#10;JSsXyFrTMzxkjgnUxfzbblERdIa+IC+aoFBmwZ0CNCJU1UABIutV6ihlYlR7+dpZaqti1LVxGAwD&#10;cQySpQ7gm0SeKuk3RUMWFZ7NZXbdmwrvBnhX46SCpMlSTkZ/B7TB6Ex7sVjGSQGILBlHEt9r5pjY&#10;CacqyGWs6pNkI6TsiCkSc3G2yxU2mGLeYJBkCI0hpWJYJBbamlEy1K1ncSK4JBgPVWUZWVhwjoE1&#10;6vDTRmQSMcnixDIoLCSdvU/kpOwImHOPwhaGtybgyh6hjHG1PauwdsZbwcaEWCGGzNQoM6BBCBao&#10;PLWryB6MqO14x5akMHhysZzX9l8pmAN4Rex6xg/F4IPc4ohUkrHzpWpdg7JFVN/qMUiOFGnoWdfZ&#10;AUQdo0KsJvi2JsaEGIfFUZlEilN1wspRx/VkKgOxgJAds6IJkRBapjGTsBjriVhaMQysxTuPN5bQ&#10;BgXlopbHde5dGaGNkW0LI7bt2Ea1bSuTpG53YjPGiQJnBQgxhmIZTmG92TmAqNNwNHp+TFKWlHH9&#10;eVIIazZp6FAmiLQZCRlnlBGmnDChspaAggNGwDmLsZY2J4JkqHwH1ShAZjyLi1tVR8gYQiiskqxu&#10;a66UHU3bhsZlkjHKwKKlTWOmBIJ1WD/E2oCRipyiamamWADMXMqPFMwU1JSFHJEUgEDlwNmE0GCk&#10;RaQlE7GmAB+I0kWiw2Wn7lxlfJtlVlLrMP0QubKOxYUFkEw7aUkh4VyFkLDZYpL2fUvDBQZ1phqM&#10;qJxXNlmM2CxU3lA5ZcqEnGhixIgQc9G9AmrvCSkxsI57HnN37rbzKNpp4Js33Eiz+yai2NKyOx1R&#10;ZcJJYYh1/C8pExvSTRQbKfIShTlmVRBaBeyh8lpCR/csEC2uU+BYpbVTTphcmDZGcNSk2NA2q7TT&#10;MTlp6WkGYgg450tpm9f72FpizLRx5rKo2koWslGGpl4FELBY3f+kLCbb5TQ5Y60tz9C5Z1aX2hzw&#10;kDtYbPRrOch3Bwmzdpnu3Pcl5f3nG693s9zxIADRbq7tCUT34eida5OhNSDRMWdy7ulv4BUfbmn/&#10;5Z1c8uwlrv1HLS7jpHM5/cSNd0hEkB07OJYCEF12LdeIsFHxl8TLec/fdIDVUTz3rIdQ3aIB7JGc&#10;fs4jef2XLgFa3v2+S3nug793rbbLHR4TPveh8/uk8GGPP5VdczO4Pf1r02OuOfmMH+DId/4N1wFf&#10;/McL+OoTn8sJG1zljRhEsHkDAqD9Ml+5tHtzDIdtP+QD+xZiF8c/6Bi46GrgK7zvE1fwjOOOP7RF&#10;05V86vwOZDmaB97rTmRZf7CYXs6bf/8N9OpDJ/woz/qeDVrotiO4G+jvvrmPvQm2zeE4G93sm2lU&#10;aGzl8KOBzwFczb69wuwmnCsNm1vX7PVskC+zRfSf/oMr+fgXb+BRRxUx7TkG0YH7usrnPzXT7Lnn&#10;4TsP2ibnj6sb+PWMojWCrAdubz3QrevZwRF3A/4N4Bvs2S2wsWzOQfdlPo665/dQlHx47yc+z08/&#10;4mFrSj83A4mu+cz7D7m87H9G7OL4k2r4WAtczee/chOccCglay2f/tD/MP2hm4uOYsEMeO0H8wdh&#10;DG0GJt0Vty4O6DtKP5sKQNS2LTHOSsOkQziYnf/uks7rDXnv2b59O4PBoN/OnSGk5Ozz7VCjOwed&#10;Zk8idPbFOc2VoBkKhaawDnQSTTWuO2BgzfRAv+7umZXLM8p235iyU84VG3B1gKpHA+qqxhqn+V2x&#10;8M4pUVnL0FpGxjLE47EMstPysgCuNRAMEh0ig25H+2O1xuOo8FJhk2pFqexGSaoMhCjkbIuWkkFs&#10;BxCVJ2+nEl20enIHrglasuEMGIegyXTKRRdkquUmqZRxGCC0hhRVr8RZS9XWZBRsGOxPZBexw8Rg&#10;QRjWlgWjQFAbM2baYicRHxwiDqzD+1KKlTURU3aI6phEyaSsiXEuJXKqP6KsJFeuh4lKGKtqp4ld&#10;UkZCExSEmebEVDLJQFU5PS+i7JM8d/WBondSJlylRSh6UAWMwpkZgygnkIjPEZ8TtpTUdFbcgOqs&#10;WDMT5JXirNjdZ0UHqgM9dStF4NcmpI3KyPIVtbFMYoPElpwDUSC2LZW11AaicyQsKSZCFprQEhPK&#10;RrKVToAELV0biCGTCdNIapRJU1t1H8uCMmlEqEdDhsORJtDTCVHUdc45wbqszrUIyg+hiFwr+Nhp&#10;2hi6Ob+MKYCOgpSZTq/GduPGUprnMVTeaz1/yFRG25jt9LmcpTKmlAEWkDgYQo4kC76uVY8IQ5uF&#10;LJZ6uIC3qrGTkpZAeuuofYV3jjYl2tjQaGuicpBtJkogxED0HidZ2454yA0xqNW6mwP9OpdNEbQf&#10;iC05BIyJ1As1ldPzkl0ptezKCouzrySDBEOdi0h7UpBbGVaCE6iM07JHDBWW2lfEmLQliepnSTRI&#10;NKQ2Q7Js3bJNx+JWxfWn05bcBixQ+4rKV7RZaGJiHCM1ysIyOYGBylm8MQx8xfFH341jdx3Dvv3L&#10;rKyOuXbPHjCOpEJN5ALk9gJRVp0hlVElvdZbT3bNc9pvhbUUk2p0eeuwDlI5Rx1QrFW/xQ04ipaT&#10;hYgEwAwJzQqxHSugKpmctRzOeWV/0TvtKrutTYk2dWLbhaFZ2qeUm9SUZ4sCuQZJmRRimfPWfqp/&#10;Tst81jOHEB3qcGgdqHPA683Ws+kjXOa+XJ+3Uc77oQFEXRykyOparvxs9/pYdu0yawYea0s5Fjnt&#10;3OdwFAAX83cv/n3++jr95rSnnlk+X7szPUNoaecsF51cw03785qd7X7bfva9vKWsk/s9nTNOXDto&#10;PZRhz+KpZ3N2x0q5+F185M4mSHHDJ/nop8rr4Zmc8d0Ls3N1qAO7Ex7TO8upcPiB8+bf6oB+9/lv&#10;55+6N2c+kAfdxgSsE099Ml1l4uf/5NW88xCv1zXvex2v/UJ5c9QTOeU+t8XefZtj77/zppf+Ju/q&#10;dLmHD+EnX/g47uY2+K07gQd0BmI3vIN3/dsYWHtfdTHPxLvhw6/m9/7+Y1yxuh7kEe7zgDPLEjdy&#10;3ns/xWrPFFq7rjV/N3yU1//ff+ATV62WzjP3iv855zX35Nff9h4+P+m+n/22W1e/7FUX8L6+wvKh&#10;3P+E0YHb3WD5jb7f7Fxs9P/830kPfVJZ4lre+s8XsbJBf3TAObn2vbziJX/KBV9bWbNugB33/x7u&#10;X163b/8HPnDtwdleADL+GG99/Re4K9bGCQ8+p+dfXfrGN/PpQ2EWXv5mXntLlcb/m8dGT4BDeSzM&#10;P/fXv74lbKO7Yhaze3/WH/X9YUq0Qe3tUyoSyqaUPUinzWP7Wfzu++7/uq7ZtWsXg8GgX++dJXRY&#10;I7P/mYFG3WRYFmXrqMBp0RvqwLFuomFOB6ObhRfm+v+NwM5e4LkkaVDSuNKOC+iSkjCoampfqT24&#10;SGFxJCRFvNESswGWQTbULfhpxo4TdiVixwk/hUH0LDJki1tke7WFHYNt7Ki3sWQWGMaaqjH4ieDH&#10;Gb8c8Mst9XJgsBJYai1bY8XW1rOldWyZOhYnjqWxZ0tTs6MdsCstsDMusmVcMdpvqPdk3I0N5oYp&#10;7vqG6qbAcG9icb9hy6pjcR9UN0bcDQF7Q4u/KVDvFYbLhtGKY2HsWZwM2NIO2TodMFqxcFNDc+1+&#10;muuXCfsmMI24JNiQkElLWm7wKxG7t8XcNMVeP8FcP8Vc1+BuCNS7Ewv7HEsrFTuaEYfnbRyWltiV&#10;FtmVltgZF9kRRmyPQ7aHETviiG1xxM68yA6zyDZGLJoRS27Egh9R+UpLhVDx3MrWDMQyyobFbNlK&#10;xTbxbBHHVrFsw7PDVBxRL3B4vcB2PNvFslUMS0lYjJmFEFkImaWELiOeLdkzio5BcgyT6f8GEQZR&#10;qILgg1C3UAXwLfjW4FuDa/S9awXXlL9pxjVCFYU6wxDDgnEsWItNqQBTQoqZpmnJMeGtZeAd3hgk&#10;JkLT0raJKI5sPGJUp2oyjaysNCzvH7Nv7yor+8c00xaTiotTNrQhMm01LxgNhlTOk5tAHE8Jy6vk&#10;1TG+CdQx40PETlvMuKVqpD/2us2w2pL2j4n7Vsn7J5iVKdU0MQjCMMAgwDAIo/J+GIRhFEYBRsEw&#10;DAbfZHwwVMYXpoje08pO0pIlSYnJZMLq6qqCJHN9XQiR8aRheXXCeNKyOmlYmUwZT1WjoaoqqrrG&#10;eo9xKjwtipgwGC0yGCwwqIcM/IDaVwycpzYWT8ZlLWuscqQmMrCJgckMLAysZVh5Bt5TWY+3ntrW&#10;OLGYpALZVow6dRUQ2FJjpALxGHEYcZCsgh+ZwpZSptfAObyAzwaisLoyZjweE5KA01JUcY42ZVab&#10;ltUQcNUQPxiCcbRNYLKySmxavHEMBiOqqkaspRGhNeAWRthBjfQMw0RsAhIii6OhlrRNp0xWlouL&#10;mMVbryVsTjXTvLM4p2wy69U5sOu7Tfm9N15F+ouYegiJtlVQLqVAzpFEJKWWmFpibsk5looEdXRT&#10;wf7I6nSVfSv7WJ0s04YpxmSGo5rR0oDhcMDCgjow1sMRGUtMmZSFJNC0kRAiUoAjfTagen/lr2Pt&#10;9oCyCDEGOs3G+cn27jjvLJMuXWyUJ/U52Sb5Ur8sa3ORzRlEK7u5th9872JncbvZqMQMgBNP59yT&#10;/orXfQm+8Y1v6GdHPp1zO2v7dQcwi6O4x3dTZuy/yJXXCqctrQcxdvOhfzqvLxE47Skz0OkWXZz6&#10;fjzyrJp3vbMFvsS/vO9LPPaHT7oZpe7bKwJXXvRBrijvDnvi93JSxUHQQo0DwZ4jefiZJ/EnX/oS&#10;0HLe2z/Ec7/rCQc40G0GEm32+cqn/5xf/X8fK+9qnn726RzMAOnbEic8gxc+7k38+vktTC7hd37p&#10;D9n1ml/m1IOQBnZf+v940e9eWtpKzVk/8zROuK3389ZEGnPFR/6G1//lh7mi0x3ibpz9kl/kjMM3&#10;wwUrHnDaEzn8A+/mBgIX/+nrOOGYn+exx6xFk+bvjRs+9kb+8I2f4mo+xcs+9DF++rd/kVPmmDH+&#10;pFP4/sM+xHtvhPDxP+NP7/0yfu6so6nMnHbQfEdy3aX81av+is9cC5/53xfw8R/7LX76lLkLsx60&#10;bS7gL/78GF70/DM4sj4Q8BQR2P953vbGf6HDgXeddRYnL81m1w9k+6zdr3kGkdJA190+fRJi1qxz&#10;/br8A8/gKUf8K/9yPbQX/gF/eL9jecmT77FGdHrNcldfwKt+84+4+Btw8U+fxwW/9kb+91lzsPjd&#10;nshzznk9/+u8Fvg4//clf8LRr/4ZHrq0SXnZ5Ere8dv/i3fcwrLK/wlRf9c5/PBxb+MNVwLXvJkX&#10;v/wY3vBbz+C4zQSrr7mA33/Z67ny9tzJ79gwB94TIj2Ddc0v7wKDbl30528OrO+YwmUGNudMiJHJ&#10;ZMp0OlX3nm6pApKoVg69NgR27TWs65odO3YwHA4BZhpGd3D0rivr++gSUmZns2SipMIwybMKoCJy&#10;qiKmzBy75tkb3X9rSgG6dm0L67XMunaDZQMYi8GBGHKKVCVZVXFp+nKiXNgSNgs2ZkxKyBTSSkaW&#10;M2E5YcYZlw2VrahrqLBYI/2ESghRy3hQ1oWKOReLaQpOZWei8jl1e6waRNZ58B7rFSSME8G2ggkZ&#10;k5T14SuLrwzOawlctqL6KkUXJqSgbSlBlhrVCnE4cbSxUfZabgkm9hfPLAimBRPAO0MVoZom7J6I&#10;7InE1UQKgnMKrFmsOiL5hugrnK9wVUVCVBdJElkiQphjEVmyMUxzIJiI+Egr+9mxa8Rw1xCzqCWA&#10;scnkieAbh5uCiQmL6kN195myXrTtVLUpwu11DyR2gui9bkrXB0rGmaroCalWCy4jXvS16dzOlFVT&#10;F0H4PnnsQN9i2d65o3WCtyElxHllrLWB1eSpTY2vRwx8EVc2Fm8hW1ccwcBm1W7p+G/d+hwem7Oy&#10;UiTjjad2loH31L5e4xhmrWfgB/goTFemLESDMY7sK5wfMPQDIhFjtczJO493XttQVm20kFJ5RBTd&#10;oXJ7WVNUpkpf1mlfGQEjBi+OQfTsmRimwVCJU42YnAge6tphK49F9bdSjESltmkJWQp6zDnTSmZV&#10;YJpzcRBTAWXrK0ztEQdtab/iDXZQY/2AGC259WBrnAhki01O765Y2mDR50Ki2shTWCmlVM8kgeAg&#10;ZozzWkqaEpJ9OQ9Ota9krS2ExWBzDXFF5YxKG7SSFaCyTkETDDkm9u7dS3aWhEW8U3Zh5WgL2CLL&#10;sDDwOAMpJtppS9tEnPEM6hF1NaQFJlmYYrALC9RLW6gWlpBqoIzKpABV7TxLC4tkEpN2zLSZ6rMl&#10;C8aodpEVU4Syrfa5RvsoY6y2S5NVtLpwUCQlcudjLNr+tZwwIzkSQ3ES1JNBdlafaYWt570joe55&#10;IUUtabWGytUMhjXWGS27MxVkV7SnrIpfOwPW0bRjmjYBlbqsISCxPH87dlZhAJYph5xSASULJ3UO&#10;IJo9q7Sb6SYPDp1C9O2Pru/q3q39bl1sNA6QtcylzbGR667iP7rXjzj2ABbQbBvd2o7ijKeexut+&#10;7+L+u/s980nc72ZZJovs7IWOr2X37gYYrqW0f+W9vOWT5SejczjntKXZd7coak5+7KwE67p/fgeX&#10;PvUlPOq282o/9Fj5HBd+oCsuuzdnnXLsGmqqrGuQ8xdxpj+gceSjn8xpr/sSFwN88u9471eewHM3&#10;KPO72ZissPv6r/Dhf3gNr33n5T1AV5/26/zIKbeHftMSp7/gpTzyopdzyQS48m38yrM+x+N//Kf4&#10;0cc9iKN3Lqq+S7vCNV+7mPe/6TX81cW75/bzxbzgjKVDZ1/dHpECq6sr7Pmvy7jsoxfxTx/5DHun&#10;c98Pj+dpv/pSnnXfatNVAFT3fSY/dtb5vPIDAab/zl/+2gv4xNnP5plnPJzjDlugcrqtfdd/kQv/&#10;/i/4l8/sKzrUFSc/7wfXgEMiAtW9OfeHzuSDf/QhAoHPveV/8UuffTw/8JSzeNjxhzHyeg7Dnmv4&#10;4kf/gb98z2XsL4LB1cnP4VmPmAeHNt7n8Lk38zu/8SnOOPepPPrBd2fXSI+xHd/AN//tPbztny/m&#10;vzoR4sHDOeesexVtgAOBnPl978pj1jN7Dugg50CrgyZJ9Uk872efxLt/818JtHzq9T/Fj378XH7s&#10;OU/itBOPZrE0/eaGq7js/D/nVW/7JHs6bbRTXsDPnD5Tbtf9q3nEc1/EI85/BZ+YAFe9lRc9+zM8&#10;4Sd/geedeQJHbykFZ5Nr+MKF7+CNf/oPfGbf5rv3PzrcfXn2S57H+T/zZq4E2ov+gB9++gU8/zde&#10;xJO+63h2FqCovekKPn/hm3nta8/j8ruAtm895hlCfCvP3Ltio+jp9vMx1z91lugpJabTac8g6ifo&#10;OrW3MjDPosxMdZ+yPVjuvWdpaYmqUpvflBLe+zsFSDSjDEE3IDeduG0pssrocfVAThmod8whSaVs&#10;o4i89udQZmvt193zjEy/+Z5hK/0W6ErNBC0hUaFl1WMx5fwqdpAVHEoqlmtjwjYGJom4EsjLgbwa&#10;cWKpq4yI6UvMMokQIyGolpHqSBq8tYAySEwZ97kOBBSKXsbM/hqXMZWog5IxMEEd6KPBZ03aa1NT&#10;2QpXhvuZjPWWqui4BFH78BwzSWZOQVYsYRJwUZczDnKV8D4zdAp6eTxVcXtaZMDCVJjsD7R7AmlS&#10;LN9FS8oSlmASwTRY67GV1ypBEdVYIiEEhFTAMXWKanKkMYHgGoLdz5KAWxgyGFUESbgQccEziB5Z&#10;FvI4IDGSbNSrbjs9Jr0vUtViqwrnrBrVGdsLnHd+eB3oAQZXWBIYLaNRczujNucFVDel5NEF118r&#10;EfoyQWPAWCnaoWUSyzmSyWRjCCmysrqfvBxhIrhcYYzqNCUx1BS79gxelO1WG0eiK6vMCrxgsRlM&#10;VuHn2tXUhekhWe3rY9bCOm8tThxpNRCnE5YGI7aMFqkXFhksLOC9o5k2pDZgWlHQ0Po+J4lRGT+5&#10;JCRaHqlCYMYoKEg5ByqiXoASMbjCqblp6miCw2cPMRFyIloDtsY4j80zYfFMxvkKMYYUA856cKp3&#10;BYa2DVhLua6OejDAVZ4oiWmYEqW0LFPhGFDlRVzeykAWGFmrukSFzZhSxFoHNmOsupdZq05aYrSM&#10;yfmalDPBRVKK1N5CEajGBiAqOGSVASMFVEa0HVUpM401Jmr5pbY+FQf31vV+HCIKOoWcML5WwCtF&#10;au9J1hKisDxtCSniRDAxQcxYsQzqIcPBCGMc07ZhPG1pUsYOhtiqxlgt28whkqXFiTDwnoWqJodA&#10;ig05tUhq0cJAhxW01CpHTCkHo5Q0Oee1XeeIzUWXSNTizhgpWroWa4XsXdEbU605UlTg0tkCyCuw&#10;mFLCVxXWeXxVkSVT1RUiCWvB11W5pxwp6/bUHdEAFuM9xjjaNtK2EUQF3C3KHtJUoQOIpBf1zgIi&#10;iZQj+LUTOmufn2sZOHf8k1UO2JH1mIF+JmtAoo2qGjYFiFa+eSW9X9ixR7GTtdTl2YCx7BCwcGpn&#10;eQ9wGk/+3g1gpXUInDEDdh5+FJStXXXDTYgcM/ebln//wFv6fTnqmd/HQzbCJtYhXxv8ADDIfTYP&#10;nU4AACAASURBVB7DU+77N/zZlwE+xrsvuY5Hfd8R/QlZv8pDCd3PjX/81be9nN89iPzFI3/ulTzx&#10;BNj9mY9wWffhd5/BI46knKt1yey649wocZYtp/Kkc2ouPq8FruUtH/h3nnHiQ9gU0vm7n+HRf3fQ&#10;Q5zFcc/h1b/1eL5dZtU3G0c8nt99w35+/fl/qCDR5Cu8/7W/wvtfe/DF6tN+kb942VmotPodFZ/i&#10;NT9xLq85xF9Xx53OT/7i8zntkJzhKh7y3N/gqZf/Du+4MgBj/uNdb+S33vXGgy51zBNfzAsfPUOH&#10;5tt8dfKzePGTv8or33kVARh/4f286Qvv500HW+FRj+Pnf+I0dpq5dfWMo+5HJ3HGExe49N2fZrLy&#10;JS7469/jgoOtc3APHvezP8TJG1DU1rCIStHwZuDR2s/O4+XPOm/zbT7shbzhZY9nR1nGP+wn+D/P&#10;/iIv+/uv0QKrn3k7r/nM2w9+Le/xDH7315/AUevKAkUEc/hjednvXc7P/sJbuQpgcjnv+eMX8J4/&#10;3mxlx/HEJxzNu99z6ZpPNzvW2yrWb+mA2ZPbbU9mUT/453nlS7/OD73iEgWD9/4bb3jxD/CGzRYY&#10;PYizH9XyrvO/fPvt5J0gNmT6svaa3tq2dDDR9rti81jTi3XMIUw/EwnKiIwh0DaFxZHS/FIH3Jzz&#10;p75jUVZV1QNEcGcD+LodtnTeYipi3I1xdAZZ6P3FywBehZVzTOXjTm9Oly/FAJT0oAeiOgP1/jSV&#10;ZTElxenAJWPIBpJkdQ9z6oAlZBUUtpr4EjMua/mQRbAhYxqQaUKaRGoSoQnKpMBivANnSFaT5hCU&#10;FWFE3b4savOulutFLLUbZ9OBDprod/tpjMVkB9l2E+JYsRjjwaooceVqfCnhASGJxYujoiKjpRUm&#10;i4IHCYzvpIIhTTOIVYcj57C1wY+EwQgGA7Uf99bhrGXRCAtZGE8j7WqElazHZEpdTwZJemzZZIxP&#10;KiVVrlcuFuLdJ911EDLZBJJrMCOhaiwjqVl0I5rcMpbEUMAxYrx/Qru7IY8TgdCbuYg1ykCIkWAN&#10;rVPGVVV5vPf4yuO9sh06gMEUhpC14LzB+SKi7NTS3PjitNbp8hRR6JRn5fm5NHNjVcfHeI+pPINB&#10;xWi0oIyIHFmdJNobJrQ3NuRVwUdP9kKTIq0RqjIJbA1qYy7goDjYKftEASJwWduAt4aB8wo6iopS&#10;NykRMiQc1nhstKTlQEyZxZ1bWagXWJCtDGQEbaaZwGQl0Y6n2BwxJhQQRbfTaWV14GxOBdw0toBJ&#10;BVB1lpRkJjCfIs4YFlegaRwmeWxQNldyyhSxxuE9qtmTWpyA+t8JKQvegnEKUPrCaPHGUFlPVVXU&#10;9RAMpaQuFBUhi80VdRqxnV3UchhWtoCpaSUX17JEJOBMVUC9jDMKuGd0O9ap7lMymWQS4jJVZQnt&#10;hJgmCpyY2B8/xtC0LTFG1fyaRsykwU0rbKwQKfpmWYqejwqNU54LlXUk6YCYTMoRwRWtJ6tMrhxx&#10;MeGzMHSeQVUzGgyVORYz02lg0rYEMtYNsThs1v7ExoTklkpUeN5noQkNxBYnAdIEZ2plDGW0X85F&#10;VB5BxGJyxltLhSOKKkr3AvUxqF6XcaXUzyBGryUkUk6Alg9aY/EGkszKfrvl6qrCGRjUNZLVGU07&#10;RooQfiInU4Bf0zs6ko1qVoWEM1C5wjKSVPLsmVqZAsUKHKWsDE+HPyTkZ6Px8uaxnunBLRtQb/T7&#10;jkC0jporG/32IGO1br83BYh2755Z3N/nqBkcMO+cNdP6KLQ6/yAe9/Qj+de/vY76nLM5ZSnPmxXN&#10;1rEOtdq54x50ANFnr95Dzkf1auF294d42zs6Tsj9eeZjT9QLWA6gr6EzsmadB+qEdGfoSL73Safy&#10;Z1/Wcqkv//OF/Odjn8HxVg5YdiNa/drvDkzWDla+tVGIZHL7dS75wBXlk4pHP/ohDFIiW1sE9exs&#10;pqLMXq2PtR/VnHzmsznqvL/mWqB9x3lc9LyH8Njts/Ibe+i72K/zxHN+mZf//JM5frNyjtso6ns9&#10;gz887yTe8tJf4tWfuDnj7yUe9rOv5BXPegCL9s40GD5IbHkAZ//Ic3ja9xzPyBYg81AG8sMTeNZv&#10;v5K7vemP+bMPXXFwp/rhcTzmB3+SH3r0McrKKbE2iay499NexiuO+Ste85cf5aqDWopX3ONRP8CP&#10;PONRpWSMOQIt69BVz1GP+il+/V5v40///Hy+eZD1Vnc/jaf/yLM55Zi1rjtrQeVyj9nZDB5mrS5a&#10;X197sENYE7Pf6/nwnPCcP+bV93gVv/+a9/OfB2Wh1Nz7CS/gRT/1/dxjuFa3ac2xPfCnee0bjuW1&#10;v/cq3vvVg3hqjR7AD77it/lx//czgKjv59a1jdutiW8803BHwQFHn/1HvHXbq3jRy998cIbQcefw&#10;a694Ead+8dd41/m37T4d7J49AMS/LRJ1M0t+58uMDhi06C84lMZjynp7pkV3HHPHM/9Z97pzJVmv&#10;TXQXgKQhuUs+DSKWGIsYbGE5OOtocmZ1PO5t7mPQHn6+PDalVJgNttAUZn2fc47RaMT27dt7h8V5&#10;N7PNrsXtUU7YbcJaq+eigDspZ5zrGB9aSqLJkPbNKUSoa9ppQzNtVYA2K1iUc1Zr9yKEK5SSMc0e&#10;ysHQf2/L9q1TQd+YtKTDGUOWRBBNFKw3WqblrSZvGFKIhGlLbWottcoZmkS7tyUvK6PFVzXBlbIK&#10;7xBnWGmneALWFa0Oo+Nc53Q/ulInUKFe7wvzK6uWho63i2W6tZjKY6qahCWmgDiLq1xJq9T1zFir&#10;gtAhICJUVYX1WiKzsrKqY3coLHWjSWApD6I4s0Eu4tyCMwoi2drhKrWIjk0mjiN2arFji584aC2W&#10;CmsrDA6SIYVUmBmun1yWAggq28bTlZjZArBUJLxzROfYcdhhHL5lC9vqLWyphkgDLrSMcs32wWHc&#10;1OxhvN8Q9wdIMBwMlYkkmRhbTO5kVzMpZwYLFWIy0bRQOSbjCQsLC4xGoz4HySRsZRgsjhivLGsp&#10;nNXENxVRcGcdg3rEZNIQorpf5aQojjL+Eim3jEYLbN++lcE2DyMtnVwdr3Dj3hu57vrrCKuBOg0Z&#10;eo93LSlOGbctEgJDrwmytSo0PY0Rl6IygjLYbPCi5WCVr6gqh3FWxapTKsLUkIzqFiGeSgaYqceN&#10;IzWZ5qZ9TFjW/DImvLEQhNQkFA8obTB3AFjJh8pZdQU8zQLWV4iBwWjEwsICq6sTJBumkykry/tB&#10;Mm51ha1TR46eWhoq58ghsro8ZlgPWBwuEmJLWgnUxpKagDUwEAsFUFL2JFTGszQYMKoHWO/IBsbN&#10;hBAi1qjNucFTpSFb8jaOkCNwK9twzRKD0Vb2r6zgvcNaQ8wBX9fEHEk5YIh6nxTQIhkhhAZBtAzU&#10;QM4NlRFqKlLS+2g4GjBcGGK84+prriVMEtOmYTpeYbGqyHsdZlrhpMYAMSUaWhaqAYuLC0zbSAoN&#10;JmUqq4xGI5mhNZgYcIC3qmfkJGMFKiNsGS1RuwpvK3KMrE4bMoLznqqUhi3YAVvrBexoidp79rUt&#10;xhoWvSVNV2hXV0nTVUwcU6VVBkMtaQ05MQ3KNsKg7M2s17sSi00Z0zQKYhotfbQp6fkv/Z2QMUZF&#10;n2MM2JxxKHCUYyKGBmzFwFUMqwG5WN2brCVwuQk4KezDpimlhxZHKXHLwrQNypTzC2AyNit7LWd1&#10;ppxGIRemmD6DSomYMWqOUETN29gyqr3m4aU0d6OYz0M6gFifdWvzkNnzVIDZc4kO2FlzR91MzK+q&#10;e75tMHm00UC90+tbH2sztw2j5dqrvtq/O3bnTMFmfqC4PmkDtbw/6W/fzsPXW9sfJHYccw+g1JBd&#10;cRV7uF9vdX/5e99C513G957DGUdvPHjpBwLrYqMTsHjKE3jC8GO8Zwpc/4988LNP4SceescpEU0/&#10;92Eu2l3e7Pp+Tj1J90VEOHB4DxtebbNuIHfC6Zx70l/zui8BXMR5H/4GZz3tuFsGYI12csJxD+JB&#10;Zz+GJ53yGE48enAw0PG2jaUH8tw/Pp+nX30Z7/vXt/H+iz7FZZffpAyC0S5OfODDOOWsp/Gksx7A&#10;0aXh3akmS+di8W7Hc8Suu/GABz2Ah37XQzjhiG34HqC8hStzh3Pa83+bRzzlci768Plc8tkr+Pp/&#10;Xs0YYLiN4+5zPx58ylk85tT7cJhf+zDfLA77nh/hNx92Nl/7+Ef5wKWXcdVVV3HNCkDF1nvcm5NO&#10;fgSPOe3h3HOnVxrm+nVusoEtD3gmv/oHZ3D5Je/noos+zRf/a7+CWktHcfd7n8Qpp57Odz3gKEYH&#10;kc5fs5l1fdH6JPbWJOHdOo58zC/wR498Nl+68P28+8JP8p9f+xrf2A9Qs+Pe9+fBp5zJk7/vTE46&#10;8tB6u/qeT+SXX3cWP/jFD/Kef/0AH//3L/DVG1qgZud9TuGsc5/NUx5b2vBlN7e2/9mx81E/z1+8&#10;/3l8/r3/yNvPv4RPX/Zldk8AtnDcIx7Jk57x45x96vEsOdj9xdlyR2+5Pcpjv3NjM+bRzS63wXru&#10;is1jVhp+4KBQUPAntKEvMVvDIOrO7QaXaf76dTpEHUC0frx2R4fOs3XMnjLayYK64RS3MFH7bWNm&#10;403JqGyEdLPQuZ+g6DSH+rHTvGWaFIFbKU47RkuQBMhiul1RnRFjMM4yGg0YDmuc0wRNYsIkwWdL&#10;lQ12ChICuUnYJmOSlohY74iDGgHswENlkRj7S6bglKNXGCrlOso6MH2ZhCl1TcaqW1POuq9YB87r&#10;/0CXqYqhB18yauEuoiU6kqU/ryR60wg9YWX5bvK5WNJbrQMBl7SsSvEd1WISnQROIZNawQSDjRYX&#10;HZIM1tRYURt3IwaTTXGDKxojSD/brVomTnleokBeNmCsxxqLVI5to0WWhkNqZ9VaPEZlzOAZMCQv&#10;Z/I+wawYXHb4UACuLJhYxJCtMofqesCAmmbaEELAWHCtxSeLDYbUComEZAEvhAXPdLlVhyyTyRKL&#10;nbeorfbAMR03pF4nSkE+Mep8FlMmLSYkgRWPizWmaWAFzH5LvVoxaAZkieASSQwWR7KeaBLRaMJt&#10;LTgsI1NTlxIhBKxo2ZktTLlshFQ0vCKZ5C0xCwkL4jG5hqCiynY/mBzJIZCj3oMSkjI3soEgIFqC&#10;5ZnvQ7pktJ+a0PMlqIOdgUEDVZOx+wOSDXYasCuBTMK3Wd24cHjjcS6DEyKRJkZoDM7A4mCkjD5J&#10;CnZSAM2eceJwKGPKYMhRCCRCVLe2bL226eSxqcY0FdNrGmLcTwxjkD20bWA4GiEms295X+kH1D0r&#10;ZxVVLokWYqCNrd6vVvWtcgp4a3AWRCLWWkaLI0YLC9jKc9N1u5m2LW0ITJtV7LZFUmuwbU1lR1iX&#10;iBKYpoQxkWE1pKprhs6QY4NDyjlQQAzUft0ahzUOZzx1XTF0lqEfIFm0jDUnmhhI1hSmmWCzIa5M&#10;YaVhuEMY7Fjk8OFOnKvYtriVoc0EAtsWau5x5C52hgVMARxNYWMmEZoY1E0vZ0YLi1jryUnIWwdF&#10;J6u0RYEgmUjureolZ1JSx7kcC5tQIJVSyGwcxnmM0XZbewc41TzzVvtyiWAyvpSApaSmBhmL90Iu&#10;JbOhAKiusDmzqKZczzzNuc+hOzagKRaZWr72LT3eDj2+LcnqAZnYrQ5z4403yvxg4YCZzjUnbe0s&#10;8kYuRLDKh9/2SR7+jNM5UJ5aw96CeeeNtn0gk4dCdDyQ/TP7H7pOrHMDEekYamsVvTunjyxaA7z+&#10;GHOWUnub++9DTKSU52Z7klrUJum1BESUjGnJfa2s92o96azDO4dzjsrb8pntNQU6tXhblP2t6Wrh&#10;9X9XHqLrz9n8bzrk85ZoEKw/7wd7v9nM482VIRyoHbN5bPZbnXnLG/725mZED7b9+Wu/0b51n89/&#10;v74tzb+fX2b9X7fstzp436jtb3QONjrGzb7rAKD1x9UfXxlw618HmRtgmUtf+yL+7gsAD+Q5v/NC&#10;HrGjG7CrvsK3GvPte/7PzbEb+8+cO+CzeRbkRuvrPgN0Nrv/DGDtMvO/3WgfN3qvw+6N74mbYyQe&#10;rK9W0crNQzZoVh3j+4DPN9reBr8zsvnntya+pX09yPp2v+uXeOorLgHglJe+m1eefbsVyW4Y692k&#10;DuX+vPn/6U9G38cgM2en7g+IOR3QT6U5p4u+P5Ou5GUda3eDdmjKzCTMmMaadLoD7y+rVuJr70U9&#10;AFMG/WonDJ1nzdp7pAjSz32uArCH1nce7Jlw4P387Z9pkLnzIaJOKdYYnHVFpyKxf98+rrzySj5x&#10;6ce58MIL+frX/5N2OikMYC0b6YWSO50aCitHhMFgwL3udS9+7ud+jh07dpTtxE2OcfM42PP75taz&#10;Wb/WjcestQpWmCJnmgGTEZOYhBVu2n891+/9L8bjfeQwpcrCVjdk9Zrd7Lv6etp9K1SAlPFV1/40&#10;LekUZWz/SW/cm4tYr9HSoWwgAtFa/MIiuR7QGMdqFO538skcdfe7M1xcoG0aYhtZvnEPkz3LDFOF&#10;nwjV1OAaA2MFSbytsaZiOg1gDb72OGdp26Yf7znr8IUlLjlDUnaAd6Z8r9fUOBVjVoFqS8pafiGo&#10;zor3tY47U0RyKJBjVo0kq3oeoI54ksFX6kBkjGFS3J5MAaNiSn3ZimRhPB5jnQWfSdWUZrTCYBcs&#10;Hm5Z3OkYLThchOlNLXu/MWXlSsNN35iyuicSG4s1VbmPLUYMKSZNvqwCGP0MOnrdu/dGDFasghwe&#10;0iBht0aOPGEL2+4+YLTLYEeR5emYvfsTNm1luzuKr3/kCpqrJ5iJoaJiWA+QrOyhEFucc3jvWVgY&#10;sW3bdiywvLyf1dWZE+zS4iJVXTOdNKWhWirvGQxr9i/vJ8WA6mPFMuuvpXaDwYiVlbGyKayForci&#10;aCIcc2BpaZFdh+1i186djBYXWF5eZs/+vexd3s2+yR7GaTetLJPNKs5NqXygMoGKoO5Z3lJbi7MO&#10;UzR+TPmzQO2U0RViosmRNicCSdu2gSYboniyDMiywH1PfCiOLazuSyyNdtI2ogBWNpAylfMYseRc&#10;+ivsDMidZw+VcWIuumAIVFWNtZbhcEBVV+zbuxdQraDxeJlJs0ob9xPNHsTvpRpMsXWDMVMkt7gM&#10;tbWMas+wqopNfOp1jwRThN1tD6aK0JftTXNimloiYLyyenL0DPx2dmw5lq3DexDGFZOVTDNRMGzL&#10;1i2kHLnuhuvJqB4ORtRhK4YesBWDCmXTgcyQY1JNHWswJuOcY2FhUQEi57jhphsLYJVo44TRoiex&#10;SmYfg3rMsGqxaYrLgYHzLA2W8NYhkmmjAmo5J3KKpdwM5ctYj7M11lgqC1XpP5q21eufE9MQCc6y&#10;mhMTAYYL7DzmWBaPPBK7ayurWyrslgUWl7awa+cu7nnscawsL7M6XmUapiQbaWNLG/U8YA2u8iR0&#10;39oYFMwpILwzDpMtDodzFbYe0sTMJKrVvFMUTccWWUHYDnjS8Yn2b5Rxgin5nbPgLTgj5DRVvScS&#10;1mk5WEyJmBU6C8kSZUBMQ1amnv+6epl9y0KWRWKqmLaZnBWIB5lpgxnNvyfjhj1793LT7t3UwxHG&#10;ucIgcqXdl6eMCKaMcSjg0qxqqWAl/eNP7yH655P00xv9s5FujHXgyKMDz7vXXVjplywGEOvGkBs8&#10;prNsXGEx/9tbRJu5ueRVv1vi9KedfktWe7Pb3GzbhzrLqb+7rSHAWx8bAQy3FrrsywwOkszeFf99&#10;4jYpXfk2xLdzrzY6xo1YQ+uB5A4gnS/RmF92s3XOtrvx7XhrQL1vb3xn9HO3Ju5sQM93anRwzPrP&#10;1rw33xqT6K64JaG09o36mo5Wv7KyQtM0qu9RYs3zvIwVOmq5MaYHIK211HWNMaafGLsz9FVr29V6&#10;9xdR6+MUCKFlMpkwmU4gqqZMTIHYBnJIhW1UZnjLZIUxpp+AKPn7/KYO2IeMlImQDtCc2d07bzHe&#10;kiUT2pbpeEqctKRxxAfHwNQMCqvCYrQErbZUboC1FbYI6frKFVaQTlpYHM5YKuewWZPLJBEkURXt&#10;IC2NSnSglpTSK92/Agai2jaUZEMZScU22+r1d97pObJAFrxXVlCWrImesTjnUS2dzolKv1d3IBAn&#10;JJsxLqkej8opYUT3PbYtoWmJwSMRJFsEhxQtI0ERDNUTziWBKciGmLmLs76/0bbhHLjaMVyoqEcO&#10;WyWStKQcekaYJCnghMEZryLa1ut5RRkHxU+Nyg/YsriFFCPjlQmS9HjrqqZyAzwemyNkwboKb2uc&#10;8TipyplO6nplFZxwrqZyIyqrx2pLYgsgOeFIOFMzdEuM/BaGfgsDM2Q1TGFiYWKpQ0U2AwxTgthi&#10;z63sryiZmDMxG1prqWzudassYKVLDJVF0YTAJEVaSSQjJGOIzhKysjEMMHQ1JhqcWAbJMUw1PhkV&#10;28ZiHVS+xhhL6soayyRUNyHbuS12JWeGhJTr60xFVc6dLbbu1lgGzpKryHhlRdkmzgCOZB2pa9uS&#10;sUkn2521jCqVxXAYKttpks0SckwRNE8KjE1iyzRHWhHEKsMmmQKqmqow22p8rnEhIuOErz1VrDDJ&#10;YCc6QeG9x1hI2VBlnVi3ouBfLKWv2t+o45X2wzqx6JJj5BcZ2RHGGBanW4iSESMERoSVCck4bF1j&#10;64iQCRiCqJaTz0kdzYxlWNWoXk4C54r+j07KWOOxVP09LkZZY9MUabKyx6LNZAtk1VnyGLb6ES4I&#10;u6+9ga9+/Xra2rDj8F0cd9zxDH1mef8yk/EqWSKDxZppO2Y8XmY8WSWmyHBhQDWswBmm7ZRxcTur&#10;nDrm2ezxtqaqFxksbKNNMG0Skyh4V+mErqhOkTVF4LqUFqsdne8nkTpmlrdCZTJIS2gyMUREWkiZ&#10;NjYKxFSeVhzJ1zQJximTG2V4psYQJSujSpxOKBiL0VmW8jwFsD0Y1/dTt8FEUbmZ+kdfBw71b+7g&#10;R/Utrqtan4Bt9Bq/ObBjTKEg3oLtzc+0wUzfYO3vZgyGjZJE6RG2O0FsMCDsokMeu5neQ16lufkB&#10;/Xo2wl1x549bkqBtxBbaiG13W8Wa9a9vv/09+K33efOAzgGgzBzDYf73nY7A+vOwfl3zMQ82zbTL&#10;NkriZM1v7+h76+b6uPlv7uh9/ZZjjiR15U03wiHK5V9z9b9tuI67Yj7MgffDd2o7ubOHdHpn86d4&#10;7SROzgpKrI5XaZqmB3i65WcvN588815FeLv1dUD5nRn46/rtGCNtbJi0U5rQ4iWDM8XiPiGpAESq&#10;vVzmc80G/dzsr++vmev7u/G46TQoCuxSmFmDutZzmCE3mXZlSlxpMeOEdVKcwwwuKZPEmQrnKjCW&#10;GgMOfOX77VVeWRlGFCByGcRmsvOQE64DvBBN/otzkyvlEFnAFUCrrgY4VyzCRQixpSudyLmbFRdN&#10;HKUIxuaiX+Q8zirbI2edw553ygPw1oNRoXBjM1jBeLBesE4QiUhSfaPUBmJjSolSKdNQVGrugkiZ&#10;7p6xh0x3fea7nTXtQasDnDO42uErg3GZLEG/y4YUNEFMMarQL2q1rpo4yswX8b2gtjPqCpZNEffO&#10;GUmCrfS6mGzUwhwV104xE0wmBNUuAiWh4Qo7KltMUmBKSslcamfCtyK6PwqU6P+OGkmOFIRUShPr&#10;ugJbgfGIKKibjEr1dhUJDsEbZRGp9LhgCkiDqBdcFKFFVBDdGrJRt7OIJYloOVY9wonHZwd4RgxJ&#10;VhNmb5TjXFc1SaCJiZTn+6bi/i5oFUbSMZV3XkWIRfDW4a3HG9WE0fJCLb+Uqi7glvKREh37KJFR&#10;NqAr7K1xG0ghUhXcwBmKhqo6g6nTmzIAs7MEyUxjopFM7BgdqIueMR7nagZ+xNAvYEYL+JDwsaau&#10;a0Z+SJMaRm5IVQ30eK1g3YiUU1+JcSDgruw4EemZoM4YRtWI2tWqgeWiijdbiASWGzDSIrnF5JaY&#10;TXfHExDGQcvRKuNYHNR4Y7RSxDvsHF24E67PIjRtoM2BaIRJ0rJEsSBezwGl7GtY1RyxfSfVtu3k&#10;Zj+y7xtcv/sGVpu9+EoYLVRc882rueabVzOZrHD03Q6nHnmcMyCJGFumk4ypVKw9SqSJLUIu173C&#10;UlH5BQZxC0EijVRMomGaLCaqU1inB+cMOBt7wNU6B6YrodN+a+Bg4EFchjglNMukMFaAyGRCmGK8&#10;pRotFObSFhKe2LY0YwhtIkZHzBBavded9xinYKAxHfFG79s2BNoQeue5jQHsWxHSKevNP4vmmURz&#10;OdMtGYfdWvr+XBwSQHSwmfb1zJRbRt2++e1uBDR1Fq5r13dgcninDen2b6ad0h/r3I0/jyze7Crn&#10;ALL5OFiJyl3x3ztuL2CobO122EbZ0hwDaH7An0XW3C69yGT5f/7zm2MNbQb4bLTtu+L2i533Ppmj&#10;uYRrgGs+fBlX/vB9OfbmFkpf5lPv7UTBj+GB976LdQSbP7O77+7Uz9Dv8Jgf29h1jhHGqMaFMogC&#10;08l0DTgkogX1SKHobzL28d4zHA77ZGY9c/KOjA4AKTVlPbtDDL2Ve8pqH62lYyXxch5TToUmFqab&#10;di3HN9tAVwjTMSvmB1PWaJapOkSaaKrkjrISlFUkZQbbqyNTtlR4msbARGAsJAKMQZLBmJrBwOOM&#10;OhLFFGlDg8ulhMG5MsbT4805E7LuqzUW5w2SVaRVksoRGIOyYky3r2VYWIBF03F0iraIhERmJoWA&#10;tWSnDnFkyoRHx7qwiBhijMQikZBSLmVYbg3jNkvWxN0IWFPK0MBIJsWowExM5BCRCEhJ/6WHf9Bi&#10;q1yuR/EnKrbns2tT0L7C+OlLVk1W+2tvwelYN5VrFKaJsDwmTavCKNB2ZUzGONTFq7B8rCnaSWRS&#10;KKw80dIgJeApEySkXMCyTjQ8kUiEHBBJGIMeC4YkCSORkDVRFTMvGyDdwSuzrzDRJtMJjp6xngAA&#10;IABJREFU1jldh9WSljYX0IuIMUmtwAGxFownZ0PI6qwXBWwWvMmlMq9ouuSszctZkrdkWzSp6Nh1&#10;jsrU1LbYn2eDRDARcpuIMSMJYgHNWt+SgZh1XzrGUE6qq6TsoQJOzfVDRlSwuh7U1FUNCJOVZdXm&#10;csoCNKLjMGss2VgSKumRjZaPSQfE5Mw4RrxRBokrTDyMLf1EJomWXdqs4tRBErm4y/UXQGYAVV1V&#10;GEFBzRDJJExliATaPEVMovKoK1aWwmjpi51LeV8HLpdtJGV76e2tZdi5AHsdE8WI7qi1UBmH4IlG&#10;Bdv1K2VqZVMElIt4c5Tu+A3OmqJZKuV6QEyGnA1NDASJZGdoET2H1vagQTKCcZbhaKFwHoucSWUR&#10;n3FDy8KOETuO2c4kTtgz3see6V6+9o0rGS7UbN2yyLatS2zZsojxmSiBIA3GJEZDhy3Oaymqg5vx&#10;ieQzk9zSGkv0A5KraMWiM3XaoRlJel+lBClgo52VYkkitVMGTlioYMELNk+JzTLkKcYEjMkqGh7B&#10;ySpRKmwNkzaxsmIZjytiMhR0m/+fvbeJlWXZ8rt+KyIys2rvfT7ufR/9XttNGwv8hAxGMhIWPWMA&#10;jdSoGXmAkNoytFBLSAgGyAwMA4ueIKstBi0xaAmBQEIIgWjJAyMmMGhLDBgYGQEtIb/udn+8+969&#10;55y9d1VlxsdisCIys2rX3mefj3vvedcnjursqqzKzMjIiMi1/vFf/+W8Q7yfQ+Wtm9gc2yKVU87E&#10;lWbcl1dqv2knEgPF5w/1N/P79aaT47zv8tYhZqcshdeFf72LM3WfQXMaPnX621MacwNkvu6iD3DH&#10;3r52yqnTutZ9+Mge+maXc/36/rHwZVfmNZveY11OWUunjIdTkKytoDeQqI2ZtTEMpw7yh80caqVG&#10;5d/zHTww7fz0lD/7C/zS9/9zfuuPgP/7P+N/+Lu/zL/3LzwsOn3zv/43/Fd/VD9s/0X+uT/7pdfy&#10;gy7mK8s8Dpdngxm8HwqI8E0uhmmcn1/afJJzZoqTZTCrhurMiKYsC03t78mzf7PZ8PTp05mR8yHN&#10;VadFWrhIZVa1bEm5ZAspSwnvTEw0RWOslJzxlTM0+2nzH1kffJ4X5xZ3ri4Ul6XdRKsgtB1RAec8&#10;OSs5Frw6fHa4EfwkyCRIAR0Lqh4JjuA6RLzVO0amabLMcQ3IKjqDQyll29/VUDOp15ctYxJqGihC&#10;zeJWAas2lwuusldMXyjHuDitNYpLqMO8sHo+ViHqXDNRFZ3BIesrSkoFJ6YPglfL2qVq7B8jOdC0&#10;dXKKBhLlYiyK0oCh5Wkk7dkkq7ugC7frSPhC5OizCEgL0wvG6ChSBbezMh0mbl9kDjsYuh5/6elT&#10;xzYMbIYB1ULOnpwrEFTZSDlbVrcQHNvNQCmm29V1HaKC9sWAMO+QztfMWMmuRSzTka+6od6H+ppm&#10;kWZt4Y8N0MAYQsF7C80rhRA82+2GKQ1MO2fOvU4GErlsfVssmTgoKopT02ZzGCgy93cRC9GqITo5&#10;GNigdV630DtHcIHe93S+M5ZTjBCF7CxFuFbBlAaOaGUklQoa5VL1VquAPKWFuNq4aktxWgT1JjRu&#10;9LRkguhFyCVSSjag0BlIXmpnULGMhgUh1evCOZKYdquTMo9mxfRdbB+M1tS6k2uhoqtxX8eME4em&#10;wrg/sN9PpJS5kC1ZTSsKyVjoZq5iyhbyJ2pMLC+FEssMEIk4G4MlV4DLU5zDp2R9pWap1Gw6SkWS&#10;hXt5084sIiStAJxSwbiCFMWrMfi8LCLlDeS08WshcKUIqRSyFIo6kmvjrSBqdU1q2S032wu8dGiu&#10;mrxi7EANBboCPWyeXfDsO59wG3d8/pPP2I0HckmWVa48YXvZ4wchdF3N8GiJBFQLqURUHMVllEjM&#10;B6J4ku9I3jEVMaV7cQaGFAPEGtDo6iRm+loZJFdwueC04HWkyAgy4iThpJBdJJfMOB7IOuDKBTej&#10;cH0j3O43pLRBtYa9ypLNUNVZpDINDLdxa8CjzppTj9U3fFzRaq+XE1vgHG5hfeyrXIRv5a1DzB4S&#10;LlyvVN0BLaixz294zlOj9fS4uqJrreu0IPkfkGGkywrieUO8GSyPr3NbrVgzus6BQx+ykfix3C1v&#10;E2LWynH/X37zpdx/XZ2/WrDH89zx58fW4DH1Pb4+e3iezj+nbXC8gr+EXKzZRtKMDh5mDT3EsPxK&#10;i3JnDjz6uj5jvvZ6vkvxP+Bf/Td/gd/69d8BJv7Hv/7X+Cf/y7/FL/3pe37/B7/N3/j1v0PjD/38&#10;X/lF/vzHELOz5sZpr/gIFH15Zd3+557PqpbFbJqmJbxMm2NaZijYpqe7xqWIzCnuG0DUtn8INsBx&#10;eDB3Ot9aLiClTIoGEEVNyJiZDiM5JloS9pkxVNlXxyz7u7aqqM7ZvmT+faWXNMcS8N5beNGYLTQo&#10;CnJQA4mSN3ZQsdCi4Dt86BGBNGVSTqS0hE0IvjrNNdtOjFAKKp7iXWVDKbGFNQBBLFNPqWFWTdem&#10;AUQiBjCVlEkpVVbAmklbn7s1qYrJEGkV9TZmEAIheHwI0NLbl1KPGQm9WAwILcmDOZ4ZNTArGaBV&#10;ciYlAxiMJVT7dX3wtPZWacBQZbU0KEmXZxTLH1TAByH0HtfBLGZdMyFNh8jt9QF/q/zpy+9z0W3o&#10;UqD3gc53lJJIKZJzmhO5OJZwur43IW3U0fdbOt8hCJu+R5zg+4DrLXRqGLq5DVKKMzjURJIPu72F&#10;U4mrAKOFuYkzxolzns1mw9B1OGDoe9LFhilv2edgwrkaUY2AMZiooF0LOSmVW+GkSUZTiVYOdQ51&#10;CzDTmHCUglc/M5kcDqdCHCfK6HGTI7sMWLIbqcd2UvtLyTbfyAoEEnPl2wgToOs6SwyCQCl0vYX1&#10;laJo6g38qMLEJScLF6oK2w0oMnAIVIWMmDBw5yiaDRAy7pjNEZUJSB0LJWYLFazJSVo/MgCrtlUB&#10;zZb2vORs4tJA552lgndC1wezI9txK8gkWnktOsvd2/zRGsBuzBLaKe17IfjONJdipJCMMRO0kpOk&#10;2sgWMtcAVe+EUhxTqRww0QXYnkeIZeZCxcLJxFOkhhVWoNJXgDkXJQTPZtjipSNGKKkw9D1XV1u6&#10;wXOIB3784sdMBTZPL/iO/gz9tuP21QsOtze8ePGC/f6Wp88uePbJE64+uaAbelIxYDPXkCylVF21&#10;yJRHku/IrjcAS9ySOwCpcy7GUMTae757WvsVCREFr5ZJEepYsxBa74US69yqFq64O0y82hV2oyeW&#10;LVkdqdi4kBaJ5BS1hqPULI82ZVb/wVt4Xpur3r3U+9j8kDaAVnf06Ndf4/P60QDR65ygh+jq78OB&#10;us/5fcxvbRt8HQjcuaLVWT5mNyxt1CaUtzluKWXO3LSOl23ff92G4cfy5Zc3GRcfermvv54yGJc5&#10;hrqqsjCE2mutRbQOU22fGzBU2kNHmo7Ceafq43j6esqn/8qv8av/9e/wWz8E9r/Df/pXfoW//+/8&#10;B/zKv/wDvn9lbKLp5g/53f/5v+A3fvO3+d193fHn/w3+w7/8g6+t3h9+kaO+3laFf/pmjQ+/iHO4&#10;1bxkTKDFHii5EGNkHEf2+z0xxpklZGEZNu84cTUFvKxJYXjvubq64lvfWsIpmz3wNpnMvowi1XvS&#10;6sTOZviczt6oKt4ZO0O0QFLSFImTsVZwnenpwOxA3zkHs3V1YuCbM7peXHNijBGnJmYcgjEtOgI+&#10;OcoBdJeRveKjELDUy53vCN2AdFXENzFnBWylsXMMTDFBasXYOyU1loetwDtXhaNrTJTgK8AwH8z8&#10;0eatYuErJSdzEksFFYpSNNU2Nqeyx5gvVKfHeXPALbtaR86ZOE6MKZNSJviAt7glSz1Ne042EMlC&#10;k3KumdYUe246X7OclrndU0XjBMGL4krVRqn3RmWlswWWxUwqyNZ3uKDgMkqe109LyqQxIjGxuey5&#10;9Fu6HOiqiHOMlq0IFfou4J0zYGmcZqC1Dx3eBfq+t76Gg96YX64zdhhOKd0qW1G7T42R0oC5GgbU&#10;7IklOEnxInTi8Ag+F1xpGV3t3qgY46IwoUQUY+nkWbdVKzCzMG6c2ufG2kIsHCyXCqbUTIda+1ZJ&#10;mRIyfuNIYyQfPD4Hssu4EPCdZW2TqmFV6n1oIKyBIRVA8ou/4hC6EGqGNQvRCd7qlWKiD8I4RvaH&#10;A6UkY9KQUBIWN6pQjLnjaou1hcXSyDp1rFpIjiz3oo11lXkutPHdQi1rWKli/XVMXFxdMDzveDoY&#10;SHp5dUnSxDB0bIceX2qGQbWQr5wN+HNVt4oKMDrvES/knCrjTIxhp8Kw2dD5QBotjHN3c8tu74gZ&#10;prxbdL0k26RRsmW5lioeLwY0WQ/JzHn+tI4VqSAWFdCqgt1t9rQ2KwRpc6BpQ/W+J07GyrncXvGD&#10;P/Xn+G74Hjs3kVB+7/f+AVl7vOsYthv+zPOfZ9p/m92rl1y/eMHLly948cUrUs7gHZ8Oz9n0PaVE&#10;YjrAxqPFwshUhD54m5dcwUmm77wxyOY5rVDEXgDiFMHGKZqNdZcTRUeyJLyLONcWPdTISN6AdpeB&#10;NJC145Dh9pAZk+lvJRViyhQcwZmgvzQCibKEaaKkkkklN8Gr91R0AYPme1I/t4eXLJ+/btvrrRhE&#10;59hDDzmf7zO86T7H8Gxa5AfqtEAyLCsb1Gm6TS52kHv3e11poPLdc981ZM7tKafbzl1kO+bS747a&#10;+6EQvI/lm12+invdepatrjzYRV/7/duWc6Gv9zEa763bEQhkD4yFeXhnSfobDw6tgYEP7ir9D/iV&#10;3/gb/L//1n/M//YC2P8//O2/+av87b/5wD7bX+Cv/ca/y5/fflWV/LDL8mxaQnQE5pTJp6v4X2nd&#10;6sLww6WZv/W5+B6FGb+K4kTW0r0zm6IZIqWYBkqaoq3yp8YgqsKurYEcs1O0Lt57ttstT58+nReL&#10;2t8PgvEo1KxIa1FpXRgkYjofQTo+efop09jjU2JbhDwpe+dIYoDXfO/Xi4Byd96S+ru5q+iSAWwW&#10;C60CxoJpowTfcREu2MoGyco4Qr5NpH0klA7pLCtZ329M0DcZIyJV4MTAIKU4pZRMTsa0aQCCVGc3&#10;19+ihRBMiDaEDvFuzmS17urNecjFWEG5hvv4LhjoVhlobXW6VBDC/GupDmZbqMzzoqUE3xrLQADv&#10;DezBFk18DQmyFfZSw8oUTYLmRSxXUZzoHAZlQFyrByY8u+4MNOaXzCwCKxauIkVQ3yPewqxmx1gC&#10;gsdjIYDXr64pKbHRniFY2u1xHGdQ1OHwQ0BVORwmcgVPRAyIjLkYG6h6b1kLLji8tzCT3e3tXLNp&#10;mipDyM/jKudcwT0DkkrWo6lpM2zq/GrA4G468Gp3zav9F9yM10wykn2xkD4KWTOIVECPO6wUGijV&#10;+nVljRRqSGnNmuep4tv1HmmG4AdKMQAtx8TIiAtqfdF7NNu9NlDCJmUnJ5EJbfjVsdey9HnnyDnT&#10;dx3OuZpZLXEYR273t+x2t1XPCuuHJZHzRJFkWdAqYMucVc8y7s2cqSYuXu9TY8o0oEiqPlEptp8T&#10;qxtqguOH/cTL9IqtPGfoN3gf0FLHk3i22yskGVAlziOVSSgiFuaF1EVFGyPeC7nkqj1k7ZVzsXBF&#10;8aRYUBJTiuz2Ow7pFtlmJBTUJRTTwhJ0BocaoGUC48VCtiqooCuWY1VEMg2m2i+0mJCORRsGgm8A&#10;dZ5F0jvpSeoJKM8un3L5yRPGLrIvE/uUyHSEsKEPAcmZbdfxyZOn5O98j+uXL/nRj3/E7rDji89e&#10;gTqePr8idA6nHYPrLESrmJxDcErME3lUIhHfX5j2lRig5jGGY2PJOrwtF1Q19E4Lmk3MW3NEQu3E&#10;NXTOEKJgGdDUo24g5S1ThjErmQHxGxw9UrP0+eDwDlSLMayw9yUXNFuShJxSZVY2yG2F7rz2+blG&#10;C97sWdsW59qe6/fzWD/z/n2XN9YgOi1HIM1DgMz8nS7ex9xmi5u5HKK9X5sPVKCvfqdVlPCsgdjq&#10;tBxf57/NJJCj4y57ueWsrRPcAxTdHybGvCqoNf7f/pYZhV8tGgIrtgKVGrjepie/nzmNK1NfmFOp&#10;ttdSW1n15zeBuN5/+SYxXN6uVA0JWD1dl/5+1A53boGevX3rTadgyDuFFejxm1Vgw9FX60nsHLBq&#10;xvgKMn+rrrVMHG2FaN6+ahY1DwujeRejTLsjl3Jxhut2y/iy/G2l6DInObQak/XhsBqLzVST+nlu&#10;AqnO3+k9e8uhdQqGzfdUQc90DFn9t75zy5x99KOTfViu9yss94KIa+Dg+7/Ir/93P8t/+9f/fX7z&#10;f79+8HhX//yv8Z/8R3+Vv/hW2tS6Erlt5ainz31PTtrx9PuvrujpYKz3fhkhMv+kjWuQapS0FOHo&#10;mxofy6LE6bb1dmkrvq0u1IehrOaRVd+el0r0ZNxr+2493o4r/DrG82O3n7+eu98++hEmqwWg1u71&#10;+N6JGahTZDqMjIfDPH9q0dlxmD0jaWiI3eXGjlwDRK28qRbRu4z9cyB9rTXH98y2FdRYCSHg1MJ2&#10;guv49PJTynCBjgfYjdykWwMcBGJJeN8sNnsJKxbBvArbQgRcvXGKOMUDWgw88KEzLaDguQgD0l/x&#10;7Om3eeIv6CdP3kV0l+nUMiF1rqPrenrfMwwDIYQK2iRKNl2NlqnJLtCYYU4x562CCzFHUilMcUK1&#10;sA2eIMYQsVAcE75Fqk9UnaL2HCqlZrgqBRfMZjSH2lWmRRXcpgEX3uqZSw2jqK3jhSxp7lvOuypW&#10;DZbJLOF9xjlj+ZizKYh6yEAyp9h8KbWQoGqnLxJI1VZv9m99Fslq4Ky8AVrPwDt8Z2wkCy3yNTuf&#10;pVP3omiC290OqSKz0ll/txDNROi6ClQJRYWsME3JQIQiiExcXnnSFGv4n9Wj6zucd8QY2e12eG/Z&#10;2cZxRARjHTnPFKONzQqkOHHGRqaF2inTFAmho+sHYkxcv7pmN90Ss4lrxxIt1EtAXWsPQbSFvVdx&#10;7+afOpnn7NrUlo0PTKvIyRyKRq5OrtYwQDylWJY3xbEfR3zMOLcAX6Wy4HK7F/Oc3G6W1ueEQBXc&#10;biBSyYUnT54gIuwPxoKcpokpjmTKLHS+2MN5HsMV6bEZbQ5BMyBEpEEizMCQ1n7s6vkVJRcD10Rs&#10;PtVSEDxkx3434eSayXl6byDAsNlwiJGp6p1JNq0jV1dNSm7AlWUCawCc+VqgFeQw/FWIMbLdXuBc&#10;4frmmjRFa4cSIShFIoUDqiOlpHou042S5ufOIBGmm9PmNQGhhnI1G7U9Dk5mPMXqk3OeM3IF8Ui2&#10;a/FG7bHkrjlCyWy6jkxv4X0ru9v7nn67ofNbxA188eJzDuMeVzYE3TI4yz6W4sgQTLcpZofzHYN0&#10;XGhHoif0HalmUDSSpJvDNNsFNuheCHinqO9wqgQF8p7ge8CRS0IkUMTjpcdrR4yOl9fCy2tlihsy&#10;AylZKF7XBbPza+sIFnILxuqVkonTgTyNpPFAnhzedbgh1IUWE/dfbP3juWuZt+o9RDkPKK3stNXe&#10;cub92gaV9W6nh1gf+/TjnR+eMVZOfhPgAce8DS5dOxR3V+NPQznuVGO1bYWHzPsu+1MfHOed5GMd&#10;kXL/Na4M0bafYulB7fPS9LO42epQ2tAbVte66rjtIVVWbXJywauBqxUFtQnKhO3cciyFlllifXe0&#10;riSKuKNtWmSOB4dmDMhcvbsAUZ0sjtr7noY7W96/c/iPDhB0X1k9BNvMXl/NYGplnX0LatudGQ+n&#10;/ec+47x9PtXkOfeeVr3VGdbv2tzY0G5HW7067V135wZ9i34l8sA1ruouiMVxS7EksFJsZdK5eYy0&#10;y9Ci1ciySXz5W49aKj2+ArdmHDR/rFntVGNmeQi0K5V7wIHZbXmEo3q64r/+fNymd53juR7LJR8d&#10;o1X2Diu0euvSHk5vWL4Mptidaevyn+Ff/1v/C7/4936b//5/+jv83f/j7/G7PzK1of67P+Cf/ou/&#10;wL/0r/1lfumffYesZQroEiKxMMxO27A5AutNx9+fuZr3XHR9g2lzSjNa1j1TOXHKVuCQtP31caN0&#10;nl/k+NnbtjU7om23v/YktfXg5QHc6tgcKmMJrBuV5V7MtZNmGR+NgXN2yrn3ry8nY+PB4zxysOiy&#10;f8kr3TPAO4/mTDyMHPZ7xsNh1hwpOeNDB6pVL8Ec+ToFIcgc1jQMw+ygwQIOzVV4L21zXB7a95jt&#10;LdXuMV2dOexejP2kUUipkMZCcI5Oe3LKjLtbdjd7y1YlmGPtBF/7k7Y+JS2NeXWS5v4sc98TUZw4&#10;UjYhWe8cXfA433F59ZTLZ9/mW89+lgsG3E7JNwk5FK76C5ANQT2bMDB0A8GHJdHBVAhYGEc3dPS9&#10;OVqlMhyC91WjBLwPlKDgpvrcFFsNr8KoMaaqs2Ghb8ZSqfpEISDiLGvZ7Ai6OWuVsSyK2b0iOLFQ&#10;OBsXxdg+pcxjTJDqBDM7v947cDUUSCKhSzinoCYSHaRD1eOKoCkbgwoQUbRECw3StuhZtVlcHdv1&#10;njQ3TRp9rIHFigEiorMGUdPuEPGI7yllBAKOQopKPCSyU0pn54tTYRpNw8l7QbGwt6IO8R1JJ1Ks&#10;rAFVLp8+J8XE7f6AFmNzSU0rfnu7YxxH+r4nBJk1SobB40NHPozgvWV0K4XOG1OpOb6lFMaUeJJT&#10;ve8wTiM5ZULwdK6jjHY3Ldt8zeSkzSltC1Taku2BLO67wSylzgVCmPt6+0EDoh2OgGiwMCCx7FPT&#10;lJFooIgxEC8Zp0jKudp1VQOotBCv9oyRmfUZug7B9J00K32/oajy+cuXcyZF58CFDinR4uPEMs5V&#10;KSGKk2PDSbQKINdxDRW0MIlfY+0U1Elt6xr+WDCRd6ki0ckxOLvuwxhR3bEvgtMdwXm+893vcbsf&#10;2R32dh7Vmk7e+gs1s+BazmB2C9sdUBO9d8ExThPPnyshBL744gtUlSmOSIDNtucmfUEsByijtYGv&#10;cxZ1fFb9I0QqOOSW5ypCVZg6qlMDxLUUy9KFkrVAccQqJO+wEMI0TuQiSHGkMXP78sDL/JKDHnjy&#10;6SeoBLJORIXgQFNmUsFLR3AdT59/FxcuuL294WI74Al00hECHNItw9DZnK2ZvhsI/RZxG1Q6nB9M&#10;sLu0bI2F0NmigAIxWz/GCeJBswG2rjg0C7vbA9tuACkc4oS4jiQ9RbegA7c3B3782cgXr4SYLlC/&#10;YZoUcYXNxpNizaJXtZ1KrmNKFdHCYXdLHPekw55SoB8u6QebQ205otk8Mve3BdzS+V+9KfZuft42&#10;7GF5337XxtIponNq+97PIGrnPdZ5Xmu7HR/04RLOOY/L5/Mx3edCOk4Nj/tAgDZRnpbXgQaP+f5I&#10;O2FlHKpqHXT1t8vlVTtYj15HDu7Jd7Ckezy6zjufl4Ms7dlWtswsPn9/6tR35AyfGN1Hx3y4TU5D&#10;zL7JYTHf9PJYYO2rAuDOgh8N5eUpf+nXfpO/dFKvd+l/D89V552cc3PVXSHq4znsCIBZXdcinFft&#10;mjPXcp/Tda6+j/3uvt+8a3ueq+NRGx4/oz7Y8ulf+GX+7b/wy/zql1zX+9rqpxnwXtsNsnqtv3dq&#10;NHc4f63v65lyeu4Hfzv3zZM9Kpv4oX79IZRTIAsqGFvB9JwS01jZQzUr0lFmqrbv+pjV/mhaQy3N&#10;vfd+Bofex5zxPootdJij75xAyTWDDYzjxKuXL/nRH33GH/z+73Pz8nM0jfgcYTyQbm+QNNGJ0G8G&#10;M/CTZTUTBfWCFtciqaroaLO4qhFODeVwns4JxdW0xyoEF9j2W55un/Js8wR9ldHbQkiOi26Aiw6v&#10;QpBg4Rv4WfxYVfHO04eOy4sLYxGFzm5fvQd935NSJMaJEAIhBLz3DJsNAMNmoAsmnBxCgLzYy5lj&#10;G7eAOaTOQdcRhr41cM0uFchVdLUF6Ggx0KLvfB3PS/ghtZ6lMY/IljXKFUQSOAOITKfabFVXHGRn&#10;AtzVubGa1X4mfn4vlBmYFi0sUr9WZphUV2PEAd6AJRc8IubQpVLYHzJxVHIErRox3gW864BAyhNT&#10;TOSSQBxDPxkAiQ2rljFKxRljquvowZzpmoFqBiZq6FgbX13X45yw3V7QdV0FQEAkoVoILpBSFRgv&#10;xrgKPuC8J/SBrgsEH9hPe2Iy5pAPAboO8cnUeUq2ftDmCHUL80Eaw6Y6pmrAXZsdlgCCFaiG4MXT&#10;h57L7ROmVwdSLhXYMF0Y74w5Ngw9UxqtXSuTpKhltzPQcZWau54mBGNbuZShQOg3FM0GHFWhbhUL&#10;nbM+lqFpEFWmTgt5LpVdb4t6zoAxpCZHNzRJwDLaORsTxhavjPEaLmkaX9n0nsRBceSkRC2oJhsT&#10;AlOa2B9Gbm9NtNDV7Fo2lw42VupCP+jM6puhKl204JiUMSbGzYT2Ni+EEBAHGQF3oLhSNafsGg3c&#10;dXWU1zatf8V5dPYbxTLVUSc4tf7QnhNax69UoFiaMLl4fNex3V6wHS549epA7hWutuQC+3Fin0ei&#10;JFIpqLOwtVxK4+0ZYFkcmtX6t7+E3nNIyk/++AUXF4Fvfespl9vnoJkx3pKmzHbjkKKUMpFLBA70&#10;XW/aSGo6WSVGE9euYLI4X+8XlDwRpx2aRlxJBMSE9FFEPaoB1Y4peq5vlM8/j1zfCHHqUd2A62s4&#10;soU+5hSNbVnn7JYZULHsfYf9gfEwknNBvIWuSatXBdgXRvNS2jC8W849sR9fjlhDq21nN7xHc3Rm&#10;EN1LB77H+D0FhNYGyDlH69y+55yz153rvt+eYzgdAUR1/MyrnFIfZnpcf1iwt5n5s/r+3CrcEbi0&#10;aod1sQeMpSJcbT1BhJftd8vdbcfgj5x8Pm6b+777WH46ymPGwJv87r2VIwOhjus1X+Eeh+Sx9Xod&#10;yLL+/Ng57JRZcLptDSCZcXVSd9vBxnl9L3DEyLjvGh4L8jx2+7s4fI9xon+aZoyUfrfCAAAgAElE&#10;QVRziyQfy/svR8Dp11juLrG0eeBk64f43LsHfG02xBQjh8OB/X4/r7zLChCb56/moKxAgzZ3hRDY&#10;brdVAyTPC3NNz+TrLG1FVbDwHksNbtfkxfRSSi6kaJm5nHqkWAp1JwHnITi1cB+tYVhovfYqrFuZ&#10;Q1p0bu6iiq8hOBlIYiy1XJQYJ9L+Jf4msXmZefmjic/CC4Y40KUOnwSfzS0N4vDYirdfqY063NHi&#10;g3MWutEWIqGmlWYRDffewqU2pWYUq2ykBva1djE7Vum6bt7f+wZOVQYWC1vK6uCMsVPbu63aNwAo&#10;U3WEah9r50GNDeGo4ENzhutr1qLRqjuUlByVtvq6Wh+dy1F3X9vQ9TsD85agUZUabuMDzgfEe7zv&#10;KSLEFDmkzG5XOOwLcSzo5MhZ0YpHGdvFwIySIU6ZcYqErkdESNHEtVNjPbnGxLP7ljAfIMZYWTGp&#10;Zj4D1VI1ZgLGpjGwI2fTeaEyWwrlyGfw3s2AoKU+z6Q8EfNI8pNlaGoUZa33r/oHC/tNFoCofmf1&#10;rn6ILO1qPb/qlyEEZ/orXei42F7wyk1MukhfFE3Wh32P7yHfmDZQC0tswN0csOmOl7q1FBNnzwXn&#10;TMGkiZmXnCt724AZbQLVZKDgsP5fHAYUzfZVs8Eak9fN59Sis6YTzQ9rna2OC2OEOzb9lsvhCp8u&#10;GaPHa4DicOLphwHf9/hwWOZPZww8m58KzMNKMH2fNieXBZdr48IJQ2eMPS/e2lQcGSNIxClWUWZQ&#10;Z2LzLTRNdemHc3o38XUcSz0H9t080Axcc0plPlk2u0JbXBADdXxg6Aa6EMjlYJpLTsjAPkZ2OZFD&#10;YSsGQsUiJJF6b4zpVwrEiAE8wxXSwzQe+PFnLyjXr3g1Zf7Mz/0MaTpw/eqa6XBA+x5xkYKnICQF&#10;N1qfRbSyoDDWlPMVlDGAyDnrt+M4kqc9gczVtidX5pTzdkzRAHTk7LjdFabJkYsnN6SLqqFlt8mS&#10;HIgxdudxpA1cFbrgTUPKhZWPcTSJnc5q94BDP71l1iA653jM1seZcgrsGKXvOJXqaTnnsJ2COfeB&#10;Sfd9fl3dZuCmAUSA+IpkK1CzWLS6a9vPDrDoB63Bn3qtazCorK7hnPNp13k/iPNG5Yxj9xEA+maW&#10;h8DQk418ne78EWh6+ll17rNvCmic+/2bgCTn2uoIALpnWymVKuzA6fFvF8OLoya3y7xbr7v1O75X&#10;p2DWufdve/0fy7uV5nx/LFbm/gwrI/bDKT8V4BDQHPq784KN55TSHYDoXFmHtZ4C5c45+r6/w9j+&#10;uplv82qoLd/ONlUDRKSyAKjOSOgG2+4cRTHB4aRkzUzFGCkZQV2whYmj6zMnaXGxTYdCKqZjoUcm&#10;iJoLpCxI8uSDMQpifMFWt/SlIxRHqJpCTt18PA+zMx+qM3HMOPGoLgwiA3gqAHOSabaVZm+us9Ke&#10;2slrgKmBfiktdqmIHH1XSqFEAzlSSqSU5jCU9T7agKScQBJ9Ddtp7I753JgWR8lYeNdUTAJhJRws&#10;DfmpM0bt4dSgsupiyNwv2o2ZA2PF4XzAd+Ywem+p5y3SrCB0eNdblqNO6N3A0A/GnBM/h2+mlCoT&#10;pLMsZSKE0NF3/ewghhCqqLDQ98bEamFmDlDtqnRDC/WBvg90vYkUe+/IOSI1q6Bz4LzM6JeI0PWe&#10;EASkkHI0poun+hSJLBnNCbwxapxrPK1VOzYPFyoIgoXQoxhoUGaAbAYLVWkURHFylAZ+Bj7abwDL&#10;nmbgUEwGEC3Iy2osn/gduWb2QsE7A2hK7W85J0LwqGRyTiZITaLGd8wyLUfr5doQkOprVWiqtP5S&#10;693YhwZ8YmDKqqreeS42xpwp+45dzoTW98ThQ+B0LnYVtbFm0XkGofZ/cRamitbwzvkeGFsndKbj&#10;pDVzoTg3ZxfMFDToDLw2tmN1Sc1XpOkRLQ1jrDGpIGCzI5tSuLGGXM0BV+afGEhUsuKCow99BbEM&#10;PC4KsRQmLUSFIp6xYOAxnuIsO50WSNmRimcST5aebf+EvhsQf0sMP+Lly1cc0gu+/d1vEQ8j1/sD&#10;MR4YppGMhYJJ6Jiy9W/xy73SBj6qVPaWgNr83nnh9nZPOtww+MJmE8hxAi04H8iqJBJxKuwPcH09&#10;MaWNAVJqobPi67yJLSykKSICXegQHClbBjPvPZvNhs1myzhGYrYw3PlmzT3E+t5XY2OcAaNOt+jK&#10;L3lP5Uik+o6jocvpzj3A1g+sU2YNq/3Whsv6IdSOc3rc9W8fKo81cLSCQXMHnClCdVCvrmWZIqmo&#10;8TE4tA4tO329rqxXADl52675eMM9x+Fuu56+1te+/vzhGswfy+uKyN3wzKXfyR34+g5Ic+b9l1L0&#10;zHlOQKLHlvU88Fgmjq621eW+ZTLVls1iYf2Y+KEz+nQTP2wHLu3BK838WgAiWf+QO3G+9zOalon8&#10;dQDQKZj+0PW/SXkde+jjPFHLa+7pevs3tc1E7s4tyDF/R04+fwjlQ+/Td2wqGmZiDsU0TZaBKaej&#10;xbfjg9w/RzbwoOkjnLO/vq7i1l5gtatsnrb3KWemlNnHiJSERy09uXck54i5UOIImvGrRGaoW+bn&#10;FY/F1axAnkWfSDHHKGCOHOJxLnCxfcbV8JzeXZjOTu4IEgjONcmU2dGTurLuMIcRWDG+GpjgKdrS&#10;2+cZXGhxkrICSdq9b4yvUgp939/JPrd+NRCoObSpauDQvnNViyRncozkXEgpUnIxIKVqf5gPaudJ&#10;ORHHkaIjrtsQKCZ+LLoIESM1/MMAohSN4dUejeYuu9mtUllgugZ0yKz3UB3g+UHdnGIsi1gIiK9/&#10;gwnV9gjbbSFd9nRXGa+OZ1zyyeYZT4YrvHji9mJpDxbQtAFC2+12Hh8hBJ48eUJKia7riDEC0HmH&#10;F4hpO2epA8tUNww92+1FHVOZMI5zdivvQ+0LBlo4Jwz9QD94C9lzhYuLniQbNE7EKJbNqyQoyXR3&#10;5lCiZUGqgQNmkyygyfJa5mKd2W06P8caK6mBj13vcdpZhjNnIvkGKpoj7X1jU1e9UzvIPJbnd7W/&#10;WXY+6PqA8ysdpNp3FROQLi5RZkGPBfgSLMxoLrpcWYWKDBiogMwdQgC6AtOsvt55Y7z4jklhGie6&#10;vkaIiLVYTrm+EoiSxdMYRG7VT1d4zTLfrgBcrYuNTgwQSikTx2RsO7fSQRNWcFc5uostk98sOH2C&#10;BIgcy79oZVyBVCkEOUIQimplC3m6vgexcTB5z1gK05RJXpDQI14Ys4WWqa8Mx94TY8Y0vCycK7pA&#10;53v6/gKvwnD1jPT5Z3xx/ZKbw4jkYowo7xhzYsoZ30HX9UQwzSjv8cGD1Ox6Bt/gxITTS8mUFPGx&#10;cLs7EPd7tkF5+uSCPB5AMyF0ZDyZjt3O8eKLwosvbqDvkc5V8D/jRPHeJifvhFIF3L13lAJTipSi&#10;JiIfOoZhg3O35LGFmi5hxKoGZH1lRs8Z8OeOxMeXkM7sNRpEHG1fvz9i56zAodNVrHOgxWMMtdcx&#10;h+abdHK+c9cx/4UKCjUPtjprp2DPyjk7ZRBx+ttHgkPr0gwE4S6oc/Twf+Sx7O8320n5WDgCh077&#10;/2k5N16/ir4xs+/O9N53rcODc5XYgoN9wUyzXqFV83izMV+W8afYKpa6upplMJBg3xVdPpsxZlli&#10;RBfj1xy7u5fdlBhed93nHLw3uv63LB+6E/2hlHNz64fkcH/ZRWqA/n2LQB9a+eD79commcf+qmlL&#10;sTS70ziR0yoN+QOXsQaB5jCWE9vsw2kHpWlFtcxiRQtJM+M08fn1K/7485/wB5/9iN3tSwLC4B09&#10;SpkOxMMtaTqgOVkWHAEwQ1+riCg1ZCU4R/AB7zyhMpS6rgMnHMYRNyXT59BApz2bXugvNzzrnyHi&#10;8NkRisfj8VLDTUrjDwnBexOeFguJWIfzOWfha6nY6rQ0wekKEFkGrcWObOFnbV+gppM/zyJr84+B&#10;Xo7gO+I0EVMyodoaopZLJsXElKo+Ttex3W7pBcK8Pi4E58xld47sqpZTZZPYQombwT1VKKvwshLV&#10;BLVr2I9I298YDy086MhzrZLDLbvWwmBRiihZMAmjoDV9eJVh9o7Ob7i6CsjVRDooQ9/zsxff5pPh&#10;KduwweHM2a/NdsrIaiyq1tbOOTabDTlnYoyoFnyoS0YlU0qi4m6olhlI6vseVeX29snReGug3vrl&#10;nOPy4oLtdoNebekuHE92F3x+G8gvbhgnz+RAnZKkWAI3UQQ/QyTG4mptZ22qiKV1n32btZ0glm2u&#10;9hHLbubo+4FPPh3Qq45QNmh2BKezkHjfBy6Gbc30thz3eN3veKHfMssxt/N2GAgipKdPjbEWhDEd&#10;mHRPEy9voGGp78ucRbr+L4KKr+2g82JjxZTrbyoDjja2mLOZlVq/+d60VzH/jlzQrEyHiThOpMmy&#10;CWrnbAyp0PmeRu+RGlpmc6kxAVvfaqCwhawIwoFUxdu1b4Cw4L1gGelaiF19iYFFrtqXczOUgor1&#10;W3HHYaRUwExViaWFrxr7SBsQK8ak9F3HsN0SQuDyoqPkwm0sxKngrgaGTYcOQlZPxpkgtQ+QIzka&#10;qCwSCMGTSmGMEZERSZnNxSWbzZab/RccDhNXm8DVkyty6cFDjNkEs0UYVRACjo6sAdTV8MwWZuot&#10;9DXZ/LgdPMX1iO9BMlosWySakWI33Hm4vb7l9374E/7kT665+uSS7VMLUbWuVFAyqg6hsNn0BuIp&#10;HKbI/jAh4gjdYF0kGeOSlGrig3YzVo4G63GmM7Z9f1nP4R/Ks/j+cq8GEXCvNbIebA8BJOfADzie&#10;OI/Od+Y89z0U18d7jKNkQ3k+wOzEnp5jrtPq/I+p65dVzjKAzoFJK4X7D8cI/FjetTzU3+6M2TM/&#10;PTdWvqzy0FhtK0Rvc/7HMWdWq2wndVnPP/eN4wJIsdTAMse628qLrLJYgRlpLdPhul3PXVlbbbtv&#10;znoMIP9Y5tCbjPtzvz0PgDz6kN/Ych/Y8Lp7+E0ttgq8vF/+fv1tYM/HM9tOPn/dgF6bFziZjxpg&#10;lFNiHEcOh/0KcLjbzxofo9kr7fl/cXHBZrO5E/r/oZTGqhBqttXK6tQCUTOTZiJK9kIJgQSIF4MH&#10;NJC0J0o2YKKCJyVH4lTMUZ6vWyubwwSpvXikCniLCOM4GXBERygdfQ5I3NCNG2QbGEqPZAh4gjMW&#10;kWAhZg6hiFg4lsumR1RZI2B2bkGJlRGkQFeBO1BKtrAnrUsODUBoGkPw8D1r/bi9UkrsrndM01QB&#10;jqW/tLCyrAVXQyieP3/Odru1EL2Uj5g0zgkhOKCn+IOlkqaAW5xjLRZelpOSs720kiAM7KxOVQUo&#10;FoatgRpStaCksXmlhQDaAbTqk+zHHfHVLbwckR/fMrFn1EJxF9x+nrj9hxPlJ8JlvECGyLV/Qa8d&#10;0rK0rZ/RqzECHDn1zjl88HNGMwNRgsEVmqu2UMsObKLTznkLm1LY7/e1X7X7s4SitRKjknPkMO4I&#10;ITDGkUMc2R/27Pc7kia0W+qYNdUFr2qBaK7CvDCLLVUY5GhGUz1i15ivU0Gkyibb7/eIXNJ1A4EB&#10;TcJm6GwoqrGgLi89l5cO70O9Jj/bQucW/RuwbSFlmc1mw+XlJZeXl7SMW7vxhvCq8Ccvb0yo2RmL&#10;R1dXMnNpBGOsVV0itF57AxRbJkQEambrFgamFTArii3miXBxsaXffsqT3kG8QFJP5wcuLi7x3tP3&#10;nqdPLmz8zqt+4MVCxe76iws41GQKmg6a96GKlxuw6oPnMO4Yx8hB9+hFtjElGZGCVnCIxvZqjzKp&#10;40nKfB8bVqF1wEmbB+bhVRmHsswTORe882y6weZBVdKUOZSJ+ETwxSPiKQIpGlglVaA+lZEyJkQg&#10;dOCGwBjNVtYSgczTq0teXV1w+0K4vb7h6eYp2+0lqhv2KeK8gpheUBGPdwMqvWkEFQsnbgC/OI8L&#10;4HzBaaYLSrgqyCbQ6wjO47yvILiFM7p+oOiOly93jKNykcXGiLgGE9rybvVDnHhKztze7tntR2Iq&#10;DMMGEWF/OLAfTaTa1WyRM/PxgfJlWRW6YgDee8K2gPQeH/P3ahCdK21g3AcOHQMWi1hi++7c+9Nj&#10;v67cxyw6V/97AablB7TWPAWBzt6LFXi0LvZge/eucfowOTn7XNf2MD3d701ZWh/LT2c5PwY+rPt9&#10;d9y9fR0fxZypANl94/bUKVyHXaznqTtgcdUgasdoBv0doKmuVjF/lPmquWduPQcw3DePvW/m0OPL&#10;h9WvvvpytLTwj3yZ+6t9OPny66jR6vSPBD0/qNIWfGqbNjskRtMg2u33Nc30svp83/7U/b33PH36&#10;lKurq3kx73X6kF9HMQeupTNuWccsJMENPf2TS66+9SnDsyuMsVnjmXIkxJEujqQ4VXAjUzJ0WZYQ&#10;rZyNEVpFYMVZBidbhTddHj9letfRa0+XAmEE0Y54KBzyiJaCV3NoiksU55fwqsrSaJpK4hxdNxgr&#10;pT1XBA6jpQoXkZoiPVQmRJn3B46eR6fPpbVO0RHIIcwaJzFG9vs90zRV0Iyqr2R9IJeCeAOgNpsN&#10;2+3WQMSUQSdU1ZhQzlsaeFHEwSErWROO3C6U5qhqVkqyl5rW8PxdmyMqRgSVL8JRaIZbvBplZjxo&#10;bVR1BXWZ4pQikf1UuB5fcDtFlC03P0ncfjbhXnZAodsVDtrTacAv6j1LkVW9Vs/eFo4pddEYgeA9&#10;se/QkkgxUoqFmiyaUAtLTBVijITgVz7Qoi/V7HOzO6wJFUgaud6/4vPrz3l5/YrUjYjLll69LtAU&#10;SgVDFMgGBhQQURojq8zIQLNBVu8r0tIsEtXC4XDgD//wD+l5Ts8VgQ0lwXYz4ETJOa36oqvsOAOI&#10;3Nz31pEOFSBSY7ulGIkx0vW9ZeSrWkxFM4fDjnHag8vgMuoyKokiNl6LlLoIZ5fshJqlbAHEG3tq&#10;nsnqosWcKESVXBZpERFzsn3oeLJ5wvPNFS5dQurpXM9ms0EEPklPyDnPKc/tyhyCo5QTYkRlM7Xt&#10;RWuESe3jIgZEq8LhMJJS4ouXMOYbXDZGjzZdL3SGxZrF0Vh48yUeXX/js1sjaZuLxMB2cc7QFubm&#10;sHDZChB14nGakaw4L2zCQOiEEiC7TEkFj+AL+JrRz6WMOo/zGacRKRm0UIiQMxtvwtxehNtX16Rn&#10;l8jQm25cjKCBUhzTVEhF8Z1HCJQsdd5wlfVlYbm+jhsnGfKBYbOlU8Flxzjdmsi7JmJJ9J2xS3OG&#10;cSygHUpglRdxBodEDBCPuTCOE9c3t8Qpmyi2M5DsMI6M40QBumGw9jwFms8aPF+SL/Y6cOjO2R9R&#10;h0dU9UENojaRnjJpzrFqzoFD9xls7XUOZDpdaX+Tcnqco89vcpzXnwg4Mbbk9Y6E6nEd1zdnuVy5&#10;96adGnbHbKG74Wr3HeODM5I/lkeX+wDSd/3tey3zM/rxdXuonGNpnAVSzhz3IfbHaV1OnSdbJbVM&#10;JEdzFstK5PEcU1ezztT3TcrXARJ98I70x/K1lbYAoscbv67qPLp8yH26OS3LY18ammxZbqqzv9/v&#10;Z4ZMYy7Y/s15uTunee95/vw5T548ufPdufnv6yi2IlsqcJErRlDTPPtA2G64/OQZn+bvVYfRRHxL&#10;jFASmhMlR9MyydlWT9XhpTf2QkrkYg6ncwZ0iHOIF9o/MuRY2MrAVnv6yeNvCsNB2KYOlxx5ylXA&#10;VpuXVTMN1SiSUtBcKsAnTF1imiYUrULbFr5gLAKhGyysIVStF+ea2HVrlwWAWD9f1vb0mqHUwghj&#10;jOx3O25ubuawqpYBTWUJT/feMwxDdVzv2vtOnIkLZ1txL5rJOZKdhZjNorlaBXezou1l+eJnwGz2&#10;P86ZtDOIsbxUONLVULE04MM2sHkauHo60G8yZYxM045SlMM+Mh4ifdwQBgv/05rSPnSdXeeJaPdR&#10;NXQJ/WrhUe0+NDZILjKH+bX2agDR0oZS2TO62r/dxxO/h0KOFkqZiVzvr7m5veUwjiAZX6ONiioy&#10;A0AGmtQk4La1COqUlkXLQAVpF9YMouNWVtBSjLn04jN6nehlh9eBHJXtMACFXNltrgkrZ2Ov3Odj&#10;nJtfpmmaGXFd31VfMnE7XXM9fYG7iqhPqKsvEqVKIxcB1ADWgpIMKTO2mdbn0awpIAYoagVR1ICW&#10;PIdz2jicYtV085nOObabAV96vHT0fQAtDP1gujQOmBcRPYInF2Z22fH8aSCRsXQa29MAZFeB6E2/&#10;YTfuuN13dCHQ+Y7iGiy0AEMN9JLjWaFuqXOFzMpENJ0vu9llAe3kmGwglZjU+47tsGETeqaQuRoE&#10;LoTy6ROmp5A2mclNdKOjhN6AOQrqN2RXyDiKWNp5nxVcwkmkpAno2faeZ5cXEBOuBEje2iQ6Ot+R&#10;8KQkhBrS67KrdbN2tmeAVAC0AvsKeUqEy8AmbMjjxBe3t4iOaJkopbDdeDRkplSIEUR6KMFCQhXT&#10;GW0YT+2baYqMh4nxMOFcR+g6uq7HOU+cooXjimkmib87iZ3iKx+Wb/3IepwzA1a7PqxBJMcDfr0a&#10;dR9YcTp5PMbROVvv1xgw55zfc47evF1nXGe1v9zZ91w55zjK6lpOJ8f72ALru2HHOH8T2yTwJkb4&#10;Y3/64XTgj+Vdy9uy7r7M8hCb6V0n0NeBJKegz+uAmlMW0L3ttAK87h/btazOeY5psWx7/fW97vv3&#10;8UD6kJ3oD6k81C4fEivjSyurZ97drz68PvOh92tVRYsesUTW36VkQMM0jifz08l1nLks5xxXV1dc&#10;XV3N4fzNuX3dAtJXVbxzxvBQjF3ipDIGTEwVAd8FuosNxS2r9aKWQtxSd6/0XnDG9MxCrqLERQvi&#10;FB8cvrMQD9cYHsWhsZAPkQvdcFUGtjHQ3RZ4GeFVhJuJHCe23UDnPV5cZdiYZs5svzVWAVRnDWMM&#10;NQDIW3Y1V1OcNy1LJ8whay0zbmM/NVt7rZEjIjNTaB0OlnNmPByYDqMBBWXFdlWdQ+4Aa8MV0BRj&#10;ZDqMjIeDnUuZs6yVKuCb1ISTnVqozIw2qIFCpVi4GeWYR7+AXguYSb3fr7HuzaMVBckM246nz7c8&#10;/WRLdzVxPXXsRk9JnsEr2jkuLy759MkzLvKGrXZcdFuuLp8wbDZHANFaI2et7dS+O2fLOwEtiRgn&#10;67sVwCslk/PCzFvv015rxkm7J1RQQLwQy8iLmxd0Lz3uVSK5QPLXpHJLSnHO8GRHLjTPWas+1Mwj&#10;qXQbqRm1ViibOdpi+fa0OEoWLrqB7//MP04ol3i9mAGizhtQ0gAiMEDJgJFlUX/dfut2bNpDTay6&#10;bc81i1mp4JOI4pxSXAFZwuMMg5VG/Kjnh5QNnHUtrKzqzhjOWOcDFCllBs2LQAjerjsJt7e3/PH4&#10;R1xLostP6colUgJOPJ0PpJQI3t47J6Q4mR6TeBRf+/riKy6g7QKHts8ijfHUsjEWDnHixYvPuTm8&#10;QLcHis8LgrrOklWBMW0gUWUj1Rs5P4vn26xUvSELe6QoIt6Ad6oQszN9saEfuLq44PLiio1seIon&#10;fjLQ/7lvc7ud2LsDh3LLLu1R35HqPLoZAkkLY8rspsQuZTY+GpjvO6a90jvPk+98l+9dXLJ79Yqf&#10;++6fou87docd2xgJ2w1JhLEoEnpiLORYqr6VsToVIWdljJPNhShOCqKZ4XLD1gWidsTbiBMLU05J&#10;8QLd4DjsletXBw6xZzNluqj0QQi9ifVLnfcOhx2HXQ0h8x0Xl1d0Xc/Q9zjvjX1W+33K6d4J6/R5&#10;2hZ+viklvA7QmbN3lWPk9PR3C5VyAV3Wf+8r633WwNNj9mt/HwKZ5tfaklrNRqeg0Xz++v254zeA&#10;yDm3ULdXBz4Gy5bVCNXWgVrd71KHSykUxyyA2yZa78TiLGu619OH0brN1uEzrwPo3md5nSP+TS6P&#10;XZlthuT8/szrqygPsYuO35/ft/X7ost1zG0w/7feB3voPXJ8n6vbfYBPW1FReyIvi5O0c9l7qV8a&#10;ALvsX6rGkJYqVnm0LHBcDzvHYiTNY0zVVr85npNm7YCTQ54Czg99Xm8/9/lNx/NDTuL5+/INeuLV&#10;8tg2m2ncq3LfvXlo/B4ZEXDv4sBjQNDHgKRv0yfasWbnRs3g1vbgeuRx1vVoxvNDNkbb1kzt+fOZ&#10;fnq/vbLS+7gHfH3bct/YfBdg0OYsm0PcPEcsWjKHw4HD4UBMdzOYHc21ujzv147Ls2fPuLiwDE6q&#10;esSceNM6P9SnHzNvnT1mBay88xZqoXVciNlUU4zECo7kXNkT0hyuQpkFbut5xYE6HAbkSKlSt04R&#10;D8WbXlBjGXg1XRHvIKRAp4EuB7qYSIeMTIWgnrC54OJySxcCTszJapnJmsYMq75eqnOYcsYF08lI&#10;uWY6C0uGJ6ljygSQ9cjZXjvhXdfN919VZ9bQug92ITCEjrK9bFFrS3ELE6mFmDWbsh1rmkZevXpF&#10;jBFRuLq6srTxCmM8ENMIIdP1nq7z5jSzMJRyKuRoLCLfxmF1emcH+gyu2UK0mpaMILQMYcbbTRRN&#10;iPd0m8D2ciC6kaurS7wfSHFDFyOaHNvDJReywR9qH2gghQh4YzGM48jLly+tzRq7aDVm1npF64Qg&#10;qWS05OrImtZSG6sNtL1r61v4CkDXhfl8IORchcJ9x5Qjqg4nHZ3fUsoeiR1IT6gg3GLLFKgAaZsH&#10;Zy1qtTqJ84v9Uv+KaA2SCnjf08lAHzb0fc/AhsCWwDCLV9cDzuFlUgEou97juffI1jnxE9efQQnB&#10;E3Pk5e3n/OiVstPPLTyRpulsouTasJLab8QJHkvT7sVXUMAEj62+hVwiXVfDKdWe2SF0q/qZLtuT&#10;7oqNbmH0DNJB8kg2IfK+ss3Gw76GFGYTtw+Bmo/dAK+iln1Ll7CjBt6aDennzIM5J6YxstvveXl9&#10;zX5/S3Yj3cYur6gJ2JcYUYnQMgU2wKfGbXoXrE1q7npdPVMNAAZKqQLjxvFqe8kAACAASURBVJZK&#10;ORK8w3cd3gW6LrDb3fL7v/8H/KS7JZTnTNJz87nj5tU/RD8NDM97hitPdhmciVprUn74//2Qn/v5&#10;f4zvPP2UfCFMpZClqXWaHlvvOzpxeAWNmU0/GCCjinoPwZNQoiouBMbDiMPRV0B6ipOFSvpAQdnX&#10;sDzT/5p4/mRDHm95ReBb/8RTRBIpRdMOuniKdt/mhz/8Bxx2hUMpIIG+39APG9QpMU0c9qbPttvt&#10;CT6w2V7S9xtCt0GkztcpsdvtSCnjvKfrBnt+KigLk67NE8c2is6C7g/hEm1En25vQ/5OOfEj7vPX&#10;5Mxc+1C5U0c5Pn94yJBsqw/t/UNOy31gxLnykAN0n+P6GIP3QQNF259G6bu/nLtxJyc6wyA6ById&#10;00sbQrwYePc4eLO9sdBcnZM7INz6XOfq+dC9+Vg+jPJlgUMPHeux4FDdcmfCOgJ59Ey/4wQkOXIW&#10;759L3qSs+/wMuLV3a6CqvVufbl61WSZle9njrmjNgKFa05seX4ddtt4Zd7qa3efxpsezzblx+Dqn&#10;/zHt8LF8WWW5/+/ziPd+9xqn+12c8vb7+/Zbg0TzuFiNpdcu2pzd+uZtdwQOrZr/CBg6uZb3fY/u&#10;K8fgzNsvtjRcYW7TCl6o6uzMjuM4Azx391/PpUubNRth1pdZsSfeBdA6V95l3tKi5viZYigtd1er&#10;Y1kxabRYRitovrJW5wna3O6koAihHkOq/g9OUa8WFlF/XqNycEXo6enpCMnhxoLuEuwTLhZ6F9h2&#10;A5uuN/ZRzeBl9pifQ4iWYs+OEMyZcyHgvLd05eJWAJFUgKhUPRnFVYHbdbayc0Dk+tk5gxss4KqW&#10;Y0CIan+WUkjZBI67rpsBC+8tW1CM0bSLtLGhCqWYlkzRiHcFH2ra8sqVQu0+llQs1KxlgC9L2EwD&#10;LuxC6vYGeGgDPapd3LwTqanhjW+CeEW8olIYpwMUpet6gmwp2wHdOtwU2N8ccDsly4T2ZV7wAWan&#10;7+bmBhFhGAY2m81y51a2dmvXeREsJQtjbBaGNpvIgIfWxiKVrREsa9Jut0NV6fqOYRhMi8c5UjbQ&#10;N/Se/bjjZn/D7f7ANBZiVhKCuoB4i69R1TkdfGPQzaNYDACiblXvKstkPXeXmiHM4wmoVqZGLCQy&#10;IpbFz7lAE6e29qgvqSycdstOyhrcbOLva1C6tWPXd0zxwCHtCM7CjyBA6lCXQLK9XI2HqvO/q4vj&#10;Umq4VzGmVBBbOJ9BFAk23tX6mfdLdjwfOi4vr3i+fc5WPoHDQM+VAUTF4aWGa+ZCnCJxnHDOwot8&#10;F0BMOLmNzwZArgHGGCNgYWVhvnZLc384THRDx6trzz7ekGVPypAEkmJi91Kz4woG7Kpro4hMqeGx&#10;Wu9obiO+9snF3zQcsYl5Wx2yZkQhTpHrm1smPEyFfen4ImQ++2LEfdoxfNKzufKoLxQxzab9bs//&#10;9X/+fV79U6/49NvfxoVARpGuI6uFH/ahw+EJ4ggS7P5mGx8+dAwXW6TzxnwTIXTB6ucdhIz3wqWz&#10;NijJQLONH3D9Bc7BNO257EzQenOlPH1yiUXCZlIB118xyjOuLm45HAraWX8W58jFWED7/c5YgBVo&#10;HzZbttsL+n47jwkQUoqM40iuAH3XdVV7lHncNwDvji3GG/g2J77Baka5Ux5vZdx3hHOnP1PPk93P&#10;hpgdOYwr5+gcWPM2BtJD4ND672P2v+uEHjvdq73uOronv3+XYsP2YTDtTpG7H9aA0n2rzB/Lx/JQ&#10;eZO+/D4dhnPHfedx9cj959B722nefs6BeR1wfTwHHc+Yqlqt4HNO4uMn5zv1fwdn82P5WD6Wn7LS&#10;VgSP5smFQTRN45yN6rFlyaADwzDQ9/28vdkkj7Gvvuxi0+e9HLolZEvXgEI1vmc2zfxrQGewyJJk&#10;0xDE6pCoabUIaAUjUAjFsXE9W+npEshuIt+OMGa8OvrQsel7Y26fs8ZW0/0MUbbQBBMoQlbZhJbF&#10;FG3o4MwcazZfc6rXz6i10336HawBorqWXwGhXCwlfGM3xBTJqnNqdstW5uZjeufoQoc4KNlW50tJ&#10;BnC1l9QQqVIouWqy1DThbfFz8aTKfH/sPurCEmp27gy0lLkV52esKEipGawK47TnZnfN7rAjRY/k&#10;QroNyC6QX01Mn024g7JxPft+x+1wC2r6PSklxnFiv98hIvRdTz/0/z97b9YkO5Jk6X1qZgDcI27c&#10;zMraerrYpJAilJF54P//FSSfZsjhULqH3dW15HbXCHcAZqp8UDMA7uGx3FyqsrJCr8SNcHc4YLAN&#10;pseOHl0dvsYKkFYGPDQN0Fx1rlqzb6r/fANYBPq+R0Q4HA7kXGp2rI6UumVMqhbUCtM8cpxGjvOB&#10;UUcyioUIoUNi69vq6cFRhHgCuglUfS0geFgV9W9Xwm7fM5wnE3wDLBbuupERoUPpwkwKaQWFls3o&#10;KlBtTZi8lcmFfnN2YNHnqszNjYfqiEA/DK5nVftXmJytdvvhjvGQQSISBmQJJ4xImB0gRJexZQGs&#10;ZjnUOm4izowJAkr2elAhRMFEKeai9W1cpJAYuj1X+1e8Sq+J/Z5kV0hJiEW6ED200sSz8uVMCq4Z&#10;FpOHiEqsAC4u5u5jsgqVx0TJGQnut5WizkARzwAnIfLt2zf8+cs/89W3f+TtYUJzQEmI9cQYUDJG&#10;8Wxm6qO5icy7yHNAQtOhEtTqPGMQomdn1FLHkiQH1QzK7ABptEiXBva7awauOc6dZw1TIVhHmYWP&#10;7w68/zBSbGSuGdrev3vPP//Xf6EcCjevP8OzgoGkSLbifVwiJasD/+Z6Q4IQQ6IfBvavXtHt+goy&#10;R7o+sR92NXyz0HeJzz67gRC4PRz4eHvLZ7/4BTevP6PrE8fDLR+6QArQB4HBwaYQelLoKDqgDMxz&#10;ZM6we7UnxEQuhXI8Ms0jh6PPB7vdwNX+imHY0fcDIUW0BH96qDHP80noaYhxs6w/ZdG1vv2XfJ5u&#10;GUjf76pPb6zdYxCdMBo4BT2W054xU75v5WwXLQ89CJ/z9/k9tL9VdUEH28N6ZT9cLlPbQb14nbPz&#10;W4PW7bz+nnZu17pknZBD2814cRhf7NPsMXbQ9zn2ufYYAPOc8z9V3nPWzorat78fLstTO+htrgA2&#10;C+f1u+txLDsFWwpzm7FPy3bKdnjofi/Nwy+A0Yu92M/THPOQKnh8Oq9N08ThcFwyUj13Xm4sCIDd&#10;bscwDMv7l9gofy1r62tlZVKBz6lqStZMLg5OmJbqdFWh3qrf07bkFqAefJccxUKo2i3OSmnPB8cd&#10;FIqQSqS3wLV07EskHGfKx4n8YSRlz2DVdx1917uzil/KKjujmdj2GbRqs6iqMwBavbeS6rKidvbQ&#10;pl62a+nt720WuvO22z5jONu4FRGksnka02xhlIXgTBeqbgnUcIqOQM0EN880WlCI/iMtBMw8Y1Ce&#10;CyU7CyhIIqYekQjaJBX8HlvRpIanNYYK5sFPWKhrdGe7SABSIfWJ2LmDNk4T79694w9//CNfffme&#10;j28gHl7xhf2a6+kG+QhpFnI3oH0mH6ujh9LSkZc8E0TIGKZ5qRc2z/OFxVZBMAmBIOEeMARraFlz&#10;tLx+HejLWT080sDDESMxJvq+p+TM2zdvyMXQLIhGkg4EDC2Jwkyx4gDXUjbDtbdqiJGfmBDrTxeZ&#10;NdfsWCxgnlLF2oFCIlWg4b0eiFYINhHoiBIJYd0A87lJKuiJt9PGcs4L88wBoombm9cVIINh2NF1&#10;niLcyw9znvhw+4H3d3dIZ5QYKJIo9M4eQVDJNeV7Aw5dtTsEqyLkznJKvWBSUGuhiEbonHXlWQNz&#10;leeIWJeYdoUxzfTdTModIoqU0rLHU7LLDOSszHMmAN2oSBCyFlIfV20znKGnpRBiYBh2y1gqWqpe&#10;kUuEOMAbubu7Y5omB1IKDN01SQRlQKSgUvXVxDw01pyxSIBCxoIitS5Uql6ZVUaTOoBX1Jl/BF/D&#10;FiueCt4iN68+4ze//h3/9I//C1fpc2R+xSQDx+ue8R8Gyi8iUzgyTh+YypExj9yNBz6+/8g//fZ/&#10;5LPPPydKZJrmGuJnTDkzzTOCME0z85xRqyFxVTtp0ezKipYZZCaPkds3H8ll9ox305H9fs/xeOTL&#10;r7/ky6+/4RdffMHNzQ0xRXKeyPNIwNj1PdfXV0xzpoSAdHuyDNyVgf/yL98SwsDNzWu6rnNguBSy&#10;epn7LrHfXXHz6lWbkJYHkoeZui5bybmCgtGZfD8Bssb95/Z90os/pJ5b1qchpntZzE7T+F3+/hYY&#10;OqU6f/eFx1OMoTZpX2IKXTr+/POtU/dQKZfjH3HmzAy78Lk9Up6n7JwevsS2vziIL/Zcs/uTxWMA&#10;0LnD8EOARdux9l2/+5wy3AOKRB4VvjwHlR4yrTT/83njvlNVF1An4I7dm24XkPmMmcRy9OPA0AtI&#10;9GIv9vO3rWMKni77OB6d5r5hLjznPOBzyjAMJ/o1W/tJzClSmQEVfvGfKsysZflp6zU1D8Vqm3GO&#10;08jJWthMmctMwJ1SIeA+dtMvEoIFUoFeI3tLDBqJB6N8nMm3EzYV+tgzdL0zCmqCoIXR3ZgirHN9&#10;23SUCoig7ryLtVDlDfhTwYj2sDJbQ0HgFBg6qa4LzK/l2ApUBBwQaniFM6lqmYOhNfyo67qFAVGK&#10;MwBUlRQjsT7/cnYGkQUX+g4RYpViWXZW1UMBTY0owq7v6bs9Yk0M+ZQF1rRVGqjiHAkBiw4Q1TW6&#10;BkVjoaRA2BnDrmMYEvtXiV/KL7k93PH1lx/55qtvmL99j/aR2HVc6xW7oed6d8XVsKeLnQt6L8Lm&#10;nICmrf63P9t1uANKhRASIbQQq9MNp3MfaJvprGk8td/tWK//REo9oYbu9dpjtsdkRm2iWKZozY6F&#10;0TSKpY2UJnQehJQiqYvELnI3HX3cVD/C0JoBzeeRSCKS6NghDFhrKzWMglSAyAyKyZLBzLTqNG7m&#10;mK1mbGO5gc9fXhfbkDMvfzFDVYhh52LVGgmSQHpUZqSCJUZBZJ0ZRIxOAkUzqsXH1ySoeWhaDA4F&#10;l5zJWlCTRSTeYiTMgds48Wb6wJGITHdE/YiU6Gwd8fA1LQ4Q5ewhWSlFQgoQnRlm5lkXVZVxPFJK&#10;IaXEq1fXdF1aPos1XTqVTTTPM7e3t9zd3XGYDpgFdEzMYyKTPRIOxysk+vgoNZNgCCCho1h2oE8C&#10;qU+EOgYNiCmicyHhgJJmD9tqQFsUodNX6Jg4vJ8Yyzvy4UhJe/Lne6b9nhkhpxllggSpG9iHyNBf&#10;8R9++09c7fbOXCrqrLLoYVkShK4fyHnNrkhcM66JCBKbptIKdo+H2e8PuLv9yDSO3N595B//8R95&#10;9+49Xd87u8eUnCcOd7dYyXQh0fU9JqPPIf01MV3x7t1EVhiu9+xfXWPiWkxzKcQusNsNDH3Pbhjo&#10;UmKcZrLOPi+FSBcjZkqe53UjwmgPqpPF/TIPnGwc24IDXLL78M7994TL/tNjG98n5XnELmFJT1k6&#10;B1PuM2Du72i03+eT43exSzv8zwkLefh6l+/H37t05MVCnVznWff2rNs/qzvkYn1uP3+xF/sh7BI4&#10;dP735dff9TpnwMenneYE5IXHQZ6Vq9dYPLKQJ5dSXAJi2vtbsKx+pvXzJs64BdKMdRf5/EHxGKjz&#10;FOCzvc5Pwol7sRd7sR/FmjO8ta2DNR6Pzh66APA8fl6rIS09MUYXHt4C099jE++HNJOV4VPElsRE&#10;BfOwhboTX7Rg1dH1+bdqdGw21aA65zhjwzV/HLFRNUTNNUYk0FukV+FKE7sSiZOiHzP544geM8mC&#10;hx/1PSEGzwTUWCKyBYbO5ucNC6WZ4ABRA5VCeyptde2Wr67tcwkcar8vARSVg0NbMQYJDioQfIO8&#10;XiNWoKyBFpgzLZrwrkS/jmohF886RVBCMEKCkIQQjQWBMg8vwzyUZNd37NMe0YSpoFr1Z5p+VK28&#10;sKxtrQJEATM/3qwCRKlQukDYKd0QSH1gt+/4YvcLxnni/ZuJL//1wDsd0bkK6oowdD1X+z3X+ytS&#10;SExzckBBTkG3e5vhVXsphLiE3rUscqZSy3eakWzbNlDT0svpmr7rukWrZhxHAErN9BWiJ5wJRJI1&#10;cWLXXXK2HIvgLdLSdDsbyipIEoLQdR6yk/pEd3fLVEpDGhx0Ndd0QoxoVayajmDdshHdsqtJEKQC&#10;RKigokjUKty1OsGCM86WOmigmKzhjVLzitvSb/06/bAnxI4pz5iU+qOYeIgVopg0toyDQ445BErw&#10;jHqGYaJ+b0EJSZBgzHkmM6NSqmCzeDgaHTr2HGcjlxEbFSkzlNX5DxJQhVJsyU4Xg2uHpRTp+q72&#10;Gx8z43T0ULSUKEXp+rQC2LH1IWOeM+M4cjwcq3h0cVHukiiayOpAtFkBcTAQYJpctDrG4Ho7dY6J&#10;CcK+X/qwiBD6HitlnVV0hj6SomfhiwgiPcc3hW+n98xHY7wN6G6PHq44WM/xraGDEnoj7gJd7xo+&#10;MSZSFObswFcIia4fXIMtOjg7DLvK2hJiaiFZPm9a1R5zfbMWFmf0/Y5YgZnPP/ucw+GWaTx6KGzJ&#10;zEVPNNHmecRK8Xl8t+NumskEpL9Cdjf8P//6JX/4oHRfH0l9IpfMrOphtf1A6gZ2w0CKCS26ZneU&#10;7GzGWs4GcDqq7eLkDj+e+kNt3j5dsz8PHHrIzjeZL51gmYM2mwzPOe93sScAIj/1Q6DQd7XHbug5&#10;Oyf3duM3nz906nvgkK1NcQ4C2eaYk12iR+/j8XtaO899IGgRLtzurvwA9fxif592CfR5CHT4MRyG&#10;BrJcGldPleG5QNbp9+uaO5xO2luQqF31ZJHdwKE2d9Tjtudo757cj9jZnNN2bW1hC7Vrbcv+HHDo&#10;xV7sxX7+tmUQtnnRdw89xOzYMrh8yjnr/NT0Zdou/08NdDZp9x1QAcMzjGkNhslVVDRrriEUWkEO&#10;n3sbOCQbzSXDXOi1CESBUBf06hcMEugksbfIjsCVJoYJ+Dgzvz+Sb0dkNobUs9vt6YYOBKY5uy7P&#10;BoxZAKPz+zKWneftei609Vzb8hMwkw1AeB+8e6q97n0msjzA2nV9k2MLzni5Q3Xc1VzbZNHbqNfV&#10;Ulx3p2aCkwAuiyOECBIqmwscsCMRYyIOA/tuT9CIqgt2qxpUFsPp5ieu0YRUAAaK+vlUFE0BHYSw&#10;y6RuFane7Xp++csv+PAPM1/95oC9fcsud0SEYDhTIiWGCpCGeD87YxsXa9ieLgBRjN0CroKHUY3H&#10;mWnKixjzeRusDpshG2HmEALD4BmQxnF0key7W7rbj+yGHfvd4G1iqx8QWmIsq6CUtfAuD7uTGi6G&#10;FjBIAbrk4ZCpi+QYiBRMIhKSt0EV/DbTCiQGgkVEfaNLQu3XDSAKDtwG3axdwmkf3fbVxrhq7OtW&#10;T62u13Xgys6yDrqcoWoNuUaY1h+r12sZ26haNQ4uNEZU1oyJA5uuPWRoLK7vRHHfvupdBRESPeQd&#10;eUroFIgmLujsLbaAqSqGtmi6JqxuhpQWQtokDVL9jjDXrGrSgJG81lPOztJzIM61s7QEhEjIRrKe&#10;1EVKcfCrsZDKWBloQ/J+gSLiLKEuD8zziE4TiDDsr6H26aIFKxOyS0gKxBjooiBZOJpiHz9yuJs5&#10;3mbsak/RK94U48MwUwYl7IQ4BGLNvhdjQgr03UCfOrpFS6sCnCnRdT1ZqxZUBZ+pID3i4L3UtvTQ&#10;Rw9JxRzcvrm6diArCF3fcd1fMeWM4ey0LkViDLUvCPvrV8wGWSLW70hXn3FM/8z/9W/fIvFPgFE0&#10;k7PrponJEjIsBHKuTKxU58mq21XUdcEc5IsL0LdM8OuvZb59iMTynewh/ILVh1nGYC3MPV/kuc/5&#10;B9Go1dJ9ls3693an5vxnucaF7z2rbA84Ued26cYfW/B8UkPZpRi+tXwP1t2l+tosGpYHEiwPXa+3&#10;NY7ZFzibOn3RG3qx72ENlLn3/gPj7GnA8xREfVYZvsMEeb4ofu45Lt2X6eo8XDrP+fuXgOZL88pj&#10;4NpyfR6exC988961L11zW+4Xe7EX+xnZFpheNuTccZ2miXEcP0mgup1HxNM5n6e1386T20xNf02r&#10;2c2XNZHhuh5FNwwiU0xXzs7JGlRkAZugOh4pIJ1nGHP0SQmGg0PScRUSV0SG2Qh3GX03kd+P2LHQ&#10;EdntdvR9R4jRmQJW6E6VGB6+H/MQo8Y+baylJQPb+fNCH38Gb58Rl57b7VwBz54VEIKKZ96Umv7a&#10;fAc9l8xcGQbbkKeccwURgfa65AqEWCOiEGLwDGZRnOHBqrdEZWj1nYsSi8QlC2iJ67aLFzc4YFb7&#10;u0hw7Rk1QD1ddwCiO/6ahJgACuN4CzqR5wmhkKIgNduakUE8JMzKmrlvG9rVXjdr4KlqWQCiruur&#10;eK0LTc/zzLGfmMaZUvQEWNoCIIvulMhyblXl+vp6BQpD4Hg8MM0zqsr+au9tWoWGvZ0r0GeCqSMW&#10;niHOIBihMrf8Cw7cqShFCmKCTs48MhFMWmYmw2Mtq2h59UyC01ZWJgJSNX58tBVdQUzRFuZ26vsZ&#10;nuXt3vsbUG55TyuAWq8fJUEDvgILmMCigwQ00XkzjtNIl5KHU5lyLEck1sxz4m0wxERI4oCY2MJK&#10;EoxggcgAocNSZIg11zyKkal40cos0TWKwxQXr65tlZJntyol01gxx+O4ZIBTbenQoa0Au64npo4Y&#10;O8I0MfS7hSG03w+MeeZwPHI8Hj17YFB2V3tubl5xdb2vzKJSQTT49s03vB3fMk+Z1N04MBNwZlXI&#10;JBHEnDW2ix1RjJ6AFEPUQcMCHHPm7d2BL+8+cMuRkYmxTEx5hjaGDIZuoIsdqWX7q+PXM7oloGZ3&#10;SxHT4oBnDLVtla5LdH3LChZ5++Y9X3/5NXd3t/xPv/sn/sNvfsPV3oWr+2FAxOfjq6srAIa+w/DQ&#10;u36/p8REDgmLPenVgX/5/R/4+u1bVGAuExY6YhcqA8hIIdFFF+8uqvRDD8HBPQ3eD7NmDuMRFSN1&#10;DSxOGzB/08fr0Drp+zwge3PvndVneM7BYpfevu8DPeT7XLzOM/yKtKVNrt+rX3wAIFou+j0WGZeA&#10;oeeARO31uXN1ybncltWBmuVCF6/zlIO6LOSe2NlZFiwNRD05vj0sfFerIeqnZX5xCF/s+9tlwOdT&#10;wKFPv9ZToNJ3BYAeO27JYLYpwxZMfuh822MeYuwty9sNkO4Lo7P58uy2FhAb6oP07L7Oyrm9nxdA&#10;6MVe7OdtlwBuxbVfjscjx/Hozrrd1zZ7yESElBKvX7/2VOs04c01TG3rxP61bElQVZ3ioGDBFkdQ&#10;c2WwFAcfPPQiQKhp5sUBEKvOslllD2hxYWuLQFzWrlGhIzCUwF4D+1mQu4y9O6LvJ+So9OYp7fdp&#10;RyTWOb44KFKzZTubYA2bESpAtQW4arpvX9fV962u7sP9Z5BtHPTtZy0MS6SmwD57dq/Pn+0GhVVg&#10;wM9Tg4Y2wBpeJ4uIt4duhOBOYGgAUc4LkCji9y7RkNTqYdUSyXMh5+g+vXgWIDH10OyTXmub0mzL&#10;30KrtkdW7RkpSCjETkidkJIhSdBdZH/Vc7Xv6btAKkYUI0Vh6BN939F3iRQTFlamk6pWbZ6ajUtt&#10;0ZiyqpdE8lCjWNflRZyRJLiWzJrdaF03qK4AUUrRQS88BXff91h9v+87T1cvVL2aXNu0sctcYWgJ&#10;wasbyhIc7Kj+6LLxHEL9EWeXWNVa8m+33HbBw8yg+i3OKlu6dAiEpRo8G6BVYFFr5jI1D3lbsptt&#10;+pz/14TSPbOWvzhN8gEV0K3vaWWP+XzgLCpQL4guvXkZCwGBEnl18zm7/RVznshv39QzS82eBaF0&#10;9d4NFQUyQnYxaxVEO4L1BIloowmJY8ls66mG/zVxS2/rRKjt59m4BAm5AowGoSDRGTvBDJG4godF&#10;kZDoYqTrjL4bHDwR6PuOm5tXjNNEFxNJIlOcQeHVzWt+9atf8dvf/gYLhpbZM8flifkIh48FysSQ&#10;XhNTQjW7cHaAlAIhwm7X8cUXv2AYAjEaczny7sM79q9h3EXkBoabgV3sKWFCROnEVatCjIQg5Gmk&#10;7zqiOKioVrzfhEiKkS4lMCg5c5wnTIUUfByZKHPJhKkQykycHHj8+ttv+NNXf+L9u3d8GG/58t3X&#10;dCkxTyMoxJgYhh1DP5BLoe8HB2sk0u32hN019DvodqTrz/l///sf+fO375hVOYxH0i4QYgeIi4OX&#10;gmeG6wjR2YKKs9Wk9s2ihbmGaMbUEZN//9kP4eeYGM8Xkr5s5wSWU7/qeed+kAKzOVVqHXg59dax&#10;kvpw5LID9ZjD+an20LkuOXRPnccn1/Zg3n5/Rb2fsjpfPAoaPQZonbCILgBE953SSw7qD9krX+zn&#10;bw/3l6eAz+ce+13L8dQZv9c1DUw24ND2s5OVZ3W2tiCuyMUaW8bihSr19f7prnw75jLAszIVH5vD&#10;tjsAf20n7sVe7MV+PGsEomWUmzuxpRTmaWSqDCJfw9jF3b7qmy3WAKLr6+slxKzNJ9vwjy2L4q9l&#10;bdYNRk1dXd8xq1mTbAknUdMaBsPi/Pqc6p+BL/NyTeUeS3QRVQRRI5RAAjqDPgv9COU2M38YsbuZ&#10;OEeG5ABRlzqfq6tAbAqNgbIUfPlZNg9kBbtcX0RP1p1tDRkANhuCD611hRqWtrzXQA7Wde36Llod&#10;Yne8q1Bsc9DXkyPiwJBrmsjS/+JGTLnkgpYMZoQYsICH+zSB6hpebWpoNnRWtFgjNaBaHPBrSJI0&#10;BK0BnVpDptrmqZdygY2s7quLQWh6UlQNGn+vi8LQRXZDx9Anujksmd1TiqQYqlbKmnWrFGr2KVk0&#10;mrKZAxN1iC2XXvpZA+nW8CmzVXR8Da1y4WVVYb/f03UdhjFOM4ZV5pYRu8Q+hgoixKXvNtTNyVMO&#10;0oi1/r00H2YNOLO1/kKr3wqUVqaOZ8FinR+s3dVa10ohsOqrNASqG4L5IAAAIABJREFU/e1ZlENl&#10;ODkjxmxptM2aZrOmKla/e5rsQ0S8PzXApVb6uoFekUjafTpw1vqwiWsnvb75gtevX3N3vOPdh9sa&#10;TuXHxBCRkvBO6/eKZJAZyM5gsgQkBA+DpDGNglWQnk3nbGOtAlhhvXcFtOl3mdb7jxUEkyqQHauw&#10;PjWzXB2DIli0pf+HEEgpoap0qaNLmSbKtut37HdX7Ia991mJUPW6xBJiHl7ZpSvvd1rQmCuDr0BR&#10;ou14ff0Fn33+ipiUw/QRix2TFWJvTK/h5pc32CvjujfmJJASoes8ZFIM8kzfJ8+ElzNznpzoFyOp&#10;gYaq3L77wPu3bxFg6HpS8u+P8+h6UTjgX/LE/lev+VUvXH28YUgdZR9QK8xFKeahdPM8cptnVKEv&#10;RjfsSX3HXTbC7OLVR53Ib4/8+9dveHd3YMwzHG65iokuRDBjPI5cX72iqNLh7VDq86UUhejAVwNH&#10;TaSCY008X1hnse2kzTIXX/Ykzq1OMj+AX3/JY2pA7fPs6eMWBtHJ19pgP9thPynIBtD5VIfGNn/Y&#10;9r1zkOhsZ96WyUvWp6VsT8CCBJ7M9ua7FPUIxHR5XF0y2RSwOZSL88Yyj54CQWt1LeWA7UOek8lS&#10;TlaH99d/Xq8PFvHesZcWkCefb8rx92etxb7r5z+8te552sB2+ufF5nqorHVRZfePeRoSXY9/Lk7z&#10;HEDn5Jiz+9l+e6mKZeF7/2uPXc3qf65RISfvy2YuWeaG7Tnr2Nms+09+LtqDH3z6xO/zyMOvH7vC&#10;9l5ezO1T6uI5x8qPNC882KfP39y8ro+yB1//NO3xWv57BkOb87mZwDzN7jgyHo/M87RxPi6P9tNl&#10;qTNBGoPoIYbiT6POrTIHqPAGvkCvaaQ9PMrJBIYsiz9hDdN3Ad4VICpWKDqjmihaWS3FiCWQTOiK&#10;kCYl3EH+MKIfJ2RUEok+JvrUVZHdFl4VSCmsbbQ4A5V8ImvtqzjQ5amnV7aH30dtWzPPPNRO0myz&#10;zhVhATuWJWJll50AKJuT1NWdH1HLHiQu9WoVPLJlyWkVu/FXIQRSiMQQPTd38fWxJAdVQjSIDtb4&#10;dcyd8gyWrUnF0BpsBTVZGVaVFeN1oQTxsDWfw7x9RXE2UW3bIoqGqktTz+nsJBfcTiL0yTOChSo2&#10;HM58FX/mn67RJUhl958eRz3u5OFfv38qaH1af9tzpJTouuR9IRfGeWaaXXA3xETXx0XEd64aY61N&#10;WjuB1zsVJKWWXa1pOTUXqLV8BZjUqjC4tcVPFXKuAIUZQXRZX6gqUZRYw/xqYFZ1q0IFM0Ktj1Um&#10;Y1vi5t84u2jj59QB0Bzn1edxPRgJ3g+210JaLfiXTRto7D8xRfp+x7C7opiRYkeuGdaQCshYAK3s&#10;H/E5dgW1DKHR4EIVT/YaVBOaV7i0Z52TTYGiiLTQPqNkc420MiPULG7BwUMtzoRyVtfqs6qZ6xSZ&#10;kbVUppiRi7dRKeohbOJCz5pdE0pNORwPmBrTPDLPE3OeOdwdyXNBiMRYQ9diQtWZRHlW8qzMUeni&#10;jv3uhjSAdJGP00jJB+gKYRe5+tUV/a/3jPvInED7jq7fLfXWBWHoOwR1BtM0VmDZQ0bJBSnKN3/+&#10;kkkzKURubl6x2w1IFMZpJFtxjaUyM88Tv9kNxCBoyeRx2jBHPVwySe8aUdlI3Y4QO2LaQey5K8qo&#10;gY9T5nh75O2HOz5OmYwLpo3zRJwnVCKmwvE4Ms0z2ayKfUOZZ894h5Jiv45v9f7r4XGVFRcCjdMm&#10;cJo9s85xa386tU9Zoj30VH7oHLbgG6e+Qyufl+u7P+vTuehaCJuwJ1mveI/i+sTK9DFWQo0qbVdd&#10;UNrtxFP/uHCe9Xunr9eKsDrV0R7g5gdKLYcD8XVqqA/29qJOTcvE0eqlxZUKbcfrdKElxR9owMLI&#10;UjulD2/P1e6v0ZEv2Zal8JBdCqd57vE/LxM46VfnrvT5PZ8DM+dud/v7ecN7y8S7F460XVhAjcWu&#10;ZWiXMPBsHm0h6Oe91ze2qOHSbzfl3P69GUf3ZrXF5Oz3eV2t93/5nuTk85Mzb+eOzYLmJCV9W0jU&#10;ueYEHN7c8jonbMj1ZyCs6MkUfnaPxuUusTlWzQVO62LXAsuip11PZN1VPGEiPQ4pndYHjdJ8YUK/&#10;8FrO/l7vn6ULwRLB8KRdmrsfmkNOHZIfzuxH0FyrepTPO/YHv/qn2XlZt37j9pmxfX0y3C+8Lj98&#10;M31nkxCWcdlYE+fMvWbnGycnffC5uyQ/oj3F+tsc+Si4u7UYXAtBAmSb1+8Zi6DtNE3uRMR1btFl&#10;TSD1euucAu6o/O53v2MYBk/x3bLc1OfIjx1i9iAr5iJQVYVzQ6jgRtVfmmfmqj9UVIkVpLEKwLR7&#10;abvvRWs2I1znAoQ8Z6QU0iz0krgisS+ReFc4fnPL9OYWu8tcxR1Xuz1D1xMCqGYPu5FIjOIhEkt5&#10;1wW5WkEJHn4kgpbCXDJzye6spoiEwDRPrOE+VL2O6GtMbeFE7RlvNTTFltVMCOb6L+bPDBFc7nWZ&#10;JJrD3vrHWt+hptnW4jpDWsHGaZoI0VkLRTMi5iFQMZEITDqhVihZKTEjUtCoZJmJKkSJiAUkAznQ&#10;SUeU6FpEMUIBrYyWYFXvKHiZFwBNQJI/NyOBEmrmqPo8m7UwziMxuNhwDIqY0gUHPnUujLdHB/dC&#10;T1QPLYqpgxBQlCDef9YQP5jLTDDvQzG50xeCIOagQex8TOqSLY9VnDqGurwygtS+YUbRAuYO/4f3&#10;b11k2LxtihrTnMlzIXUdzlxozLfQ/G9vswbktXWVSH1O+rpGqaFh4k55ySMxRGLf0fcd4zQTpUcD&#10;mDjlq+lQmTkrwyrY7FhNwjzozf0l3TyU3DHCrCC137ZStj63ujFGweshimCmzPPkIE5KhBiREMk1&#10;W14ILh5eiq8tGoy5XWaIBGJrAGEB3778+iu+ffuGWPtvzDOqruMDBsGqo1792gogC6kCrlL9SnUU&#10;lrb8Duuiqxan+cAe3RpogtrU1ohBCC6QVc99ulYv7bkWxJksgJnrgLngcvAsecCw2/Pu/QfGacLE&#10;6IaOYz5ioov2V+wihcxUjGKFDx8/kHNmv7/CrDhLTqDkmcPdRz67+ZwYAl3XcX31mmnKzGocS+Hj&#10;3YG7cseHMnM7d5T4ipwCRzIfjkemg3qGstQ5C0iNFJ0RVUpGrdBVAewkgU4C111HNuM4T/QxMlzt&#10;ePXZDUQhzBMuVm0gxtD3/tzD6FLkathRpplxPJLnzJA6+jgQLZKk4/X1LziMM3/66g3/3x++5Jv3&#10;H/nz2/fcTpnZIrd3makI159/zs0vd7x/f2DOxvjx1jPMpR6JgdR3dLuB29tblLoZgbHvOuacmaaJ&#10;XOfwVIWxF3B++wiTbd+pIuqb1w+bnPSzZY1E6+py4it5n2kbBKen2ZZlWRNKG03r2Gm4iGzKXU98&#10;sbDbU6dLIVwPMU6eGwbyKSEr5xXxXc97P56u3cvZu1IpphtV/i0d0jbfbguD7Xcf3LKtk9hDztcK&#10;gq3A1HLOs2NP76C99/xF3SXG19Z+viDR1s5BgvPPnnuOv7w91MWeN/4uOVSPOVmP1dPzrvaUtXGz&#10;HHtenKeKsPn80mHb00nzqE0246ZSyWXjmLe/z6pl+96Ctf3I3eASJPezHp0/65v7fnY+FD719U/F&#10;loXPd2zrv83n0yeM3Ao4oMtLZwzkwjRNng455+qonrf4ZQvizsCrV6/ouq6e9/RZ/9Bm1F/czP+r&#10;ait1raUbnRd3EkOIVavRtYeiNLCBKiprLqJcT9u0jShGLMKOxDU9e410k8HthN5OhNmIVbQ0hUSq&#10;4QRho3MkVP+yhmNtQ4C99LYIUjcwqzRAvT56rIIh3NtQWNkuchL+U9rK1U9huOiyNudD6waL1k0V&#10;Rz6ac9qEdpvOzIId1Z2FVe/HqHnUXdh5LhR1sGrJmgVoAEniacSr4KyH7gkUQzRuyi+rn78FuW0V&#10;Rm6mS/2Vej/OKgkWKKJYEDRB6gNpELpOEHG2SJmV+ZiZjxkpEMXbMVg80fQ835jbvgfuuJvaRb/C&#10;xYc9RXnOmWJGaGDDpi2lInd+3RrGac50ag3d5kLB9YkEqRpNzjBZOTmbobHZJGx9bSvo7m1d613a&#10;tamv27xbIyfuZV2tfVAcGFFHTGoZa92YbUDILTOiesJsNKY8vhJwZgzoomnl11Och+BoSwsd3U7x&#10;crIR0PqSLGs1b4uZw+FACMIw9PXhV7O9OcmjllQ5rVHZ9EfZvGxBmn6edfo+B7k5W5Sv9fJdH1NW&#10;wYDWb7ye7KSmrYlDietLaQWmSymLuDywIXVAy8bWdT2qxWcVFb799g2f/eKmhoNFXr26QWfjUMGn&#10;2WZuJxww0pESQIsgs6e5v95deX8JtJkFS56FcjJFsycDGOfZAdPkPnaprJosisRQxz3kCHP2kEk1&#10;w6Yj8zRhpRBioMTAbEqIPUXhP//f/5V//f0f+NM3b3l/mNBuRw4dYXfF9W5P2BVSvCKEgWk07g4z&#10;xQrRfHyEGNDah45hZM4ZibXJK6hSlpDBhtjKspF5zhhqvWDtCd9/Hfb80LD7tt1093niwrm+Q2dd&#10;AKKLu3fbAjwDvLkEkNx7vfx/P6PQY9d8HujUyn4O85wdJWtsfmMGbT9r59Yn7vm0QI/XUaOwrofc&#10;Xzz/bS6KX+wvYZ8Cuv6928LwYfO8f2xobaeLF3uxF3uxH9ka47QBEeAiy/M8ewazaSLnGdVCXNh2&#10;6wR1acoKQej7npubG7que5Sl9dd/fvikvPqyLT12TfNc2S4xxjqPhyWpBwuroq1dqxaMiIcUTC6g&#10;2lvkOgxcWaKfQe4y+nFE7yaienhSFyOxAUNhBaJazakaMcjiSCyl34BErS1budclXltTrwy6LUC3&#10;ACq6eU7RZAw8xI662G/Of704yw5HQ4E24IEtP2uoG401IuLsvroe1aKUOVOm4no2MVKKelr75njG&#10;4AyGFAmB6pSzhpkVqjMfTlbbZpsyGfdW4qoejmOhep5Sw5REPEQnCamPdL1nMjOhAkSZecyUY0Gy&#10;kPBsccGc1bMNMzuXwniwN278lxZOVkphHEdyMbAWhrWCe85wCe5oqtRsTc4oK8XzhWmpjL22uSze&#10;l0VOAaDWtm0uWDe8bWnL0/JC0xVqr3XJitd6QEsTX4Gixe89haO236rcvNrfWx/fyJC01E0bgEgW&#10;RNCZSks/W67j/T6GzkOpsoPAIQa2sghrDTTQdFMvgjv3h6Pr+0hgv9+hySB73QbCAjxu7297nuWO&#10;NwDu9jMHxlpom4Cc1+lJK/B9TeqcplumWy1Xm48WRps2IX515pG1jIQNILIKrMMw9OQpuxaZGd98&#10;8y2vbq5J5iDlq1c3HD4cwA4erna44+MQuOuVOSjSJUw9+2HWwn6/d9a7SAUmAxaCM4I8rpFjUY7T&#10;xFyUnbi2lQPnxmylsmxqpEVhcc/nnEGMkpVIIMWOGHpsNkwCh+PM//5//J/8+x+/gm7H61/9hnh9&#10;A/2e7voV3f6a/THTpSusJN6/PTjQo56qPqUV/C9amPJcQZ7VB28swbY5ETxl3wJCXmrtS73sr2X3&#10;ylLH1RpWfMHuAZ/3LcE5Ir6dXNu89jzn9LmAzhJj+hSY9ARodPpaLn5+6b0tONReb99fjvukRdT9&#10;a7SJ80Fm0TnK/WIvdmbP6c9/9dnpJ2SXQVZ54vPTY06OfRmWL/ZiL/Yj2MJYFgdKiirTNHI4HNwx&#10;rbvEMTxPVFrEwy5ubm7o+/7ksxZa9pPZhKqIiIHrO+gGICrz4mhGOc3C5mvaNeSmOXtBBAnJWQQi&#10;RIEr6bgJA/s5Eo+K3o7k2yM6FvrY03cdKbh2CFRcImy06rZsk80aTqQxitZncctitU2BvhwbTsOS&#10;W/lb2BpqiG2EhwE1Z3OoVEe8sUWIiJX6dwtFWkN+mn5S+7cgRxtwIMiqq6TqjlmeZgeFzMPDxCvV&#10;6yY4CCLBASIrYEU97Xd2dlNsOi8NPNqsSRqpSuv9NjxBC5TioYbOq3EQhppynACxi4ROICpamcE5&#10;K3nM5DETtCdYqN83B4o2IJxxikxdYhWdW2vDBtZinvmosY8bGOnAbWVaiQMqEmMF4ApFq+bU4ohd&#10;QMkATsAQW/yGLUi0Wq3jChyuSEcbF7q8tX61abBWQEvOz7uCnWtusQaa1fetSZEILgxTG6i9a4Do&#10;EpLfxNJjdHZejB0pdg4WaMZKu08v+1IDtQ8t78jKTNNsTOPs4VnXwm7YE0IE87kySMQWfdkHfNTN&#10;X5cZG2u4Dg/U0w9lPsc5g+iSFnCsGdF8znC2WSkODk3TtIBIcRFT1gXITjEy3nrmMQzev3+/kcCA&#10;vhvQoozzyCFN3N4Zd0NkkoANgZR6RNtY8PBEMX8OqStkO7vSDFH1LlGyh1MWRULEgrN2shayKYlQ&#10;+5Iyz4XdbsAU8lwq+CwuN5ZBizEfC9lG3r35wH/5z/+NQuR//l9/x3/8T/8bkwTuVNGUCP1A6DIx&#10;7MiTIHHkOI1oCfRdout6F9NOCcTLFGuWzyZ/oUWZ55mcq4ZbaGzEU7H/vx1Xazuozn4vh9j9984s&#10;tV2Ny4uHFeVeHmyfyGS4dPwJjW6D8D/n+w+d86HXl8r9F4vBl/oYP7v2pbCyn8q67cV+unbOdoM2&#10;wf3tTFs/pj00rtuO1va4+6/vH/NiL/ZiL/ajmKygQWM8mCrjOJ0ARJtN5Wec07VCrq6uXOfGbJnr&#10;2nOjvf/Xtm3ZwJ3QYuo71jVVfFubttTx7po67b+YaxTp4ka7ZknEGRw7CbwKPdfa0R0Me38kv71D&#10;DzMJoY8dfewJxAoEeYgYoWq8LKBM87FXcMh/X7qn+xpPIqfgULsfU0NLwUwWDWYRPMyqLu4d3DCE&#10;iC3ryA0ogNVsV3AaUWA0kIgmbEzTr3GWjjTgSJ1FpMUBN43bM7CELhiCiYeUuA6JZwYraq5dbSwZ&#10;m6xpStPYVc43MZr2XgOnoGTzUJroouAUFjFfRZHgmY2KZrQCMKqQZ6PMhqi3ezAHrc77WANOHuqD&#10;D4FFjVGQcyaERFza0ggbxpnXlSJKZVslwMOBDIMastK0gBa9LTsN+1rGxIkLqhUA3PSl873BCiAa&#10;1HTrG2pG63usjq3I+nsbSnMC2NYmkk0bPtdijLXuHODtOhePFlwXrNQMhU2raJ3cTjf4ZfO6sbp8&#10;PvT677uB/X4PwDTNCzj7FPi3teev8R4GnL6PmbGwf1Zwee0TMSbXcAqbELTKbHOASL1uW2a0BVjz&#10;bHHWADiJmJU6P1Xh/Fk5HEfPLjZkRIZFcHq2wjxNSAjEBCKtTedFiB9xtp4AESFJQDVXfS0IyfW2&#10;FMhWwXMAkSUDXG/q4bNzoesT43zk66++5duv3lAmZTwW8qh8eHfH7YeJX//DP/Lb3/6O3/76H/jj&#10;2zeMtx+5vbujEDAiKc5oSUx5Yj4eQXromnB8V4Gi5GWv/dSLJJ7evoaTet3HJdNjm6/+Hi1dZg5d&#10;BmWeCgm79P6lELOHzvNdz/mc75x/9tg9PgVafRcTaYj7No75/iR18v6Lk/piG3sJM3uenTMDz99v&#10;dr5Au3TMi73Yi73YD20NOEBWXaCiughUj9O4sn4+4ZwxRvq+X0ChTw21+YuZQKNkmNR09lo2NH93&#10;lmIIzM0rbksoWTkC7l+6Bo9oJFiks8iVJF5pYpgCfDiQ3x4oH0biDPt+R98NiMTF+Swl1zJ5WvuV&#10;xNDEtFcm+HatfMoOv+z0swknOt+wDO0upHrkGCotTAd3qKpOjlUGDabOFLHGOvCDTVj7i7SNWFvq&#10;0t+vQBWwCDm1jFUhLCngkZaZTWo2rXq8UtleDizZAg7VvC8NVVruv/pWurbbiWCG1meuOhihalXg&#10;unKgxCgo2TwduZgwzcY4KXkWBhJBuioqHlddp7N+f74m2IaStdfnbbMFKxZto5ZKfgM8mbV6XsHA&#10;9r6Z6ya17HxUuVndjkdWQGRbca3PLCDxAuSwAJbr8Q0gamK6zipr0RpNT1HaeaxBdrX9aO5GqE21&#10;YRdI2JRvC1C22ml9zjOIoa4LFaJ/ojmTy4ypg0UrXGjLxe2ev7PqCJkpWXMFDGv68eRZyooV5jwx&#10;z5N/PWzq6EmrbKvlXs/q9AyN+6H3YY3GANoyiNbCp+QZ70L0MDOxtW+1BAQOEG3ndfGsdarErgep&#10;IaMhMk0zKSeIghajTz37uGO/V8r1NVwlchg5THdM04GYEv2wYxiqmLkJRWsmttA0plqWuEAuSlaD&#10;EIipR1LCpM5wIpWRWIFHNQ53R6QoQeH4ceTrP37F7//77/nD7//MNBbyaJQMZTau96+xDH/8tz9y&#10;LMIoRni1R6KQy0Tqr0h9xzxSs3+6cHlMdV4IyVmAIsyVmSstCY0ESlGmqTGIxDOYSeMl/u1Ye6wu&#10;rzfo8PmwaF3/MTsBiB6z7wLKXPzOBUT/OSDRyQmeaU+xj84fBvcAomdf6XE7oXTa9vVDzqlc+PTF&#10;/h5tu3A5f39ZjNrJ3s/ftV0KG33s2Evz3wtI9GIv9mI/pm1nGKex66J5cjgcmOuuePiEuShIWLNk&#10;bZ4Pl9Y8f/U57sTP9OAWF3luTABHHkKAWMO+QpRFf8jPITWpgAuvBotEjQwW2WtimIVwmynvj5SP&#10;E4yFLgzsuj1d9BA8j5KwGu/kIVWqnuGo1ZCWdVNvDV+6v9lwXrcL+8HWDLqyrNitssfWMB7/V0AU&#10;Cxv2F+oOVgUNpNF0FvbUCjG08zs00Jzstf1Dq0JYGD9+nZZqPCx138CL5uAZHp5R1CjFf3u4kzvl&#10;DTTxe62gVV2beDPbRviYNayu3oNaqSnZKwAmfrz/+F3NWTmMmfFYsBLp0o4uDnTUTGobkOexPn5p&#10;M7ixOO6FE4bTsKx2n+c/UsWanbl0+plaY4jUnEjmDmprPqv9wVo9rSW919/aMdRW9+/ZCiSulKN6&#10;LRZw6OR0W4GSBSuSCuSd+iAL86ghp7IZwBufxrGW4FkaBayoC0hXzaAYPVvU3fHg9bUUrIKVtf/q&#10;ArTVtghCSIGoidSnKjpcyHmmlBlwMf9PWgXXMbV6yuffbgPlU076fDNrOl9xZUDhoW8OcMQqnt+Y&#10;LCtrzQGi+32jvS5FSV2PKcy5EJJwOB7p9h19TCDK9dU1VzryPh7AlID5/BBkyWDnPzUDIg7KObMo&#10;EsQF6h3wEaZcHCCKidB3HmYmsrA+W3eRGrqqWekkkgS+/epbfv8v/8affv8lt29v0SLkyVmKYpF9&#10;d0WZlD/+/k/86Zu3vP7tr/nN/n8g9R2aZ9Q8i+RxLByPIyYOJMYaJhajM63MVjHqmCIiDrC10L1S&#10;Ch6ilypY3jCDvx2f4KSkthm7Z8dtMeCHLD26UHjA8XySJfQYAMQF8PuR4x9iNT0HsHpuWNylyb5+&#10;8OQ1nlOGzat18r5/5Pe+1ov9PO2h/rul57/Yw7Ydgo8BQRfZfC/j8sVe7MV+aGvAvlWAQI2SM8fj&#10;kbu7w6Ix8SlAToxhYQ9tnxHbsOSfBHuo2rYsas4cKRVQWdbkYnUh745Jc2xFgitaGASJBALRIp1G&#10;dqWjnwPhUND3I/nDhIxKIrJLA0M/IEQPKdvI2rqT3bKoyUZPZQ13O2WNyImg8bn+0LKeVK3Ai9V7&#10;XUNJQnOOUUwzxWbMigNA0jLu1hTcFRxqgJOYp4hHVnd+ezeX1q8tzAxYU8B7oV3/p4EKdU1h4kKv&#10;saYq93TaRq6Ov7WQlqZH0wCKDWvKTJf06g6EQIPECFZTk1NTTgNSkKiE4KBLCL6jX0SYZuXukBlH&#10;I0jPfnfDEK9I2ntYIGycunZrp4yvbdts+2Frx23/3GZFE/EQHVjBJKhAG6dA0MIQateqGlsto9j9&#10;zeIGrl3wTSrTUBqgcXJvNQeaUdlXa8iZdwFZwR+Tpe7bZ1IBGlk+b6CfLUDVyRrI7gtIb5Be74sV&#10;cMSUPGckBPZXe371618SQuL9+w/cHm69HMGWudD/q8wnabfpoYcxhsrqC6TeNWVKcWF4YNGYyZt2&#10;ecwaYNmA2wePs/usjB/KWv+KMZxkz2rzd4xp0ReSCsq1OcnD7U7nm/XOnM0WUqJodoDIhLvDyNXN&#10;FbswEJJxdXVNd/xInj9y+/ED09UeuQ7shp4Ue++PIWBWUM3EGCtw7lp3QaKTsIr3E9cfMiQmQuqx&#10;EL0sjlyf4G0SAqmLXKUdjIU///t/41//+V+5e3dk37+i3+8YpZBnZy/mbORceHf4wBFl/9mNC9Kn&#10;jjhPqBqHw4Hb25nD4QiVEbkkMAjppJ5UlaBhAVBaCGMpiuCaWRLiMq4WVP3vzBYG0XMXDg85q88F&#10;iS4BROfHP1aWp5zlh77/KQujT6mPp89z/71Lxz3kxL7Yi23tYv9/6S7AY+NG7i0Sn2IYvYzBF3ux&#10;F/vRrIEglVWhqsw5M44jx+OBaZ42IWLPW4uklNjv9/fmrnOA6KeiQ+Tm4quG71QvrBUxTBQjEqKH&#10;PZlo3Y320KfGk3GnNRA1sKOjz4F4Vyjvj+Q3d8gh05PY9wP73RUxpAosrcLIEk5Dg7RqpQALKwXY&#10;MEzqDqzIolXj4Qnrs6OBRy2l91ZLRNXAFBUBKahlsk1M5UBhREUhQooRCIgF362vDIOAa4CoJCJD&#10;deKDO/xegfVaLTvSBlQArDpEquqi09ZaoyYYEgjBHaPU93R9R0odBENN0OKkK6+DlkUpOuhjjbkk&#10;ixZPdVtd9FpaO1cWTayQlGUPI4tKTAYJQrTKoAgogeM8cxiVYh37/Wfc7L9gp1eEETTPFE5Dx1p7&#10;nOu4NMbQtq22P5eYd1qzSLU6LCUs7J12nRUUbEwir8xWhueP5sdtAbhk81or3CkCQRYtKKn9YfWV&#10;vKW9t2xKs2BJp9tiCwPpyX1zDwFzsMxDRrMafYoM+z2f/eIXYHCcjlBZcW38LnSqhUW0AgohBlKM&#10;tSqV1EUIgVLZWBKjZyOMCdX52fv6y1jBQxfv+WrPO833sFMot2mwAAAgAElEQVSNuPM52UWqE4Lr&#10;boXA6fG0vu2hxX5GquYXFUBzEG2as/fdOmfF1MMR5mnmUO64fZ8pN0a4vuJqPyBXHSUbcynkYuQ8&#10;I7ECwSKYdfVq3lZCIBehmDiwkmJtX+p3XJtIHKFGVOj6Hbvuimk88OWfv+ZP//5nZArsf/kKgHLM&#10;HO5GxnEmZ8VSoswzBEghQjG6mHj96jUaOu4OMx/KyHGcqhaYj7Zt/QhSgbc2DwAWFnDYdZ2k6jHJ&#10;cn9/r5bgYfDkqXH24Pc+ge3zYx372OfbhcCjNFQ/6NFrPNf8OqsGEZuHyqWyvTioL/aU/XQW+T8f&#10;e0647Yu92Iu92PexhVlQd4FVlZI9zf00TWsGs/i8DGYAMSWGYbiXdOR8nfMQK/svZ7b8PLwGWzce&#10;HUrwxbzSGEYVEDE8C1hROoN96NjNRribsQ8T+eNIN8GQBvbDnl2/q87yNmxsE0YU/FqiDj+1XfQT&#10;5786Fqp2AhCplqXet8CDhwFtU4U3QKIQAUQdHNIDx/yRWQ9oyEiBmCK6pJEXIkKUQJRIlESSgYhW&#10;HZ5ETJ3f11qFyx9LLVdnuOTiWci8YmmMtoXlEwSJQuoiXd8RU0ItgwqqrnXiJap1J7a4jEvInFM0&#10;arBba/dSwT8PfXGtElCZsWLQFUJXkE6JMUBkAQVLFlQDMQxcXXVcX/+CfoqU+ejsEVvZPOch5I9t&#10;bjfAqP29zYTGhgmmVWjphHkiG8d9w0xqJmzYyCL3WCstrOhC979orY63F/CU4v5bG+iyYVRhq9/h&#10;33egrjaP34PVe17SpVdfpAGM9UCxtSXXkvg7jYElUp3yWoxpmvjw8T0hCON8RCkE0qZ8tvSh1ibL&#10;GLLCrEbRvMyZhpJzZWWZoeZgh9rT7KFNtW3Ay8dq+8ebJ7d983yztwmhn/bddV5pxWrnCCG6DhgG&#10;okzT1BBcSil0qSdFB8dROByOzNNMTIH9bsfcd2QxSslIhiaQbsA8e9iWWe1fBFJIxPpv0T8LAczB&#10;oVJRRZU2vozQQEEJjMeJlCM6Z3Q2xCJWlOkwUo5Kngs6Z/I0U1Q5Hg8cp5HQJyQXrBTEoEuJuzlz&#10;vDswjhMGdF1HXAS8w8L+LAvLcw2lbfXZ5vVWly3k8954+zuy9CkHnyPqj7F+Hn/96dX9Ked/iNX0&#10;2HFPMZiWhcEp5n7Rzhdgl3YjFpD8bHHUqMv1i+s5N78/tfYeWiC+2M/VVnr3+tZD09wP//BbnZ/z&#10;MXW53z02li8BqNv+vP19/v4lsOecrffYse184USD4AGTp8flWr7vVufnbMlL7Mnva0+B5j/MRfjZ&#10;PnEvz+d/2Ws/Nn624/I8FKm1/fLbv+Cf1w6+HA/LDuYlswvf+7k/dz7p/rb9ov7dNIiOxyNatmnp&#10;1zZqKZFlodD74j+EwH6/5/PPP0dVSSktbdkWx20uuxSCsW2fH7+tbJkCpbJDzCCXwjSNzNmzHWmw&#10;JQTGmTjVla7pxa0YVtR3ozWyI7HLgXA7ou+P6IcRRqMLHUM3MPQ7QoxoqTvp4HXYAKIgNXN3TTtv&#10;thxDrbtWl+cCxy1z0/l7Xu5CquEiAF3n+ke5ZGICZYZszPPImG8Z9Q6VCYKHQVipjgvBASJc/6ML&#10;A/vulWcMCj1BhK6LzmTSbX9pYV0Ark9ixdCsWK4p5kMkVqcpa0anmRANupFujhQNiHTOUlHIWZmn&#10;AtZVp5CanQ2itFTvrd3AGSOK2oQxo7jocDAHJgRx3SWghILKjERFoiyaJREHqEoGs0Df7Rj6PaEY&#10;JUxIXDWI1Dzobet8t3CdFg54mj3KGXhLD90+W+t9mFR9Fk4BJ6n/mbGwzkIIaE253vyGpe+3827W&#10;Aedz7jJ7tjFJFR5u/bY6410d5znPFZCTKtS8XZAYEtq1tL2zlmVh8fiDeQGQNlNUc5Ud7PTf2kDc&#10;Op69Pk77GsHZf8fxwFfffk0U4Xg8bupD1mxpZ+siW8A0Z6uBVSHujhAgzxOo91/MKHNuEWrbqq71&#10;Xcsjm2fSoqouSxu2X34rKxj43JXz9rhtH9nCO61Ni60aRKWUmllrDTXbzjUiLOnt2wZCCLJkOXPt&#10;nLhAglugTOq5tPgcpapoCXQxsesHdt3A0AkWI8WMcTxwODgLJ5tQVAihQ6epzr9eTiShOG0txsBc&#10;PItZCIFiylzLrUjVIsLDbRtjSyHPynSYubs9UGYXrLasqGU0F0SVFLwe8zySxwO7MLDrO8o8Mx2P&#10;yLCjTJnxODGNE1qMENMinC8t8YBWZGzznGuP4cPhwDznpd0WcGgB9evYesI+Zb0n2073g5xPlo2B&#10;s1VfO9nJ9e5f+T628ShAtJ3CzkGXh35zdvzl16dgxfmC9rsAT9aQ02d875xy/SDwdfYZ7RINLDr7&#10;/J4zSptsTh8Oy+7Ghe+tk+y6C+gPqfU3m/fPHdvz97aLfuB0Z+RJu3D/n2APsaH+kk7TT9HO2+eS&#10;PaeOlnqVbb9dJ4HTsSmLI3I+Fp8CRz/Ftjsdp+fl4lz4nPnkfAfwHARqf2/7+ENgTyvbJSDp0nUe&#10;Gmfntt0dfMwWcPgT7CGg+X4fej4I/Nic+9BxT9lzncqTB+8PeN6/tj3W5/4Sc97958jj728/uwcO&#10;Ned4C1LY5vgLz68TQGl5z+DsGbS93t+C/bjlXAHrUlyD6HA4rLo3Ih4yICyaCqWUmoFlBYhijNy8&#10;uuFXv/rVSehM+6yJb8YYGcfx3hx5CSx8zv0/1J+etM2zSkJA1dNV3x2OHl5XQ1Bcb8cX99qy59Tj&#10;zRSblajCPnRcWU9/UOa3R/LbA9xODBoYhh1dv0OSh6m4zg2EGi7hO8x19zt4KEewqtdDE1hdw4S2&#10;OjVbXaIGCLU6aOtMLQVJHV3nWXT2+z1935NLJnSQ7Ug5jDAXZjsy6R2FETRDaWPHqysSPZzOEiXs&#10;GfqBbpcY0kCUjhQ7RGY0U7OSxTokW2iUoLmgxdxXUkhVnyPGSLaZaR4ZxzvKPBNkRm4jV6Pw2nbk&#10;bJSizHNhPGa6Gt6mZpQ8g7qYeKgApjOovPAmM7MdmPMdmQmLBjio5FosiSSBWWdUM71VwE4SISRS&#10;SBhCLoYW6EjehhQHS/quAjNVp+msHbrOP5+maQFVp2la+m0DiFZGmC76L76+EmKoosGnnZnmLXk4&#10;YWWl1TDFxiraru1rY9wbS02DaOt7teNzzgQf+B7+IlLBRmWe5tohWz8OiDTmEw0bWULfzj0VqVpW&#10;FQKq5WmlWIGfFuJYL+UgUT3EUGJooU6uJ2b1GM0Tx7fjcn+his2LyvKMcNLTGXC0ADkQQyRbAQox&#10;BMZ5BowUAmDMJZ8+o9gwFK1hZpv5dmGTnOFp7dvm4a9t3N/3BS8/0y+uS7drSry/T5SaVCAwz7MD&#10;RFaWvtmumXMmpcQ0TRwOhwpmzIQQN316pu9XdMzMSCmhpdQsZoHD4Y7j8YrhqkfVeH19w2134GsO&#10;BBuR2kfnaeTN+zfEfsesHub7xRe/8foSz3QYQiR1CctVf43IcTwyl8Ju6CkYs3q4ls+3LXGCM74i&#10;kRQ7rATu7kbevXnPdJzYS08XAlEC8zQBhS6Jh71aAZ0JYeD19TVWCuPhSJKIqItel6lQckGIlFzQ&#10;pCfhpW2oLmXBQeUPHz4yz/PSRq3u15Fd2/sBP+A5uleX+sm21z3XD7v0zF1+qGN0e8jJ4U8818/O&#10;/UkMoocK+NTnn3Kzz3VUfohzfuoxzzGRy/Gk7bOHgLKnkMQXe7G/NTt1OjbAwIWJ6TGQ4ocqy6X3&#10;nvv+d3VoH8DF7h/3Ced/zrHnxzz2nU859sVe7MV+OHO2gwsjz/PMPE8ngqVGc2AeH48iQt93XF9f&#10;03Xdcu7tddrPT21sGywhCq67EYlQ9Wpc/6Jo8aWtghX/UihCqMyhvSX6CXh/JHyciGNBVOhjIoaE&#10;mouctjt3dsn5/Nyc9ya9XAGGokv5tnXYympm1aET5nkFiRaAopwyW0Nz4FP4/9l7tx1JkiRN7xM9&#10;mLlH5KGqu6dnueAlQRDkG/ABCN7ySfg0fAUCvCL2fh+BwAIEdsEFCCxAYPY43VWZcXA3U1URXoiq&#10;uXlkRGZWVnVXzUwIKioj3M3d1c1U1VR+/f9fiJMQzSg2kWoiFAMrqC4YBcR357EOkhGh9ZQlzIQk&#10;5DlzPByJMmPNEIlIDg6e9NLY67pugEeQSDBnbEQiSZSBBbhZ68q5nil6IpwL38XviMlBxqU0SjGs&#10;DUaR0NwuCQnOTiqtULVtZ9Z9RxpqK2u952H9QOEMk6Hi5esRB5WSCSrVDcjLRG2C6kxT9zfR5qbk&#10;OQXmnEjiCWgQB61ba2hPCPdSS69i9PKmqgNUfi3H+BtMoxgur9/fzJ9uJI3ObDgopL20/dig83xw&#10;gPC7jS4+zQT6K0YDL/2muzerGQz2kzWa9h/cCyr2/tla8/a0i321S7SuN4sHiLG5Ej35TmrWAYTe&#10;VhEsBrAOSgRBupeLk496dbuRkIZA6FXLQmcntVK78m1sOvjbbR/bZZVjzMUQehV72cAMOtgVgiC5&#10;M8h2a02zHZPvSRL/1Jdqfy4uFecMk0CQfPXa5zYyn26yPHf8iL0Uz8y28dm0MaRPe0+sPclgm4O4&#10;GILvWaKjv4/qi2ZwPp/5eH/P+999182lG9Z0M08/n84s5wrHiePhwHt5Tz4caCY0C9ze3ODERCFE&#10;B7ud8aQ0+r1rLUiA+TiRcobgMjMn7hhBzMElcZZh0EhZC/cfH1jPlUBkmmaO84EgwrIsrGv1svTW&#10;aG1FTQkpcbyZ0cOMTTMxzwQNRLvz72SDGSTbj6rR0M2Paw/OaB/nZoMh16VpOLPV7Jp1NK7bS9f2&#10;W+IXy30Mfo6h+gaM9fZ8FUD0raDN83/7pGFfPO7r2vIJS+FntO9Ln/3ZELlCicd7PZf4/tYWaK/x&#10;Gr9UbLudn3tenh7/NWDqt7blGjF/ujh8uph/+vpnecTPhm07DM8++8yNZf/5zx3/Ncf+UsDPK0j0&#10;Gq/x143BKDAzSildXrZ4CWO7+KHI5QXOBJD9Lv9lXhkSs32Z+/1i76U56FeL3TrJzCn8EiIxJQJ0&#10;9sGoKuYGuJhhrREskDQwkTlqIjfgfqX8+IDdL7A2EoGUJjelRqjqpZxjGN4ol6RrzyxwM+h92Phv&#10;dw7DloiNZG/MmapKKWU7tpSGl6iOrOvqEg1zb448B0xWlnqmtoLS8CpeDYIiwR2YxvkSDELEDa6N&#10;qm5EqwoxeUWkKILDQxHTHSOmqRdHC55kRwmkFHely0G7dAXRrdy8oRu7bTkvlKqYZPJ0INUDs9yS&#10;w0zIiWjSzZyHp4oQo2BhZa2V02NhbXec2j1mSg0VHecdiGqINKaUmPQNyBGRCcxoarSqoELsx1op&#10;aKnQmn/vDvTknDbG1rguAzAawMBIcAdwtvf7cubN8I+63qF/Gs5U6ZvDGzDUAaamlzEs0tGy7nP0&#10;DEB0DRZdACJG+3sVtQ3A6RiMDXKEwKgWt5W9t9F3OrhCQMw6+2oAtA6JjiOGGbG/aSSm4KCCdo8u&#10;xEHLLe1xICDKruobfYyJXto8xpsJKY5j/bwMgIg+9rf5Qb0nBkmkaETpLLjqHjWYegU+5DJv7tZ+&#10;+3nv6Xrwk2t5dWxvm8mzDJHP56LXc+3TtdU4Z8A2X4yTNvrpVsFs127VC+A1+qQzKscxl89t1gjR&#10;/crokscQvNKlhcqqZ1pt1Fp4+HjHwyES8oEYD+TkzCZTvyjuP+bzjGpzQKsoWhUtStJADIE0z8zz&#10;gZBil+a6K9ZlXTx6oUtnz/cnPvz5B9bzQgqROU+kFF0Wi2HaaK34PKQFi0Y4ZG7f3VKmAzXPXjGt&#10;BeqqlKV5dccQ0STknLeS9dt16Wi4zwNCre1ShbKzoy4AUmewfuHa/5z4FkLLiyHwtUmLmm47JKMv&#10;jTmEDu5+FiDa3xD5zO8/5e+L0lS+6nVf+xkX8OkLn/8M8gvPJ6Q/9TJ9MgE907HGcX3Of36SeqZ9&#10;r/Ea/2Bit3H0yVPjps/z4/NrbuI/qSkvvP7q8S98xKc7Qz7XXLV5e/Tl14/ft93EF56/tO3aLPJL&#10;7XrO7PLngkSv8Rqv8cvHZWz53FFrY1lWzuczpdRLBS0u6xXfg3oeTA8hcDgceffu3ZXPynOf+1sA&#10;iHYbuJskSDeQyKt2jWpXmFccC3S5j0K2wEzmyOS+Q6eKflxpPz6QTkpSIYVEjpkQR+Ud6+yCbVXM&#10;Lg9lcDau59CdN8wuRmWtjSW0q37VWttkTCLici7zc6+qVG2U5uyEPAdCrjR5dHNqq4RoRAFzQgSt&#10;ts74iJu0SNST4WVduX84oeWRKRpJEmLOsom9DPX5tHBeFmotRCIaE6JCWauXIVfZ2FpgXlVPzI2E&#10;pVcaE1wyZG4SLURyPjAdbpnlyBQPZM1EcRZRq90HKARiMpSArQ/IudLsxNruaKHSTFHBq5d1s/EY&#10;laAzhImcjJQCSECre5agOPiHIN3oO6ZMzl7NKue8/VyzmC/J+t4AeA8ejcQ8xYSGYToeLuDQZ4aO&#10;J/4X1kdrrTNCejIfhq/JcwNi1wPtOimVPUDU5SMiDnAFCZj0KnkSsFFFTCut9+Q4yqTr5bUyEsnx&#10;pXb/+gaeduDIgSwJnREkAyzd+aga6KWxF2Bn/H8sjFT7GsUIJi4NCuNNBJUd+2cHyiKBGPz7op7g&#10;11q9al0tDuSJGwu3Pdi8m+c+DwZdLsB+s9A6WiWwgXnP5cD7f7dE+5mNyRED4LmAPxcpcAzRAdwd&#10;QHTpW7b1K1UlRK7670XKCM0GE0kIMZDniZhSnwfpc2okp4kJZ0dprdCUiFf+MnU5qdEZSeagjloH&#10;tdRN5UX9Qk3TRAiQpnTxdhPAgl9Hs35t3eCeUnm4v+fjDz/SSiNHl5GqGnUtfT41usUZ9LkoHiam&#10;4wGLkzMqzZls67lQ1koQN+MmOiMpT7mzgbz3gWz9RURYS+n+aaPiWb8uA3z9pOf8MrEHCS+P/YxP&#10;+5aXfpKHXN7G7AsA0dVnP5O07Xennh7zub/3Bmlf+9ovHXvRy375PT7X5qvHfsbFGgkbdn2+rhJN&#10;2U9Ku0lsvzb89ddyr/EaXxVb3979/rlj4eWE51sTmS8BQk9v1vvd+OcYRk9j3GSMJ+2zT49zBpLt&#10;M5Dt4PG1P8ceGi99Cp69vNjZCOKfBYWeA8dfOvY1XuM1fvm4Sv5M+q7swrKc3XB2Szou08dY3o7f&#10;92M1hMB8mLm9vQUungj7BMLf7zcC+m47nT6ntaa05lVmzMB6pS3VRhDpVbtCT9YCB5k4MnO0ibg2&#10;7G6h/PiI3p1IlkhxYorJGTJB6JYnvvLsjIPBDhm0DYHh03vdVLlARs8lndpLxnuSl2mtsixr9wlx&#10;yY90L6Dz+cxpObOUXqVugjQ34lSQ6QypEZMnLxYMpFFrT/SC9Mo8CSXQqvH4eKaePnAflBwOJIlg&#10;EHHmgOAGxqUWTBuJyJQnrBnraWV5XMgxE1PEIpRWnZVkjdYBopgDaXJmV4zQ6sK6GrEKZtGRrC41&#10;auqSOlXDGN9de3LYMFYkrCALzZYODnXgRBqCJ4WESEzGPCX3UgmJ1pRaDCGQYmJKiUxAkiewc54Q&#10;NaZpYpqmzVNoY+L1++cmjWntiv21T/DHfTcE91Ia4+f5Ld9LDI+f1nTzMfJBPMCAS0fcM22833Xv&#10;ENkZRT/ph0NiFTpw48BAB7ZCQMXBAVUIRFLOnvCa0krbrc+cjXLl+xNaryY35hdn7rgHV8BC13b2&#10;NjrJKIIJQS/eXlfnY0uCzf/oxt3u+D0YW7atq7SDTzuBFyF4xSwHMWEw2pxtI7ux7GCYyQUE2IM/&#10;l3XXAFvGhHB9jre5oLNORJwZZaqbUbHptTpknwtv7JMXcubxkSmlrZjAmKNjit2f6dM1svfZuvUr&#10;SX1uCgFU2CpimtG89OHWp6c5k6dMrY3Hh0emQyDOkZvDDW95x639SJ0bljMxJjS4h1Ct7vuWUurn&#10;uwNEA+kUXF/ajDw56yimiPWKhiE4rG/aUGvb+FATdCk8fnzg7oePzigLCQzW00pZV1ptBAnknDAt&#10;DizGQDpkJCfMfL6hGrU0ltNKLY159vYGyUzTRM6Tf2ZTb3cHh5xpq9RStucC4155ATnNrjdeP93w&#10;/fnxLEHlJ75373VfHZ9Uatx95tiYeREgWv/dv2T9t/+C+vf/Blr5SQ39NeK5E/OPKc0xoPbfv3Q1&#10;JE7kP/4P3Pz3/wuH/+Z/+gu37DVe4/n4FGh4Gbx5CXT+ls97CeR5+tjnwKCnj38t8+YTJtQuufjS&#10;ezz3ud967M9lDr2CRK/xGn/B6IBu8K3/jXVyPi9X/hR7sP0p1rxPamOMTDkzz/MnEoSRfLzE0vw1&#10;wvO2wagQmhqlKaUpVR0o8kRXSeJskWheVP0QJm7lwI0dmGuknk8sdyt6d8bOjTxl5pSYpuSG09I9&#10;gsSNb4c3h7Ml1JPcLQLDFdzGQR3MGjv4T+8b4zr4OR8skrYBDEHCtit98RVpNK20tVGskKlMsZIm&#10;IaSEint7VNWNwZBD6GyQCDVQq7KcFx7LHUEbwSZCT9zEHFRLMRKjg0shBCSCRqWuldPDI8t5xSYj&#10;40lUrRWz5jv3EfKcyNPOc6Q1/vSnj3z4uzPcHbi17zmsM1PNJI1YcwNsM0EkedKYFQuPFPsz53IP&#10;spKyA1AxgEpgKKdiMmKCPAWmnMlpIkimtEhrQmuCkMn5wHF+w2xHT+AJHKYZUevsoWmTWm59brc+&#10;WNeVDx8+sK7rxtTYMzTWtXA+nzsz74YYcx+PO4+TMZ7sui9cecfoV46zzxqH7JnE286SJ3gdyDLV&#10;buI7erEw58jN0Sv31VJ4PN9T68UYeUg3TczVZWYgior20uTOXHPD4ctmt0j3sYqRQPZPk9CTa2c1&#10;YcNqIAAOEsooK96TT5QLY0joksb+DWVwTUCtspZKs+jATMhIjrw9vHe2V4ikkBwwy4OV5G+0Sf70&#10;IiMaP+fz+erv7biqLmuzHYOx8xf3fekplhxEQLlI+xjSRr9uYzPSQgAzcsrbNR0SxyBhIwsM6VmM&#10;DngMINrH6IWBNObSDbCRi2eTaqVUl+fWWvnw4QNmjT/84TvmIMRD5DAdOMqR5VipU+p+UWDNfcRi&#10;jERJPleGS0Uyr7IIVpXl9Mi6nJmOLi+zIXM0nz+bqvtg2fAhCtTSON8/cv/hDmlGjKC1cSpnyrqi&#10;1rx6oUQoC6gScybPBxrC2pS1gYTG+VRZS0MbSK/y6P3c+7q2Dobu5gNn2vo5rrXfM9OQ+O02cZ7J&#10;W/bs3F9irfyU7bsvNPEt8TU+RNt9zMa2sjGYrgNXfRYgOv1f/xvLv/4/vrlxr/HrhrWV9T/8K9b/&#10;8K+4/S//D+/+x//1127Sa/wjj6sF8/a/lw6+ZsO8vAvz89v0NYnQfsH/9Pd9XICTy8735Th7gS30&#10;9LXXf3+eEXRp33PvsT9ua9UvxBz6Ja/Da7zGazyJnixIcOPdWivn88L5fNr8ay4s4wuj+SXGpYh0&#10;hke8Mrl+jvHyW4iNJB2EVpXaGRe1KLXuBMjqLIGgRjAlS+YmTdzKxKEEwrmhj4X4WGD13e45ZXLK&#10;F2Nh6MaofeHfGtaTUU/5cVNkM9wBe8uzextsY2wNICGEa8Pq/U+Mo7qQJ3amF2BoJKkiEGKgWcFa&#10;QVvFtHkSbc5RRQ1RmEIiSCKGTLDuC6KCqlCLoUsjaCV1c2LrW/zVGpoi05QYJbAHWDhYCiOJHQmR&#10;9SQzRCHlxOEYyVNExKVuD48n/u7v/hP/8f/9ET7OvI93HOuRQ5vIlpzBoXSmTCAmIeaKpDPkO2R6&#10;JCRjioLWwRYZTBZngKQcmFJy75CYUA00E2oLtBb9fUP3luq+I1aVshRSCEy1si4rAS7G3Dv/oTFG&#10;xjVxlkH2a2XD40V7KfHQq+eNRFE6C+0yDvceRKOf7O/LG4OGnVJgvP6TxdL+93Hf3351bMW0gys7&#10;5kmvaCUYSYSUMrc3t9zcvEHwMt7nML5Bl0hGB0iRhkrFpKJUlIaKItIufpEdKJEu82wExCJiafsJ&#10;ljCtKAl6tb3AkBm57wziIKo/1K87w6xcGZ5FErrMsj+PQQgdfAxKlUiMMyE4L826EbyWZSvxvoE+&#10;raGtUXtFL9W2ybG2M301dhPD+Hkws3L0x3ZF1npVyQtAI0ZnQurmFeSf5WN6APfjc5u2rWLlZqRt&#10;SjDZANl9v3XAqG5+RSEMCdoA04Z8zM9dSpGyNrRVgiQHPpeFcnaGXSknFlZWLaxSWObC8lBQVnSK&#10;kCYO84FpvnEQv8/T1u9bwYQYE0EiS++7IQg5R5opzRRRHx919fkthkhIiSlNLBXW08JyOm/MODPF&#10;9DLShpfXsjijKN5E8uFAVaMqNHVA/vFxodXdutw6W89ckqx68W+6sMv82L1f3MXw+zIWx7jeRugz&#10;TJ9vu7delASfe7+/1Iattnb13mGTBV5M+T8BiNZ/9y9fwaF/RPHwf//v5L/577j5b//nX7spr/FP&#10;IEQE+Qwos4EdTx77pXa3n2MJfc1xn4unDKHnJGbbztcLIM6nDKOXn/9a9tLV61449pU59Bqv8duL&#10;kawLl0Xq+Xzm8fHEuq7PzhPba595MHR2SYyRUsoV0D28cD73+r9u9F1L8bRG6YyhdgFQkO6pQiCY&#10;IGoEhRyEA4m5BeK5UT+e0Y8nwrkSVUhpYkqZtAOHelbtyTlsMqHNi8gUI2C4KbE9FRJ1Wcz+3nSR&#10;8F08ReBiMJszhKCklCilusFrc0PY1gEq91hqYNUTa1NMG2h1uZUZsZtbh5ARIl60yvAiS4K1XiXN&#10;gCBsIsS+E+xGyQEVQREsdB+ajRk1TpH1aj6dQRSMlFyaMk2ZkALNjPNS+eHPH/kv/+UHwv0R5pna&#10;GmubmEjklBwg0l4QXYyQXD6X5gfmtwt5Mqbo0jQVpZqDdCJCCkKKkZyGuWzEiJh1w22NmAX/29xH&#10;6fy4sC6FAEwxklLsDAi9AogGODSkPXABzPYsohCCs+ZI6kAAACAASURBVGNCIHXQdds0snHvv5zj&#10;awbR9abNwDcGsjAsoL3f7fvY+Mf43Oi0ke12RlhOGYmB0MGF2g2Bc87c3NxwPBzAIIpR1xvK5LLH&#10;kAOTRaotVD1TrFLskcZCk4JKRaTRfay3hN0Yibf7vohlosxEmZFw6FWkGmIOErmPzzDD7qukgbKI&#10;A1SNRpOKUjCpLmUbBu2hAypqhOD9v1mklUeKHQiWEY3QnOPTmnbPL9sYXGaKNaWaM4NM3WcrpgEE&#10;uWF7SMkr1qVITL0f9Xk1xeRnoF9f3YP2u39V6xOAyMFGny/6dRdnjpoZ5/NpA/R9DBoiYQMsR78c&#10;AFGthVprT+IvHkZjBervoxsQ6X05bID2WJ+mlCnr6QJoBQcram3UVZEoTHPicLxhnm83Fs0gf0kH&#10;RFOKJFxWNs0T8+zAVqt9k0J08zLSpoTk7J4cM1ob62mhntfOAovEXnZeIp2NWFhLZV0rqsacJw43&#10;NzSg4VXVVI37h9Mmxd2NvA567zafxxcYgK4ZdQeUjPNmNu4O0tmkOzCR66H7rfESOPS5v3/J2G9w&#10;+BwYNtbV6HOfAkT/9l/8xRr0Gr9OPP6b//MVIHqNv0p8Dui5JC22sV0Ghffpcd8yMb7E/Pmpr/8m&#10;oGTX3K9l33wN8POlY7/mfV9Botf4JeJLC6NfauH0TyLGXChgql3ScuJ0OrGuXsVsAEgDhNjn9Bv/&#10;oy90ZUiIdnPgkCm01q6e+/VjJJp0ton/NDVa698pdLNqEsGMoEZUmIjMLRJXQ+8Wlj/f0T6ciGdj&#10;InKY583XA7gAQ9blPrbDRQxUzGVZDFmZM1+u9CPCliBtLzVPrMCcJbAznvV//XsMtk5rziRw35va&#10;ZT09me4sDusAkbWKhEoUkB04ZCruldGcMYEOwGF4/fhnRwkQDRkyBbOt+pRFZxqEwXjaUVPMKlod&#10;GNgkZlMkT4mYIrVVWlXOS2VZGnPz8t8inmiP3fuezzvTKSitNkQqGgupVSaMFAIxZqo2ghnNnJGR&#10;JRJjIsW8+S250CH7uW6B1rxqkzPvfOycHs9Yq0wpEYNfn7qWre8PkCcET75vb283Q/fRV7TL+USE&#10;nBKHw4HD4UBMuQO1A7x5uj7Zd5aLB+PWB6+6jl1A3+09+nqhJ/oDSrJPF0ZXa4ucM4fjgRwCejgQ&#10;AlSGoXnoUruAmJDjkZyC9z2ACBaVpT1yKnBaz1gplPpA44TKCigSnD0VOutCOzPDLCCaCDKDqFeg&#10;CmBVnAGi4tUA1eVmI1OXkbFLb4O4L1WzM5UzjQVjxax2bp/SzPtdShMQsBaRmpjKEVqCkqAmUsjQ&#10;4lY0bQNOduf1MqT7GAg7OEEbGhRHXf17BAtUhaX0K9u60XwHfJteKtWhQivmJES7+LsM0CHGAUIl&#10;QnQgZHgKjf6p2hB1f6LBQNxXMhsVt0Zf9sedAynCxVi6A2QhBqYw9z4nhJ1cLfSKXTFGcpo5zBN1&#10;qlhUJCZizKTsJesdk3TQbKCjwXBALQRSChyPR6ZpvowVcbDrmv0GIm4C39bCejqjpXKbDkxxcoBI&#10;QTXRdKHWlWV1XzSTQJ4PHG/fYDH2+S+iBe4fHqm1sWd+jdnNz/+4FmPGvPQF3Ri3HQYd40wuf+/v&#10;u3tAcLvAv0D8NcEhoAOMAxSSTY4XQ9wMuj8BiOrf/5u/aKNe468f5T//61+7Ca/xV4vfShLgcQ32&#10;7MyZ8XVD4ELn/7nsoaef+zXHPHfcS4+/FF+UiY2k7Rvf51uOfQWJXuMvEbLbQbSnXcQu4/o1Ph/S&#10;pRS+6+w7w8uyM6lWN+Qcpd2BjbHgb3CZSEVcQjVAIn//C9g9PI32icavPb63fYG+CG8YzXYltCX0&#10;6llCMohNyE2YNTG3RDg3zh8XTn+6xz4uHDWR5uxGxUG6UkVdSoNsFZQudyL3ARGle5YM6YdXT+sH&#10;oeISLxkeLYQrqYif3+qJtzkYMUxkx3kejJUYK+tSUOuGrQMES5GYGjF0ZpE1z587g8X0IiuzZtCc&#10;ydJdX3oO3NvTKikmUnSPGAFyTi5BipF5nrm5uaGuhfNpoZXGlLOXHFdligELiTAn5Ai3b+ZuTF1Z&#10;y+IVf6p7k+Q8MeWZSAJztkjTLn8y77shRjR4dS0VKChZlWTCnDKpQDDt/prdZ6kDRCFmCBGJEbHo&#10;FwRnpHhik8hZmKbWy20H5jkSg9BGGfSdl8fTSnPg7LrBuDOz7gEjboR+OPDmzRuvqlS7mTUD5Bj9&#10;164SxItzlXPSBn/GzAE7G27pvZ87m2v8vXU7gI3TtgeQrB8vMZDmiZvbW47ThGDkHGjWqOqgQ6sK&#10;6qbch9uZd+/eYublzyuNmOGx3HF/NsLpxPoIcSlIO2N2BmkOXHaJpfZk3yQg4uBQnhLHFLjNR475&#10;HTncEGzGOqsHFay675e11hFh9/dp0qisrNbAoFkFzqg8OkAVCu6J1NBkkI/EkLEW0RpRGpChZUI4&#10;EuNEDA5OYeGy1uzXJ+yALoL/XMaxUrTS1oW2OoMK3J/Jukxt4MgOgKp7Jg0gSgGNTOFIDgeCpitQ&#10;2f2iYq/OaEjw/lXKCuLXSAKsa+3zBhvzaC+HGn3YgYsLCHXFWjPcLF7LVs3PAdO6VVH88OED+Sgw&#10;B+I0c3N8R/w+kQ6Ve1lZo1HVOJ0WapMOAkdS8mpoqkpZzixroVjl4fHsxQSmvDG33Dw+QIS1RMSs&#10;y/IcoKtLoS2FYHA8HJhidpCtdpC5FKopa2uYCcRIOswcjjfElEhmtOrV206nM6Wo94HoAJzIRTI1&#10;qpNtfSK6+bxhNNuxu/qI1QEvdVYRg5w00G+5gEU+b1wYS8/Hc/dbP9rkcjt/ej1/aozrv32i7d5/&#10;7+sFHA9HDocDXiVwyIy9v5daabWSrrS0Zv8gDKlf46eFtfVqknkaL9HP/8IA5lfF51DVT3dxnv79&#10;3O/jb/mKY3/aCfga1oe32e8oRk8UtqXr05+vjd2x++zsAnFfHXLdJnt68NXvY0fwuu1+zNCSj1eY&#10;6R5i799tPD++o1zaOHaV9p9pu0XYk6Zfyan6jsi2RdB3hPbxtF//FJnFdsO1/lq7fNQLMMsuARlk&#10;7LHD2xeBdjk949a+7yM/N2n7HHNp/xnPMbte+vupTv9zr/vqm1o/n193LJ+VLF434LoX/7ZkNdex&#10;Hxsb4sLYYduPv6d/28t/j/FpPSnBe+W2ijVPWq5H/KXX2tUjtm38XsbVpTLn+Lix+LA+OJ4yLcYi&#10;y7/zy/5enz9XXzdWr+emTz/nWxddL73u5/cp26rh1Fo4nR55fHzoVZZ6BSQC1pQYE4b7VoTgZYPd&#10;gNkBi+9/9zu+++47Z5B0c94xt+Scr9r7U9v9teftJ4Hq2/88Wa+lUFv1fhRcdja8dKIKN+nIuzhz&#10;WzN611h/eGT58yP2WMkWOM4zhylffC6Cv89Y8ntOeNlx17569ibrNndov/eMvhpEPBF1ghEpRj9O&#10;L2XAS11pbUW1UcqKCJ2u734cOR8REfcOUchLYC0rSmM6zqz6sXvAeFJFcJDKE0LrVYCUuipa+j3F&#10;3OtnVPRyxoaSQ0DQXpWng22mSOrms7AxHywYee6l4NWQZhxCJOZMnQo2GYlGCEpMBs34ePeBUl2m&#10;FDtLYpSLbsUrS6WYgSEH8kSaAJIiTBPVKrUpU+yl2s3lb6Tkk8lgRk0Ri4aKg3ClNAdCbTCo/Pvd&#10;HA/cHg7kGMgpXEp0F68M6Em2g205TZvMLOfMlLupe/9Z6+rSihiZUuLx4b5L/NyHaYBtmMtCvdqS&#10;ojirIyJIcoYTrVEExBQxSL3CU8/++/h2p2ZVaK122ZMzxdZ17ZW+nG1XdGHIegzj7v6e/+/vOmtK&#10;vM9XW10eGCNTmrqxss/LDlJmFGjSCBFqLF4aXgyj0WxF2xnjjNCcPdTHUWvFmW8IRvJEUw7klPnu&#10;u9/x+/f/HC0Jq7FLzHCEVc2lZ02hGXSQo1pxFhOP3FVBH+4p65lmj5icQQoiigWjAee6OOMlTMR5&#10;pq4nhJnj/B3v3r3hNr/HVkGrbefUgdNhNn2hFm0rbunYjihQMDmj4UQLq3vxUN0suYOHptLZeBCy&#10;r/K0gTYh2oEpHMgEWAWrwrs373n//h35kPnxwwfOy0qplaKN775/j0RjLQtNa79WftcevjsDCCql&#10;cnf3wOPDiVpa/xoOZAdx4KNpIyCkEGnNWUDSn1OFGBPn84k//1C5eTtzfPeGkAyTyHzzliUoOc+8&#10;mW85SaWKQUpIcv+zWmuvbDi8kSJqDsauRbm5ucEssKzej53N1HqfdcZgtOBzgrnB/no6o7WRYqBp&#10;43wunM6FmDKLFoooTZS1rSheofDmzQ3LcqKRMGKXxo7FiLcLCR0EihDgfPa+c7mf+UK+qXJeVweh&#10;RbY1Dzb8yyDk5AbwGxq4W2iOfKAXNtivfz7N4q7vj2qXfCH2e83oAma2maQPAGpbhT2zDg8jz+gA&#10;lrO3ZPMViiESori3XIgwHhM3ga+rA8suSa6bR1f61kXTa/zjj34f+wcUzwFBzz0uTx77dlBoe8fd&#10;ju3+sefH10AK7DJnbODLtwBEcHmjZxbpX7yIL3//T0E4/3frG5+0vz+2A6pkTHpXwNOzH7eh3pdP&#10;7Mj2/ryOQ0ZSKoNK+nyC8i0J0dVrrr4nz5/iq2Y/fYE31nbPfEmK99Vt+8wxT4/9HEj0NfGLMY1+&#10;yuv+Qc0/3xi76ejpnHv9t33x72vAtS+GdwDRADntSY/d73xfwnfATYSwG7+yb/RYa+26/JaS7NDU&#10;bwdTvvZ1I3HZzYS/ECj40vj8OUycbbcOxXAG0Xk5syxL/1C2L+IgoXMtPSmQfl2DL2ADvH//jjdv&#10;32xt2jNY9hXMRvt/7XXfxdtBaKrdQLbtgElzAEQhEpnlwMxMKsL68Y7y4xl9KOQmHGLmkCdyHtIJ&#10;IfbS3NgF8Blh0HezL6a94wkb9+ZLK32Rjm2Gu+NnjIfW/YOQ4f8Rt6phsbN2xu91rQ4ghYBJ43AT&#10;eVhOnBWsAyl+asJ2H5W+VjBTRoUeujHxYZ6J0y3RZoJFQk+CzQbzwX2MnEHkxs9j19wrjbsEiWbu&#10;8wTE7rlkQZHQCLH7wdBY1jNg5BRJkgi4xCQEwUL3Zeq70WpuPOxyOsMCqAi1V2MyCUz9vKh5Xyjd&#10;NwhxBh1BUGuU2ihr6dQIAVUEN8Wd5sycM8fDzCCHOGsMSim05j5E8zwzT4fuJ+PXtdbK6fHRK1oN&#10;eki/hjEG1tVLbafu95I7O6u/gTNLauc/dTB2jK/UvYxK6YzAIXULQy5UKKXLDqubKOfkwBQ5d8Pu&#10;GURoTVlL6cwIH9/3jw/8+PEDWPe0wVArxCQc5onbw62DOE2xZsQUyeP96GXSc6GGe1Z1cAarpKjk&#10;IMSYOwjd21t0q06FOeiDOlOrFUWrAyWjz26yKvoGm5mTkrQnwBjkxkJCloVTi5xbo7QF5ITQS5v3&#10;8Vyrog2MjISCqpHkDfPhO373/VveH/5AW4y6dsBXpSfZDpZiLuPEBvOnA5MCGhqFR0668tgqVe9d&#10;aodL7QC6hg8bRRBnB+2tCbRARAjSvK5bSlAi79+/5Q9/+D3zcfKqjHf3tNPZGWnBx4pvgqqXfu+M&#10;oSENbq31DQNjOa+UUoEhLwvbPXbcc2GshztwLMPoWR2EaY1SHPQb3m8gTPmI2LKlJsN3zW9Dfo8q&#10;1jANRNPOhHL2ovbzmKbZq+NpJahRtRDUAU0R/0xrRq0rLU6sy+Kl7M2rCmozlqWy1ko0Y62F0qoD&#10;F6ZYDM4gOhzcuylkLEzbeNtcg0LoQFFn4IpQWyX1eVVRovhmQO0MQu+w/XUdlFUd3nPjlmBsFOrx&#10;aduCfix0bPf79j+uncXG8xeDL8PBqeusYdynL3epZwke+/WfQE4OFscuHwyxV78MY/0/fLMatalX&#10;06y134PdTJyeU11JzH7tRcNrvMY/jbgk6nuDy6sjvmUR/ytoO55CbZdHX/oOferbA0j94W1efQE0&#10;ucgrvtCmvwBz5JeQZfxSl2ffll+kXT8B+HmVo/0Tihdw6m3M20iUX+OnRV/0maHWaK2wlpWyrp/I&#10;kzagjWvgcIB+ZkZKiTdv3JB2L32CazDrtzRWw5AdIThRqEOWHaQx86QyWmSOM9kyskK5X1g/ntGH&#10;lVBgijOHmEkpI72UvZeLjld984p53GyrwjPO8WXR7seFzrrYJJVw5dvjAq+dr5FIL62ctio4F4+P&#10;1E1m6XIP6/4PjTzB0oRQjSbGvn6abDzTfbLtXkRRApITaTpwm94yxVsCES1Lv1d2+dTirKUpZY7z&#10;gWnKXjlvwFsdYB69QrVSy0qdVoJUYp4JSRzgMZfszfOMHuG2HjmEiUkzSQKE5KWoo3/XEHCJWYpY&#10;chRZ1eVNzSoWAilOECJNjTJMsrPPKyEGJApmvfpUrWhroBHBr2GMgSiBlBN5yg7u0NliSDej9j4x&#10;5Ymc3aMqdinm+XymroUFryY1ktkR05RJMfcqVtJ33B2AcBPrCythSAmHlFNVuWltK00+ZG2DxSYo&#10;ZV2oZe3gqHu6zPNEStkBrfkIEhwgK8XZP82rXy3LysPjI620C+AijRCFKWdu5sXBkepVvGJwr5lR&#10;Ul4SkBdID5DuIZ0Ik5KnRM6BnDvDQJVWK5YnzJonsxZZzwINltOZv1//xPkuksMtMUy93wdyjKRR&#10;ih739Bnjjhj6+FSCGClCikYyr6gWhg2xRAiJ1ZwlY+a+VqqQw0SahOPNgffv3lMXaGvzMW1ydQvr&#10;s802kWrD5XJRIBkLd/zwUGj3P/L4+Eiz+y5zc8aOiqADIJOAEnHFZ8DRtkRMlSkGjocjoWbe3B6Y&#10;p0ROgeNhorYZwVjWwjCTTjltc3kpZWeA3y3N1TqgZdvcua9w5vcCtnFvNrzPEibO4mmqrqoLwft0&#10;Tl7ePTaiRA5pIqFYrSxL4aQLLYJYdPnvEIGGSFPdsboFhkl1zl45rSqtrtS6kHKE6BIvsVGMAFop&#10;LOezA9gx8fh4diCTSI4TVX3clHV1gDUI4TAz39xwc3Pkvla0roQUXXa4gfT9vG1AvmyPua+QL1oc&#10;dHMpld9v2WRocQOQ8U2M7V66uwdf7QHLxj66jqvth08ek+DzyQC3/DrbFeAzjpbt/tjv+/2I4G+0&#10;gYQpBg5z3sAhN1qXPrf7OV3HfLMxlC7/Sl/UjXXCBhC9gkOv8Rp/peg7XC9L0H6b8Szg8zxC9GWQ&#10;59MXXL3RlwCyIQH4kuzpS49/Kaxnwl/z+pcSsE9lWp9P1l6Sin3u/b/m2F8K+HkFiV7jNX5eXBaF&#10;SinuP3ReFtYOEo2dQ+meGvuFHHTsrldoijHy/v173ry5vTy/+3fPHPx1x+lI18IG3qgqrcu1EP++&#10;9OJJ0YLLx2Qm10B7KCw/PHD+8YHwUDhoZJ4OzL0kND0xIEQkxG3vdpNGG4yyx4JTTcQuhqYAope5&#10;V0KHgUZiBkTtIk1xYKtqQ5u/r7OFDoCXVBaTLk1yiVLMgWk+9nLqjSCNkCsnTZQhixjSMhsVznCp&#10;UDdfxYRSG60WsESaA4c5cUgTURJyiAQRmsJaGic9efWg6KwjZ4Ks7ifUinswmUujVJRCY7GChco8&#10;B+a3B/Jh6glp4vb4hr/9vVEl8aZ8z42+Y2oTqQVCN/A11Etir5WYoaYzJTSqPBKCujePGbRKJG/y&#10;iaIOAom5J0ZOqbssdTDPINrgSlw8WRqts3Eiod+rVbzqVUyxezVJB1nOW7WeILCuKw+nBz7e39Fq&#10;5ebmSBCXe6lWUsqYNdZVr9Yke2beJvXZEszYx5qDU6rOBBngL/i6IudM6F40/vrI8XhAJLCWwt3d&#10;HR8+fNzYVWZG6BLHdV0dtGl26Z8h0swNv9dmsK4u81kLtfsspbACRrNKpUBcyMcz8+3KzRtlDoMt&#10;VdFSHZDprJacItpBBiGjBVChnFcezn/mThpiM2KZEBIpOrssBiFKJBFdRtUrwS2tIrkh05kW7zi3&#10;H2l6Igd1YCmFzhKLSJioqbG2SjX1/h08Ka+mnEvlVCpRMiFlwnB/6uPYr4chdKAEN9o2QKIQMqxm&#10;nGpC7gul3KM8ElJDQgcnzQ2oRR34pEYHBywS5ECKxnfvbvnj27/hNn6PnoR5umGenNFxc5iIUbg9&#10;HihrZb45YDZzczyizXh4fNg8hmKMLoGcJkSiX+92bYY/+uOo3BY2wN02jyU1o5kDRDH6YyawlMrN&#10;PDGnmduD0I4zj0lYwyOPbWUtK5acoWoRGl75zHFVpbU+Z5qDvi73NKYkpJA5L8UlrME4JJddignF&#10;amctKR9//MDj/YPLpKvRqnmzI1hpSHVZYqt+0m9ub/nDH/7AP/vjH/nh9MDDWigtsJbqYFSMDmq6&#10;DrUTgmwDiobMUHrFrtouYMm4Jw3TbuhG+3uI0WRPCup3FxlPXUJsB/NfQTnXoRcG8dgYYQf2gbja&#10;GHGm4vC+600InUWaUyQnZzbmOMZvB0G10YaxeiudKVQ3gGif24ylwWWsdIDot5yUvsZr/FON34QU&#10;YLcD/dxzQwJ2fSyfvmZ/jMk2G20LLn/yUzBltwu8vf+uDVsCJJf33B/73Hf5drDoWrr1EpDzxfd4&#10;rv0vHLuPzwI+Y1fBnm/P0zY/1/bngJ+XPv9Lx77Ga7zGF6KvB2utLMvCuizULlfZdkL5lBHpienF&#10;nyDGyNu3b7sHxNeBz792aPfx8OXxkCH5fSCaJ3DZIgcSB42Ec6PdnVk/PNAeF1KVLsfJ5Ji7T9Z+&#10;Md73XjcD0lFqG5DgCbeCe8b6vePCNhqN9CpntmUFMpwD+61mgBQD9IoXYA/3Dokh9WpcAbFL2uCy&#10;LJwpIe4NEUMgpIhqQFsHzppLnEblI5GINsFaJEjiOM/c3Bw55gOBiDTf863VMC2UlFDRvqMc+jb4&#10;YEF1oKzvfo9kezU36J1zIh8nTJS1VFopHKeZ33+fkHjgZv2eaTkS1kBswctdB5f11FKppRCzsUrg&#10;sS481tDzVukONuPc6QbaifTzEAMhjkpeFyaFmIMNUSJm2iVkhbqslKX0hApGNaMYE0ECrVROpzPr&#10;4iXCU/LEysy4u/vIw8M9hnuO0M2BU0rc3t4yTzMp5d437JMkfW9+/ZQRPu65e1aI/8smRwM2c/kQ&#10;oiesa+nm9ZVldYkdsHmlaJcPCm6oPcreYw4KmAZa9fPXzK1/tgUCDkCqNswKqTWiwJwDUxJE+nNa&#10;N8mJE34SPmoNEfe9CiIstfFw98hJA2Irglfd6xjFxoBwRNhBhabKUgthauSbynS7kg5nUjZSjuSE&#10;m7a37v+FGxw7CBZp6mBhXZX7uzv+/enf8+HvK4mJYB1W3EyKQwdqjRgcyAgSiHFyj68IeYIW7vn4&#10;8APr+ZFkSp4CaaIDfgmtzQ3i1Q2OFaWoUVuftzBuDjPv3rzlJr6hRiNY7+lmTFMHfEIEAiGmbpQs&#10;aDP+/Oc/s5wXTqfTBga5PPIiORtMtP06TtWlQsECZr3SHJ051O8To2qaqrGuhR9++IH58AcCkdSE&#10;VIVDTBzixCSFZMkBopwIMWBaidHBNjWjaWMK07bm9oqT3rdCMHJ2iWKMF2Aup4RooLSGtUKtK6UV&#10;TNXL3jc3wG/VqzmKGtIUaoM58Lvf/54//M3vefPmFg4Th1L4cHfmT3/+geX8SJreMU3Zzaj7fXKM&#10;K78VeB8M/blS1l5cwLb5fH/b9FtKr8qHdGbr/smLL9BVTsLXxNjw6eNpe0sZzWX4llpnvYUN7PT5&#10;MXZ2Xo6JnKLLyABtXgjBtAPo2twDzPTisbeBXjiYtstKpC9M1OzTKmav8Rqv8deLpwDM5wCZXzOe&#10;A0ReauNYql/JoNiVbd2t5b8Mgn3Gg2j3GT0deLHtv1Q8BYn2jz99/qXPf+nbfg3g9CKLCDZq6k8B&#10;sF6ZQ6/xGn/92BhE2AUg6ruZY/cQBqAxxtjF18YaNGtbonpzc8PhicTsKbD068vM9nOHgy8DIGrW&#10;0FawVrycfQgcJXFkYloUvVuoHx5p9ydiVaaQOaREjn3H2C6yOlXbElO47PKORf0o4at6adY2d4rf&#10;p4YEenO1ci5/9+LalvS+e98BohCil3QPEWEs4BNpSGm6VKe1SgqeiLfWWRrY2CXxNvSfBhR1WU/q&#10;II9XBwvOyhgVy4IQmvs2aVNqab1qkW2AkJl/zyiRFBI5ZiRGokbcFDtQzVjdTAYNzq5Qa52tUjlO&#10;E/FtJMgth9NbN6QOQmiBJF4u2SVAFa2ZkBvnutBMWEtDVEmRTeK1NCVoxXAzrRATccrElDYGRG1G&#10;qUqt7j8UiC6xU6HWhi2VReEclovRK56+xeSVo8qycnd3x+m8ECSQc2LKztJYVx97CNTmErtSCtM0&#10;MR8O5M7ogm7IjZ9nM9sqtUmvSGdwAW/1Yvvvu/LhahwCW5WpGNOWzCHiZrw3Nw5ULYXzUhwc6H5d&#10;2r2aNmZh99BVrPdrdXQGoykYw6/GTcylsxMQiAFyEFwN1P2fAkhOoME9Y1ohSEOs+djQ5pW6DLQq&#10;67lhbSX17yimnbfVUXDtPkDDf8iM2iqUwkQh5MZ0UHIKnuxGT4pr8+8sUgkpIb3vBAlIjugCp/tH&#10;7k//kWwnAhOB5MyhUZGuGyq7n1KfG0RI0Q3KJSh5MsJ0ZtE/Ue3MHIU8ef8N0Ygh0EJDGg5ASaBY&#10;JVQHZtQCqPH48MiP4QNrFGyNBJIDTDFQWyHGiWlKpJw3k/kQwib/erq+UtNNdTqAyKcgpNkFuKSz&#10;ogy8KmTfOAzRAS01sKo83N2jf/t7UgNdKnoPQZSUgzP3WvTxz8XgW3qFRdVunp/8PLQQydmvjVrD&#10;rG5l09Uq63qiqfLm9nZjp9S2uiJVGmtduH17QwyB8+PC6fHUq60VZxQKxMOBP/yzP/Ld775Hugwz&#10;TBP3j4Xz6ZHWClPAWWfdd8h9+2TLP9RGv3fPtNac6ThyjO2+K2yV4tjOpo8dNrbPp/e2y9F29fjz&#10;Me5KcgFr4JIXXeVEus3xXor+4i0UJPStj9bN2VpGzwAAIABJREFUupVWC2bN26m2maxvzCO4bHr0&#10;jYHLvdL82H7NP61i9hqv8Rp/lfgcOPJbYA89F58AWjwzWYp8wmT53Pe8er+n4JNcjnv62NP3ePr3&#10;Lymp+CWAk5eO+xo2z9P3uRw/pv1va/tPaf9PPfY1XuM1PhN9AVdKYV1X1s4a2ANEG27AmM96AhZk&#10;b1fDPM/kPF0BROM1v62QreIdeDLdtLnvzXJG14VE5Cgzb+PEjWb04Uz9cEI/PiLnwiyJm2nikDMp&#10;CJhe0e9VB8Di8rBReYnO6kFsq9JiPWndne6+S7zzfwjbfi7BEbu+w4qbfDbtiWjsSZ/16k+hV44K&#10;PXnr5bKbeopu5hWNaqFodSZVU9zn1xMSC5GiitG1LQIa6OXSHcyqrRLaGSugRSlrY1mrs37UiL28&#10;dpSGJQc0UsxMSQkhQQUtFRPpAFEjWKPhFYQ8mWgEjOOUyIeZUGbi6rvWxEDAASu6r4pEl/iEZFSF&#10;SCNqQbQRoxFFMALnWh30CYmQJuI0EQ8TYcpYiFSDosZalHVVtEUSwY26EbSbV7fSNuaQ9yvbwNOA&#10;UErl/v6BdV3dBwrFLBJTIk8TMTkjKeXEWs6UVkikDpAZa/eGmecZcC+cUkt/L3N2xl4CumMawfCN&#10;GaBvZ/DURs7unzVNk0vQipGyJ4J5mh2IqI3TeeV0OnF3d8/pdHKQyJpLSKpLiAiDxeSeXhqtsw07&#10;MCTSfbScaYS5N8wUwgUcsobQ3Oj6MBNToCwnziclBmdTOEhRiSQHypp55TA1LPaKSoPFYz3BFiH2&#10;fm0GASPnicYDUSpRICUhxbBJhFSVooW1VmAly8FFaiEgkpliokjgYa3c/fARakWYEFIf532e7H5U&#10;IqEDRM4gCpJoWoFKzI3psJKPD0w3hfmQmFKX/2hDDEJTggai9CWuBbTPM1WFVpX/9B//M3/+Dys3&#10;+XckOzJPR6ZpJuZArZUUJw7zkcPxwLrUbhTvfkJ3d3deuQ46CBD6NHk9p8Nlbevzzs6nbsxjFzzD&#10;573gLCXrQIg29XlBQU+F9mGFKMRZCLkz0bTSVp+TJApo9LdTr9IXugQ3psA0Z0IMNKu0ujDPDtKV&#10;pfLwcM+6LO5fliZAaaYc38zESTitD8TpD8xTRlvl/uPq98O2smpFcuT47g1//Of/jLffvWetFU3O&#10;pmxNOZ3OXBl293PgPmThYiq+O2dmdLC+cQFwfWpXu8g2t/X5AFRGfdhdLjI4js/d655bm4/b0dZe&#10;C30+GsiTA1obhiPCnHOvBBeIOw8165sOpaxoq24cv5tzXFZ6kVD72/vGzGBN+ebyMJ/X7SYo8upB&#10;9Bqv8VePjdb9DMvktzYOnwIYn7RPLpPjc8c+y6Sxy/e/gD7XUNMlsbkwj56+/zUA9Hkw6NvlZU4r&#10;fU6e9Ryo9RIwdP3ZX5aBPAecPfeakcyM3z/XlqebAb+0vOy3l4y+xmv8tkO7TOZ8PnsllycAkZlt&#10;VYR8PXfZd9zPaW6QGz+Zc3+TYWHzUqE2yrpyfnzk/PiALgs5HzmacKOBY4W7jyfahwd4XMkauJ1n&#10;bvLElCKxy5S0MxR8beu+G6PikkFnlhh0wMOTdLpkRrbFutnufjMW6+bAg5gDAx1q2mQfqo0Q3KT1&#10;eDjuTIwBvMR5MIgiHKYMuJeHheLGu+YGzY2ChErRggSvmqatEaSb1LZK04ppQkxQAlXNfaua0s6N&#10;ei4bQFSaIsHNmQVBo9DMy6qb9sSP7gPVfUrUGhYMkhByJCTpMhEhRZizM3tqLejySFsnQk0kTSBe&#10;jc9PpYMNqftsiGgvv+4l5CVAtdarlglRjCl6chqmTJgnwpRQERqCSqR1pkawSNDgLLpmtOKSNlUj&#10;p5ngZA5adXZIis7Qubm54fb2ljdv3nCY3XD5ze0bpmnI8go5eVIeY+TNmze8efOWFBJl9TEagif6&#10;p9OJjx8/Mk3T5lmyvw8OectzSf14brDWci7dTLuP6+DMp3l2g/OmRp7PiAin0+nCFlGnhIl0Vk2M&#10;IJGGQvNKU84XCl0e49IuoTnDACVEN4fOXQrUWsUoWFDUkle2i6Gfr+KgSoG1GnPKrM29oVKMhDRj&#10;2g3KO5sp0EGpkdByAVvNmjOfOuDk66KCUb2v5MQx3RBLodRGnmMHtxxYd/+VTI7O3iNORHGD7I2f&#10;IQHEJV0iELxuGWZQqo9do1LbArKQD40pBQ45YZzQtlLqQq1u9p4lkYObAPvM4f1RNFDWxsc//cD6&#10;cM8h3pPjGw7zmw60RdZlIYbEcT5yPB75cHfn4G6vsOd9sDpzbZ5730pewW49bYCng85x60fum+Pn&#10;e2AXspdXqZ95bc6EmqfEPMUuzU1kLcRlIZ4FKQGZ/QRpU9ZyxqRxvJ1Aar/nRMQEo9HMWUMhh14F&#10;sKFi7u8WvKT9aTnzcH/Pze0t8cYB8zQFvv+b7zm+nXk43/HnD3/P92+/Yz5OvPv+DXd3d5w/nmhl&#10;IeaZm7dv+P3f/pF3v/8eTRlFOC+Vh9PCUirT4UjKcweO+3kZXkL9nuoAaegFA5R1LW6AbfbJ2rnW&#10;6gDTqDQ2xvAG+th2f5GrDfFn6UWfRBj3no1p6NJHZzg5E3P7NwpTTBvwhTZqW3uVyu5vtgeHOvBr&#10;NkAyHwcOQHXPNLvwnAabeZ+XhOAbKa8eRK/xGr+heJrg/xbG5tN2XIEWTxDygc5/+iZPfn8Cuozk&#10;57nv+wnw9GwjP33Nc+/zl46vYuvsfv9cu54CRc8BPl/z2Nce+8oceo3X+OvEmCe1Kcuy9KpEOw+i&#10;Hnvfg7HD6MwEZZ9sjupJTpn/teLpzPzSrur41w1Wy7Kwnk/oupLVuJHIrEJYCuv9mfLDPXq/Egvu&#10;k5EncozEnulJ3/k0U2dyoNt9wi4lYRjOO+555I+puOxkrPtta5pdt7jLEy42Ql5dS7uZ8fD4iSlg&#10;1VlRWhuleIlu6IlUgJgSEoyi1ZMMUVSUirNKqlYQr2il2kjB5XCNRhYlEkn5wCG94ebwlmN6Q9RI&#10;lcpjeUCjkLNA8PMRU3Kz5uimya011nXlfD4xZbBq1FYobe3lzwNpFvIxkaboTJVWsdYQlLauLI8L&#10;9eMjabkhtolo7vWz7eCbYlZoolQrEI2QI5IEDS4vLAZrCGgHzwz3cUk5IlNGcqaFgJc1a5iFXuJe&#10;wEL30vBqTdFteDx57kBpDS7dSymTYuRwODLNE999955pSpwfH7m5veXNmxtyTi6js0ZIkbKuvH//&#10;npubG/dE4ZF2OhFzduTv9Mh5XUhT5vbmyDRNW1lyvze6VEdCoNZhQr+Sc+LmMJNTZjmd+Xh3x93D&#10;AzllT+qQziiaydPEIeVe6bA6oBNcHucytkyslRYbZu75YgaFRrXaWTuBELrMzNGYrq00lwF1w94Y&#10;HWhq2lAKWhVZvI/nKExR0KKknEEgmDDlA+UkoM7ISSGiJIzooAkXtsSWjA6GV4dmLQbvb1MgZUdS&#10;1bx6WZ4m8mEirBE7L8zHAaIodR0j2suSh5iJ6eDyMtszN7pZNV1GZBdJj2nbHg9ixCBMUyRPSgwV&#10;FSPmSEyZsnriPXWzbSGAGUESQRKqEW0KRCRklEBpYGuh9Ip+pRQCgXVprKXx4eMH1rJ+IhGutfL4&#10;+EgpDh61pjzcP7IsC8AGDg2gUGTIH716IuYsGHpVKq/67mxKb7mAwvm0kKMSMhwtc25Kqg5epOzS&#10;UW3D1LhASw7AhIB2mZg2odbqLElxyaXESBUHg+M0kecDaSn9dQ7SpDnz7nfvefu7d4SD8Pc//mdO&#10;j/fupWaRphXVgtFIU+Rv/uv/iuP3b7Epue+TBR5OhYfHlVIgTUdinrAQfT7hwihqdjk/0lk1rTXW&#10;5UxZFtD/n713iZFlu84zv7UfEZlZdZ73QUotXll84VptWt1uCSDgSYMTw5proIkGhEYeaUYDHAuw&#10;Zhz1SLgDTTjwXEJPDAMNw2xLMNAQ4JYpS7IuX/dxnlWVmRGxH6sHa0dkVp2qc8695CVPy2cRl6cy&#10;MjKeO3bs9e9//X9FQnuXtomAY2K+ctDouVo+Zu8GAbkuK7nyDmnLFndKbXMW7Zp4Z2CQiU83ENm1&#10;UlAtTZeuNP2xjDZWqh2qNqe4ln+1PriUWYNPnjmmQ651fY4pyM9Bg+i3/oSvfOPr+EsLz9j9u9/k&#10;/T//NBv8Ju/8wb+C//Bpf390XP8cHn7n93j0U2zms9neH/LFb/0O3cN/y1/98bd/Bgf3Ol7HTxcv&#10;ZBJdWvcwvl6YL0dMoJu2+9LHwuUuTeR6gufPM55XqvsMMPNzOJYXsZquW/dF678GiV7H6/jZRq1l&#10;cTGbxnGxwoYjpuI8MdlmG5dlsABE3nvTQGm6RMfP5nUA/2f33M77uQkcOvRLtVRKyuRpok4JVyod&#10;nhPX0ReHbifGhxeksx06FGJ19L2VllgyPU8uzCN5bZUz1RJROZT4GJvBAAZtWdTsbrQc1nLIDcQ/&#10;Gj8bZmScgbmkyJgPs8uTzcyO42BaMbOosLAIaOecySkTqeAg1UTKmVyN7cTMbGqHYqof0nR9Z6Hj&#10;0vRuAiH0xLihCytC9fiSSTFZCU0oSC5N5BaaHMdSzjcMe6ZpwjlPzRhAVBOZQvVqCVN0pivSXLhE&#10;hSAep+ZwlUaFZDo18zveOWc26jVT64iXSnETWSoEqM7YXVkLGSE1kd7ibEbdI3ROIHpcjGTn0SoU&#10;FUqGmhUtahI7OIIP+N6hoV9amY9mSe+bC1cMYQFgVqsVm5MTgneMg7Fy+tWKk5ONgS4lI5gW0f17&#10;9/EhMOwHhmE0sCkaABViRIF+teLuvXvcunXrSFi4LKw+5xzb7ZanT5+yHwbEOdabDat+RS2VR48f&#10;MwwD0MAtFwghEqNprGzW6yWhnUvgVquVCVwjCwuiVCX4SE5N1NkoEYTOrsXsiieqiBYrFUPxweO9&#10;4pyV2igHR8EqkLOdS2y24N55K4tSoQsdmgtpqpTscd6SUbcwxe3/GnGhAbZ1RlypKOrARUfoAj7a&#10;s5DThNSMREfXB6qD0oTsnXNWFkWzTK9Wdlir0MUAWHs59EDuABjN6O98QDSGxZyI++YaJUqpZm8f&#10;e090gkjBqRDxeDXBdK3gxVEkUFxooL3paKGBUmmAr20z54yrQs1WwjROEylNeO+Xfr9WmzB4+vQp&#10;zM+TGpgzjuMinj6vaxMKM1vEH8bCtaDlwAY5ZtPkXCgpsbvYsgknhOjZSGBXEz4XpCgumFB4xpNK&#10;ZRpHYjAQcNbhqiWTs5JrpevXuNiYdLWQSsaFjhA71icnlFwbgNl4MtFz9837fOndL5PHkUc/ecju&#10;yQXjMKJJ2Y9bwipw6/Y93vrVX+ELX/kifrPifNqzGzLiV5xv9+z2iaIGfqt42367z8tkcnPJNHFq&#10;axUGEE3kaTKAqLFt5rKsK9PeC3N3fs9c+u74T13+aYsO2j+Hd0kDrGR2+XPmPtYs6e24G7NoYakm&#10;tBZ7juvMAqrLng4t/tBmLOZ34OGorlYyXF42n6It/wwBom/yzh/8azY9TH/5Vf76Tw/f3P/dv+Dt&#10;b3yfd3/jUwAgv/07bHrY/ZRH9/nf+Dqe7/2UW/nstvc6Xq34LNg8123zupKin3a/LwZ0PgVI89zf&#10;XMcq+pT7l5fbxrWkpU+RBH3S5OlFJWA3/OqZ33/SbRy3jRet/6LysdfAzz/MuPrMXAV54Xow81Vg&#10;Lb5MXNtukcPM3yvcjufjqqoHgCilg0j1MWsIWWjgxyVkcgQO2eynPLP9wzZerdBiDl1aKpoVp47e&#10;dax8YO06/L4yne/ZP76g7CZCttKk4IPpabQL5NyB9G/JaeMLNDZR29uCqGmVgwBoA4dmav88Ezt/&#10;tQy759IBmqNNKy2YS9sMGBHQyu5iMPcxrTjnCSFQvAEos85UmgTxQiExptFm4sXcivAOLaaf4tys&#10;OaVQlaIVqdXEZ4FaYNaSqUUX9phvotjlKJkwvRorWdvtdgzDsDDRKkrWTNJMIlOkoMEhXqlS20w0&#10;VBUogpNAcEJxSnCBgEPUL9dKmwtYUUU1kykkKSQMUEs1kaSgPlCb1ZWxVxK+Ok6dQjBmiXiHaRkX&#10;UiqU5BpAZPcjBgMLLTl2jC3hds7jXaTU3FgyHmkMI9fEpFMqJnJdtT1HEWrk5NRA1tPT26gqJZX2&#10;e7ck513XLULS9+7d4/79+5RqDJ9aDuLxYELUM/sjhMB6vebk5IQ0mt7M2IDhECIHIWuhqNL3PScn&#10;J2w2G0II9F2PE4dWJXrPfj8wTCM5F7w30WgtFScB8Z6u73C+6aaINpv5TCkD+yG3a1URKbA8Ux4f&#10;HSF2rYTmoF3j8EeG3Y5SMjWbkLI6Y+Es/niNHTHbdxss2xLmOZkWcF4I0eOcCbiPaURzggBJo5Xg&#10;TiP9qsPjKNXKpQzsLORkzMnWBKl6xNKgsYYW0fnWHWAsL+fqAhDN5odFMyntEZfopScGR05KdA5f&#10;FdeeeVXMeVEdYRYLVmMZqjQWT62UaqBAKQYQLSVf9QDg+CN3ummamjtfbc501lbHcWQulZrXNWDJ&#10;ypHQg3aNViulw3tzDfTeNKRKYZpGSkoM+4H1rTW99Hhx+JxgKtRUEX+YeK21ktJAjIHgIzEaE3F+&#10;FzkndH1HCI5SIBel5EyMEec9q36Fnqi54JVWChfh9t27/JPf+Kf82hd+lR//9x/xd//1b/j7//b3&#10;fPDDD9iNW97+whf44v/863zxa7/O7S/8Ejl6Hjx9wtnFSN/f4vxiYhgLtTrTm6uyaAdxuNuNTaXL&#10;+0DVHN5SSuSUjFFXTTvtWCh8vs4vM6W7/IYDa+54rkTm3cvBPTJ4c1IMbhZmn10R1YThcyJlc2lU&#10;LcgisN7Kl5cxgt3v2piLYVafvwxNLX9fN/Y7HvcdX8LPDCC6/7v/ik1/PVPo0Xd/E373L3j7nX/B&#10;O7/17Z+OCfQ6XsdnHPMD5f1B4+HSQF2e1dt53raet+51SdxNg/1LD7iteO02PymL5Op3LxPzi26u&#10;570u5gGTTcReA0hcewjXaxBdPb7jxPDTxkH/47DdYwHAq/s8Xn9efhW4Ob4u87pOjt4dlzrm6wHB&#10;FyV7c9matnrjm9a9qXzv+LubPl/9+7rPs5Xvy6z7SdrVp40bnxV59p7+Q4nnAX1XWSXzsqu/nWv0&#10;2wovv2/byNGHZ+NqW39x3NCf6LP9geEqh9nhFwHwr0JoraRWUnCcACgsbKHDtTzMgM7CpiEEbt++&#10;TYzxAFjc0Ccdt/sXvQ+eF8/rE15mMD3/btbt6UPk9uaU09Cz8ZF6NrF9dMbwcIuMhSCBVRfpm2PW&#10;VDLBORO09c4Ef8XOuwvRzrmY45XMxyiWpM09ZG0JDqVS5QAaVa1Ne2IuPWmD7bkvx4ACY3NlaoEu&#10;9qziilW/ogtdS+6snGzVBfpo5UeZhJZCxZJwnJoQbE7gCi5iABh1EREVZ4m2ClbG5gI1w5gTPo/c&#10;8onJjaTdxMXTc9I4WQKkBih5H8xaG484JTrfNI0a28NB9caOSjUxlj3qEhJ7wsrhgqOosJ8KF48H&#10;zn7yhE29zyrepjvtYOvwJdCHFatuRdFKmgGvqNQ48mSsXOyVbZnIeaRIpnhFyVQg+mgg1DSx6jtj&#10;lERvrK/gKftKmjI1K33o6EpEFFKe6FRQ9S3hhy6umkCvo4t2LWfwrtbC6e1brNZrtBZOTk/YnKyp&#10;KLv9fgFZfexwzjFms8BOpeC85/adO/SrNTlnYtdz9959+n4FYmVyVuJpLmTHjmZVTe/m/GLLenNi&#10;/DRxdP2a1eaUlo0jAuM4teQ1N+bSQCmFvu/5/Oc/z8OPHjINAzll+pNT03NxBuZ576mhYIV6nhB7&#10;QhcXkEa8EJxDa2EaK7tRwRmLp8qcUpqGkCYTvUYd6hRVYb25zTgVShac7xiGjHeRO7fXnG5u4/wd&#10;VCNamlh7bW1YbGww5Uxpx+GcmDh/3jUHL3sqDWyIxkZxnv0wkktCvIGFOWdSEyv3jRHoxbGKHWXK&#10;jSxk2fNs+03VZlU+j7ut7UfvyTWhJGInhCD4ICiVIY14l0hpfqUVTtYryn5CFE5OTzm/GJhKhpKo&#10;yZmoud10Y2ZJQAioWlkcxfSwugbkOZGl5C7nzMXFBWCA4mq1IiVzt0xTWhwX5z6867oF7HTuMMas&#10;1dyrvDjcwoQs5GROWEUrJRkj0Lf+1zvPsB0Yhi17mZh6CGtHnkuzEGLooCo1F6qriARCCHRdRMTT&#10;dSty02rS9g6awdWaK7dPb7M9u6AqdH2HJqH6wt3bt/mVz/0SX/ilL/CVL36V//h//Uc+fPAI8pqv&#10;/NN/wj/5rf+NN3/1Vyjrnh98/DFPtjuGqZDqyH6f2G5HLi5GYncLEROudu4I1piPuYFppVZiZyBq&#10;ScnE+WslyWSlko15NDNyxRlgo00HDtH2PFwZT86oZ2vL82TOPBaxsjFzHwvOE5y55AXnF+exaZyo&#10;xUDrWgu1ZpRWsuqOZKbVoNYZ7ETbc9agp5khe/M7+vrl9nl2f7PPnxFA9Ifcfec2PPy3N4I/j777&#10;f3L3D/4Z05Xl93/3L3j7nduHBUdlVsffbV7AQPr873+fu28cLRi/x0ff+T0eHTGb4Ou8/a3vc/cv&#10;v8rf/ukNv+NvePJH/5IPjo/vc/+F3cXX2bwBMFDyCh+u397zzmeJK2V45f3vUXgdr1K8DAvmf4R4&#10;GYaBvGC9q5j8T8twuinZ/LQMgk/zuxeBOpfYPleA/etAmeuO4XkJ/9Wr87KsoE/CHvqs1n1efBYs&#10;kFeZWfI6Pm1cnS27Zo1XiEmj2mbAc2YaRxMabgkpzIC3MJeWwYHJctx2ZzFdYza8Ouf3vDjqFZoL&#10;UyaPE3mccFLJF3t22x3TfiBkOO3WeOdNE8NjzlLt79IYLuptUJyrlVzMM8HOzYPe1k/WNnCXWeDV&#10;nG4WVkEFpTatDKFIYxo0BskMbJViosilWIlZbgN7VTW7drHJBRcCrguIelZuFn52iIOpDkSN+MmT&#10;1coJ5rKCZb6kJRmih8G7957oIl3ozGa+CiUV0piYBrNrV9SSfhHTWtGKF2Pc9H1PLoWUs9miN1eh&#10;rIUiFR8csfPELrZZ7Z6qE0/PBn7wg4es88QdTdyp9ziV20TfmYNZhT5GRJRCRl0xtzVHu3dCVUcV&#10;j0qhCiaarMVKVqg4p/ggSAAoaMmXkuMgAS++MWEq2azkTJDZeXROi8Xhvel5edemmdSSxJwLOSf2&#10;w0Aumd1uy8x8MncraQmZuQtZ9d/M9AgLCOtcIJfCdrvDErNKCHFhK1lTsPZyenqLN998kzfffIs7&#10;d+4SY2S/HQizi1pjkLg5YSxlSdS890zTxPn5OSklYoh0saPvO1Tr8tsQQhOsrcxaRi54qjZxatdA&#10;Cc2EWEh6QqkF1akBBs4ASBypJANDXCU7pRYQHDXVBgA5SqpAR4wrurBB6XHSUaujZkXmdtyGPL6G&#10;Bt4ZYFVSIgh4UdDMNA2kOiJRCbHDhUAZ7Y4acGOi5LUadUergArRRdxqg+gpVez4Ve2eiwpSabpV&#10;c3JtrR4UiglzS5moFHCKeBOeDqGCF2PRiaIUqiYolZwjqsVYauqoVRmHkZxiS9oN/D8WwTctrCZw&#10;rWWZhJmB/qV/PJpYXHRzjiZWrutRjxksc9+6eFe1kjwvAs6DV0QNOBQcQTxBPb4K0swSXRWCi6xX&#10;G3wUah0Zx4FhnFANZmtPE7gvuWndWD8jijEex8HAJRxB4Y3Tu1Cs3QznA1NNpIuBYbWjlw7xARc7&#10;utWad97+HF/+x+/y1i99nuIgiTLWiakkShW8wpgKuSjBd8TYG2jlIjHG5VrM12ue3J/fC1WrtfcQ&#10;jHnZwBGWcyrG1qm2bq2H675MtlyejrX3kM6C16Yh55zHeY93zaa+sR2daCvFM3fE2sqS7VpaOanN&#10;pFs7tXdPa9PogaUkbXJY2xm3ZUsN+nPi6kTp3LSOCQyfDUD02/+MDph+/LzysW/zt9+5vMTAmTN2&#10;/+6rDVgyLZ53fx/+6o+/zaPv/iaPfvvPePdrbz1Xw8i2cwzsGCj09u//IY/++Nu8/533bJ3TGTQ6&#10;+t3p9/joj+Zl9ru7f/AnTMfaQv3X2Vz8W/7qj759eZ/Xbe8552PX6s9492tforz/b/ir77637HPz&#10;4qv8Ol7HLzyugj3/UON5zIOrANCL1tUXAD8vOo4bgZf5zfQy677sNn9O676O1/E/UqiaBk9KmWEY&#10;FoHqZ1herYOd/1503No/MUbu3rWE89XAv+TKv8dxxOijUsrEsN9yfvaUhw8fMu72dOrRi4l0PsCU&#10;WWlEe8vv0uyEFQQNoNJKzVShWVJTiwl+ipVU4Gfbc/s/bUCBiCx0fbP4ZUkgtfWjiu3DtRKoWcTU&#10;iWniGEBUUUyHI+tcquQW9o/rAtIZ20v6SChmea0UZFI6jYQxkLKnUpaBvjAzTV1LMpsYr3ii71iH&#10;DafdKavNGjdCnoWN/Sx23KyMW2ISnG+ONjY7HrxvGi6FXI1xpG2nMQa6vqOL5nKkopQaGJOwHypp&#10;N6B1h3cb+r7iqKDZWFw1knMiM6HB3KFyMvCztnefLkCXa+VGiqjinBKjazbvgBZKSdRspXGi4BHM&#10;p0ibeHNtFuuCiDcAqs2kWzKoDSAysGYGxkyke2AYZjZ4Nfe5lita8mQ+4cFHVn3P6amxf3KujFOy&#10;ktBqSer5xZZSMn2/InhjBKkqIdi0bynKar1hc3JK161QTN+nNubBDD5amRkLCCJi+kPjMPDwwQNK&#10;qnRdx2rVN2aUGouoCWL76AntkfA+mDCwVlw17Z/ZEbFqIMRAScZXq60k0/tAUU8uiVxMW6s6uy5e&#10;KhRMx6s4cgHnO7pwQgi3qWWNSKQWKKmguSx5t4gQ1dhK4uycdrXafdcmNI82UV5zb6M5lrlZ8FsO&#10;AKkQcZMnSMR3a7w/RdwtKqG53RnQSlW7p/XwfM8AUa0FZGQspjlUbWdNj8jhojFuNBvLRMXAaYpQ&#10;aqE0MFiac1apxqxxLqCVdv2qCTs3AfeKMhNLAAAgAElEQVT5TK27UZwXYoz0fd9KPg8gxsxk8d5E&#10;iTn63aUed2mvspSvodqwAuvzXHMOxjkkmDvgfhwZhpF40htw7DvWAVaukgF1gu8Ej7DfV2oZG+A8&#10;l7QWEKvQ0ppxUnFifXCaBtQpnWvXIyn9qmO3G3n84KlpjXlhKnseTg8pSdmeb/nRD39CSZn1ySmx&#10;X+FjRKMxvYraPXDe2scwTExDxonHN/0h59wiGH/8Hp2dBu3auuYc1sIds2uPJqNnEEbnHnlBUC69&#10;zxZoTma9OYcTtbI+bwDRrEMHpgFWmwNZLdl0hYpNltRSmgvmzBJSA4EWltDhv8tzYscTxdqO+6ax&#10;9vU5wLKNo9P8TACi+3feAs7IH3+CH/3Wn3DrDSjv/x9HwM+3+du//Ge8+7Xf4Yu//e2FlfP8+Cbd&#10;KfDwPy+sH3iP97/z3kvtf/rLY5Hp93j/+7/Du1/7dU5/Cx4tx3XG7v95gXbSS53PN3nnq1+C8Xs8&#10;/O58fO/x/ne+ZCLVL3O6r+N1/JziWiaPyCWk/lWJl2HgvNx24HjW/vg8FxvRa/ZxXbnYMZCjXM8U&#10;usoiOo7rmEbHn3WetnyJdV+WnfRJmUw3XY+XWfd1vI7/UWJmEKU0sd/vGYaB3Cx3gTbePPQXppty&#10;sOOd14sx8tZbb7FarXg1oPoXPdvzELaSy8h2d8aDhx/z4x//iO3TC4J6QoYwwbpGQucpPZiLlSWY&#10;XVRK8HgRpChSCuJtxlXAtC484GUZ/KtqS55mId3mlqRt8N0ApHn2nwZmWClIm43XpqvSvq/NQUYR&#10;CpBR+ujxXZhrZsgeEMV7kOhRdRANqBFxyOSQronrOo+KIo0NRXMFMvaDJcUikRh7NqsTTte32KzW&#10;4CtkY0t0ixsW5Nq0gHJmThoM0Cim46JQsolFV5vyRqoBNF005y9VIRUDFGJ3yt17oC4S9xs0O3JR&#10;XBNGr5jdWsrjASDKI1MeyGky0ABszNBKLkTAtaQdgS46uiAEMQaKasaqeMzGWWo1QKH9pi7JljGK&#10;Ko5SrR0aC6PlxWL6PxUlVwOJ8qxDknNjc1Rqmd+P4FzAdD9M42e92ZByZTeMnF/suNjuUS248x3O&#10;CaVkQuhaEmogTwjOmDzOGVuuYoBczgyjaVIZ8+wwm+/F4b3QdVY2No0j++2Ox9udgXvhDs4LJSWm&#10;abDnokYDOPxc2ia4ktGlxc/lXmJsnTwxTCNFM2Hh01h78wQCkdIYflWFqkKpQvOZo1ZHro51t+Z0&#10;fZeTzVvUHMlJSFMmj4mc8sJwWKhEDZXNaSK28h1p7JbYRZysUJ9AhZRyc/KyZ5oGekUJ+LKilICG&#10;Dr9a08spsKEQMK89QbM5P82lQ1p0YWWoa3/vJ8rgGDXb+EmM3Tcz0nKZqHUyYW8coVuZCL46c/xT&#10;oeJBIrGLoCfUvCaPrgmHO5yPCDAV0ycLTXPIV48PbtGzmpkrM4PjeWPBpbc9YhtZKWFt/ZyxbOyu&#10;Nh5TW29+Np6endOtOlYnK8KtyLrrOek8p7GQXSZREfEU9Qz7RCmO1aqn79fkrKScCcETfTQwDoxF&#10;UzLT9pyw6nBBcaVSE4yT8NEPPuYnP/yIX/vCP+L07h22wwU/+cGP+bu/+wGPHz3m4QcfsDvf8/TJ&#10;OT94/4ecvHmft+79Ctv9U2LwrFc9WiOdXzHtJ/a7EcfKmJ9qAumxsbGuTtaaWLc9H3O/WEpBMbbo&#10;gT3oGmA7W8SbmLTqbEpggPL8O3Gu2dI3VmpjCC0acrD8ttYGBmm2ttncNw0Tak6c7ZitmlyWR+cY&#10;FFresjMIpJfdnbX19/IMSLTAS5fa2PyIzvszgP3n4WJ2FM+UW8FScnX/y7+O54zdf7sC5Pzpf2b6&#10;2pfwd74JvADkAeA9Lj78V2ze+R3e/da/eHm3tD//Pf56We+4DA3g7MrKHzO9YJsvdz5fIvRQ3v/3&#10;V5zP/oY88hogeh2/8LgOvDj+7lVISSyerQu+9O1zAI9PvUe9DBxdBw7dBBLd9PK/joF003au3g+9&#10;Bsi6Dtg6jueBN89jRF237k3X/zVI9Dpex+WwRI1Ff2gYBnJ5trD8OvdHEVnKE2aAqO/7Z3776kYl&#10;BBtUpzRxdn7Gg0cPefrojKCBk9hzO27YnJywun0bjZHUBtc4kE7RoGRV6pSQkg5Wxd4TXCU4IbuC&#10;XwbWs6YQxiqqBdGCq8asOYb6Z92heX0b6DdAogLOU8V0KYq3EXuiUMvAfpyIdOCEVAtTziYx4w7J&#10;cQzObOg1cZ5H9qJM3qHicR6sJsuYSbPtt+BxEqmuQ7sOWXX4dYdGh6gjag/BoUlbSZGSFZKa5bmi&#10;uAJaCheTlXeoc8alEG8sktLEfptTVS2ZadhTQ6Rfb3jr8ye8fXuDv1jhzgPuXIhTJBRPL4Eojmka&#10;yLmnklA/MeLYjz1ePa46FAfiUbFr2XJYqIp4Y5TMZRQNciKnzDQmShKkCtJYIYvdmz/cYxqIdygJ&#10;mQXeW5mPPzhAmfhuWpLy2f1ncQr0JkZcKOSoi438fj9yfn7BxcWWWmemgjEEnBtaEq7kbA5ybtYe&#10;CZ63356M9VQrwzCQUlpAKmt7xijxzTUsRisnK50xDef3sQHMh+NPKZGKafyY/pSCNq0stIn3NrCG&#10;Qio7zi4estoUNr2VaKaSEJdxwfSRSoWcJ0QqwQviA4qj4sgKuULo19y5d4/7d96m5sjTxxdsyw71&#10;JorumLNbIcRoiTZK9sIbb9zjyXaEOKGScN7KPXOpTGlqwFmxZ2k/Ur3DS2zMLk8ugDh8iHS+Yxy1&#10;gVwO10DPOUn3IuDV2lxjCII5l6mYFhjOI97hg6P3kdW6J2dhGDNTToxF6cVcp7TaeRQVUhWqeLrV&#10;mnV/l5rWbJvG13p1yqpfA8r5hRBEOFmt2Wx6LnYXiAh93xFjZJqmpV1a+xhJKRmQwEHHcgEi3MF1&#10;C9q4au7DmPssmAGBWmtzRjTB+XE3sL3YMY4T8bQnSmDloAdCKezHRNLCpIlxSHgfOD25zZ07d9hu&#10;9yjNFl6UUjNaM10AHzz7WjnpOtYxIgUcnicPnvDog49hqPyv//h/4f79+/zwRz/ixz98wIcfPuLJ&#10;4ydMk6Jhxcc//pD/9H//J3QVeeNXPs/pyYa3qJzeqkCPKyu+799HS20C5wbohCPDhqtjzOU5bSL6&#10;tcwOlK10uLF9ZvOHmfNTm1vlkmMciYuH4ImduSSGxhzVxqiy0rHJWEK1Uktd2EFzmeoC6kG7XzMg&#10;ZG/+BdQ9Yis5dYg7jAkOZenLrT581z7PTUGFpQJtLofj+FqJLGYXIp8RQPTo6ce8zZcIb11Z/t3f&#10;PAJCriulum3aQt94dpufRJPn0Xd/k0dN1+ewvesFs4/jsv5QK1FrJW2fLl5wPr/1hUV36HK8x3Tx&#10;uszsdbya8SLQ4VWJ55V6/Sy297zPzwNzbKh28/ef5vPVY7wpfl5soNeg0Ot4HTeHc1ZykBtANE3T&#10;ZVp8G57OoO8ySDx6vEVMrPT+/ft0XffK98cWh8GsaiWVzJQLY6kMteKpOBFWXSBvOspJYFsztWTU&#10;V5sBXik12GyxRkGDR7JDc6WkTPRCDCbI60VxMzuoCec6rU1nwwblQU3TRpo9uFJbSYbDynxMeHge&#10;UHswoWVXmLDShzwq01CYaib0HUWUMSe2o5Va4GXGLwheWPeB3gvjeMFUtlRNiK+EZQRvs8niQIst&#10;8g5isESDaSTpUyI7ZKzopGhWvEQToc1mAZ5LQsAc4IKjijKFytSAAxVBHaRSGUpiIqPB4zrBdyZ+&#10;XGpimJT95Fj5Db53kD21wCSVNBVyLXQuQKwQTMtGgpBrwlUH0wwUmA14pVBqgQYYLNf62I1PQcSZ&#10;81ErbVr0ZJogO4CIJfaoWZzbu6a9b1oZFg6cd/gYoIEr2r73Li7OZyWZFogxW8wVyTtH7DpWqw3e&#10;R0pVpmRaP8BSlua8AzENJCOjSSt1sjZlwtVWQqWq5MbiqpaFHp7/RhVYxhPu4HTlW5ljcB7fQ711&#10;uiSbqWSGPDXmGOY8NwvXa2kCxnPxYWMYeIe65oyXJ0QSXhQvVqpn5yJkFRrJiqJQ2ncuBLrVis3J&#10;CTV7Hj98wjDsGIdDf+ZaWZgXB00EOudMqplMpmomasZTrX0401MT7+gxFhdFG7PKgTpyhlyFvl9z&#10;urrDre4+uy0MycAPcR4tGanY/QvBtMKyOUIhoFKZuCDWQC2REJpD4cziqCYuXbKCBrbbTAK8Cg5H&#10;1gaWFSEXRwhryuRJSanVRKI9JkosUo1d6DxdZ8Lx67JCtR6EihtQecwImntMXdr6cemZPzCHZhZ5&#10;NXbdAQOTpS2pVrt31daL0bR7HA4thTxMpO1E7kpjcWVwVsK4WZ00d0YDTEwbKSBiwuzTNBC82Pn5&#10;wJ3bt7h1uqITD1PFSeRHT85Z+54vf/XX+No//hrb7Z6/G37I9iIRwgm3bgfSamDYXXDx9BFnj57w&#10;4Y9+zEc/+YA3/9HnWPcdPgrCijQEMxgoBenEQF13NFHZrmGtdXll1ubsZtehPf8NEPIhNG0su9a1&#10;FsT5BcF283PYWEbO+SOBcOsEajFGaikKtRxKxpqm0IEdbFpECy1IWZxrZpDI3pH2/aUl0pbrTHWd&#10;1zsqXWQGho7H23L05m1/N7bcbG4zb1Fb34foZ8QgaiyZ7pf/EPgkNvaXBaF/qrjECDLtn803/oJ3&#10;uAEk+u0/4+4bMB0JTP/08aLz+RLlSJz6EK1M7uJndRyv43X8bOIZMAQulUv9IuPQkV5Z/lOBE7bV&#10;lwVDngcSzd8fsz5fBCpdt88bwZdlVPAS677kOi/6/WuQ6HW8jk8eM4Mo58x+v2ccx8PA+2jGcA4b&#10;9B71E+3vEAK3bt0yxsErDxAdBrW5FqaSTVDXB8JqQzxRHAHpVpRVzxQ92wB5SqgzV7AQQEMlR4dv&#10;gAtOIENNkKRYmVL0dB6CM8aJFkWz2Rm7KgQVs6ZuA22nWJlCqTi1GXhHxeOpLQmQ5vAUnDFzBia2&#10;dc+YM7tp5GLcczHt8V0kowxlNIDIgzoxMEYqTmAVI33wUBPiC85XnFe8F8QOBBo4IeIQrQgJ7ydW&#10;ZcvTQQnlnDoWdMqQKk49XVxTszFf5gRy1XWsuxV95ykZxmyir4gdV9HKLg+cTReMdcdt73Ed+Paf&#10;psKYJ873meI6QoEgvTFCJEBofbtTpBh7I3iPhAIpUJKjjEL2gmKMA5xgzmptdrtasuJDtJIc8ZaM&#10;qlCr6Z6IOvtNFXMhKgYcNOuqJUk6WKlLK9GbgRYDKlJK5JJBwIfQEuUO7wPTYK5RJp7tGshhpU0h&#10;diCygC5w5DhIA6rELW3dkvlZ2NxKlkSsxKWUI5CK2dra9jU7p86C6sfsZCfuiIFAc5FqDJ2SIYkJ&#10;d6ub3btbMlmb2G5FpZA0on7C9SN4AzYpCScJkYo0AWjLjxWy4rwi1aNFqGqJaRVppVnWBlKaGMc9&#10;05QWG3dBmoi5UnMm18Ju2nG+PWfII85nMpWpFpxXnA/E6O15VSsYc2LMIJVAKUIuSlVHv95w5959&#10;7p+8zfl54fGjc4YxN30rBw7T14nRrplTShXDI4MSxkBMAWFF7DKqEzVnlEpJUKZKySAuME2FaoWe&#10;TYfMk6uQMqCek81t6G5Rup66CWiCvl/Rdx3ilFsnpk/VdR1dDKz7zkTCMb5gznkZH5kweTKQo5iF&#10;+VUG0SxOvvSuRn9r8whyaTCsauLepbELUVh3PV3srE1WSENicgO5y7iVGMsRQbxw+/Q2+8kc9Z4+&#10;PWO/3zc9rf5oUsMEvyvKyemaEDxeDVhJU+L88VNur9/i3S+/S+83/ODjD/nwg8dszxN9fwuVzsA9&#10;P+FiTymZJ48e88GPfsTdX75nwF41/bZhmF2/DLTKpSCwMINQPQAeHLP7DTgvpVgJcWgi0iG0SYCK&#10;qr1jvUhjo0H0geaT0NhZ83WtaCmUbKLTSylzE5mewWE44EEzK2iZKJb2jC2Mr+P7SfvtMSPq6r+H&#10;T8cgEc98e/X7w7J6Zblih/MZlZh9myfv/4tPZGP/6L/9F9545+tsfhs4BmgaE6j8VMDNrP3zLKtp&#10;jpt0kz7/y1/i2RKzF8fLnU8rJfvc/8593jtiV1np2WuA6HX8ouO6MqdLQJC8GhpE1qEdAJKbgJA5&#10;PglQcVPJ2POAkeu+PwA5LAOqF5VwXVfWd90+DHiaZxZevO5N+7vuHF4GJPok230NEr2O18FS4rIf&#10;hqW8YBkIzs+xKrOtOjwLEHnvWa/XVh5Tf7F98MuGigm4plSo6uj6E07vvoH0t0HiMjCfusiFQPGz&#10;OC10waMeJjH55sa5R7wlwJlKjQqdIsEs3ClQU6X6Ylo9tdL7CN7h1VgdUk3PqNZqukaNJeDVZlF9&#10;E6qutZCDMNTEuQ6c5S27lDgfdjzdnnM2bJHoyRTGkhjyCMG35BYKxcAnkYUR0a+CzYxLNSBIFMEA&#10;gD5Eum5lAEIasXKfBPkpeZfZn22pU4JUERxdt0EwrZBbJydsNhvurG5R+wCrSEqVIRWSr41hA+OU&#10;eJzPebB7iPoz3nIdxILEggQ1XSEduBh3FBdhGPFpRa8b+rjBB0eQVqqTCgFjSSGVCy1sXWErhZ0J&#10;hSCqePHEGC0V0WK26F7w/ZrQrXA+ouooWamzBpMGHB5RR21JGbkBNS3NyUUXHSEaQKNyeHZmVsFc&#10;0mWW4mtWq5UxV9RK4HxVY4mk1MSM3QIOlcbQmcFcc3Ca34FgjI35EOwe+xCIXY/3nlIqY3MtNIaD&#10;NtBHWxtr4udzuVEul9gltVamaVw0TWYgMDdnPYeVy4g3VpZ3jtDE2k2nqDKxh5hIckbSPakmqAlX&#10;C5pS03aykjzFnovgg7lfVWfMHHEUhSln9uNAGRxaS2NVGJg1MxLMPc50pKY8sdvvuNieU0KiE0tQ&#10;hzThtdD13pgtUsh5wlGJ0frAqRoAlkoF8fTrE27dvsO9O/cIIfH0yQVpHKg+Ukuye1IDjkopdt1y&#10;zUiwcysU8Oa+54OVtJWScFLRxlpzGgBzKhPvGnhpjnw5Qy5Wfnjv3htsureJegupHWW0Z8w7MV0x&#10;rU242FFqYUqZnDO5ZKZselGltUsRIYZxYbOVkpd3w9XSsiXRb8wh1/rYBQzQ+bsGWMxtszk8opiQ&#10;dlbqmGCf6UpvboON3devVrjg2e63PHnyiI8/fsCbb7/FG/ffYLM5oe/teg/jniyF1d0TUp6McVPh&#10;6dNzzp6e8bm7v8rn3vol/vvf/Zj/+v/+LT/6wYeMY6XrT7jYjwxTIavgV2s07dhvtzz46EOm4UtW&#10;7latnT95PDIMpulUEWiuf7Njn+UDdQGHDmHvz9kQYmED+dBSByvnc04IMSzuoH1n7oyqpmlVipV2&#10;GkMotT7BgCmDyI2FsxCFjsa88wTQ3FfYwgMYdKnaQFvZ4BW90xmIXgDc+V14QxxfgXmCuuoMQh1Y&#10;yguo3t5Rn5kG0aPv/ibd73+fu9/4Pl/58r/hrxcRZhbnLoDp+41h9Oe/x/lvfJ+7X/sL3vl4Zvl8&#10;k3f++dfx4/d4OIMsH39MuaZ87RBz6doVR7Ff/hLwN+zadqbtGbzx1qLzM5fF9V/+Jvz5e8txXra8&#10;vzmubu/lzuc93v8P/ztf+cbXeeN3v8mjdo0+//uvBapfx6sVN4EVr1pK8kJw5qeImwCn60Ceqyyc&#10;g8bBYWbjJvDl6jaP9//80rWbv3vRMV73+eq5vmYOvY7X8bOJOUmdpomhMYhKOba5n8PAktqYDHOC&#10;KEc27bNF8i8apH9xtIQEGitjRexPObl1n3u6YpNBQrc4EHmnuOiROuEWNyohaWGsBS2t3iVDLeag&#10;s9pENDhyAHzFkRqjpFCdgUYOQYIgwQAiQRZNG60mtCwVnLZykqoEKW2GvCB+ZJt2PCpbHpU92Vd2&#10;MTP2lawVvJJqIpGoFEI02/aKQilktTKPqo4YerLzCCYYnaYJh5WTBe9Ze8+tuCGlzPl0YZowuicN&#10;E/uzHduzcySZloaqUsXaw+1bt3jT3edud4e9FpLAFCqFzL4fyc0CHuc5Hy/4cPyQj3Y/YbWeGPwJ&#10;OQxMOHKqZBVK3TJMZ0xZefoosT9XNHX0YYOTQPCRKBFywSNEJzhXGfKWJ9sHnO8fkfIFQSoOJWRP&#10;V2iC0xlHYbUCDRHXr5DYk3GkoqQMpThUPdLKyGoVagHNYMmRJeAltfIwJ3hn2ieV2YXuABAZ4CI4&#10;HwgxGjtIodLKTxowW5Z3qlBypYqSUrGEUC2JmpVfWiGK6bI4YyMYkuvxPtL3a2K3AoScUisrzYuD&#10;WBVMKwd7lksxYEg4gFEheESU/X7HkydPSCkRvF3/KSdznoqB4ANODTiKIZotuRMKivpKktGs7H2l&#10;ikleFBQv5vBVMPFebdo3VU2sWqrD1cay84GqpqM2DCN1cty+c4fNakOecmNBzWVaDWACxmkw8XlJ&#10;JC/ISqkyMQ4DVSa67Ekl41XQnBEp+IppLmXIJaBFiOqMUVIgTYm0H9k+Pefpo8c4H0jZQPcYPH1j&#10;pIxpJNeEBKHf9Dw5e0gq59y6K9SaKSXjvRK7jr6PdF3HlCb204hzjr6LBHEGbmc14fUCfd9z/849&#10;7py8hStrpm3hbDinpISK4jwNYIjU6haxY2lixq6VwfnGDAohIArrfs1+GHj85OkVFsnlmEl0NMKc&#10;0PobrE2rFmYR8tbjMY4GstSqrPo1J2HDxk3sREl4Us2UcWLIlU6F9bon5YkpjTx68oDYBzabFatV&#10;h/OOcUhM44CQ6KLSO/CrFcF5Hj55wphM3Hu7Hfn7v/sJH3z0gDFVYr8mFDVxeXH0/QqRRBkyZRxI&#10;02ggJ5BV0FrZ7XbkqogPeB9QPHHVXM+wtkKVS85wIRjYmbIBRDN7S8RcHrsQ6WJEcZTiWfXGKlQt&#10;VC1oba5jM2BbDcQVKr49m1rNndTE7Wfmj73vZkaQ1DrriC9MJJbvG0uQa8bRbcW63EFbOiu2XW4Q&#10;1717rywRW27H2LT4vJkHLGOLa1vbzyg++OOv8gF/yBe/9a9591v/+tJ315VyffDHX2X63b/g7WPd&#10;niZivcSf/3vGf/51Nl/7Pu9+9TIIZPEe738Hs7X/1vd5e1l+udxrZvjc/db3ufX+v+Gvv/sv+Sv+&#10;jHe/dnSs4/f46N99zBvf+Ppl4OiaeHZ7773k+fwef82f8JVvHO334ffYjV9/rUH0Ol7JeBXKyeTK&#10;30elu5fi5w1O3FRu9rxSsZc9xhcyeWC5Botg9dFgwV1zgV6DRK/j/79xSN4uf/6s4mfXfmstlJzI&#10;U2IcRnJqriawMIiugkWqB5vq41nJw3P1qgNELVQwNyT7D9fhgxK84OJqGSx7p3TRUfJo5VfOnMRy&#10;TmgxgEgUvJqTlqMgXqkOkohZNddqiZKICdBGR3Se7AM4j8dAJ2md51LKpDR2kUMnpYglVmmyZPlM&#10;E081cSEV3wdct2K1FnpdAYWczd5dtRBCBGdJyzRNJIR9VsYC0vX49ZqilalUhmwJRUDoQqDzPW59&#10;gsrAoOfsxz21KNNuYLfdMo57A1mExlASRCdSqkzbzKP0hPX5R9x6dMLpek0tlWkY8D6wOdngQ+Ti&#10;/JyPzj/k0fYj3ugD0lfixhN7h/pK2Y/sh3OePP2YYfuUH7z/mIcf75lGR9+f4iQ05x5PEI9XMQM5&#10;pxRNbKdzprwFJnovOFWC81a2ATgqfYS7d3reKkoRB96jSBNKLuRU0dI0RapvgF576dc2Iw9L4uYw&#10;rZqZJGFMDmPTgM3A96sVMUbW6w1d15kgcK0G2lS7nilnuhgIXUSa69axnog0x7G53LOUspSyzSBw&#10;KWUpH/VN86Sqkosl7bODknrTqAkhmEZJS2xrNvZNzgnx66VMbrfbkaaJLnb0nZJKtuNUuzalZnJW&#10;ckqMeyHXzFQSxRWSDJztH7C6A35Tka4BQWLW68FFUCtvRDGwSTw1uaZZ4vGuQ1yEBowJQk6FNJmO&#10;k7GPZAEujP3SLOQd0JwEpTbfsWBsvqSVXZqQQiutrJCMQVWqufl1viO6FTjPlDIXF1vOnu7wItw6&#10;OUGcZxwduSaC9/QxkjNUzUithsCqAfUIhC6AU3JNkCckgKYGyIvHhR7VBpaqMuRCUUcx5BFpVutR&#10;HDm10qgff0BOiRAcsbO22/eRvl8RQmA/pVaeJ5QCaZqQBmQ45+lij3cmjO7dObXpczmR5rzYNMQw&#10;xuPS+8uBQWTgnlLVnpFFdB/HNA4GiDnHyWbDSZ5Ylz2xjJSxkNzIhV7wpA5IPOPuW/cpWH92enrK&#10;yckG7x1pSk2HS4ldRKtyvt3BpuMEKwd88uSMnDNPn57x/vvvc3a2Z7vd8vDBA37w4x9xtt+z21+A&#10;JpwUpt2OWivdqufWrVsEHykCEUiTMo3JWISlMk4j+EiUldnZOyvPnMEhYHn25nFozgbQORFCiO2+&#10;9PR9T1XIKVnfoYWaEymPDSQyBpH1PbOgPhwXaRkwbGNuUZ59V7d3iTajA7tlbv750Tuy/XlctXHE&#10;DLPSDWnbmO//TWOAZxOkEDzeBw6lsM+Kn/8cXMy+zd/+0cvrEF0Wsr4uXsKy/mXWuaRR1OJP/yV/&#10;dU0Z26Oj9W48vuu297z1X+K3/1DiF50cvgqAxqUQe5l+mmO68VxEbuwbrvvNTffkGVbKc0qdZvrj&#10;jMIvy+HZYzne14zo6DzzdlmX53I06uXSP8qlxcvAXg47vcqWeZlysxe10Zvu1fy75/32mWsqwvHm&#10;5OjzAVy6cXNtPZb1lr9Fl9fVcl843Iq6fD64XcyX7SYw52XKy25qR8/7/NnFy+3n6vU9HN7V3786&#10;/caLGGTXfb4aV0tELz231z4TXN8+bKWbr05jyi1Ci88w++Ypz6t/X7uxZ89pabhHfYJcHoxdjU//&#10;Hjgcp1x6oi7/+TJNb75iTpVaCtMwkMYBLblRvZtepUiTodFL10/VXJFmm3RzZZLlf8/MJN4Q112H&#10;z/IZPfQT9p9WpWRlGrPpSaRCxjl1TwAAACAASURBVCFkxHtiNH2acZqwEjtAHahQxJnws4O5R3Oz&#10;P4+3QXduLKT5fyZHYjPF4n1jU0CDgI7mZBUtzXEmJyQXnDo6Z3o7iUIqlfOS2SOkvsNvVqyicOIr&#10;fVCkTJBGpGTc7HKlYKLchUHhwcWex/uEbE7wXc+QEioJXGye7A4JgeoC1Rm7RMUG9Vkz4hQfhX7T&#10;tWexFUe0S5zIPN49xu2Udb9ml065mE4QlO3FDuc9J/mULnQ8ffyIi/0jXA933zzlzr0T1uvO2Cwi&#10;1JyZhh273TmPnygfPnzABw8uGAaInQFEcxuMLpjL2AJaVbJOFKxsJ4oBRF4cnQ/G1tLKyTqgvWMA&#10;aghIiFAqJRdKmtCieCKoWcSXlEwvCr8kwqge9l0rmguaCzGGVnJ32sS+PaveNJRWqxXr9QbXyn7M&#10;8atSqqIOAzBcNKek6Ej7kVyyJYFC01CaHdI8M5tJtZWLHj1b3gcTp9cDyOTE4Z2VazmstMoH37YX&#10;8M5TyVbamDM+eDYnG5xIK7MrjSHUk2qhW3UGMIgxntI0kZOtR4ashaKpCVYXcq7G4HLgcU242+GD&#10;NMHv+RETSlErxyHgikezMGwnztnh0gWSPfvzHeNub8fVrcjVrOadQtd1OBH2446n50/Z7bbIKlv5&#10;l9bm8ucoUqg14yXQfNAQWvmnCzjXIUQUT8rVSrUkk1OiCwG3NiHvvvNUNdH74AI5e/o+mJNTNKe+&#10;lHYMJYMvaIBcM6lM5ARejak591mlKhNWRjTlagCacwQX8T6YNlWplFTZbbfs9ltSSngv+EkoJbNO&#10;a0qpOO/ZDWNjkgg5mc6QD8H6xlQbgOHaNW8lqeKWiT4T0z7qs9szsLyXm5seTYeqfQLAC+TFmdFA&#10;j4gjVkdI4EalWzdWYBkZ0sR+N0EUun7D25/7Ze7eucO6XxPE20DcVaoENKiV7LpAxZGmzNMn58QQ&#10;qSXz4KMPuTgbmcY9NY+UaSBS6cWAmTztyBcXsBL6kw2nd27PBVsE5wmiTPvJ2rRWEHPFDN41/a7W&#10;jzcGn3fW39Pe/wf9sMaS8VZKZm2sCblroaTRuKclU3JiBoFm0OfKG679W+ekZH7wF1DowCY6Gry3&#10;vlvm9/vxdmfQTxrQvdzmlu9oy53aQ2r/zuOsw75trMByznY81g967xYG0QwUzRpo8JlpEL2OVy1u&#10;0jL5LPdxvK9PC9B8suO8ft1fNEB1NWbVeTge+B/ECC+tew2wce25GEpz7f6u/uYYWb+6j+sYMM+9&#10;d3LQILopQT1OKAErIYDLHekyErkSs8AkwCUz4stJvrEz67Vgz3V/XweCvWwbme/T/Jt5W977S9tb&#10;TqFpi1w+1uffK5HLy66ex3xFjsGltvZ8otCAt+Xaz9ddD1f64F9w87N2XWna8z5ft60XAXQ3rXvd&#10;M3FTHAZzL45nN3nzsf+iQaJPCtZdvbbzsqvP/fG2r3su5gRH5NnlaqjFMhCBdpUOSOcCRnJNn3IA&#10;hY7/uymO21djzyhIG6nNCfLLPMOf/D0wg0JHx6x1+fZZHPy6tnLow2S5PA7NhXG/YxoHtFoJk7ak&#10;RDDx19mFZbaldQohmOCqF0/frXA4nPg2uHw5v9ebAP/5708bzx8DtHUQcqmMY2K7HTg/P2c3FaoE&#10;KzHpe/ruFAecXewMLFrurTEwZE4eRShiM7neAd7j2nWci2Wq0zbjbhbPpvADXhSpxdyGXNOLQEm5&#10;MIwj434gDQOr0LHp10TXkabMMGZ2uTCFiNvcJpz2bNaRTS+sfSLmkZVWVkDQSh2n9gw48I5dLvy9&#10;f4zXc+T0hEltRtt0eVaWrHvBe0fVSkoTaGGz6uhPN5QpMax6xvUKJwZs5NrK29rs7zTt2W3PqSXj&#10;o9CtI6vTHkS4GHfsppG0M+2VB08fIHXkl96+w6/+2v/E22/fZ7PqIBdzFEuZmlIr0SkGMkhlEihl&#10;QqQwA3U+S9POMUtxcdrAPEtenArUihcleqzdqzIFxx11jOIowUMwUeOckzHI1NFHh69CVSvxcEDn&#10;DRoszUI6zImQKuSMZs/m9IR7d+9x594dnAjrrjdHLVFWmw2r1crKvEyBts3sV3t3umqlat60hKxs&#10;KYPMybu0RB5CcIgPrXwlN+DA2muM3SLoa2CPPac+GIstiCM6oV+vkAYihd5YSEmbG5kWQnCc3j7h&#10;9u3bvPXmmywsH6wcLnauJX1Qc2G/Gxj3I8OYmHJiyhNj2bPL53RjYV8eQet7fAhUkt0zaeVo9sCi&#10;CjkV1nFFcBFXAnWC8/Mt09kjdmslSs+03TNsd6SUiGsrj9JS6WOkjxER2O63PDp7zFh33Fp1BO8o&#10;VNufE9OUESXEuDBTnChlmgi+x9NRkqC5MoyJtCq4lbEhnDhECyLKqu9xvvXepdpx+xWx7/BdRyqV&#10;lPbofk+pT3Gukmshl8SUKq5q600dXjxFS+terRzKAVHMsc+F2DSOMinZmK/frPE5oAtMrUiM4D1j&#10;SqSUTTS6VPb7wfo9zDFuqoku9MY2y2o4SLOVNwYRVmI7TwO2EsuqlluEEMyhqzHUtAHmqgq14ESJ&#10;zspph92Oi6dn1JgJCtF5YhZur07IXU9JHWdTolaPFohxzcmtO6xjT+cDHuO/7PYXTJoRHzm9fYor&#10;mVyFacxcnG+5292DWnn65CGPH5/jfOT2rRVf+OW38T7y+OHHPHqQeXrxGPbb/4+9N2uSJEuu9D69&#10;i5m5e3hEZFZWVQPoaaAH06Q0h7NwRDh8IUUoHBHyhS/zyl/A/8ZX/owRITnEgINl0EB3o7q7qnKJ&#10;xd3N7C7KB73m4REZkZW9TaOA0JLKiDB3t83Nrl09evQc/HrLanvG+uKcqRSKE0QCXmDcm5i4956+&#10;jwybNX3f4fzS2rk4uQk++Eb6MdZezrWdSw9irbxOIKXZxtr2lDLQ2c5Z8G3ugQGobuHrNOD/DqjR&#10;o1zQwsJxR9big3nt8mw8mePaGtSKIZiDIJzmFnfzLD1un5OJSCtAiWlfnbKBZAEb2zKbD1pucmyH&#10;c8scxtbzDBA9x3P8A47HkvPfJNvqbuDTk0Hsw/vzsds/hYusyPXNic2HkqCPSZA+5j1PJapPgXtP&#10;sUA+5r3H5RwLfcsb75Ly9veSyD+25x977B/DHvptvvc5ngM4AZcV877+bYZ75O9fY5uyOJ+kVjFN&#10;1HynI/NNrLzl9a7r7gSqfwkg9Xcd1rpTOEwz+8PIYT8y5oqL0K16Li4uePnypYn7es/V9TXznJtA&#10;cGo1Aw84xFvl2LfWlZBgqR5X1WYx3DTgAI/R5jeryKoL1g4E4KwloJbMIVUOc2FOlVIdORWmOuI0&#10;Me5mppTJ6q2toVvRrTpCBM0Hbq7esfXKpo+s+47Bd1TxUBa9C9OZ+fx8Cz5yleH1OFKmGao2seFE&#10;zoWSwWskyIbtdsOnL7ZcbrZQYTpMHPZ7FEglsx9H5pK5uHzBMAyoFuZpx3jYAwYqeh8Yxwl3c40T&#10;8H2HC54wdEgp+AghOlxoiQUVzVCSQhX60LNZO4b1TDdUxpKaTX1Lkmq19qNGYxJtNu9i59eJo2pr&#10;/wDUOfohsj3bcLnt8WeB3ZzZjSNTSohYS5gBKDAEz1lYEWpAXUFXCaeONBdSE/ytuRxBahFhtRo4&#10;P9tweXnOi5cv8BKY55ndfs9uv0NTZtIDuRTmw0jNxbAssVYeY9NYBV9rwTvo+47NZm3fpTPxYlSI&#10;MRBUid4fxaLnlHBO6KJjNQSCF1LKpDQjzgAzL3b9Sm2W2WIsgUZhOj7cnXdkrYx5JowHSsoNq/Yg&#10;HnWC5Ipz5sDkjK5At+qJQ4+K6dFkZg5pQ7iaebcfmSShMhvwLq79FHMtay1mtSh0amwGHJ30DH7L&#10;ITemUsqsz87QnMkpkGrhME2khZExz6Q80w8DBSVTcJ2grqJOcTEgMVJNK9kc1zCWVq0FoYATci2k&#10;PCFZ2HgDiktRDoeJlGZubm/Y7w5mA98HQgwmel+MGeiCJ+WCnzM3O9Nx2tUdPsz4mpg1UzRb05zc&#10;tWZVp4j4plEF1UHnPCXBNGdGtbbEm+sbxhs75rPNpoGNNv8ttXK2WtGFwDRNDCsTP7f9H8E5NusN&#10;q2GFqnI4zNZKpU14+UFR865w8sgY2wAhloKparumtMkxGLKw3+14/bWwWa8Ilz1933E+bPAr4W1j&#10;fq36NWETSVI5lImpTOic8QTIrcFQK4dxokjBO8d+mghVre1SrfXwz//6L/iJ+ynfefUHfP7Zd6ma&#10;OD9f8emnL+ljx+3VC37x8zP+5q+V29uvGLYD559csH1xSaoG3kVv98bhMKIidEPPajMQg2c1DChi&#10;oGQD5J2TB4WxRRfLNNhOXUMNLDmZCzc2oCzMofbvUU9atM1D7nKbJ8GgB0SA5Xt7+N21kfM4u1hY&#10;tyml4zEtHxSMweZE7pzVGnvRN0D7Dhxqa5Y7FtHdsS5aaSdzqrY3zwDRczzHc/xG4uED7F7C8gRB&#10;6C4eMDiOCPtjH5L7YJMsGzj5/BP79xQb40Pv/dhlDxkcT7E72nP63v5+qFXoNB6u8+6Fk+oC953l&#10;Hmdv3FUsPsRC+aZz8AwSPcfvJvT92dV/1ri7h36VKLkwTzNjczBbHI2AozPRUn1cli+hakDCMAyc&#10;n59/i0SqOVY9U6kcppnb3YHr2z37VAhD5bwbcDES+94muV3PNCdLPoqSitk0a0MdnPdHZyDnHK5V&#10;ehWOduS1NvcstIENypQ6Vn0giNIHRx8DoeneqK/43tGFFaJKmSZKhSkVrlNmnDPiHX2MbPoV0Tl8&#10;ybgMPjuG4Fl3K7abM7brwfZLmsVynrk9jEi3R9wN+c01b8cDjLMJWGOsGe+Uro+8vDjjYt2zWQ8M&#10;Xc8qDpRc8EpzDhNSTtSamXcT8zg2m3kDokJDHLoYG4PFsVoN5HZuTLB1pqaJ/ShMaWTOiVQK0Vli&#10;6iQw9BvOzioaIq/GDg3nnE8F3xnjRZuFeZoLDoeqkHLlMI1MaabUxjLSdp0qpgG1XrH95BXbsx4f&#10;RsaUmabUxIUD0lhz0TnWoefcbRj8ijAIMldcXQAXE51dWjG0WoLsgme9WTF0Hq8VUzS3tqbonbWU&#10;JQOWXFUGH3FRm322MQb64OmjRzTTRcfFxYausyTLt2MXhBgCpZhbVsmZNCdubxMiSnTQR0f0kKZE&#10;zhMp55bEq1nHl9J0ZpzpYHlpaubGCIhdpFI5pBHm5VwKS1uLa3pIrgESwTlC8NaS2ti1KpXqIpIK&#10;YeqR2RgqOdfGyLybGdgzuIEMAq4BX7lWenFsz87o1VHmSIwdZ9s18XJLzYU5FYoLpGxgS3TG0gje&#10;WiRvpyu+ePMTkrum+AmtuekNQQwN/K3W7qeaUVFi7KztDdNI2m62uCS8e3fN1TyRD8p4GMnFWo9E&#10;Ci4lA/xKQXM1EDlGxDvevLvi7f4NKdyw2iR6KnhBfEAi5limxnxUZ8xOVdsnWnJeFVLKjGlk2k+8&#10;2Lwgnnmm8S3zNJkzXwhmW5/m1iYVIELOozFxneCCp6ia3X0pTPPM27dXlFyZ00zR2tgrcmyXOuEP&#10;4V0bE9ujQhdAiDvXMhZMSbTdft6Ev5Ndh6Ji4uNVkQLzOFNCxUVjrzjviS7aozfY9zC1woYXQX0w&#10;faloujgSBN8NxG3H7//h9/jqi9f89Isf8/oXX/H6zdd88uozPv30czabCy6253z+2SUXLzZIV7nV&#10;Pd/54R/xvX/yfbrNgHSROitTzuwPmXdX18SuZ3v+khcvXpDmenQIXETf33d7W1IFKxzAXTHXsJ47&#10;Oo6cvGZ39ykY9xBIOXm+ncyfHzLqH1smdx+8Yw+18Yt2b+vytywudq1VtQFFzhnDzTsBqdSaGnvI&#10;t+N3J9s4oRw1sPBYRl5E9duZEvQZIHqO5/iHFr/NxPs4+eN9sOHD+3QfNFkWvN9CdXzD6VZZ+kyW&#10;Q/t1gIj7oM8356GPgSpPtXAY+HW3+w8/8/Dnw2N5bP9Z1tmeKfIAjXvvMwtVtv1uq3h/+x9zfh4e&#10;/28aUHqO5/j7GKUWczAbx+ZgdtcadnrfPxwHlvvDOcd6vebFixdH8c1vz/1iVd1pTtzuD9zsDuzm&#10;TMgVYs/Zfk+/2+FEuL3dc7PbM04ztUKupgVSG0AkTXjYOWOuiF8cYIy9srTmyD2AqDLNmdXo6YKw&#10;6gJDV+liJDhBfUdY9USr0VK6iZIydZyoXSIX8D5ACGYnruCKEotjiGsuVh0vtltevLjk4mJLWJmu&#10;jNbCPO0Zrm7w8S0lZa7eXdHVjMszNZmIsAoMq47LzZrvfv6K87MVq77DqTAeZqbDRJozquCCJd61&#10;FPa3t7x9c0UIkRgF74wRtVqt6WJnLTfOMwwrxjmTsjFv5pRI04HdPjNOk4mAgyXKCinDOCnTpJTi&#10;CXHFZhsZzgOrzVnT77B9qLkxLQocDhNvrt5xc3vLNE8nAKg9gbx4JEZ8PyAhkMqeeqzec9caJOBC&#10;YN13rFzPxq/oQiQU083JuZh+kOod20eVkq2Vy3mPEyWnya69nHBa6IJHqz06o/N0IbDqhiYInZs1&#10;e2JzNrBedbjGHrp052zP1k0/yLWJi4FxuTkcpTlxOBygzOYSFT19MFZWLYmcZnJOxorDnPJyzuSq&#10;JlTtPD4C1XRRqhp4cTsfmG8rXT4QYgAx9pC4gCew8v2R0eFroZOARxtopygVtDCTSRSKo2lciWlJ&#10;uYWReQcWaZtXhBCpyUSa1cN6u2EzDNTcIa5ndbai73vQptETeuY54UToY8ShpDkhXhkYeF2+Yp6u&#10;yVKAajpiDRB0phCMd1AbuOq9kBqgFvuO88sL5mvPfp9I+8y623J+ednAE7W2tVLQOVNna+1brj+o&#10;FLXzurSA4Wjtq75pmdHYcO0kOG2Jui03HVGouZLKzM31Ddv4Ck9gGieub69RTHup63pjjZWK5EJV&#10;ZRwnUjX9pTQn0zPy0ZhINzd8/eZ1Y/4ZeORNYRq8By/tODAAb9HCWvL/JY6/y/FHFfvrWHZQNQZr&#10;E/7XoohJ+5j4vBNyyRACPrQWpWBgTMozpVT62BG6AUJFfMHwC4e6QBg8f/iDP+bLn33FuD9w8/qK&#10;w0//E9fjLbtpx+5wy8uLS863W673V+zLSP9iyx/+F/+Y73zv93FdQIJHipImZTeO7A4j69ULzs/P&#10;Wa9W3OaJkhK5mraOBE9w1nL48Lm4uBjCHYNoAY60MYk4fda2n3dT04dMruVreDpROH12Hz+jDfhp&#10;X4zeSwyOIyBCa4PzBvYuwtK6vCimb2bFgEJO2dzqnLQ22AXY1IYL1bsb+3gc5vomraCwHMozQPQc&#10;z/EPPD6U7P+qScfD5OZ03YblPGS1PMWkua/H017hSWbRsUzyPnPmY9lD9/f3bhz9VdhDjx2fPnFe&#10;TZ+gPrpvT4FOp9uw4pA0NtEHzuvy3gYs6cn5+hDY9U1A1S8Faj1yHI+99zme4+9j1FJJyRzMpuku&#10;eX5s3FjuiWUyuzgibTYbXrx4gXOu2XZ/O+4dFSiqzLlwe5jYjxO7yQShk3gkduzGCUG5vb7m3c0N&#10;OVvVXgmYYkqrjpe6DGaWzDkHC1tCl0p6BTV7dS8GEKWUmWdjh8yNFdR3mb6LDH1PjJ0BGAqd6ygx&#10;oeLp50pyI+DAC0XNfU5qoRPP+XrDy4szPvnkBS8/ecnZi3PCejCHJi2kccewXiPA4eaWiz6yDo6g&#10;hTqPTNPIarNiO/R8dnnJH3z6KRdnK4ITDrs911+/4fZ6R8oFFyJd35sdesrsb3d88bMvqbUSvNB1&#10;jhAcn332OefnFwz9gLhkQFjwlFJMCyUnpnlif8jMZTZhX++JfY/4wvXtV3zx87f89GdXzHXDzQES&#10;kbDuCLGn67qm4ST0YcC5QM6V29s9qZiTl2KsHOROV0vEtEHGaULqhM87wu9/QtdFvBMTbi+Zzjmk&#10;CwwxEBGCCp06usay6zoTqjaQUA0wFBNVHg/G1EEruTE4tJpwcecdBIf3gRgj3ke7NmuhpELJmVwz&#10;Liz6QtKYe/2xpcPJnTeow1pXarEkbegiUgxoGobBGEslU/JMzckss6taF1mppGlG1cSpDaAITTC7&#10;ULSQKLy9vSXtCxI93arH+WjXuwR8DFycnePFUXM25pUPBGcW1rUWEEV8JemBt+MtO00kB+o9rulF&#10;ibTxRqQxeGxsUheoIiCO7AVZR9bxHMdA0UB1ntmbC9xEQaIjNel5DQpV2eVbpCquq0xuZnaZIhVp&#10;WlIUExr3zs5naBpNtVZUjJ0lNeC9Y71eITPMMSGD47PPX7FZbXHeW8tgbg6Rh5k6JrOkV0WcMVxc&#10;dGgc2au5JOIUceZrWLQgLI5rghaDkYCmAxTgDkej1srbt2/pdEuUDbe3t9zc7sg54ZxZt2stlNWK&#10;3PfkktnPM2NKzNlc37qhJ3hzwtvtd9zc3rBZn7FarWyO1gBw8c7GueUZ0RhFggFrqnesGPviOC5T&#10;5ChDUGo5MvoO+z1uE6zdL5iDYx86Og+z1FYptTZHCYIPkaoJdWYYIKEjdh4lUXRq1w6MKYM4Pv/e&#10;d/nhf/PPGFYDf/vXf8MvfvYLfv7253x99Zr1j3/ExvdsL7Yc8sSb/TXdxZrLzz7h/OUl+8YIcy4A&#10;yjxnFGG93rBarW3OqzCOE+qcaUzFSHAeVRoYZAUUcyE0MPbo2HXyzF20hJa2syVXeWjH8TEM/8ef&#10;xXdAUS3lCPIturRLC5jzd3+DaUp573E+HAtCNnbYPrsGCFGthVflDmNaikf2mQ/rzz7MaZ4Boud4&#10;jn+gcYpqny77dcGh03XdX/D+ex7qZ/wmtvux8dRxPsWGefiZpwCjbwa9rI/9eP71rnZw+jequBPh&#10;ax68frr146C+9EPr6faefiC0Dz26v8/tZc/xHL+dWCap02QtZgswvIyHD9/7ME4ZRM65o6bCtyWq&#10;wlQK+zQzVzUh3lSZb/Yk/Zo3796Bmli0NmABCSCKeg/Y5F8xtx9tLYfOB9PBaa4sNo7aWOlPth98&#10;q8Q7Yc6VlCcOc2LoO4oKXRGETJ1nVs6htRjQ4MEH16rnB3ZTQYrSBY/rA9FHNmdbLj75hO2nL4mb&#10;FbMomYqq4FY9q+DZTgfO36653G44u7qmcyA14WrlcrPh1cUFl+s1gzouuhVdEMKc6RFcyZALilC8&#10;BxG6vmez2eL9a1KajMlTPdJFvAv0/UCMHbeHPYfxQEoJgHmeKU1UujTbZ7HcBOcCIo6vXt/yVz/6&#10;BT/6yVtmXTOWSPWRsLql698RvRC8EH1giCtiiGgV5jlxdX3Ffrcnp2RV7eDvfKkU0jzy9s1rbkms&#10;w4HV6vcY+ogXpaSMR+mjx0uk9w5JZjuds+LUt+++Is5YXVKqMZ98xCE4UYJrjn8h4F2gAjkXpmmm&#10;i4Gu7+n6nhh6s7IvhVwKtSi1USlqzaSSEMwJz0vTV1raP9V0cxxibY/O0ftI54zp4ZzHh2CtTsna&#10;qVZDR6mtYFPM2a2PPcF7opjlfS0VHzxBOvZ55svr1/z85muu5z0EQZ0jVwNcBceLy5fWKpkKToUY&#10;Ip2PRB8QaeLnQcFlxrJD3YiECRcSuIyScU6JIRBDRynJ7h3vcCSEQMBcGL+e96w0Ii6RVZjmzPn5&#10;Ftd5si+4IGxfbXHAtNtzuN0Tzh2Vys20g7XHh45SI0mNIejUdJiKglQllYIPTbBaHKYLVJjTxGHa&#10;cUgwlYxqoEoiMeJ0ER+uuN6BG3D9CsGAMgRUlFeaCV9nvrw9MMpk4uqCiZ6rIl5N38w7MpWcCyKN&#10;3UWgZGPYxNgRidzc3DJe/4R1f8nZ2Tm/tz1jt9ux3xtQFJ1HgHmauL4x2/rDPHMYR/KcWJ1t2Axr&#10;utAZI8d5asmkeQbc0ardeY8p8htdSJoYMUsbUmM+LoVAwFhG7diltZiZmJKSUuL1V1/TnQ34VU/n&#10;IlNRfHXUOZFdYbNdk4IyaTJwWtV0gURQZ0BvyQYmllqps7V63c4Jr4L/7Pd49Uff5eKzl/yX//KH&#10;fPXFz/nixz/nzZdvuf7yDT/+q7+A6BlebLn8/U/5/Pt/wNmLc7r1wDxNXF3vieGMRbz57OyczeYc&#10;7yJpLsTQU4Ixx6zl6q5AvYApzlVqLfeKKXctaO1s6fvzYjn+0xZ/w/P5IaP3/u9wtCArHB0QZWkJ&#10;8+7IEjruW2MJ3bXMudbmWKEBPtJYQVVrm0t4VAzUfGxOYZfE/XO0/L4UoOCZQfQcz/EPMh4DhuDD&#10;zJOPXedxUn6a9HNH0dTjP6fb+xDy/uDv5tTw/iJZNvzo/j3WzvVNoSere6oF63SfnwKJ7h8r90CZ&#10;h2DPKW3p0e/j5PV7wNDpevUpcGrZ2knl4pHtPHZsp8d3+vf9Xf/NvvcZKHqOv49RSmsxmybmND8J&#10;OB9Zlw/uyVMNom9Pa5mFIqRSGVNmTJkqDlygYiK0ejhwmEC1UHNp7RzOnKUo4FprzZFJ2sY0cTgt&#10;rVVkEeM8Ad7Fkk+HmIit94gDrcVYEtWSm1wVSjEXrXlGrYeLVLK1ckSrKFfNpDIxF6WGntBZm83q&#10;bENcb5B+YBbHSCEDOAjq8Z3QrddstmesVoMBGJrxWjkbOr7z6hWfv3jJOnaMNzvKZoVb9QwhcL4e&#10;ONwGSkqkeWKuFd/1rLsVL1+85IsvfkZO5rTVUghcCGafLRggmWZqKYiYILaIMTW6zrNeDXjvUDXm&#10;zzhlrt7teP16x+s3e4pAoqe4AvvU2pULwZnNu86ltcVEQJiTtayBmmNX9nf1CxGzYT/sCToRN5XN&#10;qqOLAprRknGumpaOF6IXmDNoRqS11jW79iYL00Sz1VrOGrnMN52qGCPgyLWizTp+EZo1y/cJaC0o&#10;DTTzfqnmOzQt2iR2PTlr2KIhlceJzXK9uejYrFfW0N0AJcFaVroYOdtsQMyGG4V5SnSxx6lDigkL&#10;z4fZWqWkMEvm7XTLzw5veDNdUZxSkeP/KPw8vcNhYIFTR3SB0PRJvDRBdw8qiX26IXQVFwviMopd&#10;N94LQ9ezHtaUlI1554Vaq7YhRQAAIABJREFUKl030IUVfZz5aqeU7CnqKDhyKWzPt/SrHh8Csdvw&#10;gx/8AErhi5//hGkc+df/7b/m5csX/PRvf8xPf/onuFAYzs4I3YoQoAumoUStxrAqE7VOZE2NESG4&#10;EiGsKauOPgyEtceVyOpya+1FKkdml1TBFYfLHqn+2LKXa8arJ+47fApYW1lAfAcNzK1aMeKioE1X&#10;yxwmA4I37R3n6YcVQ7fl5pDw4lmfb/jsO9/hbLthmib2ewNIPcK67xBVbm5uqQ2cnufZ9IrEc7Y9&#10;s3PcdYzjZABu0QZ2+nbdn5gmLGguJ3Om45xuGXDvQUU0OB0fPFKNsTXPM9F7vO841JHD1Q07LezH&#10;xHim+E6MuSmLvlu1Vt/WklalUFSaEaBjnme7D4tSBPYlIdGxennO5atLPvnsE773/T/mzc9f86M/&#10;/Qu++tFfgwj/6Pvf41/9D/8dq08u6FcD4zgCwmZY46QjHzIlVc7WZ/Rdb88FhdWwApzpneXciqsm&#10;n7DY2pdi4NApW1dOAPHl3CxtWNqYqnJEiO6zep+KpX3taVDG4DvvPd6161Rca2+UoxOlW5770p6L&#10;RybQ8vudqQXV+G2q+sC57D4J4BQseq8D4ZE59zNA9BzP8Q88fpNJ+NJCJjwEVO6GV6NTPgQlTh5o&#10;99f4+CJ9YpE88uKDeKw17KnXjZr6zefoQ+DT++yobxKRfh9wOv390f1fJqjtPH5obx9qEJ1I5T25&#10;T78r5tAzm+g5/j6GsYcmxnEkzenepPXhxHKp5p2GiND3Pev1+r32tG9DpFyY5sSci2mMNDeshTlA&#10;tWovTTzVWJOVSsE0Ulor2eJC1tgFRW2x+MaWaOfEqsWCdyZS7Vpbhmq1pMYZUyB4b9byOVGb2LDp&#10;kBQKBQ02ei8OUaKCK4rrBb8K9Ocb4naFDB3ZeZIqSYTqXHtICbmC6zr69RrfBVQKaCaIEruOV+cX&#10;XJ6dE0ph2o9Mu5GVd3TO8WKzZj90pHFsmiEFX5W4WqHijWnhzPbdtETsHLkQEO/JrTocQjAApRSC&#10;d3RDZLPu2J6tGbpootqlkKbEYT+y300cDoXqC0XMcrrmatokmgkOgnOk/dQAmc4q6SjI4g5UKHnR&#10;wgGcUHMmlxmVGbeJbNYDwQtarS3MbLqbPo1UtGRUmy1704dZWn9UK6byI2BdhSit8h4Crh1zbYmi&#10;CWcrYG1RWe9YeLqAPoCotRrKohfi7Jm5JG/H2ccy96jaHsJLsuYRJy05NZAoOMcqRiQEQjCtlNRn&#10;YuyNGDBn8pioWjjMB27LnoNM7Ji40QPv6o5Zizm3Oo82rRWXJks21eFVkLQI8HLnluaUSmLMe0IH&#10;zlcgoZqpJeO9tUSdDYVinu0I1uo2DCtC6HHuhiDXjFMhtZtOROhXPbHvCF1H122YzjxpnvizP/tT&#10;vA/8s//5v2f9g+8i7PnL2ys+++wFv/+dT9lerOmHjuCcsWYmE67O85797Tturr5m2u+gKE4LfZoo&#10;N1esfDXAqo+89js8xh7x4vFNf8W7gPcdroKmSsmJUmckgPaCW3V46aED9YLD47Qjl0Qxe8MGAiqW&#10;MntUPVTwPtJ3K87CFsmF6Lasz9aEISC9M8Cvd+ZaOWc673GAOhur1mpsxHmaTHw+Wnvl0HdcnG+5&#10;vrllvz+0OfXCDGrXd5vnSROnrqW21sdFt7M27NL+q1hL0uIs6JZ5YpuzB29tWS4rdUoUJrSae9x4&#10;uwPpoDOWi4jDaRuba8VV02eSAM6ZtpfzHuk84hxJlZITFYePHd12zfbiJZv1lt3ba1xwrLYbvvf9&#10;P+S//pf/gr1mDmVmHmecj0SNjPuJ3dXIuBsZ4kCQYAwcOJo6mONbQVH8vaq0HrWHal1AIl26847F&#10;5aNo83ESbc/juza0dqtzP8uQ5d/GVrobElrrF00TyDWQD0fwwQAi5Qgit2/t7lnexkpziDzNEWr7&#10;jo/IdIOr9UlwaHkOnv78EDik+gwQPcdzPMeD+FXavE7pigtIBA8S/CNKzzcwXH79+Big4ZvAhwXY&#10;+lU+/2Hw474w9MN9fuqcPLX9RymxPH1uTx9uVgt/munzFJD23F72HM/xq0fKiWmamFqV+NSp7JSS&#10;/hgNfLk/QgjN0vwhAP13OWzfU6lMKTPnQmnJS6nN3tf5Y9Vbxdp4VK2aa+YuGbP2VmiVXnNgMqt1&#10;56sJ84q1VZgNMHhp/ztsIl8ylYL3jhgCXTS9lpwyZREyLYUajJWiUlEHWQrilegdMXZ0pZqQ6joQ&#10;z9e4zUDtIskJs6qBQ84ysloTuRZcCIRhgMbWEawVynvHqusZQkfNEyUp+92BVfRsVpHzYeC6j8xd&#10;wCOo66jOE0Nnx+ocpVbmnO38OUGd4GMgBAMquq5HK6Q5Q1U654i+Z7Pq2Z4NrPpIdGLW2K3irgsz&#10;hjvwRLA2NHMjt2szdqbP45qIrxOMgSXNkarUB4CmiSY7p/S9AUS+WVPDopnRRFZLsSQz5yPoRGN+&#10;IZZ0VxVcEzA3fQ63yB+j4shq7WO5LALFSwtKMUDNSRM+X/bfzoMUbevleOx3bYym27PMaeoCODVn&#10;wrg4k7XjrQ2IoRacNkDDOyCYnlLFxJippJrYjTuu0g3TRqmDQwdPro4kBlhaJqyUUnGumgaTmhZN&#10;ScW0nxowBcv9VKhecegRdAPQas5dkcKBRJ4TJaUm8KzEBMhILiDak3KlqmnTdDHATiiYsHTXbyiX&#10;K273t/yHP/8TLi5f8j/mGy5XwptNx09r4fzyJd33/pj1q5f0fQcK0zRTdjuCU2TcMX35M37x9sDP&#10;vvqaPE+46uj8nvPrwqpbs+o2bPoNXQz0Phhryjk83lhC2hFZEYm4otSUqCWxWfdc64EpVJJzFBHT&#10;UhKhOk+unlIVr0pQwYAhR9FgABECLhK6nvV2y2ro8bLGuZ5d3nN7vbe3iOARDuPOuEcilFyspQ6P&#10;FiU1EfdUZkO3xRG7aOL2asCFayClFDWZtcV0qjYQKBcDCkWO7JcjQCQNIKIeGUSlGMjgnLHrRBwU&#10;jOlEx5Ay6wKlCof9iOuNFecxBqcHIgZ8e5Gj4564ph0VI+K9sfpUOMyJw2FmPDh6H7jcBDLGMFIH&#10;55cXvPrsUy5evOBw9RqKoKkwHwrj7TWvX+9483bidlcJ9A0AtvbNXIzhWYo9TaqaMLsXG/O0WjGg&#10;lkxZQGZVIx0eS6Ry8t9SOD3yrY73PbxfhL2bJ5+IWrvFday1BjrTO1tEpt3Jlk3my8YiezzdMYKO&#10;gDoc79NlBn8HUt9f9pB1fDqnWJY9BiDdnz88ZnPvItT03uLn+PaG0Saf4znux4cS8V8VJALuMYEe&#10;Azh+W6DQrxq/SjvTU0DGY8naYwPx6To+1Hr11Po/5n2/DPDyMefgGSR6juf4zUTJ1mI2zRMppaMG&#10;0WPX/ekYcXpvLBPPbxNApC1RX0CMXCqlKHPOpKqWHAEGOUCp1cRWhaOr0JGBSuN/HEECacmRIk2U&#10;1wHi26RfQTCXK0FNNFYL0Vkl1zsTbt7tduzHiVxKs5Q2LRpFwUPNmc4Lmy7iukCqlYMmdjUxeyhd&#10;RIcO7Ttz1mlaEU5bQu4cvouEvsdFcwby3var5kSaJuZpRnLBibC/uSWS8bomeug9bPvIEDskDuwT&#10;lKqQK6G1L5RqGiChVqS5DqkI8zyT0kzKs4mkzwe8JjwFajgCZyUnslZKmthuOj65XPHu+sBUBM2F&#10;pIJobIAUJr5czQ1MazUHMU24hsyJZWL3CiO1VBMjFkffRVbrnm7oEWdtIzhPyiOlOrw6SgadMjLP&#10;BAl4D2mcKTWhTvGh0PUeCeGYnIlYG0ZpovClAVT3AFew49aCx7d8y5gItRgQKyLHe21hKki7PqmL&#10;4XjTHzH0yNy+AJXmDqRKmmfGcWK331NqIaREKSY4XoqxNVAhlUwqxYDkkkii+FXPNlzyySZTpo59&#10;HckYi6hWE+8tueLEE1zES6CkTMnNxlwaaFTNNSwGoWBglWolBG8uVlXJKhykI6FUBz5Euj5SnGOc&#10;Z8aS6ENFek/sOoZhIMSIOmE3ThzGGRkib2vitmZuo0d6z//905/wtuv56ss3nH//j9l87x9zWF/y&#10;49uM7AtnZ+cM63P82WcMXUBv3uE04m4OvP7xLxjHREAYovL1mzfM48+oyUTHKYU+BKI38FRwePV0&#10;0jO4NauwIoogpSClst2s2E83HNI7EjdMOqJS8dHTDdGADidshsjL7dpAvApSBU9Agl0bZYiEiw2r&#10;eIn3a0Q6wJMWwXcxANqPA74qTpUyZ7wG5sPM7uaW3f6AtLZZY8g5slPmmhjzdARmtRHUFobcAoxq&#10;A18RTMRaq4GiSms1bQwUFveyim9jrQLiPPM00/XC0Ed+//xTSn4NOhooFTqSRKYMc82o0XMIIeK8&#10;EATmfDA3tmpuguI9VZU8J5KWpl2EgYsijLny5vaWX7x+jdbC9vyczdkWcDjxbNdbrt5e8Tf/6W/4&#10;sz/5C958vaMysD7/nBevvosWBWcOXlor4gQfne2vExvTWytxLZBSOgLNp/csdrse8xY5Vfd+Yhr6&#10;1DzcH1tZ715bxo6FTWgsIiHPJk5+Gsccqe3UcU4gNKDqrrR7b3/a/hsYaGzcZRfrvfa0u/nDwrp6&#10;f/vuuP7wEFlyr35I/fLfP35WnuNbGfGzf/resqf6Ix8iiM/x8fGhVqHTODIDuTvnv2xC/F5SDe+1&#10;Cn3sOp9KKp5KWN5b/3tMmMZMeSJxWVgrp9t5eh/sE/c3foqa3y36mGNatvfUMT113j4G6HoqHu5L&#10;y3fsc+3fxZdH2sVx2ke+NO0dqxpy8v7TfeT9a+DREHnvzv7QOXkqnqo+PDw/T/391Ho+XNX40Pvg&#10;9KH/ofjQvt/fnj681P7Ox2P04ae+i9PXHv603x+5fh++fjeYPfIeq8Ldpzbf/X6/2nW3Lx8CTP7u&#10;xvtW8w8ZQFoVcUouZil+OBzuORcu7IqPHYe890zT9OQ98p8bMFJVm5CfMKJOJ72CkFO2Fq4F1MFc&#10;cYyR4VrFV8322cW7qu1SFW9133ocK48bMvaHN62VsGg8yJ2Ip1aroTsURBtQVE3TR81+WlvyX1Up&#10;uSLRo2LtUjVXtAC14klEwDllrIV344GfXV8xvHxB1MraCbW5Crm2HzUbOylnc1Ibx4k0J1C1ti8f&#10;mkFRba0QhZon1j2gPdF7ztc9m65DXMdc4W+/uuJmf8s4TuR5gloaGGaCyd6FJhh93dx7bH9qLRx2&#10;t3gyYeVwDDgsocg54TRT68jFNvIH3zljnCe++HIkF9OxkRhIpVA1AcW0dKh2vr0lGuKMHaAOQI5J&#10;KgjipbVFGMNpvd4QYg8SKeiRrZGKR4qQFSKeXGDMGUSoswFEzgmuD0gELQb+gbDf74/CtPM845tY&#10;dAieGMIywB2fm4uArXMeJ8ZSK2qJ2RGcdFBdgzC93DlKqS3HzgJaDAjNy7UWHFMpTKWQazX3O1Ek&#10;FzwO592R1VFqIZeMimnFaFbeXb/jVnZoEM6Gczq/Nk0sJ5Rcubm5JafCqh/YrDagjlqUkvNRe0XE&#10;M6WZ3WHHftoj3iPBNIuKKOKitSspJHG41dp0vWqleiFrgS6y6gccnpQKYeh5+dmn/N53/4CbcWQ3&#10;JyqBfn2OX61Q33Hxj/6Y9cU5X9yOTD9/Ta3K5fe+z873pBvTmdmeXxDjGcSVOZ85T1k5upfKiyz8&#10;0K8Zb6+RXJBa+OLHP+Hd+HMO8x4naoK9owHKzi3MG2di7cUTXcTVTKiViLG2cplI9UDmQCYhYiyP&#10;EG0M62NgPQTWfaDznj729LGj8x0Bx9lKuOENvxgru5sZoWNzdsnLV58iDm5ub5hTYj2s8TgG5xlc&#10;IOLxpcFY68B6eEGMnd2XqkxTYnx7zSSFJAakqpfmslepOds4JmDsSm0sNRs7lkeynjxrDVdv46E4&#10;HA6txtLbjxP7wx6/joQukPeJtfOc4cj7QjgfmF3PrSg5T7zb3VIxNuKq75lysnGyZFKeceLpvLeR&#10;ttpNH2OPazymIo5ZwQ8rzl+9ov/kE6ZaeXd1zfX1DZ3vAOHm6yt+9B/+nB//X3/KmBzd9lOiu6Bu&#10;M2KSYuSSyaoG1h6fQ3fPUNdAa+ecuYfOieDDscXLLzbw1US27+ZI1YSkRdodvQhKOxPCl1N9IgvT&#10;cuuP61pAPWvz1NY6bd9MLcv2aHMnY3+dPvV16TZAaWQtA4sezNWksUdtDFvmrM6eiQvZFj1JPu2a&#10;qbVxQ49tae64L+IeaTEL/+R/ZX4GiP5exfq/+rcf9b73J6WnqexzfGw81a5zfJ07gOMpFsnHbOM+&#10;6HI/Nf5tV5OP6/8NJ3Aftd8PD/bxRe/FNwJ3j34X0h669197DGD4ZVhC979/287x99PChd4JYy6n&#10;ewGV9PjasmQ5xvcBoPs7xS91Wz8ET74paf8mRtCvC14+/dlff7x6P8H/tVb3O4/TytGHAM7HQCLV&#10;u4rVw3Xo8t7HANz7e/DeEjnBd5+iOX+7gKEWT1x+9+//ZrObEtM4Mo7jUdTyKdDyMeB6YQ+dgk+P&#10;rePhuk736Tcdj11fpwAZ2CQ110JKmZQLS/OS8x4fIsYgquiSxJxWUNv8tqq1LLiTMZHWgobIUXvE&#10;iRw1Jix7Pxn/nRC8I3pP57zZQzfWjVVhaQymBZRv1XaxKn3VQi5KKtXaK2rldp748uaK7e0Nq4sL&#10;/DAYe6aCSAOlACmVPCcOhwOH/YH9/sA0zaBCP/SEGI6Jj84zXidKiTiUzgvbjSXn4jpudhNBCzWN&#10;1DTRtXa54D1F1RyWug4RR84F5xxd11GyARTzPBOlwKojdoEYPc5by55SKXUmhsL2zPPqRc/NrTGr&#10;ZjXHqypC9GpsDe+ouZxUP+w8Wn74ACBevrNaDARpYr8+dKgL1gaW4TBDSpZMRa3UXMgpUWalUKC1&#10;agXvCVGZ54RzzcnMOaZ5ZBpHDocDu92OoR/YbDasN2uGoW9gmD0v8+IIJNJaQTwLW+3kwduKUe1Z&#10;3Y5DtF3j7q5Mo81hroo0rSBHUW3MIgMOAXNiqwrOAJ3l3lHMxdT5QEnKu5sb3ugV+yGT10LWCsHY&#10;LKqmQaO1Wjuld9QKQeza9tUAjxAikhxTmShTbcLHrYVS1dpfvLEwtN6BYursew1e6IeB1WoN1THP&#10;ic16zatPP+HTzz8ljhOrKvhuTRzOGXMhr7Zw/pLh7IzcbbjO4H1H2PRc5wJppguRzvXMbgBnQs6l&#10;OsT3+PNP+KQfWF++JO931GlkvL3hyzdX1Devyd7c6oqW1kKFCczXbOBJEbSAU4erM74WApZIK6Vd&#10;x5lcEnDigFgrq75jNUZiUKRWuhjpY08XAlEcm9WePt5Q8095/fqKqp6zs0s++/w7uCC8u37H/jCy&#10;6ld0rmMdOzahZ+U6okZWfmDTrVj3A33sjA2DtX/ezjv2MlOiDV/qDYCsNLAB7nFKTJhbl0oZxwtW&#10;7oo0wp0oc616x/YrlWnObCsEPHIYWUXPKgmHWpFNwQ1QVo5JAlEDUymob+NytWvDOYewuKXZnaAN&#10;mDJmTaVqQnHmlNYPvPz8cy6+8x1ub275q7/4S7affsL3vv9HRN8xXu9587OvuP36HUU7gr/AFSFK&#10;QKoxcQtKbfdkrcYQXK1WxHY+ReTefVVytnt8EYN27t6ZdIteXL372zt/fBadPnsfPv8WQfxWQ2hu&#10;Y230O4Izd3MrccvYcjpntwfbAg5pG2tOamtt3GgAFCBVja2Ja/tyV5RZ9PmW74IKutBy7eWjs+Qy&#10;ntk19kiLWfyjf4O++QvSf/w/Hr70HN/C2Pzz/43VD/6X3/VuPMdzfHT8LlolfhXQ4mOBkm9a92MA&#10;zGPA0of+FpGTBFU5PX0fZvC0asJH7uvpcT38/an3fOh9v+x7n+M5vi3x3n2HgDiU5mA2ju/pDz2M&#10;p8bBvu/pum9P6/iSEGubxKecmdNMbhN8A+Ld0TGIhUkFTeSzJTVWSG2UerlDzhuzqGLVT6sgVwMh&#10;lOa+YwiTw2zZ+xhYDR3RWZZTSqbm1PSQ6rG6Wkr77py1TaCCYDo4BSFXs0KXrLzb7fj63Ts22y3d&#10;0HO2XjeBY7OGjgiUwrjfs7u5YdyP7PcHDuNEjR3b1Yqu75uocULTTPRqmkpa8cDQAJ9SQMuMk0Jw&#10;lRjg8nzDIU2kbC1KQ9+zGgaGfkAE+n6w85/ysdVKnBBjYLUa6Fc9Xd/howdN5Dozz7eITpxtAi8u&#10;VozpQNpncprwoSN0sSWfpp2zaBZpY6XUdt1Lc19yuIb0mRaOaRAJMUacN8HlXAr7KXOznyhjINeM&#10;Y2KeFDc5YgokibiqDThTPJlxvG0MkIgLgaIzYz5we7jhdn8LUumGQNUOJZoQcckGsFRtFX2H9+ko&#10;Lm1tNK31UeQoZKvcf0YpS5JuzDHxlpSJ9yC+XZPLfbAA47Kgng0kuhsr7H4wDZcKHMaRq/Gaq91I&#10;2lWSK6g3MEsq7Hd7ainMh4lxnMz9SsKJ65XS9z2pMaoEMU0ohIWV7cSSYXEY8yglHJUQhBAcq/WK&#10;8/MtZ9stDmvtGVYrzi+2VAqx78F30G+IwzkOjz+vnKnSrdd0my3iO1IujCmb7hNCUccsjkQDGFBK&#10;A9r6fsXZ9ozQ90iayeOed1/9Auk6fN8T0oDoTNGMdwFobY9ZzZHQOSR6csl0GFtkSpnirN1VXEQk&#10;kCaT0TG6WwOKXMS5jupgnHaU/R7RXRPCFrr4Fu8iJcFuGikV/Jue4cu/AVfZTQemecZLwKtj5TtW&#10;vqMnsPIrzuKas37FelgRfTxq1EQfia4jVk+IDi2NnSYCThDxd+yT47XUCg08KDzSnkUNIGoQgrWR&#10;5mzXXQM4RYWgnp6AZmVdPPtZmd0eQehe9GzPeuJmxdXhQAVicXiJlDwjXghdh0olemfXuQoigRgC&#10;VZRa7N4Zc2EVI5effsp3vvuP+Mt/9+/4j3/y/zJRiSFwub1kvL4h7UfwEUbFF+hjx9CvSBWyVmqw&#10;sUUaI6bWyna7ZbVaU6syHkaylKYNpEd9szuwx90Db6wdDFQNNnEixBPb+YW5e7zvHxTPFre00+V3&#10;TKMH+kCogcfLA67hVHr3WLOCcQN5jmUWba2Dy/ppBg+iUNt5F4w5JDasHLssqoH2vh27gUZyB0hp&#10;E9rWagDRw8Sj+1f/O/LyB+S//D+pX/9/z5pE37IQHwmf/VPWP/y3z+DQc3wrwsagh3//9kGib2YE&#10;PQ62nH72sXU9Bno8Fo+BNx9ilT0FEin2cL/b4NPA0FJ1sLfdVZce29ePAW6eQaLneI77cW8SqKft&#10;VjbxG5v98TiO5KWi2SadjzG8TsN7z3q9ZhiG3/JR/HLxoTF7YWLUauKo85yZ59wsx5cExqHiQepR&#10;i8Uq0XfjgBOhNnrPcXl1bZItiDoWcdZaoagBCCKYWDJ3/zvnGPqB4Dy1JGMPNYr9Qrd3zhlgZVuH&#10;emz+bQyjekzccq1c3Vzz5esv6fvIED3bIdI50xF2tdDVymG/5/b1a97+4ivmOSHi8bHD9QPDekPo&#10;OpzltfjoeXm+4fJ8TfCONM2t6lxJqTDmERchFCEorIeedd9ziBNOKutuTfSdgQTNVavrrJUll2z5&#10;iCihC6w2A/2qI/YBPKSpcBgPjPMIUtlsVlxeBt7eFq73B3KardWm6WvUWokhcnRNUtNbySy6KSaU&#10;e2TI1gq1gMtED+vV0CrznqKZ/Vi4GWfqVJnrSCHS54zLjlA8k/O4IohWIp7JZ7p+ZQyimpBZyJLR&#10;UHE9hOLMEr0XJIKLQqkGUtRylxwBSJGjfonz3hyTTq6LY6KuVmlfLiutbb6gglM7J5oNcFRV0pRJ&#10;Y6ZMheAcUlty6wSp9n/DzswivNZme22sqnGa2E8HplRIUqjS2uEQc8IqhTRn9vuRPGeci/i2v1Ur&#10;w9CjWpmz6UMVbfcfJqQdnNI5cF7IBaY846QydD2bPtIFR6wJGXemddR1rL3SU6jTAboVEjwaItUF&#10;RCJd9HTe4eNArYE5FVIpuNCYGwJEb0Ba06tahJUVSFLY54J6E1MPosTVwMWrT5jmPatVoMwHvCrz&#10;mEyYW2GuhXFOx7a92/FA31ur2YwSQ0dd2DVUgvdEdTgf8C5QS6GLERccpSaq66muGNNQYNbMfpwA&#10;u4clBNPcITPnG1zwFF+RwVpU56xUZg46I0Xo84Eh7xhSzzDGxuYSvPNE37GJG9YysHVrPgnnFAfV&#10;NaBafGOJaCOcaIOC3p/PLtesQehLW5QemTBVKqhrIveePnQEB4MY45Dq0Ntb0lBJURhiR+56JBes&#10;mTDQRWEsdj2Kc2TJOMFaRT2mvWbGb+YMh6PMCQ2OsxeX/PBf/HN+8cUXfPGjv+Iv/59/T9qPXJxt&#10;uXp9xdVXr6kpAxFxod0LlSJqWJ4K85yYsmk+rVYDL19eMnQD42FkPhxwKG5hcapZwC3PXGuNNXBF&#10;xFo65XhpmuNldPFRd7C71rTHW/VPmcM09unxdbm7zq0Pd4F/FocyjgyiBbxZnqb2WSuoHKUnFoe0&#10;e88sjitStTHZfjdAPGOsuwUgqtU0yCrGLjsyiE6pyiJC/KN/Q/ij/+mYSNxt5+6ElKrN0bFZ57Wq&#10;Qa3vo2omHti29YRjx2N/f0xUWRC2Rmc7+QJF7/8NR5D+XsiDZQuNVHWhr93t3+nP4z60c3J6DI/R&#10;+/UE1V1oeK71QTppolquWeKJmO1go0v7JrznF/r0CUXOyR377PRCfo7n+LsYjyVBj4Mfv51r+JuB&#10;oceBldP9fMjgeYr989TnPyYevvcp4ESwSfjxlQ8wiJZ2DZEm6MqH9ZUeruexfflYUOmpc/PUe5/j&#10;Ob6NcdpaddpqRZs/mUDwRJrnJwHhp5aJCNvtls1m8+T7flfx8N6+315m401qGkS5JW5WqfcNIDIG&#10;EOIQt8DXx0Iqi/LaXW7UJlEAKscx7VgFFW3tak1rAWOFoNrcnczxJqV0FDFGnOnUoHjxzLoIfwqq&#10;jkpBW9tYcAo4I3pvn+fwAAAgAElEQVQAUypc397y9euv2HSBV9szVps1HQpzohwO3H79huu3V+zH&#10;CRXB9T0cRuaq7KaJ3Tix6SKxi3TRcfnikovzNavoqGlE1RhY+2nikCY0gOscOivTNFJyPlqt16rs&#10;93uurq5QUW5ub0g5cRgPxh7AWDPOO/qht2q6QNHClGZuD3tyMT0fwz3suzGxYwNWatNM0lqOQMMC&#10;oCgc26pKaee8Vbxd+648Shccm1VvAJH3VBypKlN1DKs16+6CtWxZnfXE2ROqJ4pHU0VL0/BptvG2&#10;rUItBXWVWTO5scHqACkWdnpgGhuDohjTzGEJsoGHxqSIBMhQpeBa8mWAjlnJ29Vqn7WLfnmm3c3V&#10;ZWEVlXIUgbbET+6BaeasZKyAXDOpZlLTIZIgFK1Hi3LTkgHUNLHM8cjhvDQGljKngndQmpV2ac5o&#10;qkrRSojB2BRt3mDAjGk7RQl4L5bwa8HXzBBWkGf+f/berDmS5MrS/K4uZu4OILZcmFmsjcXuEmnp&#10;h34amf//E0amR2ZepmtqISu3iEBgcTczXe48XFVzBwKICCYzySwWNCUDgJu5rbrdo+ece7i84SYn&#10;HI7Ndkt98RKvhXDxAj9ukSGi4wg+ktVTe52pZvxd1Nki9iZanVFt7843c/HOnjC+Sy6JnBNRrM6I&#10;c4xnZ/z2H/+Rl8+f8frb33P5+ju2MUKqLUNYpQitTRdKynz7ze+52ESih5vbPfsmEa39XdVg7371&#10;QbN2oKUYm0qxe2mZARFp/k72XIcYW19kQreM1T/E4ZxQHSyqeMAPnuw8kyqJhT3JDNJxltkuz1zN&#10;E5sa+Ty+4OVnz6gtDaN4q09OzYy6T/Z6P8lJr2ltrMfed0Gj6D0CZIRSKofDgbdvL0nzbHXRK7Mu&#10;qM54l5hzoUyZerOQt4GQF3a7DRcvNkTnWJwwqQHKs6+oN0Ck9PpdxMDiJl3EtTrt4Ku/+1v+x//+&#10;v3F+ccZ3v/s3/uVf/5mQK/l24XA9o0nYvfic888+I27PmHNBQzSD9lKY54Wsmc125Pnz54zjCBzZ&#10;PCujh+Oc03u3/g/aPMcsI58TATXfIWOw3h3HT8f2U0zkdPuduWwDXDo9SGH1ZVszdvZJu/ZxroNI&#10;0sZHjkSn9a32OX0HAY9Z42yztXVqW8zoAJB2s/6WfKGxe41NRgPylfBQUHYy3B8v4Kk8lafyVH6K&#10;ctKt/JKCm14+xGb5GLD0oWDvdF86UNwmy2221/em01Kr9uwjHFcK2p42rNlEQACn3dBO7q8f3L3e&#10;dSZxHBgeA20+9mw+ZZ+PPc8n5tBT+Usud+u7TVo7IJFyfnRfuAs89+Kc49mzZ5ydnf3i+s6Plapq&#10;8qdcmvmvxzlFXVhBGADEskmJaJvEQlvPpc1hOQ14uMeetGCgydfaIp+2oNqy1Fhq85wSaG0Z5VIz&#10;CTWZDREqZhxcMV+GKrpaGVWFouYxYywPk1fUqtzc3PD29WsuXzznnM/xKPn6huntO95+/wPv3l5x&#10;Oy3MCsQBDZElZW4OEzf7PYEdUUw2kFXJCgUBCVTNzLlyPU1c7Q/sa+VmTlzd3nJ5fcXh0MCf9hzm&#10;eWY6TMYKKibtS2lp+zTvmeDYbEfLPtTGnZQL85yp6sm1cLtP3Nxm5lSpzQA1V6BUgzpqsXHISTN5&#10;NuNlB3hVe3Zi2ZacxboU8TgSY/Scn23Nz6mNdKla8Mo4Es62RL9hZMdWI6OLRBdNIpUVUZNMCC1L&#10;Vy5oB38mkEMlzILbjBAj1QlTSmQSlYpUms9IS2et4IuwEJh1xuewGlf3LET9PwvLGhAkR0BIVVfD&#10;ZGmBrFZ7VuIEdY1hQW0yxArNj6xQqK4Y9azas8vVPLsQLDOdNDlmn0s5849CLKuZiqCugTNtvF8X&#10;8rF3rA0gsljSzhFEwcHgBI3ePJ/SjOYNWhPpsGc67NEMabthQDjfbgmbHUEEQqDGQMZRC01Cqlhm&#10;LZNp+jjgfKBKtjrjI84Fe/6csikMqNGqSPQGiCHEuOHXf/33PD97xhAGljlDTkSvUK1/dcFT64jU&#10;Sk2J5Wrg2RjwougMSzIGYzdzj943vEWhZrQkSgeFtR79pcQRYmB7NrZ+pFKq+X1N88SSFobBrzJV&#10;kyzG5qtlrD0fB6p65qpQMk7VpH1icKNkCHlhmyNbt0GDQBCkEQccYv1gByrWblDWqZ3IWjVaaXPM&#10;Nv87BTFqrdzc3FJS5iqYfM0HoUhhkkQKmfmysLz15LPAXipuiLz46kt+NYzIUsnDyLVLXFKRoVJC&#10;RQMI1aR+uZm3q1j6eYFaM0sWzs82/Pa//SO73ci/vHrGt7//PTc/XDJNiRI9uMiLX3/N53/9azbP&#10;n7GoM+mlQm5ZuoIPbMYN282GtCRKzs3jz1Lb52ygMbASK4wh2ORp7cGZd52s02TBshb6O0SRIxHk&#10;PoPoIZZRH6O6zLmgiHZDaGlT8QbvrSSS498+hNZmtRGg6vHcaxSgmMywUrVFB9UAIi29ntaj157W&#10;0+rQFgtk/R24CxB9jNr8VJ7KU3kqP2X5GFvnT1U+Bo58jP3zEPPlUZYUDcjpC98cV346MGTf6wMU&#10;66qayPGzlgzhuOJW+zF1HVweKqfBKvev7YG/HwLDPrS97/MkL3sq/6nK2m4f7rsUm4gvizEXcssu&#10;BHf7ipX9fMq+Ofn8PyRA1KIVAx4SuZSWmd5ZxitnTIOqFlBBN+Y0pvpxymoSM7VfgcYI76BR7za0&#10;T5stAO8AkrTjusZUSHmhpMQ8L6SUEdeC1xZUVzVpQgelqoC6DlQ5qlQKxpCJLrDdRYIzw+Dr62t+&#10;+PY7zosyA8u7K66+f83bt5e8eXfF29sDV0smiaf6QE6F/TRzfXtLdI6NCHOZ+fbtJSnPvDjbsvEB&#10;UPZL4fowc7nfc7Uk3t7c8u3rt7x595ZprqRUwYVjXXKOOATGPK6BQU5HcDKEwHa3wfsmd2qeJEau&#10;iUxp4c3lge/fTNweKkUDznuKCpqLBSct1bYx4pUQBKfGePAieA+IR33Fi6UQT25B1LPZRM532/bu&#10;DBhLhZbtSNlrRlgI0Yy04yDIEPAtS5KNjdIYMYqris8VUkImR1gCsShBInEcCeIoU4LFU1OB0tgp&#10;au+upkouFUc2tlhtjH0JFsBbY7Zn29lHjQEizplRuniCs2xpTjwlF1JNVKlUr1QxeEgLli0JcMHj&#10;GkhHVDwOspLnTNa0pis/VnVZ25a4AE57jT96ZolvCoNmHowZLq+qh9UbrFC1kqlkB8MY2QyBuQpp&#10;mTjsb4jeEQQG55lzpk4LLAs+K+Tm8+I9OHsXBqwKzQkXnMfFSBhGSi3GehIxKZwbzA8I1zI+QU/5&#10;Hnwkeo8r2SSmeM7PLhj8wO3NxO/+7Vu++e6fGVzBaWaeDoQYCQIBJZREXG7ZBJOo7fOBmAspV8R5&#10;ojOWhmLPpWjFaTZjaxFcaFkTixl5b8/O+OzLz9huR5xzpGwsu2+++Ya6v+HixTNjJ6KIeIKPzDlx&#10;OOypzbdpmbOZujc6iTpn2bhyQktldCMxDjD4IzjUQFBprBNpC4xd5Qi9qzsqdu51xHS5TM9sBwZu&#10;7Pd79rd7u+6SCNFokdVXyuCY6kyKQo7C7bTn+YvnvJRXfH0WmPVAPjOroOzteMumUgAnxrCqxYAL&#10;J56IgZ5aMotWJi1cvDxnu/0tn3/1itffv+bff/cNv/+3b/nu27fkxfPFP/w9n/3q1xQ5Ix8qBU+u&#10;SqqVGAeGIbIZRqiVd5eXpJTJycbYnDPLktZU9yJHBY6BcnV9PnJ8Ug1s03XRgQZw9UXb+3P9R+OD&#10;noJMG6NVj2DjyiSU47kRty4ci9j4CBgg3vrlWpRSjKGptfUltV2u0QHp6i46a0jVWIzoev/Hq9UV&#10;+O7mReGhFe91cn6CTD6Vp/JUnspPVU4pmse/727v5ZNjIHnc7PW0PAT2PAaCPHTNj4HqH5LLnX7W&#10;w5Y/BAh5DES5T2Pt04SHHtmda+2fcfzsoXt86OdD13b/HI9d80PX86F9n4Cip/IfrTzWd5jMozDP&#10;E6mBRKWUOyuO91cfT3/2/3/pANH9/sDSa7d7Uci5kJJlzrFgLwDe/IPU0p4LjfUgFiTWDhDpSd/W&#10;JuwtTF/R827maUQIbbIVA3pEKg7POEQ2wSM1oaVY2uicsZBGkBAspXTp7KUWmIkZxDoRy6JTEksq&#10;iFacE56fXRC04ksmZeXb79/AYWZUJV3fcvX6knleeH11zeubGxZxLOIhRFQWpmnm9eU7BMfL83PO&#10;xzPe7m+4nSYur244HwbG6Mg1MxelqOPy+pZ/+/Y7/v27HzgcFmo1/xjnAmEYGMcNu7Mdw3ZAndW3&#10;S3dJyonusTEOA2fbHSE0M1Y1LxTnAqqOaSq8eXvDm7cLUw6oDLaq3QIPUfM3WeVSpRh7ovgW2LYA&#10;l2PAHaNDNSB4xnFgd7YzFktRUlKmlMkKb66ueHd9YBMiZ37DNgyMw8g4DDgXkJaJS1qKcFVbOdei&#10;SFViCOzOt1zszjnsJ6pkNmFgfHZGKKbPciqW8au1UyrG9mk/TVLYPK6KGtizJGpjKRU1P590mOhy&#10;NW8WzbhixuYlJd4t77hM77hZbskNMLXsYwVQQowMQyCEAAoTM9kXNCg1VMSDSpPsVUXdkcnknTev&#10;nG77LmJMA6EZUXdJTJclHecL0PapJrdcnBl/b2JExi2Uwv7mlovdlt12w27c8LZc2vPyHgne/MSq&#10;tux4mbk6MhFCwPuIxAFkQHxAEXK2luu8a1kMB0Ic8U5asFyhKiZbNODOqckml2Xh5vbAEAK7ixfs&#10;nr3kh6v/i+XmLbrcktOBMUZCrfg8E5Y9bj7w5VeveHFxxngx4Fzmh9uJfZqBwrjZEscB54z9c5iE&#10;0p5mLtVYW97qsTaQxflAjJEYARG2ux3iHV998St88ITgzTTdDxyWuUk8F7a7bUtHbj44wXlyzlzf&#10;3PDu8prbd7c479iEDdvttmcst57OkGtE9Q5x0qSfd71wtDHOTt+zNFZWX5wI3iOjJ6VizMK0UHMh&#10;lWz9r1N0dmjN+ODAC/F2YVMzZ+8q59dKKMo8LyzbwvlWqN4A2hohOyWH9i6r4hSiU1IpqCn2mPIE&#10;BMIgvPziFV9+/RV/99vf8v0Pl3z73VtubypheEGpgWlKaBioDRj2PjIOEedM8ndzc8u8HKhV1yx9&#10;pXSWqDEnQzgBzxuxqg0qqDZTZ/pSq8kOu3VLTyd/OsadjtP9uZ5K0E6/p30gE3+03lnBof634yif&#10;FpalUmoh10rJBuZq7UpiY6p1AKg2VtwKIZ+8f8Haq+oRIDoOpycxQAO/3/Mgunvnpw/uqTyVp/JU&#10;/vjSu5XHGCt3i977ZvtMHtvn08tj7Jj3wanHAZOHrv0hMOX+fekDx7x/nD+kHLvq038fYzEdQTc9&#10;2ef0/j+VSfTx5/fHMYee2ERP5T9K6UbMp5PCO4BPm7wty8I0T8zTfGdF80NMvdPinOPs7MwChwe2&#10;/7nLwyuox5C0lGKmonMi5WbyjHmn6ImRmtBdFroX3en/HH926lBDhVQtmBMMLPI0k2g1k1KHsh0H&#10;zjcDy1Shemo2OUxNiZLFPLKdQ2vBhYiqGOOptNM2f2WtylwqNRuwFYdMFBi9OYq8uZ2Y9hOhVvK8&#10;cHN9Qy3KTa5cIaj3LOKYq3JYEtM0m6QsK96PPHv5GUWV6+mW6XZiP81sh4B3Ju9S55lTZX9IHKZs&#10;kjeE0gxXQwzm9VGKeT8tfSXdwEnLWlUZg2c7DHgEWrr0kgs1lxZMqpmKJ5Mn4O3Z2qJMacCcMWcU&#10;A1m0sXGotADXMj8Zi9YMVbNWggghDmw2OwMOKqQKSxGyelKtLGpyzFknvDjz43TNs0oFMJPdEIKB&#10;U0Vb9iTh5fMXfHke2Z0H3l7fkJdEEM8QYmMINPaOrjCgAZFV10Cp+4HGEPEhIIPAVg0IkkgQT3CR&#10;QdXMpleQyRhCJWXmg3JImX3KHLSQSwvmq3b/Wtwg1MGhXoyuVoWaK8UXe+bRwCwaK8MYTa01CO2Z&#10;tJtyje3Q+6WTRbhatUmm7IvaDeFRqhaWbAbPMRgAIpsd+9vCshRiVMZxIIwjc0rcpMxNUc6359Rh&#10;S3KBBUcSD27AxRE3jLgwoBpAPFVpBtHtNjGpZsaus7lZGZtIPB3MEuyyRYRMZQies+fP+dXf/B2f&#10;/fP/4vt/PTAtNyb3FPB1wc17wrznr55v+K9fXPDFq+fsU6H+/jWHfWJJM2RHiI7YEgXUUqgpkbWA&#10;cwwxgAilmtn3cjjww/ffcXkZVzmlD4Gb6xtUKzfvbhBRM3D3wUAKVVJewBko8+xiR4xxTY2+pAXn&#10;YVlmptsDUgTnBd88cZxYHbVm1+pOC/4NRziZBXaWJdYOpQGEvZtcP+9yUGf9W85ufReWxVEbgAqB&#10;AEUIKji3Y5MD7qbgrgvPdzv2BeqysDhYXKZsIQaIA0QvZGf9CAVUE65RP6X5xBWXrd+pEENkvNjy&#10;q92OZ19+zdt3C7/73Vtu3s0URlxwaLaxwOEouTQrH+Py2ZhxnA338VUbc64vVohyfCD0pQkDZrr5&#10;vIiBgs1Kq/N96MwrbSyuPuZoHwNb2zOVp1vPaSOaW8fDFdTuxnp6Eh+0+8ilNsZXy9TW5wbrAq9J&#10;IdcG3oClXi+O8FM7du8H1vHzWCcMSLb97qS5/7HByV9iEb3z3H6CA/IEtj2Vp3KvfFqfc3/7abgh&#10;j+zz48tdUELvfPYpkqrHfl/3fe+7p6DN4yDJQ0wdPR0QTrbfB4juHIe7+NqnMoU+tTzJy57Kz1/k&#10;pPn/3IPrQ8fWk5/t/Cdt8iG2XMVW19OysMwLy7KQUlq3n+67nuUBkEhE2Gw2v+g0933l9aQnovc6&#10;pVbmlJiWxFKMGu/6nidNv09Sbfrt1mMId/uHtS/kKN2V1o/2bzkwoIiKU2EbA+e7DTdlQapCKdSS&#10;SUuhltSkOUbTD6aNoiTziDGpSbGc2KVSXaUGs6VF9gxeeLbb4IeBaZ65OhxwjV1xu5hfxqTC7APi&#10;DBxKpZrXUa1cXr4jLRVxkbMXL9Fqfjw6J1KAOWeCN2bW7WHh5nZmmgtVHd2bFAcuBuLGgqmKUkq2&#10;VfUWrGjtcjC7xyEEkyLkQs0LaU4s00LJJtEzlg64Kqg0g1PtKaPtDSD9vQvGaMBAO1pgpRac1FzJ&#10;mqEmJNh1DGMznaV5L9VuCgxaIWkzcq4JSvPRwQKr2lLHxxgN1KkWOtZacbvIOc+ZXOH7/SX7/b5t&#10;t2xdgpisphaTxLWASlUpzS8pBE+MgTFuiMH8j7w4og9ENzD4SPTRAnmj7LRnab5LqWYmd+CNu+XS&#10;3XIIExKDeR21oNSLx0VHCcZQqTlzSIl9mTkwk102kKhhO1VBev7qNVCtiOjaLZrXiAWQnJjt2tMz&#10;KZu2gNghxhgr5lU1pcymVryPeD8QwoY5zXBIqAu4ccu8ZHTJbFPlxfNXlM2O4iJZApWA+Ii6SMWD&#10;elTd2q4Rk3QVVZZSmFIipAVfHTUXgggeCA08FgdauieZgR0VJWxGXn75JX/zm99w8/Zb9u++J6gi&#10;NePKQiwLF6L85vML/vbVORfnA29u92x0MelZa++xFsgLqcJhSSzzjARHaImDSmOS1dL6sHlaZ6FO&#10;PCFEci44gTe1UktZmSq5Vpw3o+G4GQjBZHQpGMPFezv+vEzkkilaKJobf6muoJiAMYf6GKMd6Ot9&#10;oJx0pHdZ+ay98RF86Ps5aSCUd4QYqSFwnGPTgORuj6BshwESLFcH5nd7np99ATWzZM92EW4phEPG&#10;RyV4IQZjiaINfCsmazXGYGkpG61yV8EywRXF+Q1nz845lJm5/sDSMvE5N5KnghQDcubDgXEYiC4S&#10;gicMgbxkcimUaib83vvGMuwJpU6eofRx5GSx5s4CD8c+DlvoqU2iV1s/6tTk0a4xGa07lPaI3frs&#10;bZMYC5DG+tEuDzuCRYbVdJCoAUO10mzD7lyXcjQiP17/vfFxZZa9VyHufH6cu8h9k+oHa9Mnl79U&#10;cOlHTT9PvnQCDNrff+ChOlJsk5/1lzvbtaOF/0nKX2pd+9HlZ4qRPhU0vrvfAxXxdOL/B5xfH+vN&#10;3vv70496/+pWKEh1XW378DXZ+T4GZLzPwrl7Vm2xpfRjroe7C3xJW7N4+F5Ot70fTJ4GmOvnJ4fv&#10;gdynAjN/iOzspwCJ/iN3ab/UNYE/lq32+IH5g1+YvWse/eL7h+wV96Sd6t02q0KX0Ns3Hvj907ff&#10;pfLfyXbalx/7F1aA4i44fFKz0VpJS2KeZ5ZlWbOrwL02+pFisob4ixoHT+KSFr2+v8pWFXJR5iUx&#10;p0SpirhKzxgjfaLUJ8pA9yQ6Pc/xPcgJNi4nG3qdEEQswHICDpNDeVGib4yX4NEhkkvGT1PL4FJp&#10;zsf44JvEqIC2tOiNXUMtVK8N2Cgs6ZoxeoI3CVXSwu08NTZLYE8wqYA4qrPAc27SARFh8AP763dM&#10;+zekVBHvuTjfEiQjZaEWZcY8ZFJauL7dc3l1zZKypea2C8WJMIwju4sd27MtwyYCio+BQUeCj6hi&#10;3kDOGAzBeUSVkjJ5SaR5ZplntGIGsJuRcchollUe1eeiBtbYy5H2zgSHc7Qscu3dtfdaSmZOGS+J&#10;wSveQxz8iYeOtnvBzJf7WOMrzukRbBILohwGPFgQHhoTwDFNEzOZmzQxHK754eaS/f5ALZVcijGR&#10;gFoLpWSTyvUsVmrMK+9k9T4awkBwES8er5Z9OIZI9AHvPFqKGSqr4GnMnAolVabDzNvLS95dXZOW&#10;zDju8M4x+MAQAkOIxACTWLazpcwc8oHbfOCq3HJgpjhtYJJ5kBjsbON4LRXIBtKJA7XsVLW1DWnm&#10;w1WbNw706NL+csa+sCxqBUphygVRj6sOFzYs00I6JKqPbM82ZDeRqmOvnuH5Z+zjlqSeUgR8Ywsh&#10;ZiRey9o2VQQf7Z0ZYGwZ8wpm1owqg3dEJ0SnqDOgoaRMmidympHdhlwzVRybsx1/9Td/w//6v/8P&#10;lmWhLgeCV1w6MNbEZxvP333+jFdnA/N84M3333N7dU2dM1EcQ3REB4dl5nZK3M4LiLAbzoghUmo1&#10;wDTX5svVn5v1+YVMcbkxO5S0zA0gMkbStCxmiBwD43aklMRr/d6kQtpA2ybTm2ZjNQUcS06ksrRk&#10;5EqlUshIkxfRrJ06k+60X1xBBqGBF328bzOTNiddTf9F8D4gvqVKdx2QAtVKcJ2dl/HOcTjsOVzt&#10;2V/eEL/6ilAdgzpGhFgLfprx24IvjqAj6k78s7Qy+A25VJY8IzHg/MZSzCuIV6abPaoJH2B/m5in&#10;RPADz54/J5dAKgcDjIsxs3a7LZvtSBwiLjr2bqIcJgPCQ8AHY3t12Ks/m7tjqLBiqW0MOV2AoIM6&#10;9Sjn6qnj7ZE2KZpqSxff+r168rNC1krGpKIdsOrsIG0Mnv5eRDy+MdtMNH0yFrZfO2i0Xu/JXP9U&#10;6taPrZgZ90PzjRUcA0JLkHiy+UTD+AfM9vpF9wZzekGcvJB2D/8hSg8WLYA76tofSnvfRkX7rL3Z&#10;NdMcHDuTftw/sPTzq+rqdn56/n6e+y/8dNL5GGX9l1zek+aoPrLtlzNR/inLJ78re/n26yNBw2Pv&#10;//Fn+nD9uX/a+/t2lYD3/miEyEkwqu8HpkdE//5R31+NPwVPTnsTubfbY6vy9y/c4sD+bDg2WLB0&#10;pg8e833PpFofDryPKw+nZ+wAyFHPbqDTyT5yrxMX21/k+KxX6mwbE05XBPu2rjM+Hej6tbo2ID74&#10;jOBOH76e65G/T/XMD/VDd/7+0Lb33tWdB3337/cO+qn9wKe2q0cG0HYtHzrKae28f1WPXeVjMrtP&#10;LcdVopPx4nQcfqB9P3SMB1ebPnbuk1UQC+r7GPrQ/VhIadKdh+t0OyjIqeb/2HaO4EyjGMhxzOXk&#10;631RVfiR2129s/3+XZvco7UpVTP6bR2J1mptLBdjsXjHfr/n8vItt/s9IrL2k2v/WasFE84YEKWt&#10;RHfPgFrrChB1s+vOCqn1rg/bCrT+EWP+8Z7bezvpA5EmJ1pXMNVYGSIrK0MVxAdQRyqV/bywXxZy&#10;VcIQqSrUajIlB+ScQZXgXVuVz+t9rSu+dJp8h5WsXogz2ZJWe2NO7KA+CKa2KqRp5urdG6iJZV7o&#10;vkfjZkQQYzap+UU5H1mSXatqJUS7t6X0LGwGSpRmwipU4uDYL7eU6z0BuM0LloLcU8IG9ZDmW6oW&#10;NtvRzGlzseB77mnX4fb6iv/nf/6fnF1s+NWXr3jxbMf3r3+AvJjURCC1VPVDjKSiUGEpGZwwjAMv&#10;XjznV199wdnZjsN04Pr6indv33J9ddUyWglD9AzR0ppvN1tjVLmFGILJuTycX5zx5Ree15eZVDBG&#10;iAQQRy4ZxBHj0EAK10yuK6W2NO3OMkX1QMj6OQOGttvAxcWGi/MNosVMnOtCzgdUffvfAA/1LXoT&#10;bWa6Ba3OxkrvjVXX2kEphTBElpT47vvvefv2HRVHGEdjBp3UI6/KoOUY7LX6FADpvjPOkdSxzIma&#10;D5TUvJecwzmPd460mGwUVYZhsLqPI6fC1eU1v/vdN1xd35BzJYQRRDjb7Xh+ccHFxTnBgg1KSkyH&#10;Ay54lrxwla84uET1xbIpiW+m0gXf27cWk5Wt43wzY6dFeXoEo3uWpr4oJqrUUkitRTkfUSrX+4XZ&#10;V6KPiDiSDEBFMpCV4dkLxhefs/vyrznIlv0s3C4LSy2cPT8nhEh1nqQVhzZAztkVaTGAS6BU5fLd&#10;O65vbvDenqX3Ho8SKIxO+fLlOfO7t9y++Z6aJp6/OLMsbRjYtNluzBAcC6O3cSCWiWeD8JuvtvzD&#10;335ODJF/+tdr/ulfvuOby0Jyjs0mMg4DqRbmOTEtmaqw22wQlDQnqhPmJZOzQWveB2OceZOWSfMt&#10;cm0erqiBHc7MicfN2LxhlJwXbq4ry7xQarY+UxyZihtGfBhxIeIJpJK52t/y1l2y3QQGJ9SaDQf0&#10;Ae+C1dXS55MYFKQAACAASURBVHMmQTTQCmgeVaZzOjrTqBZCGMw3qxRUzZcnemu3iDSDbRtXSoFU&#10;TXK4GXbkZWa72bDZRKuP1YDLwUe2jPhZGWpl1ExSSApKtHE+OM53W3IxmVnYBRYUJbHkBU2VsFXO&#10;t5GSA/OcKIeFUAXvAtE5Sq6EBj6rKC9fPGe72xGGgDrlME8sy4ICPgx477jdTywpo7nit54QzW8q&#10;t/eiff7dAEBjbRnzx3l3Z54gDVh30a99BS3DZs6WLazUajLkHvboERuoqi2Dobb5f5eYdVP3Nh9q&#10;E5FSj6w5545epvSsmnfiklN5HcfrE9v/WAc+MFtuYEd4bPvJXh/e5aGvnJS/JNnaGjt+QjmdeJ6C&#10;RX/K8qkr9k/lqfyURRqQcaee9Q7N/uDxfuVTWsljwOCPqNN6GvA80DbWVezHfYI+dVv/21D9I+iz&#10;Ugz73733FlB3co/tsdkl612zPKWl8zlODu+ff73GR57T/Xv4FGbQY+VnYwXde18/f3m8rv4cV/GT&#10;jpcfANdPP/sYoPwpx17r9f3PPvqQ1pr6sR0f2EfufKZrzdYHe4jHeo2Pbhd977O7YHRvN3ZNnfp9&#10;Z4/WnmszgZ3nu/5Dp+3jQ89dRFaw6H75U8yz7mZQgtbx0GdH92oc0Hxd1K4vV0ufbqCggQ9UdyeD&#10;y9F5iO5Ccu/4Haii7efWVfQq2Aqe9EmxrsC5CBYI18JhvzcmhjOGkIhlpooxsJSMZjVQSAoi3upA&#10;n1w7Xf0omhlP65cV5yJVhKTF7tk5ZkyqJGrygKqVonZfuSpLzi3jjrGSet3SmplzZkhCygvzEnh7&#10;/Y50OEBVvDNT2qqOJRsjJlVboHHOE4ZIHKIZy0oll8SyzOz3e6Z5boAWDENguxkYx0gMjprs0Xpx&#10;DDGi00JOldz8iKwi23kqJrkRhSxqxrtUW9joLbK9A5WWUrybEFfbFoNjjI7oLSgrpVBKopSEVrFn&#10;vHqqHMFhAzhYQR1Fub65MYZWKdRc8T4QQ2ReEs5NDSixgHyMcY2b0MbG6f2hrlfP6jgismYHw0fA&#10;AJcqDvGO6hxFHakqOScOS0LVFmhKrlyXA1f5wGW6ZV4yzLeowE4P7H3iNixE7xFRtFSyLIx+IGni&#10;IIns6+oLI4BrRk+upS8VsbFK2rVyEjjKGlD2tvl4f3uUdBruMJdKqkt71mLtoUJNmfHZC3avvuDs&#10;86+ocQta8a6a4bfz3BF5tn6xc54tRXddx4mKgX72TIWUM04rXivZKZdOuf7+e27efEeQyjQdGEZF&#10;/AB+YLPd8dWvvubmiy+5/uZfSfOBrRRePtvw5RcvWNLMN9+/4Z9+/z0/3GQOGdx2IIxb4mZguzvj&#10;+XhOcQNLtWe2pIXbeeL6cMCpR7wxxArQfclyrVQtDdh3awCPa3ffJGDae8RK858y8NA5aabkxYB0&#10;55oXj5qhv8sUUapTmw9KAxqkUrTYM8P8vU4mkMff186vj1sNoPWutUGbVGpPJtCAdedcA7gMIC3F&#10;ABovnuqc3XNuSRemieoSqDHuXmwvmPItLme2fkBD5N28IBLYjiPRS5NvKuIcAcV7Y0jVWnFSrV/2&#10;EVcD6XDF4CNVBkoulFRxQGhZuIYQca4xAdVMxWsDxkTMVynnYkkhnBBitDH0BFixa7HmbYxT37Jd&#10;nozLWpsxNEe2D1gmRTowI9SiJpGtvbXCmnUB7QrUk/HsWEcebpMPbOljsdydjq317MFy2u4/Pl/4&#10;CED06WUNcY717S8KHHoqT+Wp/GWWD4EZfTHxNJB77Pv3gaLHjo2eBnNHcEhE++J425n3GAunx+us&#10;gzVYrNrndZaeubEN+vbVnE/ugkSPgkHcG04eCWZ/jHTsx+z3VP4c5RHw6P7fer+2/CnKSZ1ZA70/&#10;w2WcXM8pE6pfTp+9adVmFtzTqi8rw/KU6fMhxq+IsN1uTQLwAXDvT1MeAxxBjtNi6zOwLE+5FJac&#10;13T2TqA688Cg9S2OYx/Vp83u2E2+B+it0+62j53fvCmO/KKjfE2rctgbyHJxcYF3vgVAFqxY4GDB&#10;eKkmE+nMTRrzxTlbVW7+yPQcXjhIpeCL4oMBUNU5M9+tx6AScYjzzMlYC3PLaqf16OljAX/BR494&#10;R6qZ22liut2jtZoUBwPaqhrYlDKoE4L3xHEgjhHnzVg357QyzkpOaC2IVDabyHY3MA4eKKQ8M88H&#10;5nmiqDIdFq6uZq6vZtJSQSMiHqprwWSw91sqtTQ/KccKDK3jXW2MBCdIi3QFJQbPGIOxZ6QFeTk3&#10;j48eGomBNs1TB5U1pbMtoZtU43CYWHIyRppCCNEC0ZTtGqu91+A9ebtZ6+mxtTZwyGJBO7MTuh+V&#10;iLTMSGYwXmtjWzjBeyjBUdVTpZJzxnuLOCtKDYJGoThYMPaPAqKJWGckBzZuIDhBglpq642nTons&#10;zMy9g9UrhNMAF7Sx5WgAj96Tpa9RZHshvb98ry23Y4i9I3u8aoyIUswnSRy5Qp4Sm89Gds9esX3+&#10;GQsedYEQwYllLusgnjTgvN3wEZQ7wS9aqI2qUtrEZ5XDaeXmZs/rN2/ZX15yNkamaaYq+EGIYeT8&#10;4hmfffY5Pzx7zu2//wvlcGDzLPDq5QtefvYFV4eFf/r31/zTt+94lwUdBoaL54xnZ/ghsnvxkrPP&#10;fkXYPSMhLPPMnBbO5pmzeTJT/ZRXoKEz2HKy9Ok9G12ttk9tYALNW6aWdu8FXAOaev9oz8pDCJai&#10;vI8jThAv+Bjw0TKiefV0pQ6Y95gB1yYIMuDN6oqs4Jyu/XBffOznXtlkJQOsqd9P56ZOxPpG7B16&#10;56klkXNing7M0wEZDTx3WRkk4IqiS6YuDtkKXgK4aCC6mjm2rP2nSUddGz+cVIJgsrZs73oct1S2&#10;pKWQUgV8m9ta9r+iliygZ5+0+2sAUbX2mEtBnDMZWvAreGdAXl9X0BUUtr76CByvEq32nKse99MV&#10;gfVrKvp1IZjTOYF5uNHfxY+csJwMiWtRHoSSPnCAD+/9kwFEfXLUxuDWHz2BQ0/lqTyVX355HKTQ&#10;9/rQPxbA0D5reu9YDwRcp9lGTs7vTj5bgR9M92wD/vvMoTvH4AjgvwdgtW2n7KkP38/jfkQPHl/k&#10;vSHxCST685f7UrQPMeGO3zlZ3Xp6XyvA8xBYbLKXbOl2p2n1IPrUY/bfz8/P78h3T7f93HMu0Q+/&#10;ZgtcpMWgNies7fPS2DLTspgxKazsn/ZlDGOxExh5sovX7nfCJ9d00n2G1g+KmtTC5CbeAoDGDKlV&#10;maeJkjMX5xeE0Jg4HSzwzkyQ9TjZtjBCMOFGW2kOJinQxtzUallkarKV8Rg8MgScixZ0qMN5k4SI&#10;mCfLMk9M09wy2mXLItYedJcfxCHgB08VtexS2YJT745XRQOJihbA42Ngs90wbgf8ENYgfDWo1opq&#10;wkths/FsthbY5zJze7jh5vqS66s9t/sD7673vH174O3bhWWpSIg4GQwoa+a2ZsBeev6gk/fTgv5i&#10;sj/xwSSYPcNWhTEObIYB52UFiCwIVwNppN+nAR/0VfraQKKuqmy5qR2CuKMkU1VZkmVBS8lAMkQZ&#10;9sG8WehtrF+ytADQLj8OAz5EtJpsPsYB7y2rVcrJpIYCITiKmuRPvaeijONIcIGcEm70hDHiY1gB&#10;K3GCCx71zohvweGCx0ljcG0GUjEGSW98K7jSAtuO9hwZum38bwFgD0H7HOEIqZ68o5N7P2lZxwYm&#10;ipZiQbV4SrFn6cLAeHbBcHbOu6ngJBLiAD4iIRgwqnqSxUkb0AbeNSDqiCJSG9S6aubbZaiIZUy7&#10;PTDtJ0bvmZaFpVZCFS425zx79ozdbmf1MS34nNkNO87Pn+O3z/nuu2/5t8uFb24Sezz+7IzNi1eM&#10;Z8/MBPvsJe7ic/zFc3AeVzMbJ7yKkTiMzCmzzAt5MWDEIeRlYZkOLNNMzYX97Q37/Q3zNDNPE3lJ&#10;5ulVMjTDaTMRVyQ4ck5oMV8jGuOqg6jBBaJEhjAQNwb2GkAUUUqTV1q/thqXUymtQRgW1/pXkZNX&#10;29+3MYZ8i9VLznSWVwd1u21UkGAG7mpSWydmuJ1rtvT2y8Jm3BAkIFVIUzLvtkU53EzkYcd4fkEl&#10;sCQoKoQw4j1UKfiS2vXU5qtUDCTyZpy9309cvPiCypa37w6kpRmAY0BoCJH9dCDXaqB8KdDYWeZf&#10;ZtLl0gyxfYzWFzt/5O30PrcBemihMxOPsniOAFEHi7gLXCPamKLu+LjdCSJ7iuz8yCnTCvZ1+Px0&#10;Uem+18Zj5QQofKz8hADRx8up3OSpPJWn8lT+XOWh1fmHQIqHEPlPCcQekoyc+qqcfv+4/f1rMibx&#10;3UAdjLraA8c+CRanfZ28rdx9GCCCNpl8BAj4EJPhoXt86Lv392sfHM//kef/BBL9eYvq+2DRU3m8&#10;vAewNaZMX3nMubAsC4dpYlnSe3X8PrhkYLBb/3bO8fz58zUDzP3z/lLKOp0WC7ZRk5ctKZu8bkmW&#10;trc0Cr6hHC0rVTcfNhPQkw6tgTzmx9DBKpNb+B7HrqnKXfvNArPmMqHOsoKlvLIwBKFUY3aVcgxg&#10;nZjvTA8OVAvaPJVw7Sy2JE/tXlgOyqL40gIECfiwwZcK1eNdxDvz6Km5cEg3zbA7U2ppjBOl5eei&#10;SiUMHh+8RSXOI8GCMNdBwsIxoBZbFXfREzcDwzAQY8QJDMPAbrdjHAe8a75PrhIHz7iJ+CCUmlnS&#10;zO1+z9XVFfv9xLIo8wKHqVJrwKkxl/r46Hx7DnJ0ooK+Iu9Q8ppe2tqEx0mTRqmyGQPbTTTAAKHk&#10;Sk4t+F3BDAvyROWI3NB/bQCSCuM4snEbXPPwyk2+R6mNORBaoGgso5W10qVzvf62bFUdfCrZJD/e&#10;e0pVQqxUYJqnxoirSDCJXBwCwXu7LO9R5yjJ2oJ51rgVXJSmZ6lUUklURop2CZAx2Eo1Noq65oVU&#10;7y/ctPsXRdSv4ZWXJrlUA2mdwRPHrzwaHXaZmtVt11KhFzWzXzO/FrJ4XNzghg1FHIfFfKvGYAG4&#10;ioGx1RnoKiKrN9iK/TSWjBNPV9Pf8a1Te6beK1LtWUqI+GFgPy8sN7e4uKB+x8Xnm9aOZ0qeOAsK&#10;JfHD67f8z2Xm9eUV39xM3ODY46j7GT9nZOfwcYfbvoDxAo1nqPeE4AhjZLs74+z8gsM8MzeAiFrY&#10;xIFlnlkOB2pKBO/Nx2kxcGg5TOSUKQ2YqCWZjMspztt874fX3/L2zWtyakCjE1QaM1Es85uEgBsC&#10;JViq+FwB30ykVa1NKFTnTPFajuOF9STWd7ZW2/oyW0wUhEBD64o0ADSugGVufbCWxkRvsirfZM65&#10;FJaUmOfE7vmOcdiQQ8aXa86HC5ZRWGRhnyOujswV5sOCCzBsHFKVSqLUheBMJmcSPTONT2SWBLf7&#10;A1/+1RkqO354s6cUtUTx2sBnhZoLaihu83tq409rD8b4qY2xZX5opZQTgIgV/ekZw7RRg+7mSbi7&#10;ZKHr/FxQHD3zmD12a6sGnN8d21cm3QfaIff3OMXe+0eqrPJSuccc/CPLTw8QyfsBlLTli1/WFOap&#10;PJWn8p+9/CGgxIfkZT2Q+7Rz9n8e3PrhPx+4vpVBtAaVNrnr8rJTmdn9w/aJ5sdAovvn/xh481PJ&#10;y55Aop+n3AcXPgVsOKVZ29/Y6q6+X0/+M5b7gOx7bQqbkM7zzDQdSMti/UZrT58C8sQYefXqVTPA&#10;vbv/zwYSrVnaWFehH33bSgNx7jIXVMRo97mwLNkYHSmT1NvUuc8bVyZD95ix4LgfXBtw0ld21zTC&#10;lAYOnUiBVpDIrtiOaAybLvUqquSUmZeZw2FPLpXijI0DTUrUAQnt52/PoLE5Sr9XMYZQlkTWSiqO&#10;lB1V3eo50Xvhzm7JubCkQm7ZjAzv0PVe4dh3p1zIqqiY5AxnoFGh0IMT/DH1ewf/tWrLSOSIYTA5&#10;HxjQptoAosAweOKAeRENtsLuw4g4KDXZyn9xFLFzlJ6pzttPkYoLzmQ2minZMsGJ08ZUOPHnUjs/&#10;WtmMA5vNSM96Zx5ExlLQBuEZ2Nie/+k41yI18wxxaxYjH+wdX11fsSwLTuBst2O72wAml6paUC2r&#10;RO1YwRuwkXXForTa83feEzcjcRhAHGPeWMYvEZMComaU7IS0JLbDaNKjAqEZaPfMRSLmX1VKMQZK&#10;yZY+PITGzgqUXMgl3zGx71Gi4xgMqtrztU2yAgOuPbcjSETL3MR6z3oKFklvZ+1PbSa4jfFX+xjg&#10;HMPmjLg7xw0jBUdpMjzX2oKl8cZYQq5fq720WqFScDgDh+TYnvqiRD+/1uZ11Xx51HlcHLmdElc3&#10;N6hMVLfhfPD4IJyfjZxtPL86P+fF2cghLfz7/3fF233iNis3OG5zQcvMcNjDZmKUDS/iljicMYwX&#10;aIwQzBtN3QaJW8pSKBhQ5xyEzY4qESXgd8LZdgcoJS0G+OSyVtJaKzklclqoNSNS2W4j+v863lxe&#10;cbO/ARHiZsQPg/mGqadUTxZHCZ5Z4LZmlmYI7X1LTa/girJQCD7gY0BrM+rXxlZqXjodMkehpIRo&#10;tepRK6WB5mgwILzJt6T1V8F5AyprA0ycoEVJOXO733ORLwjVQRbONucsNbNBufBblkU4vEswbNiE&#10;C24Ot5Y1MFRwtfmk9b5BSEsmVYfLEze3nsM8E+KIysbkXNVAVS3WOINzBO9xKgTvSJgssfvRSWsk&#10;IgbOijhSKuRUViBbXJckH72ElONnyLpOYebY98EaGwRamvsjuNzZW8fMga19/ZjhWk4WdaVDuSft&#10;l08nEPW29qHy0wFEp7Qp3l8ZfipP5ak8lV9CeSiw+kNAifsgST/eUep19zzvgyy0weoh8OXe9f0B&#10;XafNA3WdAD50jdAXD9sKB3pn33WfR5hEH/Ig+lSwpweOH9vvqfy85UOgxPHzx7af/Hx6VWu5L9MD&#10;GojWgoScmKaJaZqOJtUnDKHHjtmDwxgjn3322QoQ/WnmVr2vaLWhzfXk3h6K3lfDYquaZhKqleaT&#10;Y14QpRZbbZUTlkhDHA336Znh+rH0+N9qHH7iddSCIafGVjD5k1uPDZXu/eN9RJyQS2VeLGPUfr+n&#10;1AohkF2kekHV2ao00MLU9Ya7wMeAnSZlaPdaqrAk5TBlcrUsTaUq0rJQWcAMy7KQcqHU1ue2hHyd&#10;nYNgYAdiQFJRahPOSV+pFtuuDfgpNa/PLedCShknNI8jKNnkKYKNN8MQGAdPiI4YYDNuGIcNwR8I&#10;nVWUlTlDVjOXFu/wXqhkCybFABcR17xPioEcwRFjMAaUc5QMKeUmAVGEymYzstkMaAOsSgtunXiT&#10;kUmHiAxQ6swWq/vHbIlOhO1mZLMd8SGQi3Jze7MukGy3G16+eN7GWMuaV2s+SjVPmErGIFJjuJXm&#10;HZZNnhLGgTAMiPds1YLvEAJxsHtwIlCVeV4YQqCkQgwHVIXvxtfN+NeydKlYcL4sCykp6ewMJ4J3&#10;cpQDNjbD2gr6/GFted1M+27js1xhcgckWo2273Agju37vf5eTvs0ezdVQcWxOTtj2O3AD6QKtWV8&#10;8g0zzDTGUpPXFNXGpDgJTBUDMKWyej/pcf7S+5NSKhSr/yoeH0fmouwXY97F62vebAIxOF69OOP6&#10;2ZavPtvyfDvw7t2e7673vD5UiCPJBRYWnKhlLssZTYUqEWQACTiJVHWkktGlMmZlmjLznFcZf8zK&#10;nJWijhBH4ubMwGQXIBQCtKxt5gGWmhSrlAXRQhw9mcB+LkwJLp5d8PKLz3n24gVDGPFZ8Au8cDt2&#10;n31BYESLp2RBqyDeOEG1VDRlRIWEx6uYNKwY+CmqBC00AZtlQNQmk1XQYuy+VDJ4CEQzfsf6UHUm&#10;1+01xaqfZQ3FGRB4u9/bO0pC1kLcDPgUcAdn2esCXLzYsjt/hR+2/C5/x1Qmci2IhxhahrO+uFCt&#10;f7V3oCy5w5uOkm1hQIuuUtvoHNtxsBrnPcvisCauxtqqgrHRHMEPgKMWq9OizpK8Ic26wbh2Kq3u&#10;KnQKkTRwqA04LRFBk97RfJq8b+ysEyC2DUF60spWoPxuczv56AT0WcFgOZkbH5mEJ1ONTy6qH9//&#10;JzWpZkWwn8pTeSpP5ZdbPgXMAB7tQT/EiDktH5Kjvb/v0e/oVI6rd/Z5XAK2TvQ+ErSvc7M2yVy/&#10;/RCY8wjI9dB9POZp9N7fsA5sH9rvY+d9Kj9teYhJdLqa+/ED8AQWtXIHKGqflWLysmmaTKrQTEHv&#10;1/H7MrPTz4dhuMMgerwv+JnKCZvo3oY1YD3tU7QBRJ1kX0ul5NIy5iheWhApNlvtxrur9Ed7FrO7&#10;XnCy7tPOqt2jpq+a94m0TfYt45ZDXcD5SIgbU1XkyqwL07IwL4ultq+VEjgxytWeJXq9szbVbfNd&#10;pVGgyNX8RESVKWVLfe1CY40oTivBO0SsPszLQu6m3e0kltupgVECcTQwIjVmjWpnCan5gjhjOlUU&#10;zSaLkPYMalHysqBamaaZvGSW2XxRLO04jDEQo8m+RAzsCH7AERCUeSns50wqll3KOyEOkTB45mXP&#10;nBdynlG19OAmU/GMQ2R3tmG32zIMA1WFq6sb3r6dKXkheEEcbDajpQFXY9aUZk7dM8ux1gUDlPpK&#10;fn8RR6m1ELwQg3kwIeXoZ4MjxMg4GoNIteBDoNa8no+1rrb22wAiUVv8yaVQECR4k1p5T/SBGCPD&#10;MDCOY5OlmOxlHDJjHCilsNnMbMYtv/v9N4T4Fu8XfAhmrFvMlFup1G6u6wwM9tITTJTGsLE6XuvR&#10;O4kOqOgx8DRQQpsvTWMbtYbZM/6d1GY4ZUi0R3vkHHcHXvNaKSrghbjZEsYtKp6UG7NOLE13ViUj&#10;xrZpoFTVo+xHGviwSuZLafdxZL95582PCW0srGoeM+LxwwZ1EQkjUiq5VN69u+R5gM9enLN/dcEX&#10;L3dsQ2A/FYpzJFHznfEer5YFMAwR8Y7c+oes4LI9mSyZuWQCjnEuTHMipdIkTQZgzoeJWiqhgWSl&#10;mc4bS8hkoK6xJ1OtZNT8jgSu3t3y3dtbrmdlOHvJ13//D/zmv/yWr3/9a87Pn0GqlH1iyI7PhgvG&#10;EpAEmhQpBr5SKjVlyjxDgWUplDlBLtScIGdcqbgCvtpPqdYPbYcBX3WtdxMFFU9wZmEQtHmWIZSU&#10;QDoriVWK67yxGQ/zTCkgCXJWmMG7SM2V5fbA9tWOv/78a15+/VdoiAx4fv/mW97NhYLiCaasbaCx&#10;C4EhXABneJ9BAqVCVfMnEwJoxQmMwTMGzxA3FJSiSloGsth9lVow5F0RPMGbTLKPD056JkqHdtB/&#10;/dehNBbdHSC1Yx73fxr4272UqH0s4oHy/ufvT6H6OTvgdDoOHkfan2v8/5N4EHWJGQA/9wTmqTyV&#10;p/JUPqF8GnPlsc79/WN9uuzqfZPmlTr+Sdds1/WjQZQW1DzG5unH/BA76LHPHvr8j93vqfz5y8fY&#10;KrXWlaL9n7a0wOy0zZjEpzaD6uY/dDisGcyOspF7oNLJs7b0yeapEmPk+fPnDMOw7vcYoPQnuF26&#10;d+5qgSOuAd1HCn7v87o3Q1XFC4zeUWjsIjlOynX91/72rZ+qajIp1Q4NtaC+pdDubIQ1tf3JhL4A&#10;BaGKBxctuPX2mWppwIjH3GLF5AlqAI/FCc7SyuORliVIBAo9W46tNlet4IVSYSmFnGbGzc7qhQOR&#10;inOeWrIZVB8OLHmhaCVI87DgaMfgnWcYBvO+yYVcFe98Y5UUcN7MqkUQy72Na+npt+PIGCNOPDlX&#10;SmosjSbL8A5CgHHwDE0alpIFYDkV5jkzL9mCzqLNd8njo2NzNrA723C7T5SbW2pNqFRqMUbSxcWG&#10;ly8uePXqBS9evmAYRqY58a//8nveXV5TcmYTAjEI2+3IOA4mcylq12ru3+bTI1jQSAGpx4isveFe&#10;/0WwY+QFk5EZ6Cje40LEhwGRQM6LZayTxuzKxu6qND8lccaYEAVpKcypzYwcci0mN2oMJu8CIURC&#10;GFZASzCfk+Aj4gPj1hFCZBg2hBBx3lOKyQpLNhNj1XKaCdukdprXDFlOT7HZh9u6k2PLaTyIBiqZ&#10;BK2cfO/ub6dhbwNt2m9OHM5rY0H23Rz4AQ0DRZr3Tk6MmxEXLOCutRog0zzYenYtxLX04a5JLY/9&#10;X21Z5tb3ahtOWFSCC5G43eKDMbhUYRM35HSDlMTFZuDrzz9jJHH5+g2vv78k58IYAsSAhoB4YVkm&#10;QnQMm4jGyHC2ZXdxzrA7p4rnkAujKmEIOBGTb4n52yzz3LLsHSWPy7wwTwem6bCOh857nHd0Vadv&#10;bVk8/NsPr7lVx9kXX/O3f/03/Lf//t/5zX/5B774+iu2u3NqruQpQVK2MhLUQVZqrpRsx6+lUJaE&#10;zMnYQLmgS4ac0SWjaYEl45aKLAnmjCwFUmLaz+i8oL6AeKbkkTESYyDtJ0JORDEQppZKUW1eY80c&#10;3inOe7x4pmmxZ+w3jLJjPtyyHTc88zvEC+cvvuS//uqvOHv+ktuc2X39NWl/w7S/4ZAVjVCDNJP2&#10;gTEMxHDBMkdSrmw2FygmCytVGYNDSmVwwmaMDFHw0fy75pwZx0jwlWXJlMVA8/+fvTdrciVJsjM/&#10;tcXdAUTEXbKyqrq7qind0xzKvMzDyPz8GZlfMHyhCGVaSArZZFdVZ+VylwgA7m6LzoOaO4C4EZFx&#10;szJrYYeJxL0AfDN3t0X12NGjWox7GbzH4xHvDRB2xnxTaSwdxRhayKq5tPSGi8XNNuYs/6/zTVsM&#10;0Kpn7NOzeV6WufNz5+vLxRd4egH6/rEnQOl511X+yCLVwAkoeikv5aW8lD9x+bFAimWgfixM6/y7&#10;PDdI+NE6/7Bh9MGQsZW6+nlA0/PBsKf3fwGJ/nTlPlvooc8PHaMPUNRe3lmDKtw9sEZPjo+luLcs&#10;Zjnbivk5QARPt/+F3bHdbvHeP7j9jwUS3YOKL77V81/W5VULJdMWRuKdpwuRIr4xYlbyD3UlAtlZ&#10;XDv+/vEzMQAAIABJREFUTMWEZcvCRljEiy7GVzkxbbzatXEefCAETwzCsngcomUa89mtgtNVTCR4&#10;ae1rmmdalqi2Cr04s86bwxs8aBZz8HKlw7R4alVKtfNrScxpYk6WTU3boG7soWWMt3txQC25gYql&#10;ZQBTSslYLIZpbZRizCHvhL6L7LYbtpuBPkakZfcJ3hGDhYc5p0RvAFEIFpBUclmd9FKNzZGrMTdM&#10;dyjjNOFcYbMNiOtBekqBGD0+BPou0PeR7SbSDcKwcex2Pbs6cDy+5u5ujyOjJVmmrhiMzaMNsClQ&#10;i63um3+lLcv8Ap3Zu5aV+HJiEMXOHPJcK3MupKpU8ZZaWzqSBuZSqKXiCWSFjFuBEyXgxQSAURAK&#10;qY7kBnY47xvgYWBkVYOuchVqqsb4UauLj5Gspiq8ZJxKOV+Ei1m9Pb7dV9d1hBARzKm1LFip6STZ&#10;M1jHYF36/OWYfS5T2+DTJlTM6fPSbS9Wh07fL8Cj9lutphq0bCviEGdaVSrOQq+8txCb5foNu61t&#10;DMS5llrcADDvLASxixFxjlpaOvKcqVnJKVkbrxnVpuLiDERQJ/g4GHAeApqUNE3cxMirX/2a8uFb&#10;vvrt13y8HfEucHN1w6jCMRlrbDsMXF9d0e+2TOKJm46bL95w/ebnSOw5TMmYVlpI88i236yajgcx&#10;QeUSI6JqjM4WUtn1nTHSBHAmXK+qlKb3U5c30224+dkvefXzv+bf/rv/jV/9/d9x9cVbStywrxYK&#10;q31Eg5KyEn3AqbU9YzWa0HLNBc2Wvt2pQq5IrUipuFLwueITuJRhzsjyNyV0nNvfxOHDLYMP9M6T&#10;v/4OPSTTEatYXUpZFwJKyaiKZQxTZT5aNsbd9RV96MllZD5kfvaza/7uV3/F9V+/ZvrmG95/8xXZ&#10;e169ecMbcbwjkHKC1BqL96CRooHxNvHN17f8828/Mgw7xEUbj6vpfYqadlHXBROH95axrdRqOmBU&#10;alFmErksfbAd2/p3tY5sc5Ocpqx1pBEAj2tJEJY5ZlkAqSt4dOpA0trIotf1oN17xt37rNLGO5sv&#10;Pvfgz7MNhO8FiJ6uwf1F77XS99C00zb5SRhEf3mmaRuJzwfki8F6WX172gF7cab++OUprZalnAaQ&#10;R8KWHjjfY3oxn1GxZ/f/73NCHrr+Q/fYPgGX4Iiefb/4Wyqo8si5ftxynw1z/vtT7JiL93A2ZD03&#10;5OqhkJHLip2vkN+v3702IA+Pbw/VY1n9WIbZ+2yE9X450x1aVhgfeA6fW37o8T/WcQ+F5PzB5Uc4&#10;xx+b2fFUuT92na+Anv9+2b8fPFObs2Q95g+ZiVf74Oz7iVX3lzHHnRuQi7Bw5ZSKvjaB6mmaLlLc&#10;P2c8NkfSEUJY09wDa6am+0DT/fJHsRXauKbSwoPE5oJFoLlWJbcQmr7veR0HYrchlcI0J0sZ3sJF&#10;1lXYZhgtrUBVqAtLQgxEWEJraHNMW9xdx1ilUtS0MiqC88EcV2/vx4kJCMcuoLUn5YI0EKFoXc9C&#10;mw8se5ozDRDnG8MEvBd2uy3H4x1J7abtGrk5HUquiZQrNY3M80TOiaqWXadUoXrfAKD2zixigZIT&#10;03jEUpY1N18zqt5Wx5sDLip4F+k7z2aI9J3psuSZlRUVo6PvPMcAoQFEfR8IIVCThbylYiv1tWoD&#10;h2pjQVRymZjTnlwifQ8qERHPbtez3W3xTkhpYp4OqEZ8KAyDw/mOX/ziLe+/+467j8J0VEJwdF1P&#10;jB3gqarkrKa1VJtIbANjVI3ho812ttdxGn8WzR5z/oSCgT/Vd1S/YawBN8M8Q8kwqsFC2pxuAIqx&#10;cFx7z1oqx6OlNe+HDt8FfNcRYkd0wdpzYxs4vGUvU4Mw1XmKegvzy6Y/VlRXzS1VYwbaX08IFv6y&#10;sGYsPGbRR2pj5DKXc85sPpvfT+hp28+KW+d6Z4yQBtqcj/ILcHGiKSiLTC9n+6s4nAs43zVmVkCC&#10;Z7PdEIJvVWhoFCe7zy3vqF1xmWO6GLm5viLGuGpmpZRMs2eaqTmjCod5tjsIEVyw+jaJsYrp6TiE&#10;Pg5sNtf8/qvf83GfmGaIcUBCzzwlpCgeE5Xuu54QI9lFJAa6qx27t2+QuCFmC60bD3vG44HgvGXY&#10;AvqWRTI08XfnhL7v2GwG05RKyerXgIdcC7mU9fVklLC75s0vA8Ow5e1f/ZrN65+h3cBYl8QinhOl&#10;rDJjeNMCuIszMBLvkBjANwBbddVj8w1tlgJSKpIrpILLFZcrkgpMM3WceDUmenH4VMhDx/G336J3&#10;I1KUiCO3c1p1tKVuV3LJjOPIhw8fubq+YnPV46ow1MDbYceXVzfoPPLb979hTAfcZkMg8cshcry6&#10;Jn8oTLNlH/PSIXR8927Pb//5X/jtbz7w/rby5S/+nlpootKWdTKIjbk+uHXMl1rRWvDijBHYxKvv&#10;7g6UXCwMNQTTVlrB1bMuI2fgEKCyaHix9gtpSQSWvljbSWxO0qZHdLI/jW1k2z4x6D/XNDyz6+Xs&#10;XKu9r2eafO26NjeUFUhf7D5Z7kuX/vjp5Z4EiOwEnxoVq6FxZtPVCwT7clX6E0fl6UdwUR4z+i8c&#10;A/lR7Pg/qOg9p++hsjpoC5zfXo4Zx+fO9DL4nzuyjxuAC732f8byuayGn/r6TzEelo731LlqrZ8A&#10;qA+BROfnf07dPvfWn3/eT4GVi++L6XsBEFkbfhQgsp0erM9jINpj9XlOeQrweqx9rXVeeNYPbH8K&#10;CHoSJNLL65/qVz8F6B64RVlH9vvP43Q+5Ylnqpytlnweg+j7HM3HnutDTImnrvmcPvAJ8PdEvR/q&#10;x49t/6GO9OMg6gP38BMP2A8CtPf67/19rVpP1+vUl+XM8Gmsmc+s33k5b7fn3/+SJjazz2z8jzGu&#10;IE5NuaXHrhyPR8axZTFLCcRW0p967kvGK+dM2Ha73a4A1AIQLdsfKw8tbHzWvXG/f61v6nKfdg3n&#10;PKaDYs5bUUjFKP+qsBkGXm12vH7zM47Hife3H9kfDqSUmeZ5BS6LtnTjDTCqNMfdUiWhrKrOq2Nu&#10;7bK5qW2sq1qNLaKe3gcDjWoFZ5nOgvf00dEFz3Ea0XGyLD9iK/+WFdI0bWoGH4QQOqJzlDwylYxQ&#10;ubreMI4fKDUBSug8WbOlbw5CzjM6K3UajT1UMg1Lomihqmn8WPUV74UQhJQS07hHTAUHUJxbQBsF&#10;rYhWqgpRIIRqYReuQE3UMlPKxJwOBK8MvWfTe0JX6XrPMHR0fWQ/V6ZpZponUsmklmYdB6FzSHWk&#10;NHM4ZrrbzNs3VwyDEGLg+rrn7Rc3gPLddxPv3r3j+lVH7JSuN1bN27dXhKjkMqFaibGnHzbEbgNN&#10;q2nOMCcDiZa8S0u4hsTWpxaASOSMQeQbqGZhX6KQJFCDJ/uBD5OyLxM5JeaUUB1NQHtpq2dgjBMD&#10;HEpOHA8HSslsr4TQOXY3W3abHd1mi04JqoVheQlrn7d063NjvCgFx3FOlqI9RkQse1kIgc0wsN0O&#10;7HZbVI014wXUt7q0vm1j7zLkygk0asU5E941f69ZZssQjTaxaGdsH5TcwM/17wwAVbnHhl7/b5pX&#10;oaPrN/iub4LljtfbHVOCXKsJG3tvtkUDE7oQm6KLeeTGtjSB4uvdFX3fk1r2L1UL2Toej8zTkWmE&#10;d9+OJgge4xqWWjEBay2JDRC7Hk2e797v+S///Su+/XigSCCGgeOYqHMmqtgz7zZoVUquxF0PwaMx&#10;UGNAncNvBvI0MefMNI5EUWoyJopTYzotMXclJzavX3F9fQ0ifLi9baL0ptFTmrZWKpnjPDMeR8Jm&#10;x83mhmGzo4aBqTqo3oAhgUUPByDEcJLIX17LIrKMgW+lGLRh4bqLlpW9O++qkSejw/UOr0AuhKq4&#10;0lGnntfDjl48cpjYDh13hyOaMj5h9nwb40QMuHbRU1FSSuSaef/+Pa9f33C1GwhFeL254ZUPuNs7&#10;vvv9f8XpR65DRThQfp/51a//Ad8ZIP+b/XtqVhyRqpHf/PO3/Pv/9x/5/Vd7tle/4Fe/vibNhXlO&#10;OOeZ0oTrAuLdqt2mqgYwzgkRT6kFEWOH7vcHaq3EGImt/yGuaVAbC/B83Xph5i1PUmplNXcWcLb1&#10;QdGlby6d8wF7051YRov5LvUUkP+wXXb2slfIxcYAt4jiyeJXLgkddM0IuLCZLStky7QYAt475tI0&#10;stpYsFzr/uL5Hz/E7KW8lJfyUn5A+bEBwKec4scc6eeGgzx330/YPc901B8ry4r7c1B4VW0G5MPg&#10;yXPv7anzP/c+/igMh5fyZHkI4Fqcksf3f15b+9dQFuD2AixvoSG1Vkq2MCELFfq8sewhsHG5zsKc&#10;+CnKImx7esm66El/Umx1eQkEMiewqgGHpVRSyozzxHGemOZEFc9+f8s4zkzjgTRNJhic85pMXlTo&#10;YkBVWvhRbangF6dW1kWKhT3ixEx+XXUjjFWkWqlVKGLhYCZKWphLBiw0K3olhshu64g6oMExzuYk&#10;1lzW9MotHRiqpieEFmoV9ncfgELXe1wDr5br11Ip82ROaUnkMqOa8dHEoKVWUs2kPOHIdMGx6Xti&#10;9KSkOF8oZUI1GVgYBCcFLRna/eZc6TpAZ0o9cjx+ZEQ4HkdS2iOSqHokdIXrVz27jbC96pEAc0nM&#10;eWbOM1OamdJIqrDZ9WwOhUM6gqsWNjZ4+kGInS14haDEWLm6NqHmae549XbLq9cb+sFTdOKwP7C/&#10;TewPewNFnRC6iG+MkEJobTpQq7Q+sixCLY1RVrCw1KWNLH1P6YYNoe+YqpCpTBrYZ0hzpuyPOO9O&#10;KcdzMiDX+SZUC16wMDwRPEAV5hJRDUylI+dIOcJeJ7idmaaEU0fwxsDyzsL1nLesR73zBBchKL7r&#10;iF1vAtctS5lzbg1NFJGmS3LS3llEr8974HPKuth4vhjU+rHIiXFTT90aL7KCsOfFwmUMEBHXHGlx&#10;uGji6cZSKKaJBSzZpmys0AbgOpC6Xmsdt5axS02rTTCRc+8cwQldcMy9sd2ON9eUmhDvmdJM6Hpc&#10;iGjJ1JTBOd5/uOPr3/wz3/yX/8Rvfvc1h8MMEojZxg7NmegD29gTEObjiPMj29ctdDdGeyYtxXsq&#10;ds9vX7+mc0LJM4f9ng8fLRNlVaVriwEpJbp+oNtsGEvhOE7ErmO42rLZbUml8O7DB26//ob3d3uq&#10;i4Qu4roBPwxI7MFHagMn3LrwrJQmYrSQUBZi0TIW26s9LfdVdwoFtOOkZeqycVoUcBVXsbA158mh&#10;shXr2/J6h1xfUW8ncp2JVaCFTmltzMqaV9ZM10e8w7KJdT1OtuwCTN99y8f3X3Hz88TVRpAOZjfx&#10;1Xe/Zfji53z5+pfkv/1b+G7gdx8/sr+dOJaZr7/5yO1tQnVg6G/QGqjVobYycGIKBmfAnnMUZU0G&#10;sCxXWfNbwJtLHSBdPlz0j7Zt7RdtbnGynpMGTHO2oLWcQJo9/ThN4HStz+nPTk6Ke/jTPdg92tzn&#10;G3tRWjbI+4uCyyLtwrZ8tG6LLSEvANFLeSkv5S+gPMXO+LHO/0NAjx8DJDpte+BY5YJ5taxsPHSa&#10;54MspxCzlUt7dvznAENPAV/P2fdzjn8pP315iGW0snvOf7/XCP/S2D4/SZGWsaetKi+MFjAnK6XE&#10;OE4cj8c1vOx5pz0ZdufaQ9ocyKeMvZ+iyNn/y9/CSlxFPlkscANwUq2MaWY/HjkcRj7c7eFw5DDP&#10;TNNs4ValompCz4qFUDhnoQJVzSmxcLVm/K/ruQuj4tyQr5gkr3lFS7J71UpVh4plSBIyWjABYudw&#10;IeCpSHXmQHu7vgJZsX1kYXoW8pyoeTbHoArzcd/EnyOCpZYPTkArU51JJRNQlIpz4LvAlTPdG2pl&#10;PO6ZRrUsRV7BKSIF5wrOF3AZ8Y7YRYYuEoOnZteE0JVpTux2HVc3HZtdIETLfIbMiE/AyDh9ADfz&#10;xc+veXXTcfN6i49CqjOFSqKSKVRXcZ1n2HUMh0Q3TzjnCdHTRei6SoyVzSay3fVcv7rm6roHVXx4&#10;xbARXr26IXbCnI/c3u15925kvz+Si9JFz/bqimF3he8sG1ZRbcLlJggeQwfahIubSLZIbe/4BGAb&#10;ruKNieQjuVbGnDhkx4epsp8zx3nCMgw5ai3knPC+4p2FnDggOGEIni54IsbkKsnCpmbxuOqQWqnH&#10;kSkb282JI/pIbIyZrmkw+SB0Xug9BDJMM1MqpDlbJiYRgvfEYODSGqbrnIlNqwlYW4avMxb2E6aP&#10;LuGXjQW09NR1Xm/xmG5hDSwMO+scF/15gR7WRaQmho5Y3zQmlGuhcBMUtcxiLmKdSto5T4716oy3&#10;OcWJ6dhY1Uy8Xhp45vFE7+ijiajnNCFOSTlRGwPKiWvge2Lj4G6aePfuA7/79jsOVahxY9pP80xp&#10;IsVXm4FffPkziJ6Ps+kM3Wy3XO22BOeo2dg2xgrziCrzPIMItSTTR2oZBb3zeB8Q50m58O7jB/zx&#10;yH6cULHMeTQh72Oa+Xic+HgcGXOFoPb+B2PRhdgZAMfZYgNLuNI9+/fcVmyj4EmjzWzEejYtCIvG&#10;zglsVHVrKBo+UqqSqJTOcX2zI1xfUfo7yiFRRRC/xPOZ+LYBfQbqdTFScuaw3zMdD9y82nG4+4rq&#10;9/RXiswHui6ZlhRwPUS++e1/R7Nw9fO/4e3NK95PiWkqTGPi/fs906EgtSe4LdNUcCExz4mUC5ZN&#10;D9RZqO8CiKWq5GrsyhNAcgrzFjm14cW21gYC6dnzPD0129XAujP2zwog6YosyYLYrW/urL1/j7ty&#10;isp6OA5p/a2hgeu4x2UfX8aJqi2bJSepDBteWouSs2vJ5Z3L2bVeAKKX8lJeyp91+bHBoYfO93hI&#10;05lV88T+nwMSfc7awdn66ZPnfera5/uuKynfc8yz6nbv/M+u0zOv+QIS/XmUC0aMLkboC3Hofrmf&#10;wcx+PMX8p5yZprbyXJ8PEC3nW7KYnfeLBSB6LHzwpy8nxYbl8uagLoChgDhKNZ2hwzhymCb245HC&#10;xJgzKZnDpSI4F9Yx0qkHLyv4UVRtNXi9iEALQVpYOl7MaVkqsvrcIg0kWgxrqOJwEs0B8OCjp+si&#10;IqZBpKWQG+hnzoXDOUttrmppzykzlGTivFqpuRKHuDJVLOTJm85uVeY0I95SwIebK/I84yUQvQFK&#10;+9uPHA89Uo50vrDpZQWGYqdstpZtbRg6rrZbdpsBtBrwVSrjNDMMA6/ebNjuAl1PywpWSRnSVCh6&#10;JHTKF1++4mc/23H9eodEYS6JtABEUqm+4rrAcNVxNRfGklobdARv4NAwKNfXkddvr3n1+hU+eHBC&#10;7HYMW2PTlDozzjPjfGCcjlTNTStc2Ow2hH5AJZAKTFkZU2VKlZQLMdp7NgBwYZssnImVO9FACw8S&#10;KOqZCxyScDfD7QwfJ+X2mAFnqbmdUEtAirUd17Soogh9EAYPUQwk1GKetq9YdrOsJC3sx5EpzQiO&#10;4BKuOWCbTc+wiYQAnkrvlF4KIc8cppk5F0q2LHJOHN4HgrdMWSonp9QAIhMNXxrtom/yfX1ycQDt&#10;0VysPK3O7QKargLxnAG+69Nt4cOiayiPdWkDP5zzaKnUWlBXcB0tbMXCAqUBUrLaMXLh5C4gsIhr&#10;fbj1N4wN4p0QXCC4gflqB1oZp4mstbHILHym1ooEx2Ga+Pb2lm/uDgb8RUsFbyLOILUQnLAdesKm&#10;5/j+I6lWOudxVTnu90zF44eMc5E8TYx3e/YfP+JqQWsmZftbiFEVsVDYXJjffzQGkAibq2twkaLC&#10;fkx89+GW7z585PYwUXD2XLyj6zr6YcD7cPHeWD+eFhruyXe2723OQRC9DPW+/3nZX8AEyNoW1wvj&#10;OKNVCSLstgNut0G6SHVCrcbscqJQhYAj1WxZ06riQ2AaJ+5ubzns7/jizcaeey1ILrha8VJQCmhF&#10;nGOaDvic2IZAHzu62OPmmZxm9neJkhzeDYh0TGNG/Mw0pxYu1cLcncfFCM6yAuamYRfafKTQdLzq&#10;upBg4/n5Y74PDsk6d7TmvgJ0Z5b82o+WUUjPzrYymHi4rP1M7klKXFbsdLVF9Ly9PVVdEzAshy2w&#10;lGULrKdF4GX7ikHVVku9uJ/TeU7lBSB6KS/lpfzZlvu6GT8WWLQ4XE+dy5zhkxH6FCj0EOvisX0X&#10;lP8557w/YD/GwoHLyWuZHB4Eby68+1MI0blz+9CzfgoEun/MQ+daf2vP4P79P3SPLyDRT1fuU5Dv&#10;b3v0N10AAV3tmZd3dFnOVyyl6QTlnE3fZZqe1Kp77HwhBDabzSdjhG8ps/+o5SJu5cyhgQuWg4V8&#10;WehKyplxmplSItVqqefnkwitOaDawA5FKNRQEWlhBY0qcrp7WR1eUQstC2L6L+aEGHzkxM7rGiNE&#10;aILZ2bLgLI5k7CN9H3FSkDxTsuk6qLbQNq2ExhRZNH8SBU8BBN9O7sWc45IKec4E5xtAWCwMxXs2&#10;2y2bmyvLTERLh66w2Q7k+YogM4PPeDcTOmBMDFvBxw1d1zH0G662V7x9/YquCyaMOyfGaQSBq5uO&#10;blBcrASn9AiKp2pk2HlC6Hnz5Q1f/uI125steGGuiaQLQFQo3rKvbW863jhHdSa066QQvTB0gd21&#10;5+omcn3dcX3VMeWC864JF0eO45HjeGSeMuKU2AnbK8+cAk4i/XYD3jMVy6B2d0wcxsRhminJEWKH&#10;X8MGT3PC/blRHDjvmItpTR2TcDcrd7OyL55DhWMtJrCMpSsPsQGrLYxLVPHArMqUKx0mZryAU6ji&#10;nUKFucLdVEmJFaArNROjZyuejTjEZUgjHYVBCl2ZOUyNKbfUuzFovPemb9V+E6EBo7UBjQYOyX2Q&#10;6Kz7rYsvz1isEU6LRLL2oQbMCk3A9wx8Owe/25gW+x4fvBGLajGAp2ZQD9UhvrKEmqHt4/kQolYP&#10;51xjaMiia23Ps2S0CsGLhf454Xq7o+s6jvPMfprIJVNqwWMAxmGaeb/fcztObDdbPLICcF4r+bAn&#10;lwRaiN7e6ZIF7Hi3Z5+/JYcDrt8u6AJlHpn2t6TxYECDGKhVMM0vKQVfjU2U5kSuFcTTbaHiSEUY&#10;54l3H+54/2HPcZyREAwQ957QRULXLej2pQ21klKeY+cakIfKKQT3fhOQU5NxCxtVQKKn1sKcKlNV&#10;UnDI0CFdoDjT/IrB46sg6vECdR7JZLTNZeM4Mh6PpCkxHkc2/Y5D+sjhMHH1iw4XIHmYNHObMldv&#10;3xLevKWEwJSyoW04coY0K7gBFzfgIikXXDL2ltXZmfZVsMyJ4jy1FMu4WJakANbGrA8VcCZyb2Ck&#10;XAAuJ2hoyV7W5m8WIEdb/r7lgdrn1bZt4Iy2i560v/gk3KzhyCfG4EWf0Iv9lm+1lrUfXugVcxoL&#10;DTy38eL81OcM5Aub72wcecyPegGIXspLeSl/EeW+U2UD4Q93TJfj/1I0iO6DMI+BTJxNft9XJ1sh&#10;fLpO31fnx8rnMouec86X8uOU5wCtJ/DoAeCvanNEeLCt/essl3pNS7s3PRITo57nmbmJMD/7rA3M&#10;HoaBm5ubi7HiT8cculdaaEtlYQycQr9oKbBTrqTmHDsfsVTygoZop2jZkbRUquRT5qoFHBABdwKK&#10;zMitoLKqngS18BkUnFa8LCwGQaTiAYdDSyVrWcNwSiNp+ODpYiRoINaeWStjztTDgXmaISu+H/Be&#10;iEHogycF38KC7J2keSZnmGdb0Q6+iXTnSiqK4nAx0g0d/TQzT5kxJUrO5Dyz2XS8vr7i9VWgCzPT&#10;+IEpCa/fbuliT4yR4AN9HPjyy9fsNhtqLRyOBw6HyGE6gk9M6Q431tUv7wbh7eaaf1N/herE1est&#10;V693+CGQRck1M6NksdA6iRb2drXtCbsB11Xubm8ppbDpA69fbbi+2hCjA5mY0i3iA6XCnBPH8cjd&#10;YU+aZwRPvxnwLqL6JTc3N6CeL754RegiqSgpVTIK3iNBjMFV5+bQtTXv4hoooOiSKU8VMC2cKWUm&#10;5zgk5W6u7GdlVg8x4rWjGBKJC57YBRNwrdXaXDagx8AeyAjBCTF0OO8t1b1RRsgqFG/aSVqg5MKc&#10;lVQETZB9BanUOdFrYtJESKNpb7W2bqEgra3CyiBa3MKFgXYeJrMwOJe+9SifyJ2N2bpAAmJaS6xK&#10;Nc1UEJxanerah3VBcIz9pmohZBbchWili5EYoqUXV8suVpyxeqoUVP3aP0WdSRAJhuaJ4NzihMsZ&#10;8FVPJBqtDShTcplJ84j3kc1mwMfIXAo1Gzgbg0dEGI8jx+OECTx7xjQjtTJ4j6+VooWrmyv+l3/4&#10;e755/4Gh7+n6K652O/oQKcHjvUOppJwIwdNvO/rumvEQLLxMDVDUycLOCIFu2LDZ7oj9wJwL3737&#10;wJwKXa7goaqjVkcpQkoKNdNtBnzs8DGCdyu4rmc26aLrdq7fdDndyicokDptOm3LOUxvCrnUl3Ji&#10;4v3W5TpKCFATWSuzZlzvcUNEQgAtOByiNq47Z0CRVG9PWjxalBg6hmHDhw93/PyXN2z7L7grB0Y9&#10;MFX4eEx8qND/1d/w6m//gX3/in9+947/8dXvua0wJpjmTFXHZntNjNcE3+G9X9u8Zf1zRG+aXwbI&#10;Qy0G5JdSGqvWmLulFOv3bsk8aXOJkduWvnEOzOgppKy9i2V+kYVadD7Pty67ZOs8fxsn8+gSDFoY&#10;PxfLunoCpU59lxXsW8DfVUNILZRsbQfLe3VuFYA3UXk5sY5a21362ALuPWZ3vwBEL+WlvJQ/6/I8&#10;sAaet8ry+DXugzSqy2j/ONDzOcyh074PZ6u7JBmdTRCffQ8np/4hVs/iyC4G5vr5GcDQY+yl+/f/&#10;vft+D3j0Ahj99OVBxtwDgMP59/tOyjkoshpP/0rLQ2PQYgKWUkjzvKa5/1wGkYiw3W55+/btKkb5&#10;ZwEM3SsXLEX7ARqDqNaWtlvM3K4VyrISazs3QEhMk0cUV7EwBSpejGngljFZtDksdrS5hGoZrjC0&#10;PK+NAAAgAElEQVSHOzSD24SlaecWxHvUBZbwtzkVjhOMk8eHDh8ig490zvH+7gCICR3XAlUtA5gX&#10;hj4amKB23ZILORVyEWoVIFCqUCqWxh5H0sqYEg5lzoW748hhf2A87JnHPa+uB2J3zaubHXEI4ALX&#10;uqXbKrvtVQvrURyeza5j2HTUklHpkKhwqAbauEpltifsHDGaEG/of8k8HfC+IJ0jtXCEIo7qI2HY&#10;sntdIUamVJDQEYvDdzdsd46SZ7ZD4O2bHbttzxLS56MgwTFOM7mOFJ2InRBCj4jHEQnec1Pg6vqa&#10;7fYVu90rXHDMOVO04mJg2G3YpcTRT5Z9SZbV9EKtkEuiVDWx5wU6Eo+KklHmqhxSYT8lxgIaIiFu&#10;6bxa+vHWBtV5c5IQVB3VF6Tae6vNE1fnLRuX98yNNaYVqggu9nQxQhVKKrhu5jgdGHOhzCCu4FXo&#10;fAQV0nikqkPEN8ZDJhfLEmd4zMJekOb8sTI+LBvgwnJoXUsvWQaqBi4YyMAF+9lxDjqc9VU9O2cb&#10;vuWs7woNaBBpTL7TmBZDsOx8rW/7xqihibhLyy5o56ug/jQ+iDRxcHN0tVaDhhooZOnJnfVVcgMy&#10;qqU1j6GFaXakaULb9abRsp7lVIx55j1Tq1sIgUwldpFf/Pqv+d//z/+D/+v//n+oqJ1PjP2jLlNj&#10;sv6QZvow2HhbYNj01BrJuTBNkz0T7+n6nu31Fdc3b+iHDYfjxPu7A6Hb4ENPUeH2cOQwzpSKjS/R&#10;WITDMBBjaA57vVxgWN7L+ZQq55DgOXJwedzFJz17vyx4kqU+t6zK0kAVAe8opTJr4WrTkzcdcxC0&#10;NNF4rUipFHUNP7R35CUSfIeIHQ/Ct9/dsXkbefWzXzGGf2E/f+QubKk3O25+/e/4alb+6evf8U/v&#10;PvLVYY/b3ZAqHI4Th+NErZFOgi0ciLPnUy08SgQDkOfEdBwptTJPM9M4UkppWn2mCVZqPS0GO1nw&#10;ScQpUttcsYTmnT1LaSBL468aMLY+UFmf8MIecmt//QTCY1UVv1eW/v7QXH7et71rAaFLH5YWVr32&#10;6+V/E4P3bmH9ndpBqZWaDRB/rg3xAhC9lJfyUv6iyuMO7A9zTh8Ch07bYFlJeGj/p8716L6fQbt4&#10;as/n1ONBkEoe1yB66DzwMFDzUN0+JyTswfCzzzj+pfzh5TFA6PsMh5c39FC5ZBBBW6VDLbxsnhnH&#10;0QCi8ocBRAu7wK7x5wMUXTisNONZLYtZzsVCx1qIhmu6PE5a9pUKUhXvnWUAw0J8VC1sK4qF4ng5&#10;c3LrPR0FVWpLa+WcEBzNSShtdbetBjuPBMtYlHJlqhkvhbuj6RH1Q0t/Lkv6dLHQoFQIDjqJxN4b&#10;wyB4pCqpmrdRs4J6vMSWfhpSsbTtiiMV5TAnqNXElFPm7njk7vaW6fCRUjo2m8KrG+iHSLfxhH6H&#10;1o7dboeBVYWaldA5kII4pes9ftjgOsvENWw7fHDrm5GA1bm7YhqFed6TtTDmTPAOwaHeETbCLka6&#10;3Y7DcWLOSqjQbTy7q4DUxNAHbm4GNkNcM22pOLIKVTLVBXzXnGsVSsb+ogdxBL/l5vUXlCxMeeLu&#10;cGuMIBfxnaPbBErNOFWCa2yHaqLfqgnFmGHiPKCIq+AVdY6UlTEVDlMiNYc8Dhs0NYCyFqqWlhWp&#10;roA34ijNAVcxLR3nHTV41Ls1FXalIuIt1G/YQoUSCi5GE9nWRG7tsosDm01kg6W9Jx4pcSCHiSll&#10;UimkbLop4j2noKyFnemNbQSfjC0P9ztdcYMLdOGeg7qE1UhjQ1h4mzbR4lN/Uk4aXN576uqWmsCy&#10;qFJLpiTTp8IL4iqiBROq9ohWRN16+RO7sLGomoaQw4TfpfVd50yXSNs7i94RvVsZPl2wsaCoXS/P&#10;I9M4kXJBMNBDVQl9x+7NG0oaYR7xuw3DzTWHeSYpeB9BPNNcUJ3QpBAyuSRyEKjCeDg00EGs/ZQT&#10;88I5IfhA1/eWpS4VxHs22x39Zsthnnj/8Y6740h1jmG7pRt6rq5NGLuP0YCHehaWjBjwqsu7Okfu&#10;zkCg8wF3fcP60KZ7bWUBo5qoccnGtHSGiBQthCHioidLxRIyWpittHFOFZz4BoA4QoiUrBz2E2/e&#10;vubucEfqHLwecJufU8KA33n8m1d8V7f812+/5b9994GvjyNzcEQ8Y07cHY4cjyPCQA9NW0yopbaM&#10;kdUAnVLI88zkHCnnJmCdVuDLQCVjSa1s3kUQvc0h56bm+rykvVehtX0DfxbNLutWS6ZOvUDyHJch&#10;ZXK27eSl2EXr2YtcQt4em8stTJq20GL7VG06QkubaWCr7W8MKWqlqvWDnBJzsrGpi93ZzTe2UXso&#10;6yNRfQGIXspLeSl/OeU5oTHPPc/3sWGe2v/HCi87UU1/GDhyP2b5eQeddpYnrv29wI0+zBh56Lgf&#10;Ahy9lD9NuWi797at4JH8cTNnnWojT3z/0xZtxuL9vl9VyTkxTSPH45FxtBXP51Z9CTHbbre8fv16&#10;1Rxafj8Plf1TgkVCM4idrA1HVamYA5xypTTmS1hWcbXipQFepeBF6RbRWmfAUPCWzSgET3BN8wSF&#10;Ys6ltHToFVspLm1cMoFbsbAlVbS0FfCgzTkwc1/VVlfHuXA3VsQpc/H45HEhkFJB17zIpi9US6YW&#10;xXtZBbC9OIKzMJsgA873JJRpPjKnQspKxTGlSvDFjHjnKAhZafoZhf1xz8c7+HhwbLYbdtcDQ3eF&#10;k0rf95aVKRVyrogqKU84EWIfGTpPtwmE6Bn6fmWIWnuplJrsJVmFmXKmqKXqDiGiGOOn7wZ6KoQ7&#10;9HA0kVnn8NcdwUMfhL73DL2xL0DIRbk7HvH9lp1sQYQQIvOcGY8T4yFRh4iPBecGut7zfjrwYf+O&#10;cR7xviPGvqUWr/gOnCpddJZdqijjiIUp1ooPgvPSRHIrLoAER07KmBKHKVFVGWJH7AaKzkyqlkmp&#10;VqqUJtBsK+8isoZYKfZua/TUaGGizgdj81TToYkxEmOgZqUWY6lstzumPJLLjCD0w4brmx1XrrKf&#10;Z8bjTOlGJIxkPTBlZSqVuWpjC58cyaom2o5YuIz9nfraeb9DFwzofloLd7HnGqqJnpzT9nVhJDlp&#10;wtVno7+JaYOoNJbQorXV+nZKa8p6yzbn2pMsCL6BXnqGcQhooeR0ytTWxgER0GrXyDVR0mRsntgR&#10;g7msrhaiA0fFUwiiSC3UnCgpWehZyQjKzasb/ubv/pZ5PPL73/2Gr28/8o//9N/47rA3EfquR2Jv&#10;IHAq1DxDzJSaSd4yex1u98biELv/ovZMRFt44TQbS7RkUrFMXf1uQ7cduJsn3t9+5G4aGYYNm92O&#10;Yeh4fXPN9W7H0HUmhq6nkDvHwkBsLBFODBcb7c7e7fK6l8XMxiBbx+Q2Lp8i0drL1hNQUku2+1n3&#10;qIQuoGLhouICVSt+WdxUC9VdGl/JFYdnOiY+fjjy87/6Gzzw7uN73v3uwN//m1+ze/NLhjcbPgbh&#10;3//n/8Tvp5GPKtRhS7fpSerYjxO3+yM5JSBbP4xWDwN+MlJryy5X0ZzJ80zOubWjbMCJLiy6M1a0&#10;O2nxGBpk4M/Zw1s/LXrszrUEB+t0fcbSb/b7kgltseWXHtzWKSxD4Aq8yPoiTuARK7BzzwJff5HG&#10;wtVaKbnpkjWEyzWhd6uTsfa0KloLpSRKTmi18PZpTpb9bTBNQ9P9c6d2cgYritY/DCBaG97Z/7Zh&#10;wdDOBqFltevPx557KS/lpfwFl0tn6PMHlifZMQ84WlrbhNJW3dr6Wru8grp1lUeXyUdPKwOyrkHA&#10;ss6gy2SxHvd4nZbt56DS597vJxpEcgKJ7t/7UyDNTwH4vABDf7ryYHvnNKff/3wfHNQLI+jZVz1b&#10;5V7Wzs8/36/Ned9xD/yuP6Rb/AjFjCpt/3ou+1itlZwT8zwxzyPzPKNaeHh994GzN6O264xBsmQt&#10;W7Yt4Wo/Rd95OMS1GaP3tjQ3GxobQRWoplpSSl3DaaAJR+NMuNh5as2W/co7dsPWmAItDGW7HUwg&#10;tbEKaqPK55RI04zm0lgIBXWLnoo0fQrT0SnVDF5qQbSS54mSCxKjZUHSFp6UKoc5MZcEI6hz7I8z&#10;KStIJPYOHwV1jRGUCraoLYgL9F1EvOD8AL6jzhNzumOaErmUNQwtZE8MglRhLpDryfHOJTHliSmN&#10;pNrhQjTQx1VC05YJ0TKjzceZcU5IiHSbzlKs0+G84IMzYAioUiipcpyPtgovFQmBORdyVnIWYrQw&#10;kuA9XRdwHsZU8LFDqokGO0xYV4Jrmh6dMQeKUsqEOsfu6orNZoPzjlwrd7d31ApOOob+mjQr41g4&#10;jAfG6ZaUJlKZ6boNmZlaFHyl30BwkU1nGb5yKmTAq4mQh87jnYWd+QiusxC3rJlxThYGpKaR0wdP&#10;msVoSGowUCnNARdjIS2+yRLqZfp8JnIc+2gr+GAZrBTEi2XnmybGcaIqdH2PFGdsuZqp2w3ORXx0&#10;qHRkApN6xuqYCBQVOvV0BNQFRD0Oy6pWKYgTkEhVU89aUscvLIf7RVennYedLTmNsA93+AWUMN2a&#10;KuZo5lJN98lZWJ+oAaJrIvZqJ1/GQG3OqjGSarviyfmEihbTRKlNJ8jjjO1QDeylVtI8Mo4H8jxx&#10;c3Nt2alqQXIiaqXHRNi33hE0snFKLy1srM0HN1dbvvziLfvxyL989Vt+89Xv+Q//8f/j9nCk39yw&#10;ubri1Zs3hN1bCp4qDgmeqgnvjdXUieN4HJlTRnEM/cYYY1ZN+11trJuLMQIPx5HqAofxyGEcbaby&#10;nqpwdzjwyy+/ZDts6XwANQBAVFo4Effm2MZNOUd+2lhr/vflfOn0gscC53NkewfeOWNt0UBXd3ba&#10;VtdUC+M0ov0VS/if9x6nYu2fQk6ZlGa8QA7eALIqvH7zBWUUvpu+5et3M7/6t/8rX3PkP/znf+Q/&#10;/tNv8a+v8TdbYh/JDm4/HgwcqkoYtlC7VW8ohGCZ/8R0hPrYEbyjC8FAQ7HnNs0wzfMJ0NfTwo1r&#10;oWpr0Nh5c1xtdNZnLo1qtAhWc/YEkZOOjzQbegltXnZdBNdXRuBy3uWSDcxZes7K6DIuXztXPb25&#10;WigpkVOilNYUvGVB9J6VQWQZQQtSZmqaKPNEzTPzNDHn3LJ3KiIbvOva9d3yEOye1QCwYMj5uXNy&#10;QtUW4OfiwTQbbLmZpYkKRk/UduKFenWib/4w2+37hFKXMWe5Bhd1OyHuiyH5aB3+QNtqcdqWaz9Z&#10;5z+NFfuTl+99V2f7Pabj8n0roI/v+zxj+3/WYs3v1CdssHvk+71y8avqxffTKuvDrJjzIe/5q9dn&#10;jpyeHKtlm5515lovHZHLS9wDNj6nW53RK5eVhsvtZ+ddQJyL8UTWFb/V7lkf92niXvZbRsnlHm3T&#10;ssfp83q8PHbPl5U7vZITGPVjlHO9ostzXgIDn3yXZ/yvJ0Dsfrmvm3Rp3PDAtotaP3YzDz3Eh7ff&#10;3/cznO5nM8r4tK88NQY+pAH04HeFVTHxzECyuXjJYNHAjHVSdivWYoZ5oy6L0fjXayxtXE6jiMoy&#10;p+rpOqswxvmk/BDw1+jR9uDaccq56yKy9Jjl9zMUajGAVytvaac/DUhy9m2t0f3fllK1iVxqczNF&#10;KTUzTUeOx71l52n2yXoLnNrP/XF2yVA2DAPX19drJpcFHPrJNYkuVjfPxunWzlaqfHNatVnKtgLr&#10;EHXkUjgeR25v9xwOR3DBAB9VyIUojq4LbLqe3XbL0EWCd7jg2GwGnPd474m96VxM48ThcEQOB5xC&#10;EA+1MB2P7O9uSfNMmQsueGMw5USuBXXehIUjFG9OfEFBClmVQzL9jYVHUhVyUXIFiXZtgke8gphu&#10;SjV31gRoSyarI/RKiKaX4oKHua0AK6h45iIcJsU7R1aPisfHjnC1w4nHOcecTOsD3yE+gmQWcWHB&#10;nLXYeZCNrQS3cLpFY+M07th11DsLUVALsfM+UOtsWlDikGoAxJQqU54RlFKCvWl1qDoDsmaYs+Kn&#10;wnFOxGjnqxopQMoelwRfhVQqpTi873GDI8QeHwScieG+frNFCPgQCV4QVyg5Q65N8dWhruK7SNxE&#10;pMvE3YZcrA/4FlKmVBIJNPNhv+f9x4+klPChI48Ttd6ScwUtLVSmLOs8rS03wBIhet+0roRSlHlO&#10;oIqPljHJxW7tBVOamXJibsyFTdzia8BNDuc9tVTSXEg41PfczUrtd+x+scG/+oJhiGyGHt91VC9I&#10;zQTn6J3Da2W8vaXuZ3IRclaCC00HyZ6Tc661Bl2ZE7XZVI5g718rpRjL0IVgAObJRbM5YXGG1z5u&#10;f4tzi3OIE6ZsHm+InppGpCQ2w5ZNv7X25YWZSiozJVUkastA5poT3ZzPasw3BBg6Oi8IlS44punI&#10;3eHI6+tXVIHoPXG7YegiOk1QCldO6GNgc7Mjj5WQj/zi7Vt+s+v4EKDzkVISKo6Nd0jJ3L57R+cj&#10;V5stpk/jcT7io6VyTzWTVMkIjkpwsOk6I0TmgnehhRAKuZqwfYg9m90116/e4EJHrqYDtb2+JkTr&#10;Oykl0jwTu9501Jwjup4QTJuq1MoSYgSL8PACWJ5sHT0zcBeLdJkhFyHycyvzfM8LXEmXmVRYgCnU&#10;ocVAhiAOKOwPB1KeccFRaqZzYtyPauwhyzJnmcFcbTiCN+DIRzHQX5VS4Z//x9d82Di+8SO/+e73&#10;FAx4K2lGveI3G2LsUDUNoqwwxEjsAm1oIxea5pxjHmfoggFGkvHONTZg06DTxVas5JwJIZKrLQT4&#10;llVSGtZRa7XffQtlw2wR58B5e0apsdHECDeUUhqTyeGcp5SmrefsOdSSmcaJmrOxD+PQACJjtooI&#10;JScDc1QZ93tqKYQuMuyu7DyLyHbNqBakFpxmnGbGcQQfjP0mC4ZTaE0HnFKmA/V4iyszdZ6oxyOo&#10;Mly/ZogO8ZiNJwZoi6jNs80yKWkm2ENsjUfOjcfFtDt3XC7shfbjErfaqG2cK+63nS/8h0+b8B9U&#10;zv2iNjCuYM3Flc7v5qcDaL7PF3kpL+UnKRc+u54ZPw98v1/OHc5P9jo5LQ87ID+0L51Ms4e+nwO7&#10;T/enc8f7+R1vDYH63mqeARSLA7o61+uFWZ1XXfzo037nY9LlFR/5fPFIn36+95/NPWLHDyoXzvy5&#10;kSKcOeSPfL840SPfLx7D5w2W388yemDb9z2U8+339/0RHuj9vnO/FTy3fF94pS52PXJm/cO66nxC&#10;edY1nMXI1AUoXQHbpaYrFHBq+jSnYd0iJ3Bo+c4CEnxa51N02rKt3vt+flwDh87A74v/l+Mv+Np/&#10;jCKffl6wq/XhLiCYUkpmmkeO45GcZxuTz8/wPW1MRIgxstlsPgkpW1g1PxVApGf/yP3GK4uDqasN&#10;dnr3y30JuRTTYJomUkqr8S0IHmEIgV3fsxs27DYb+i7ggwFE3TBYeEAwQVjnI9V5fKm4XAji6H2A&#10;XEjjjFYoczHh1WC6MaVkihbUKeIT0AAdEQsBcJa9KxdF0iksQdXSQVcVFANIfHV4B4hD6iKKbWEn&#10;xzmR8USX6XwTtZbGusmmx1OrMpVCnhXvhJQs6852t2HbD3Rh5moDr1733FzfELuh6bEIaDl7+BUf&#10;POIDy0JFwbKWVTV2kuED9j6cCKUpHwseJwGhtBbqMRFhZ2EJxQAy7ztjZrX0PFVZgRYR0/qJ0RGj&#10;3WOpkTkZaOacscZyFpSWihoQL4TOs6kdwxABh5NgYtBqqeNzUtOrouA7TxyErg9IF+iKUGsg54L3&#10;gXmulBrQIIwlcXvYc3e3Z54gUBgPexgzVTxaSut7so7rSwiPiCM63wA668sOtVTnkhERgocQzJFM&#10;uZhOTbW2Zc6cAVAChCYmnuZCcgF8z4TH91dstht8zgybzrR8RFCplibeGZAzeEfVgLs9gr+l6ISn&#10;LcTXJdStObVnqa/XrulOYXO6gA5n47NqbaLW1kdPgIRtXy2kNXOVQzVZuxcljXvydKQftvTDlgwG&#10;0tWMlkSpxoCS6lENBkIAqKAlMx9uEe+gXBGdOfO1JNJ4YD7s6d+8geKgNM8yTZTDAUnJMkPWzEYs&#10;qxpl5OfbG659pdfE4BypVEIXueoivlYOHz8SxbPrd0j1iDp8iJZ9rQldEyIilrGupEyYLTvhNM04&#10;5/Ah2PiSE1MqbMJA7HqGzQ7XGDfiPNvdltj3VFVKbow376GF0vbD9qRp1B75kjTktPixOuaf+q16&#10;+i4XP94bnO/tsU6TuugcSVt7aUxUt3BAnen5YMBoTRZWaYtBdp1amwi5k5Y+Xuj6yHY3ELtAqgnv&#10;HYPf8H4e+fDuwGFIxNjx9uotZXBMrjLlDKUgquS5cDwaQ0Y6Z8C3assyaBp2qJCygUJJTOC968Kq&#10;ZbU8BlVbYK5V8SGQ53LKDFgr4s40sGjad86dmRIWOqq1Uktta2nWF3LJkBOKw4eOUmghbNavSilM&#10;44E0TXgfCRuHtv4YvCc6A4jybOy5aX9rYZa6xV9fIU5aM7A+ndJkbUggBsehzKYH5QMSY8NcrC1Z&#10;BrMKeYZpj5QJmUY4Huy9bzbEJqpUW6ixzeHteTeANKXph4eYLW7T/eZ4aeY0VHOxTdff/A+97Et5&#10;KS/lT1z+nERRrVwgNT/BuZuppJeOnIWRPYyCfMq4egxnWJzI831/WKjVEget6wT3Ul7K95WH+4ye&#10;/53wnjOA6PK4lWkIZjQ+1n4XJ+Q+C+3CmjgHHeUeOHS274JW/MRt/YJF/Sh4u2gbNFFV2xvLsGMi&#10;1ZbifiTl56e5X8RhF50B18IPHgsx+8nH5ifGlhOrdJGxbU+gZS8rdQH7HbVUima6EOiDZ9d3XA0b&#10;rjbGFIjBr0BicOYA11KYU4JSjSGULQuUUpGi1HnmcNiTp0TJZdXdUTmlc4aK1kxJShYhi1KWyB23&#10;hBOcA/pC5wzUMZHt1g+qEB1IC/swIVVIeSY7paZM1tEybuWC4Iz9gaOmbIChGtDiS2ITPK+ubvji&#10;7cD1Tri5cry6CfzszY7gFUfBVWN0mCNZUS0Nlz1/IadMSOdswarVgJ7mONlvjTkjNFDEGCfOK2DO&#10;k/MepaCysAlb+nU8FQsXlOrQbDodi5YPKOKUnNWcJ9rcRDHnRWAYOpaoBWM0edM5iVCyaQ45oIvR&#10;BLg7IeAtzEh9c/IiMUGpHUUGPn5IzHO2cLS5UusIXsAVJESEasCNE7w39WsnDu8c4oJpm8iyhl5x&#10;WllSry9hF9LsACfSHP6M1oKWwvGwp6QE1RgnppNVjbUVO3y/RVXJfkADzM5TxOG9hVfW/5+9N22O&#10;G8nSNZ/jC4CIIEVJmVlr32Xsztj8/58yYzPTt7tvL9ZVWZWViygyFiy+nPlwHMGgRKmU1ZWV2VU8&#10;ZpQYQQSAABwO+OvvUjNgg/HgPH53Q399Iu73LNNMSVNLkwIVT8FYORWoq/RUzAieBgAIAs4jbbB5&#10;vi7OkwFnUVg7H+urds5pACFm3FsFtGam04HxeCD2O2K3A+/IeaEUG8w68TgpOC1ozY3U6nE4VDPL&#10;dDRGIAY2Uiunwx2nwz2iSnRKpbCkkTRPqAh+mmFZWNLCOJ0IXolkBknouEGnI8wnCAHJhd2La663&#10;GzrvkaIEc2DmdBybNNESC0HwXWC4vgbfMU0T92/fsD9mO6/HAzEExEeKCvOSSFnxoTfj9Pog/7Kx&#10;tsMHzzLNpLQQnTND7TSTpRJvrgjeG2h07lgf+lF4atLgndd68dT4JCP76Y5azpOe64zPChC6dcQO&#10;4nAh4LuICx5NK+mjtb2LJ4QHHEvYbbe8fvWKYehwxbFDkNgxvBCGX7/meK1cuwP7mDjJwu24581x&#10;bz5lx5FxnEmpWPtVAzarKik3aVUtzbC5CTGrkoxa1DyK7LlA1Vg+dm8UXHBIdk3unVsfyvm18xcJ&#10;fSs4lDM5G1MvhtgANfP3yTmh80xRxftMdZ3JblFjrlVjjaVppviChs4kpE3y7KOj5kRNM1ILUjIe&#10;CGIeYCJKrgWqMdnGecJR6bueTddzjzKlBfURL1tqbfet1dxdi4HJNaPLCMsE80gtyrzv2Fy9IHYd&#10;4h0SPSEaUK8KWgquVijLs0n1cz3Xc/3xetKj5M9BV/lPVu/evP+Yj9H7srwPDMifXPb9Ad/le08O&#10;wv8Gz8lz/XnqsVztksHzcfBh/Zw1O/d0u/xbLTWAJKXEPJlJ9bIslljzicjWJTi0AkSr7AxWJsGP&#10;d8wfyRfWkgc8L9eWYFbND8c7B7UZUIsj+kD0nuDsgbamSi62tiqrPKyStKJOQDzLPDOdJqZ5wauz&#10;tLOUGE9HclqoNbfBMI+iv6tgwEpjkJzlWOugQI1RYhIjd2buaK2UVEyqgyJBqM5gMOfMwFe9pzpL&#10;6Uq5NB+csYEidlA8HrwSnAAFLcpuu+HVi4GffbbjZ58PvLj2XO2E7QBDL+Tp1Gawtdl7uscIbjOz&#10;VcygWygXoFEbyjVfl9qOg0oDjDAwQZwz6ZGsCXK2amtzckFAbEyP5uNjMsI2KHGtLxA1o/CyglAP&#10;LaM2kMWO2eql1ZKy2gx9wJKG1LX+xkOlGItAGytFmiGyeEJwSDGfHlUhuMjQDcypUglmytoYe33s&#10;EO9t1rylNrm2LsRBFaoaoFlLwRDB2sAuf/a/ct6TtaIpI6XiqzG3dFmgFLwqThUtmZqtLfrQITEy&#10;jSPLcUKdO7dDHxx9jFATooVOYOwivQg5djAMFB+o6cEQXZyBQ2bna8buJusxMEtLxbVrzLuIE4ue&#10;r7VQNRuYre5xU7KrAETPPjbeeaL35nfSBzREuj6iNZOXiZJmqBnnbf8pC0LFu4BTj1NnfkPFUyVY&#10;8lUD1US0mc5XIHN4e8v+/pbt0LEc3nJ/+x2H+7c4gS9+9gXLlOg6ePH6FX/4JvH7L39DJ4Uvfvk5&#10;p7u31GXCO/Nwcs4xDAPD0J8ZUHHoibFjmRe7/sXjvCd0kW4z0G8GnO+MlVmSyflKNnN854D0T74A&#10;ACAASURBVCmqTM2QumQzxTaA0I5tmhem08jSwOzD4cDxuLc21OSNrjqG6M1XrV0Dqg/Pku8+C37w&#10;3vuhZ0l5epHV6uBiyYfXbWaxWq+Eeod0AddHfBfRcWrSrQeA6AymnJmsnt1ux2efvWa32dJpoQsb&#10;dlshvYrc/N0vqD/v+fUmsQ8L9+nEb7/5A/q7L7kdR1z1uOqILrDttwzDhqEfiNESDec0UWslxoh3&#10;HgWT9NVMpV2b9eE7VVWblIAGmNq9MpVM8IGSEykllmVh6Du02jVhQFChzIm0JHLO+N2WNU2waiXN&#10;M2Wa0FxwbsEPO1zrW0tZmmdbMnmYc3TOnxlLpaolXeaCrwXRQl1GEEctkTJPqA/UVHBA7ALRVbyz&#10;cIDolHQ4MOdKpw7ZvcDoRs4Yhc37qxbzLGJZIGdkmdFUqGGgzDN+s8NFGtM2GghcK65aWITX/AwQ&#10;PddzPdeHa2UE2H9PDBb1+wi7frhSLmc2Pl7fb6ZdL8gMH2b5PKJ2f3S5ts5LEsRH1vlpA793p/Xt&#10;9SXI9DhVjHeWf67nelzrbPLlg+v3+vy57a3Pnq3vaMjBQzv8K672QK5qPibTPLMsNrhwT7IPP1wh&#10;BEJL8HlXSlJKwTeZyo9X77CpMFPOs0F1zuRs7BZjRAnReaJzBMESiFKiaDW5w9pfCZSUWUohlXJO&#10;bsmpUJaEy5YwlotS0kKeJ6ht0OnMSWjtZ13r97QqeEWcM4+JBk6sCVYrWCDON/CA9UbYvp8Nj9b4&#10;ZLfuqxMDH1RIKTFNk/kkSWm0f6AKfezxHpxUvFRe7gY+e7nh9aue3U7ZbYXNBrpYqHVEJONck3O0&#10;a8q0AY8PvYhAbVKji31d9xgMzOH8HR/AHdcSwZw4PP6d+4Y8hBk0I9SVQbAauMr5Tw+vwQaNcrl/&#10;bW+ExupiBehWc9aVAcODBEQtAU+zMQm898b4UWnsFiEV5TQvTCdjzfTdwFURsnYsRUhVqLlSMUaI&#10;eIeElgy2Gs7CGgLUUoAMMonRE2IgeEcMwRgMteKKpfysbB+LY7f2rloRMXmhtlhqHwN4z5xMmha7&#10;gVKt/bnKWaZGNYBIxXPdBWTY0V2/pB9PpJopk5m9K1gCHo6MIZ2lZjwGulYt5GIpXL6aPKWLBsw5&#10;NSnh2n60XWsrq0jaRWMAqJ1nRY3Z13WEGKkls8wT8zSxzDOaE04qQRowVg2kkQZg1iIUIuq8OQA5&#10;bVLNSq2J6E261gXP1W6L9zBPR+bTgV3f0VH54mev+dmrV3zx+hX/8I+Buz/8lrtvv+PLZY/PM8f9&#10;/uwh5Z2ZXo+nE6MltbMZBmLXsaQCDcwVH+iHDd3Qsywz03Ii5WJtrCo4T7/Z4HCNUVKJ3thm283A&#10;bjuwHTq6vmPMieDNSFnUTLbzMuMdOC0MXeRqt2HbRbxRZN7rz98Fhz69hIfOql338kEc6YFp7pq8&#10;XKz/qxjm7GMgdNFkuqrt2lgBFG2TkQ8TAWZu3xGjAWwBQYOZXyuezkfCZkN40RNcZtANh9NIlK+Q&#10;BGlMLGMiL+bArLWx6w27ImVjXkqbKFlNn2s12Wtt149zjhADuXkqllrPbCIROd8vzVzeQiOMTKhQ&#10;g6XzlUxZFvJkkuguRpxEa1eY9DTnTJ4XlMS2G5DapO65UGsiz3Zd+KoMTXoo8mAArSUhJdE5YTnc&#10;Q7DjndICpVrYAkqeFvJ0ous7XM3Mh4lyPKB42FXrg8/PWcbUxVVKWkjTRCy5sYkq5GzBEcXAylIK&#10;cy4ENbmjqxAdBFVceQaInuu5nutj9c7N5T3fkw+8/2PUp0JV30vC9Sd8rU8CepQ2g/dxQOlj635s&#10;1rwOBNqrd8ChR+De9/9Kz/VXWisA9DGT7PW98wznJ6+7DSwetel3X/8VV/uK5iGwMDeASM9P5p9W&#10;qtoevCPAg4/CO8D9D1efuv61H1oHKjbgthjsYulP1RgJAaFznrg+cGtFGivKAAaHE0EdlDlBNmlZ&#10;WwAplVAqoQ3mS7YHek1m3OvABhDaMmEMd8CpUpoPiDppSVwGAhn25M7bqBiotE68i5OHFC/fBr3V&#10;PG1q1bO0RIvFPi9t9tlRKW39zjliZ4bM3lU6j5lyDz0iMM8jS+8YiqC+kNPJUq1cm6ioD8CZDQP1&#10;/DsruPLEGXsIlLAvs0qkVkmCD+4MYskqS9L1fmGDQpPerW1X2rb0AqAyQGj9HVZj3RUwaq1pHVxe&#10;7GXDoc7bdG6Vq5qcziRyxuoRWZOB1oGrGTifTjP7faWkQAwDu02g0DEnmFMlqYnFSjN51tpkLBfG&#10;+KZQMTZOCA6RQOg8MQZisLj2km1mvuSMVMVrxav5lKgqUopJ5VxrKyvVQgTxgQIsuSBhNcf2aDUD&#10;6FwVKmQnSIGIp+sG/PaasLliOuxJ6rAUt55u2NJ3GwgdeE9ZZvoQ6GNHTol5HJnHE3memMtioNrq&#10;4tvkhWdA71GjeWgjrhlUV8yPy4Vohs1VWVIhLZmyZKqDbmMmwqUWtGRrXyJUp5BBVt8UB84EcpQy&#10;M81H6Df44Nle7bh5+ZLY9xYnHwI3L16w3QzcXF/z2etXvLx5QR+DmU/f3bL/diQd7zns78/AonPC&#10;OI3M331HjXsER9d1OO+Zx6mBQx4fI11vzKLjYWR/OJFS5nq3hWrMNVlZba3tepQQA30MBIGaZ+aT&#10;kpcZp9rkZXbsS14IHiiJFy9f8PlnL9l20UDxknlIrHr/nvD9+vbmYfToSn8AiVT0Aix63FdruwgV&#10;Y1FWAQnNYN81BqaqXc8X9571shW19MMYAiH4M/tQULQYG0eXjK9K7xxRBXxHh0PnQp0Ly7gwHyeW&#10;00JJjuwyuaXDOWdtKuWEb9uwXXcP0snaWJEN3KrZkkJXBm8pakzPtv85Z/PEm2e6aIAeoYATakrU&#10;eSGPI/M4I+IZ6oZ+iPggSCmUeWY5HqkV+mGDbz5MrhbSMpNPR/JpRLtE2t4QN8ZWcw0kqsuCywux&#10;j5TDHukHuH5h50Wbl9wyc9y/Zbx/S//qFSrC8f5InWfc5gofo53fVSKnxmRb5YxpOtF5Y2Y6VQRH&#10;6DfGGJLGaCoV703W6lAz3i6ZOo/PANFzPddzfazeH8z8FMCgH6O+D8Pnz7XsU79/SGK2sjK+5/jz&#10;uf5Ga/Wb+PDfPvD+E6zBT27r/O00zdWHp1YDC5Z5NsDAufNA/1NKVRmGgb7vefAQeQwOXZpW//m/&#10;yMU6G9Dy1EnUNiPunGsDe2kmrZUlmZ+DqhLa7HIQiAIBxSsEIKjQiSOIxdqrs9jiWizVSkXMw6HY&#10;jPbazpZaKbngcsVHeQyEa13xeFCoRSmr3Aob/KqTs2Hv2sZFzKtldSx2weRXIVoCG1RIFkls5s+l&#10;sXhqk5w4kzQJ1JLNq4QGwBRBDVsip8rpZF4l6Fuq9oTQEbyQcyL4c1aRgSI8AESWOMiZ1eNkndVf&#10;7xkPbQPOuN0ZhIMmXfRCS3vnIVHwgiFw9qNZDZ3Xlem5H1FVYnTn7UIbJIprry98t9pn132Ttk/r&#10;YNAYDQ/tuTb2gneuyataXHV14AKlOgOI7hMpbQmyJfRbkI4uCn1uAJF3FApJC1nLmT2z7rMC4jzB&#10;B6K3gWhpzADnPJRCXhLz6URZFqKYtwworkm6pBrQGZ3DBY9fB2K14pzH+YB4Sz3yLuJcQEXItZCK&#10;YAlbln7aKSARiQMlDswaWNQRfc/VzWteffFzti8/I2yvwBmrZ9N3bLqOZZ7Zv33L3Xffcn/7LeP+&#10;HurCvJyoKdPHxjpsAJH5LWk7y2Zq7sXhnQfvTcUi3n7w1CLULGgRUIdTpXOeooVFMa8X53GSECf4&#10;bO3Si8lLiya8K5SaOJz2pJKoIgzbHcPVC9Q7iniG7TW//OXfcb3rSTnx7e0tx+Oe3/72t7x9e8fp&#10;eGQ53bH/7mvqNJ7TtINzHI9HpvsDxUde/+wX+GCJj/O8oC4Qup7Y9TbAXtly1cCD0ryFSjJgOzrf&#10;jIVnSjLmh5bEPB5JJZGKkkSQEAn9wHEeOe7vKMuMF6WmxKsXO371xefMySR2NYOKb+lX77NKP2on&#10;8EStYLY17HPAegOJ9EJ+Ju/34yvoLK2fDQ51LeVsXXeDi7Wxh5xYf+CoRO+IMRrT1Rn4LAq6ZEoA&#10;nRMsBZIHzYjSQJgZUqFMifk0M58msnY4MRB27RNqLeSSjQ20spd8k8CWbDLG1WjbC76BeqUUUkpm&#10;Vt0sn2qFosZizKWlgtWCdBHnHWmcqWmhjCfG+wNLypT8AnTHMIQGDh2Y3t5Rc2WzvcI7wUePq4Uy&#10;niiHA+V4onaZZXe0xLxhIDiHpxqYuIy4IMg44kO0xL4YqAiuVMbjkW9+8xvqac+VE7JzHA5Hqgpx&#10;2BA3G1vWCSv9sfNCdBVdZvI4Itu++fkJPnZsX7ykG3bgAwXBO5M6+hVE0kyeT6TT/hkgeq7neq4P&#10;l83ifWSw+BNiAnzq4Oh7DaTeuUG/e8N+yiPocn/el6E9DMrfnVV9SrL2vQd97ca5MkOe2ufneq6n&#10;6ikm0bvvffTz9qHHbfZi8Ah/3W3wScCtATrzPDFNEymld9gcf7xEhKurK3a7HcB7ptR/qWN6xg0+&#10;srl1eKliEoCqSi6ZlFeACLwPuKrn9FvzTFh9ddQo8FoMQKFSk9Hi1yjnkosBRqqNsVOpjT3kVU0W&#10;sjJ2tLFCMGZGpdi46QzkiDGTWhrUypg5s3OatwwCBDPYNfaQgJqBeG2JUqg0k+NiMpfthq6LeME8&#10;k6bJQAJMz6YqTDmjTBxPBedGRO4I3TXX14Hrq47QdYgm1hQqS+yT86EyGdBqpNzislc4SR7/v/pX&#10;nc+nNA+WJtkQMdkcYrKFFSQKIbS2Vp88+ZYUtJpYP/QZl6DlmTTEY7+sS4DoPZnNBftw3Xcnegad&#10;EE/Fg0ZyVY7HhdOYyVpxDexSUZwL7HYbwmbD9voK13kKlSUvFC3kUkgps6TEsqQGwJpxt/ce540N&#10;1HedMYYquFzIpT4YywKISdBUbYDdbQZK+67zNIFzKErsOnCertsQw9BS8mBaFsh2NlfJY0YgdvjN&#10;Dr+5RrsN9BnfdWxf/Zzt618wvHgJ3YZUYZlmFI9KjwwDN796yctf/Iq6TNTpRB7vufv6K7796kvG&#10;wz2XgZJVzDz64TyYGbA4bz+sCU0ZzQukjPhs/lgixnRyoFoJvqc4gSKUpYLPePHmDySW3tfvtvzy&#10;51/w4uYlKoH9/T3TOJFyj7u9Q2vmzdt7dsExTTO7LvLVb37LfNzTO8e//OM/sSwzV1dXzL5w/+Zr&#10;Y25hTCfvIzpnlmmmBrXBt/PG1MqZsBno+w0inv3+aACW69ltdwTniT6iruIQSs7mF1SbRKhkanHk&#10;NDGOUEfHaVmoLuBjj+97vnv7huPpREUZho7TdGS36fjs5Qu+u71j1kqtBk6bt9eHbQv+1LqElh/L&#10;zSrnsKg1RWplGqEoBnLWWsjZ4urPvmbn/1amp/0evCcE39IKFdcQJyeOTpqJfQapQu8DtZg3jiuF&#10;zgeCBFxDvr33JquOJllb2VuqasersT6dM4Cq6OojBiZ7Xe/F1h+WUltfFwBnYQcI3gUUmJYJ5wxc&#10;qQjLfDT58jRR9nuKQuwj/RAorpLnmTRO5NMRSQVNM+QBpZLTTBpHapqBingzLA/Rjo93AilRlhlN&#10;C44toPRDz3a3I/YDuSplObAc9tRvvwNX0ZzPhvfaD4TNFhci85LouogTiB4G7/BpQdIEaaImAeeo&#10;zhO6LdcvXyHDQPbGIuqcJ7jGoCrZZJGHPXl6ZhA913M918fqcvL4qRvWE2yCn3r9KYOqT2UEfT/m&#10;0MdBok/fp0/nZawa8r8ZGsdzPVkP4OH3W/7jf/+E9vtXTiF6T4K7UtmnB7+D9UH2UztO5xw3Nzdc&#10;XV3ZIL5WvPePBuJPbfvHKr34RdXYNblk8xDSNutL80RQS3lKNUNRVCpZQOqaBldZ48xW0CYnm91H&#10;lejtAd98XvRM3zf2i81i64Vrq4qY74lzbcD+sM9itAmgRR0b3ciiq8XWXUVJtdBSgo0N1KKN1Sg9&#10;OC0EpwRxDDGiWqjeEYOnI5ghtAqleFJW6gwuNWAGuD9WjpNykz1D10MBJdMoU2emy+rVc2Z16WWT&#10;agyhxoq4ZIpwuUwzT0WEpm5qAN/K8AHnHd4JhgFdNtxLoOeP9SV6Brnea69tMqOqLSONlbACT/Y9&#10;7NzjGoCyMotwVPEsJXN/nNkfM4UO50dKLVQCLnT0my1XnUXKd30PXhi0X8ePBmTWSsmVVQLq28Cp&#10;NkZQF6J5j0wT0/HIuN+TpwkpZibrnLFjagOIfN8zpsRcLVFNYiD6aD44pRJiRwgR74P5WVHAKbmY&#10;oXtOmRQcyRmrqMYeGa7xeEI/IMMNU+2YRyVNC1MujSWhxNnOyfV2YNtt6K82bF7coKcrpinBd7dk&#10;PSK14lwDBVRNxdmeS2pjiJRsqXxF1JhctRqTqipLKXSbDVfjjZmca4+ELf22Q6L5cKWc0JzwvRCk&#10;ImSkCtttz//2d/+FL37+C46nmb+/+yfykklLYZ4TWjPzkinHiX/4+//JLz5/hVOTrY3LTC6Fn//i&#10;Vxz3b/iH/+9LppRxVQhi7C+nEJxnEzuqD3TiCeLIhhTTdz1d10OFw90eTonQb1GcxY/nNSnQUvec&#10;w2SDjXHnmydV10XUBzR4crU+RktmaayU7Xbg5c0L5sMeL0L0Hi/m91VxjaH4AKaegd0/4UbZyGxc&#10;/HcGiQzwe7h2Hl2d2ny/MFBdqkJRSsqUlHjgY9q+qrRjIWaa7kQM0GnywTVEofGNcBnqaaaeFtwS&#10;6LeBMR0py0jNM16imTUXi7KPnV0X5lfnmdNErnYvCCEYYNz6s7P8FZpc1gyrSzaKZvDmEea8rVNV&#10;WZaFqmpSOu9A1yCBSinKNB7pxSGakJrZbLdsNhtrV82Q3DlMhifCZjPQd5ElTRzvbpnHE1WUsBnY&#10;3Fyz3W6IXWf7LkqZEmkekeXEsmzREImbK3y/YSnGSk1V7V4YI3HXI31PaQw1GQLVd6QqzKXgYzQG&#10;kyiuZsb7W5bxgOaFnKQlHiouRsQ5llSoFCQGYzDWNpPSJlum45E0np4Boud6ruf60+unMST5adWn&#10;g0T/MQ+i9fWnjjYfA0rP9bdaT3nX/DEPoo+9v/7t07DNT2ck/WcvRc8xussyM89meGkgLXwKUiZi&#10;LJWVQbQyKf50I9Mfqtqg/8yOtJG3Kg0gMvNMC+GyxCspUEshFfOYKVQylqBCNe8KbSwhce4MQqRl&#10;sXQWoEYbFFiSunm+rCwbEZtpPlMqhTb7bKO91eRUdZUmrFPj0j5iI+VSM0JLjsIALalqgz3nzwyj&#10;Wgp5mS1JpxjbpiQzKJ/nmVor/TA0yZXJDHN1lEwzMA2ggcMJDsfKaYYYIvbt9GGGfx0FNjDszBoS&#10;yKW9jzzIwdxFsuC74IxIG0A+MH3WZcyLZ+0ragN41o+tYJPJG2pdPYoet0u3Rq+31vHABtL2GWlm&#10;0xgAdl5y3Tc9S1zWVqa6tjOlmhsMqVQOY+Y4LlSXcT6RciFXh/iZvmSKE1wMxKUzFpgzr5IYgw32&#10;vSf60FgRzlgMzVjWSfu7czb43+04dB3Hu7eUecGpmoG1M9lKBQiRpWQ0mS9K6Do2w4A4R66V2A0N&#10;IDKwNwbH1FhMKS2kVAjiEQI4xfdmVq3DjqEbcJsbJo2kWVkopIoxfqogLTVwLMoQHRsvXG8COz/g&#10;hiuk35LwBgY0Jl9tIB2tTXmFokJZpTveWfpdyc2nRqAqx9M9x9Me33W4zUAftwxdxKeFqbxhmRO1&#10;JDbBQXBQjU24SOHli2v+yy9/xdv7E//wP/8XJVfmJVF0xHshxkgZT/z+yy/ZBuHz1y/ptwPL6Qji&#10;2F5dscxH7g4nyhrf7jzeB9KS8OIYuh71wQDpBkorQt8PhNihCHnJbTBtHjwpZXQYqCVTtJhkqbGj&#10;qhZjAjbw2NVqDA/BJGziDOTLCSfKZui5ubnh66++otbmgaZq5108tcW2n9v+yr57uJD41GnYyzuB&#10;Pvr9kj4kl6Sh9o7iMLmkKMbwLJbSV5fUDJMfe1WtaY/tqOObOXToIooaiwshaKXmTNqf8Pc98SYS&#10;h4CrGS0L1AXnfQPjVlAnnH9EhHlJ5GJgcQgB73wDw/QMip33wXvri1NCa20pmREXOkuiq8rSAhFK&#10;LYi3Ptx7Z9dvNtlg1w/Wp3nH9c0N3XaLEyUvEzktloDYR6RGhs0GHxzjaeF0uKemhapC13dsrnaE&#10;3ryvVqA7lUyZJurpyHHYUENE+oHiPMdxIXYRvKe72nH1i5/R9xHfd5SqiI/4zqS11QyIEOfMaLta&#10;Itrh9luW4z1aFkoWkgrFdQYOLYlTLbiN0PkeL86CM9oESwXSPJGn6TFA9NTs18def6iBPg9B+P7S&#10;kI/Uqvc8DybfoR5o6/B+Es+Jz/Vevech85/46viUNn25yJkW+j3W+ejG9hM6VD+GB9EPXu8wOr4v&#10;QPVc/3nrT7lHnSVnF5+9lIn80c/zpxOIfozr5Pus/b1DqVwARIklmWlxrRWv7sl1vLf9NjN7dXXF&#10;ZrM5H+v3t/3DdpQfSsJpf4U2x6xt0GB+PiapKdXAodKeU7SxWVQsoaoWWyZTCRII5+lgoRYl5/QA&#10;+AApL5RkoE0W1zwblOpMMlBrZp3y98GixJ2a55DzDgmOQtt2O0fVmaeRq3JmFtl9y+LhjeVis+sr&#10;e6k2eZa0ZK9aC/MyNuJRM0edldPJmGPOe/rocdEewqsWci0IzqK/JaI1cpqUu33ixX5hiD29N8DC&#10;ZCINzlnZBuvRF8EiywsNt3loK2ds6Il202RpD/LIlTn0APiUUszYuaW2rSCPuwSeeNjGJRNi/VkT&#10;hB4+I4h7WMYwPQfU5i9kz7mizgzAV8ZWG1wYoOTAeWoNpJyZFmXKiniTmKSqpJyppTDVwlgKp2W2&#10;/RNwXgh9oO87ui42Kd3DOXVifkfb7ZbNsKF4BzESxAai3jm0VnJKOJTgQHzEiTsDW7Vtn+DpQiRE&#10;Qby1yeubl3hv6WiCAZ9jkyJO48R0GtkMA513uBpgK2xfKa5WutjjuoGUlKyCOkdw0fySsDSqVGfe&#10;nmbKMuHKwutdzy9fvkC7Dd3VDdl9hagx3oQzdoJixzrRUt7UmEOxJSlWBxn7QFkW5nHkNJ7YXL+i&#10;x6G+gziYnCccKA1k1RqgJErJzNPI4TYzj9N5UJ+LGdnPKaEow7Dj5faaOS/c3RZeXl9xtdvS9QGz&#10;ulLu7+65u99j5JKAumwsOHHMyeLMYwioD+S0kHOiVGOkxb7HhYDzZjZdCczFAKqcCl3sWsrTTKXJ&#10;FquypMWAPFVmBTctVBGyKldXL+h7S0NLKeFjoIuR3W6Hj5E5ZU7j3HxjLAnNQIPH9+J14s+dweqP&#10;9b+PLuiLm9a7d9vWR8vKfrT+xMAVS350FbyqhQbkjKaE5oIQWvqWPNoUa6/f/G9Wo37DvDweh7Zj&#10;Nt+f0DcevXGE3Q7KguiCuJbSKOYJ5oIZh8eWlici5MXSCkM0f7DgmsF8qVRR0PKobyo5U3ICrQTn&#10;6WKHSEBxpJJJSzbWapOsBm/gloh5Z6VppMYAXvBDz/ZqBzGyTEemw4HxeKDW0kyiHS4GSi0sy0ye&#10;R5Mv+2AgWYwoa0qheX1VVaRk6jSyP9yjMaAxsBTlNC3svGfoOobXn3G92+CWiXkcGceRSo8PEfEB&#10;xBODb8ykAjmTDnuOb75hOe3xJVGysKhA36PiGOeJMUEg4LqC7+yZznlHlEDxHptHUcKHfAceN9Sn&#10;64wo8s7MgXOG1n7COv5Yfcjj4/FMxZ+8+h+kHt0g33kfTLP9fTGCdZC96psv37eVn//5s9aHvFCe&#10;ev2nrPdjv8P7uvnL5R4PFuCnBku+e0zMaM2o6B9q1/D+NfhD1IfA3/e3++nn9eGz8v530Mvo3Q9v&#10;V9tN6HLW8d1devyZNXXmYVefOn7vDqw+1M+9NzP/sf7vI9fAUw/On1J/CfBl7UeAFm3b3l8BzEfn&#10;7en9uzyeT/XJT253PcYX/37S/j5xbp7ap0spyZ+zPtbvfWzZP1c9BYq86/nRlnxvH84A7RmofSdF&#10;7APXCu9+7uKn1oq+cz2tEpY/e12Ay4+OvT5+/Xi29E+//p7a/vdY+HyM1vtWrbWll80GLPDH2/O7&#10;58N7z8uXL9lutyzLAhiF3zlL5VmW5ewTUy+euz7+tT79ez0aErQ83Qco4dFKH7WvlXmRczGTz5Yc&#10;Ni2J7ITO2wyrBKGWbKyF2LPZbBGUZV44HY8G/tQ1xapSokfboLo6YdLSlA8Or+WBCYRCzufYZnWr&#10;Ww+kWklajFXSHuSrCKVkgot476jqmJeECwHzXqnkWvFNshAakGDMC1tzFy2CPaXEMhdKKXTR/GwA&#10;tM44POIgRCVkMRlNyjhf6LueaZ759rsDnplt9xn+yhG9A0qbsbd7Yj2fR2N8OOdpQXe0+X3OjFGp&#10;jyYR7d12Pa/zjWdkydapap5EbkXHeNzvX3phXb73PsPVamUTlVLO9+tSK1IfljVAsZxbnTprQ1oV&#10;Lclem7aDogHneg6nzP1hZFwqLg4k9cZ6QanewJPqhKVk6vFkhq6rx9LJvrsluElr3maA3bLcGIYN&#10;m37AeyE4bwy3nCnz3HxEEtTKnagxG4I0c1/HmBOpVpxGM8NdZpZc2O6u+PnPf25yM+/xGNltPJ5Y&#10;5pnxNPLmzVve3r5FUwHvwff0u5d0MeB94P5woDqHivmqzPMCIvjg8SHS9z2lLOQQ0DSjTjhOiaiO&#10;fvsC123RPJLLbKygnAhdJHYREccyJ/MSq+aVA0KMJsvTJRsbhsL923sI3/Kr//q/022veHN/4Hf/&#10;618Yhsh2E9hd7ZBiiWNlnjge99zf3+PE8c//8q/sTxPffHfL4XBgnCdUhFevX/N//h//g/ntG77b&#10;v4GrDV+8vrFEuS5yvXnF61cv+X//7/+Lu9vvePXyM7768oBXQb2jCgzbDSUXcs0NUdD+gwAAIABJ&#10;REFUsGiMNAFiwG163NDRbQfi5hp1kVL1nLgYW0JUKoklTfjoGY8jSRU/DPjYc3c88fYP33KcJ/p+&#10;4Fe/Ena7yu3tLcfjyIuXN3T9ln5zzfWL19wfJ37/zRtevnxNVmlG+U9PGisGqssl1edT6nzPfPic&#10;nm/P8vD64rmv1krnvZkU54KkyrQ/UqfFWHO1kAuNOWlpXDRAT4vd197eveVf//mfuTvc4YJnO2zY&#10;Xe3ohp6xnNDkUD3iyx1X5Yav9WtOxzd0fWWuC1UT/abj9eefQdhxff2KYdiQq+JD4NWrV01GZYy7&#10;XDKlHb2aC2mZmm2WpVpapIA9ywTvzl5jc1pISzKvdbHjHKMxfFKamU4jmjPH45HQDXQvrhjzwqbr&#10;EBHG04npeCT2Pd12S+gGipi01MfA5vqKnBdyUVxwxKGntP7O1LLC7mpD/Ltfs+8c9/f37D77AomR&#10;CgzbHVkrSzHj76vra+qh8PZ3X/Ldd3ewueH61/8diZHsPdoYUJTCfDxy/Or3lNs3MJ6oJJIUiAPd&#10;pmO42uI668tSrZT9gZSLJdANPQrM88znP/8F3eur/6DE7OIJ4fyQ3hron5NB81w/fv2x2du/NLPg&#10;/cH593yW/xuuP4UZ+L3Wqf8RngC8P/Pxge1cLvsJm/xLttEf+/r4S9UP/Z1+asftjzHBfuh6BIp8&#10;j+09MAQ++QOPQKHH63n4/ad0bi7rz3b9/Qk3lvMx04eI3WVZWtRuaev9Prsg9H1/jrl/tw38WOfg&#10;vS5X2pBaGgMHKGqeKpY8g/1NjMGTaOCCF8xwGMQLIZjsaPGeFAOIARWllCY78+ftF/SccEbNkPPD&#10;XMEZsFpBcRqzw2LnVQS8PEy4rVgKK7zCBbvGJAg4A6ZwYhKbdk0559jsNry4+pxN11FyZhxHTscj&#10;+8OB0+lEyYXgwUuLYhali8a0KiVgMpBqM76TMk9KSkKtTWJHE47ZlzvP2p9JQqoXAOGaDKYP30sM&#10;RF8Hig8MnwdfOpGLXqKtV1bpzhOMhHeb3tr2L1nTl3979N7F8QMaOeEMXXEWYq6bl1WeZv5EuVQq&#10;mf2hcrefmZJSXKSopfOomlk64lBniUxlfVRYJ+nUBpilfXfHmu4moNYOcz5yOo14Z+lbzihiUKy9&#10;aSnmy6MV58ViwV1r0yKUFVcdT0zLQlXYbJXY2BGiZoI9+MDYkpN0XhicmftmteOyytbCdsd2uyVc&#10;XeF9h5NAqTBNloRXikmgqhYo2gx/N+yGniE6Qp7RnPjil7+mLAfSfGQeD0zTkdAi370PuGASrZqz&#10;saQa28b8kRaWpaAEXC+UZcYB0+nE7e0t3337DTE6XlxveHk1cNMHvDcpIiHghg2I49vf/47D/T3H&#10;eUHiYIN3FfrZJIIGesHV1Y6UFt7eHcglIRV+8+//zndffws18/L61YOJMiZrrbVS1MDG6AN911FV&#10;WXKiChRxFIQMSK1UzYg4QheIQ0dwkVQy4h2hDyjKshRcBu88LvbolFhUWApEPKHbELqBlCvjNBPG&#10;2dL1DseWVhao4sFHm2j5hGfXpg/58AKPF27XjLXhRxMnbRJdGsBfz8BvYyqpHQep1VhEpRAReheg&#10;Luc+YgVValuptnXmXPju2++4vX+L7wK7zZZXr15x8/KGGgolwTIX5mOFe8f97p4/pG+5O94zyhXj&#10;fGDJM6V6SkrMaYFpQiTZbmpjlJLR6kBrYz6ZQbZ0nZEKRc5tQdo1vrItvXf00lG0Mi8zqhXvDHSM&#10;fSR2gQ41c+hSqOLseogBHzxxs8G9fsXvj3eUUogibHZbQuzwXrja9Hzx8orf/ubfORxPOBH6oYdu&#10;Q8EQqeCUm+01KU+U/S23b75ltQByDeiv2mzyPIgUjoc902Fvpth+OIPS0m5sOWWkzJTpxHR/Rx1P&#10;kCaUTNGEOjPH7oae7mqH1MA4Z5ZcWKYJ7ToWJ6hT1Dk+++IVV+7lswfRcz3Xc/311IcYb8/1XM/1&#10;dH38OnkaHPrgoj8hvOgvDdJan/OwLRuwKymZWes82+BNziPeT1/vOT4Y3ht8f0h29mPUCqtoG8SX&#10;Wi3BrLaoeecAT8VAmkUt1UuxB3vFqPeijgwkH0Ds4VkbC4gzM1vNRyI1c9MGBCHa9qIBQ4/m541Z&#10;YklmnjU8zf70YOe6Grk6sfQuacwVwdhbNrgyrxmtleAEFzs2uw2vbq7pQjCQ6Hjize0t93f3TOPY&#10;GFWVQiEGA6e8D+RcyQ071CKULJQk5GQ4hPpmnYSewYjVjHtlGCj1HTCzPoA8F21OLsAhWP++Ak/v&#10;J4o5cYhbj6bjfaD5XdD4A23jiXvyme2nl+t5DELVun7nlT2pxuYqlSVn9ofE4bSQqqe6SCWghNZm&#10;WnsR7FxLA57EgCD784VB73qcVlBMxOSPJRuAJLRjXw0kqgZatig7tK4m1eBcIDRZh2hhXhaWlHDN&#10;10gVlnlhWmZczexix/7NLafDgTQn28+W/FcxtpWZX3fsXt7wehjMi0g8tRjjbhxPLMtCzovJXdKA&#10;UOlD4Gro8SWTj3tqXvjiF79kGe+ZjnecOg8OQjQ/la4fqNmuh5oWlnkkpZlSEzktlDRDrjinSFnI&#10;44G333xF6Xfc7fec7u9AM/nYEV5esbu5NhPiNBNK5oUPuBA4fPMHxv09w/UNrz7/gkkdd6MZbn/9&#10;7S3L3T29BF5//gWn08Q//+u/8vbtLUEcX3/1B0pORBHm04m8zHgtJBQtlZLT2TwZlFwSp8OeU3Xg&#10;OwiB4jypKmVZKArO+XMCGk4sHl0qYYjkWsB5JEScjxAi6gLqAuI6xHcojpQrp3nmOE74rudufyB8&#10;+4aUK853+DjQeHnWN/1Zu265uNYvSBuXfeDl5AIGXjrx9n5VnCpeISB03pN9gDKf1/2IWS+rGb75&#10;yI3jzHJY8DFwCAcDLgSGq55MZcwzd6cjd3f3zD+beBP23KeR2RX2x3sOp4nT1CGhI+WMSwnvoe8G&#10;MqkBOgYImWdZxTmhDxGko2ppSYwWA1h0Ba3tPe8dTgLqIKeZXJTQJFoxRIY44Pue0/HI6X4P4old&#10;T4wd3nk20XPjP+PN777ktCygsN1sDVj1nsGDi54vS0VzbaCUR3xoKfRKcI6h7+x+VpqMr6pJWps3&#10;npfmh1Qzp/nE/d1b5tPRbga1kPNCKBlpqZA1pzZBkijzyVIGawaSpZgFk9uJc4QY6YkUdeQ6kRdL&#10;Vl0A9bYfu6trrnx+Boie67me67l+iHp6gPoMWj3XT6Mu2UEflrXa4Opd6dKH2/ZPA6hY6z8MEl0y&#10;ID5xUdVVswOqlWVZOJ1Gpml8YBB9j3LOnQGidwHwWuvZ1+XHAcQvZ6nl4X815k7JypIs5r5UxeLk&#10;nf2N5mmj5oNT1cCWmiw1rCoUZ+alba4Y3DqwtznwUoyJlLWYx8M60GclqGgbMKz7ZsMy57yxgLTR&#10;O9o+PLIFUMXpCosIvg2MbL+FKh6tlZQXshPcrNzew2YT2W5vuLm5Qj5/xevPXrG/33PY75mOB97c&#10;3rGUgjqHL9BVYU4wz0IpAtWhRcipMk+ZnDw1AmEFb5rZ7pljo2eGkH3vxoGSh59VQvVwnh6u90u4&#10;solwHslPxNusNqzMhEvZt0nm7dCoeYlc7MP6+7vtdgXtVnBoBadWgOkBLxKqZpMg2gfQWikFqgpL&#10;KhzHmdOUqS6gvkOkA/UmS2vHSGX1krL26sXhvKeRyM7Nw50ZYwYSmVeRNyGLVkqjmK37gjSWUhW0&#10;CrkWA0NV8UHYOocL4ZwUB6ukMRjQuGT2t28Z9/dcdYF0GplOI8u8IOJZ5oUkQvGehYoLHoJnuN7x&#10;s8+/YDsMeDxaKlor8zRSSqbWQsmJUhIC5rEiwuntPbe1MI17rl++5OSVWhM5z3RppotDM8S/QsSi&#10;szXPTMd7vvvmK1KeqHkhuspmG/C+MznM/jv+7R//H8L1Z4wqLMcjJS/UvdJPR7bTiOSFMk903rG7&#10;2rK5uuL226+J2x2fv3zFr774HLe7IdydOJxmvvzqW+rhjv/62TW/+PWv+erf/4V/+ud/5Xdf/pab&#10;7ZYNjqHvSeORr3/3HdPxSB8dTp1dX7Ww6QcEIefE/v6Ou1TJccv1z/+OftggLlii0zySa0tBFG9M&#10;IhfI1dLntsG3c6tUtWWKQlalqFBxZIW3+z1yUN7e7znNM31KHE8nyjffEkJnHlU+kpsM7M8FDq3X&#10;q8jKM3z/XnBpyi8NHFrbunPOksv04cc7RxciKURjwbH2vQ8A/dofq2pjrRloLlU5nU4MXc/84gXb&#10;6y1BBF8FnTOH8Q3zZmHaTiw1MeqJ/XHP4TgxzVv63ZV54sRIFweud9ekZaHWgnNCCJ5arZ2LGhvP&#10;O0cumSU1nzEniKtngEjlwVfNO0uqNO+wQHAm0/Q+stls2Fy/YJxmUKEbNngXcQi991z5LR3CWCpB&#10;HJthAwglZcbTTD7ccXp7b+5u4qEqaZ5JxaTn4iJ5Xjjc3XF8e4ekYml46z2+fU60Ms8T0+0bxuOJ&#10;shhrCFFqzahmAtpCApoHmlQ0TQ0cWu9tBmDXWm3CphYK1vcFEfNGdM48qTx0zT+q1vQMED3Xcz3X&#10;X0c96aXyxDI/1Gz7U35E7/qNXNJ8n+u5foql+phx8S6I9BgAedy+f+xa9/2PyaG/50rt/0tp15mf&#10;8mjBttjDLK4CS0pM08g8zw8A0cUxfurYvev1ZXG/jtx8jM4D7R+VJfl4pnqtxmtp0eGFJSdSKWTV&#10;BvQItUkraq0tKt7YHKUxrgR/llUY/f7S3+mB6VOATGWp1UywW6SYWcw0GEJWpoqZTLe9A5yZtFab&#10;WXXSDLZVqS1BjTYgccr5IbumjDgbqOOEZTHj3dOxcHubOezf8vL6muurHS+uXjAMA9cvrnj18gZq&#10;5fbtW968veNuf2BaFqYFcla8WAy1Oo+qY54Ld2+P3FxfcbX1BCcEyZRmuK1Gu2rX4/odV8/GM0xm&#10;xIBqg4cVHHoMIq2faL/oYwCpFAPi0BWYu2hzj15f/v5hVtu5/2hEhHWfV2erlVWhKyNvBboMprFl&#10;ncMTKFUY58K4VFSaEa1YktTlZMzqh+Wxwb9zxiZgbRetnaw0tEamMNZSEMT7RlioaJW2fjtUzQWl&#10;SSTNl0prBR8sNS1avHaIgYoxxmqtHA8nNl1PSoX9/kh2wq7vCSEwT4sByiIsuTLOI0mUOPQsyRhC&#10;4hS3Msu8J/jI9fVA8NLYB5U0Lxdt2dpYWiZSHsnHe+ZcmOaFZUlNfmgAg5mQe6IHxUN0vLju2W6u&#10;6XuPc0CuzClzdz9yez9yuv0doVRK3OJrNY+unFkOE3epspwO1DSz7TtcqWx84M2XXzGmxP2bPXeH&#10;GV79jNxtKaXy7Vdf0+UJXl2z226Zp9HixYF5GqkpE0thPh443N1yvdkQo/ERq2RQY4UEMZpg9BGZ&#10;Z2q2AXPX/L5O9yfG08zQDeyudgz9YIPwBiZQlGVayCjaAgVrreSi1FQgF2rOTKcTf1hmwCYFhmFg&#10;u90SQ2CZJ/quJwZLzCu1/nBzKQKirgUFcJaDPfiVvX/fcs6hNRuQYq5txBhwXccUPOkMJkszjs+N&#10;eWf9jPlUKdKM+L33zGWilELO+ZyC1jnPIJGwOKacQQshOnw1ENV81CIx9Ayxo2/MHWmf987jgwUT&#10;5NySI3NBiwFaldUnzjdmk3nElWpeVJoSVTEfvJKtb2/3sLQkTlrRHFiSUtUZcNNvDI/PlZQW7sd7&#10;5uPRQMQQceKZ58T+7o7jt18zfvN7lsOe/oufEbuBcZqZ0oj3HTFGprxw++Zb7v/tnxm//gPiHH3X&#10;WapdNTDLR4uen2ebXNpsdpTNhqQTRE/oTLKJmLl4iJ6eyOIDlAJa7Dw7M8QnBlwXcSFYilstpFwM&#10;dFoWavNpW+8nd3d33J9unwGi53qu5/rbqr+Eb8ffigfRc/2V1nlA/sTfGpPiXSDmp1Q/yPV3AYzx&#10;hJ7u0n/FHrhtpJmWhWmaWVJ6z8T3qX179/fVq2RlDF0yQ9Zlfgpg0ToYWSOUVU2ek5KZg5oPkaNo&#10;bfKAdrzUPm1G55aWZdR59xBSoW1WXB8AvjZ+Ny8MZyle+QxYYtKrugInajKpJlFDgbrKO0xW4TAW&#10;nMUtg1YDopxif1fzMqHU5j9kUd8mozOKv6sLt1o5HQ70XcfVbseLFzdc7a7YDgMxRDMHVWXJmXFO&#10;LMkGm+IcfYw4FxENIBPHMXM8Jq4GYfAOCQGp+SJyql2nK5DoIpfyqAb1vIPdWNs9MwHWZn15bM+/&#10;XzBquJSP2eDEVmUJa7bJBwna2i7fbafOPXigrNu9ZBtx3prtnPfedrDkC6aTDUxTyhzHmXFK5NI1&#10;byltUrJ2bhvw55wQnGuG4Tbr/sAuWjf60LZoAJVzDvHS1rkeE1CMCVelmaA3ZoLFwRtDbAVExQnB&#10;B7wkaqmcTiO//+oP/OyzLyy62nkb0PuAhIrrIppLkyA6OnU2mPYCmslpRqsxq4pUY3i4YF2UesCv&#10;l01jjhi9zHcd3W7HZnrBYZlYUmGcZtKccCpQ1fxfTiPIQnYgeaLORza+8ovXW1693jEMHk0WPX4a&#10;E4dRWWTLd2Pk7ST4ZCyI6ozBNCdhWYDiWLxyPM7k8Wvuv35LrsoxvOXL//VvyOcTabjitCS++c2/&#10;syER7r/h9Nt/5Jvf/zvXm8jN//hvnO7v+be//wc6FFcLwZmXE8UkPV3soCpSlM57Xt3c8Mv/9t/5&#10;w/7EV4eJGSFNM056ogTCELm+umK33eCcJ6XcgGtv/djSvIjEtb4GJCV8rXQCWSAvCzkLLpiEyLvA&#10;0EWCE7zC1dCz6TyeBpr4iDh34b31feuyv7/4fGO+reB9g4curqiH66vBxOfr3tIVAXH0w8DSxQug&#10;ifN1++6WFWOEFi1QHyY0ZAXrcZYqhhK8EMWbRFbA+2D7rAAmAbMYe29gXKlM09QmR5RIwDWQLddq&#10;HndisjhEqebk0/BekxTbREWhVpu4mOcZHLgY2qUh5FIYl4UZ5XiaKCr0vsP7aH2FKON+z91v/pX5&#10;zS3x1Wu8eOYlUyuMp5nD4f9n7826HEmy+87ftcXdAUREbrV2k01SoqgHSV9gnuZpPv08zDmaM9KI&#10;HC1NdteSmZEZEQB8seXOwzUHEFlZ1dWtru4SGVYnKyIAx+LmbuZ+//ZfjuQlQ4Wh3zAMW9RwMPO2&#10;cp48Tdx9+5rp7p5SCr4f8CHY/iyJ6iLeg+AJsefq+hnPnVKOB8aqhO2G7fUV2kWyVrQUxDdRtQgS&#10;ooHka0iBF/zWWFn9sCGLp3Elz+dNmx+dF0SV199+Q3r71RNA9NSe2lN7an+69ucs4p7aU7P2oXns&#10;xwypv297+C48srIY/pxw0SWzaf37fxokuuynH/mSFbxROaeYzfNMTun0Hb4LL328OWcx2977loD5&#10;XTDpDzEt/0PaJVfo+767rjBRY/2UUlmWREqZnC3mt6qBCMIKBtmqv61er/tREfH4U8G+0jpMJlRb&#10;sV5rbUXAGZRapTy6Ih9yNlJd2SonAMRJwzrWlD/OfjdKkyIoQRxdjAzDwOhHppRZVl8lpPn0OGix&#10;7NM8MY4j+8OB+/2RzbBl6HuGrqeUynEa2R8n9uOMkco8IXR0mw0xCJRAzco4jxzHzJI6IBK9w3m1&#10;HlNjIZg3DSAe590ZILKOOx2T0+8rIHcJwzS0TakfzAcNtPlAMmYvMsbTY0hHLpg7j8GhE1tpRYXq&#10;ZYkq0KQqsqJWur6HFTqVi5Q+saJrXjLzlFmWaoBMUaqrFwCUgXmWNucp1YxYjfUAiJrEbP1anPdX&#10;WsHlvDeAqGGVVQTUGBPqrCdP+9+S7Xy1pDptbJMVbESh5EwuJh/sQwc54xpAtGQ778OwIYqnpAXj&#10;8CguVdBCXiaW8UieZ2oIxmZDSUWRClUrXitSbPytLK2KUi0+D4k9+MhcCvOcqDmz6TzROVzz5NHG&#10;aHN5wuWFIcLNruOzFzuurzukmqlzKsKUHBM7/r+vJtLriaVkRAKlJddlheq3iC8kp+xn5bjMqEau&#10;NhtuNs9Jc+XhzXvGeCCrEkpiF5Xl/g3/9c0/UMY7/vZv/zVXuy1fjXfMhzsqsOmiJbthrKXgA9E7&#10;NBdqyvQ+8OnLV/zy8y+gf+ChvOFwWLi9fcf2eWCzfcaw3XK9vWLoOwTF1ybzcZ5CZSqJ4D3OB2Lz&#10;sXKlcN1F/G7HrusZ55ncZIDd0FFyxWklUrm62vHqZsd1H+hcgVIB307xFST6fdsJ8X38qKxgzuVs&#10;fZaePd5a2vZnTqzNpUK/3VL7jkI1JkptxtaP0OaWFoi2612bpxGCN8mUtERAWjih944h9ngX8b7i&#10;Q6Au0tRTgncBL76poxTLyoOck83VWfAhm6QYtfHY5gja7yrNyF6VrPVC/nbmT4UQT+mfvoG5c8qk&#10;dr0WPD6Yh9jq1zQdR9789ivyw57++UsES7rs+i3OR7phy8Yph7dviP2GrttQXcAHNeN3Z95ItVZc&#10;15sR9XaLxK6Bc7a6UqtBOCH2bG+es5NC7AckHAnDwLDbkCTSAuQayOdQ8fhhQwkRzQsqFZzHxY7Y&#10;b4jdQHEmw3ROLY2uyV/X7tNauXv7hvnbb54Aoqf21J7a//rtMl55bR+TlfzUErMfI235mZIuntq/&#10;sPbjWCcf2eYDcAl+RkyiHwES/UHvuf76wc/Hm9mjK+tFq5JzbgCRrYCe+lx/nMQshMDNzY1FLl8w&#10;lL4D2P2J2EMrO+gHtmAtWKra/i+LSVhKLlRtvj9W7rMWG/W0uq2nm2TQ0w0w7dmW5WRsKpqvgmYr&#10;AMBW/GV1nlZjciinlWxUTivmVUxuIWo3yA3aWtEjnDgrIEqhj5Hr3Y7nz59z/7Dn3f098+FIqbZe&#10;3YVIcBEnHds+UlNiHCemOTEtdwgPOOfpY4dzjqow58JxWnASLZrcOVzsCJ2npkrOnmmuzDPUGgnx&#10;is0mUH20yHcUxFLiFLEiTlupt+IrnK976Hntv2ql1nJxbtu5VdUMoauu80NtbIAP4cGzNO005Nba&#10;sBla6wngOR+/lXm0Anpr6Qre3l0cIqsHUvuutUIxkKXUguKRxt6Z50zOBjIGHyi4tu9mIt3EeGSD&#10;8RB1OBdwLuCdlT8qK7HMWFyusauc9w1katJDcRCAKtQiBnBWk3ioM4aRiLOsokZ6EoRaKkWygZml&#10;UHJBscSz+7s7YvNDASVNE33f02+vkG1lur2l5IWimZRmpCjTURgf7lmmIzr0VuSJa0yRJtGrDdxz&#10;HicecY68JJaizLmwaKV68+pZcsKrEkOg7yJdCLbvIngtiBc8ni4KQ9exGQZutluiAx8tQe24CA+l&#10;Y3cvhHcmgauq1CoECQa29AHnzKcplYXoO/qXN7x6+ZLPv/iC+5y5Gw8saWa76/mbf/vX/OI60C3v&#10;Ob6p5GPh02soeY+O77jZBjQVnBScOGLomheNsacoduxi37HdbpnnmYeHe/b7A8e5ML+95ZkfIAx4&#10;3zNNC4ISvCcETwwDCGayXzIBR3Q0bxuhF2Xjr6lX11QRjvPEYZnIqvjoubu7oy4TcTfwF5++4sXz&#10;a7a9x1FxzqSx+cT2+eM0BRtfJ2D4YsyuoOc6LqGZzwtFK74N8SpKEUvnWmIwg3YvJ1D9EmQyUN5A&#10;+tXrzOYfIcSO4OMJmG8jkOg8V5sd9+Fg55DzJtusgpNA5zuCC+272jntQ2wwaZvz2sKAiuBCPBm/&#10;r4tUJ1Cp1pZ2aPsanM0dJts2wMaLMZ40RJIkUirUUum7AR87CjQAxVFrYZlGtBYQRxEhFWXTDexu&#10;nrHpAhsS/30aka7HxQg+EtXkbqUqPni2z59TOk/NswE4XQ++Mwaoi+Z/r8Z+GzY76rw3QFqx7UPE&#10;STB2awjGfC0VcZFuu2PqelQn6791mncOCcae9FhSmgQPMYDDgiMq1JKYjgfKND0BRE/tqT21p/bH&#10;at/1HPqZFdBP7an9QDsxB37H87JKf36G7ecg79QGjkzTxPFoyUIfk5f9rua959WrV/R9/1GgyznH&#10;94FGf7x2uWL8/dtYIW2V8cqcOANEiwFk4k4MIierIXFtAP+6mn0ucqmVUlt0fSvUbf8N4FAtVnjT&#10;Sh5xp8hmqyU8SmlMFwMIREFcMydu/Xci2ahJzBxmYtz3PUGV7TDw4tlzPv30U7zz7I9H0jIzLZlK&#10;JQbP9W7LL7/4lO3QcTjsef36Da/f3lKqULAFdC2F4Bz4gErAqcc1g9SkcJxmUhZKmlimBVcTcxKU&#10;ni5es9sO0G3MhFRbMWcGQyYzkIuC8NExW+Giiggsy8w4HhuIY0yu1f+i1NpAIvsnqyxvBZ7a2xpR&#10;YGWMNaCvmahefvbKKDoVkKUZyIq0lDGThKxsoTNo1Uo9c6RuohFH8JFKZM5CXjIOx9D1yLBFsmdR&#10;R9GW/MW6Kn9mPlwCrWsiU9FzopOxzQwok5ZkpamYX1U7R2rVBrJVTuFxqiZDcs6Slpw39lot5CUz&#10;u4mcFkQhxI7Nbrt2kPWLmpdWFzxhO9gxiIFcF0q2cdA7j6sFTQssC0GVPkRcjA1cbTHfIo21JK0w&#10;hSVlDvPMYV6YUyWrY8mVpRRiLcZIU8U5CEGoziFFyUulJuXF9TXPn33Oq5df8PxmixQDveZSiQKb&#10;2pHLgXGamNJkYJoLdiY4j5OIxI6iBrp4gQOVVDqm/Yx2DnYDr657fvWLl/xvf/fXfNYlrusDQ/mC&#10;Mt0Bwjgl/sO/+hz/f/zv/Mf/+J/5j//3f+bXv/4tpcJmsyXEYCBcWuic45mDhPKf/uHv+e9vbjm4&#10;yPMvf8Xui1/hNtfMpfLw5jVebrm52nC927IZNgRZSIsZIYfo0bJgOKzD+4AvxliKm55+s2Mumdfv&#10;37GfR3wMTA6EyrNNx7/6xWdQK2k+UCbFdxtq14CTdTx9cGmQy2Hwo5uumMrpfLd2NrVvZEOT4DXa&#10;SC4FEX/e0gn9bgNBmNLM4M6LsKotJdLJ+bFGwXP408IIYjLaOWWbW0RbSprCm0+OAAAgAElEQVQw&#10;xA1BIkLGuWhzbbdlt3W47oYQt3TBt/2pFhDgnZnEO5OX2eJA+15ALga8Re/QKu35tvjgBC8B7z3e&#10;+ROTh5W/WiE4M4ruQmSWQOgGfDSDbu8dmQpdYPvJS8Y7hw49dBEZOjQEhutr3CYSliPiPRI8GgNZ&#10;hFIhlwUn0PeRF198xvLQM+4fmFNGYo/vNzjpKOrJyUIdhMokipsmUuvHXC29UX20pETfQc2oFAiR&#10;uLtm3u1AFtM+1to86BwxRIpEpJoBexWFJuGtVcko0QXoB+T6+p8HQPSdVa02Jn6qW8LTgP5dG/7Q&#10;fdX3Jr587PE/aKZ4ak/tX1CzVQtlXblbvRBkvZPlUf2k8sHznCcROb/fH9p+fJH6NKaf2s+w/S6w&#10;4QOmzo9/Xz4oYtefl/8un/txoMf33QMYYeFC0iUX475tKGqr/48/85zUoiLnm/Xf1fScDpNzJi0L&#10;8zyRloQ2tsnv7NuL5r3n5uaGruvOBS0fB55/OpDo/J7fnRL1Uec7J9TmJ6FVyaXF3GdblcXziB0i&#10;rKvQymlt+sRGsXhx1KKMnTgee9ysp6HN9hVj5qzvKyon4AIFdVakWEnQVpvFWcrZyngx0xaLA/aB&#10;PnYMMXC12XC9u+LZ9TOOxxFBSMvCMs2IEzwRqRYnfr27ogvmBdR1Az72KJYWMx6OjPNMqkrFm1eE&#10;MwPknDJLyvTRIZpAPD4MPBwm3r0/sH9xxfXgcdWijte+Ky2hxyOI0xMzZ22n30+AnNJ1PX3fn5lF&#10;atKyUgxwK83YuGpFmgbr1JUnIM3kH5egSyktPedUtnGSLqzeXABFlVQqptsyBgxgICGOlgkNjYHk&#10;nCc6j0OJoafUjrFmypKQWui8EGJAcXh1ZCzlTCVYf5yAqIBIMMZNNVCynlLhamOmgdTSzkYxr5+a&#10;G4vgkqFjxSt1nSuEmgvVK17CaWzmXCglUWsmL6mlmCnLMtPFnhAj0XtLaUJJtXBcZg7jbGa6uVBK&#10;NtZCqaRx4aEmXg+RPO7Z7K7xoaeoErtIjB0hRLx4QuhxIZDVUqX2+wf2hwfydMQ30KDWTEoL8yJI&#10;TdRixtoqQl4SeRrxJbPvAu9v92zCO8Z3R2rK1o/BU2Mkd8YmCjFwdbWj22yp1ZMTlCQsxcC06gNs&#10;BjY3V6Rl4n7ac//6NRIU3Xmu2TA9OHwZcXnGc2Dwie7Kk0tl20VeXe/YDC/4h//y96RlsrnRe6Zi&#10;qVZVK2VJRCc8q8riHV+/f8ft/kD36jM+++UvefGXf4PfXJOLMB3NvNpRySXx7v4dmpWas4FmIhQ1&#10;sAgRoo9m+u0Cm+2Wq+fPqOLY392yn0a2V1domvHAoIUX0fH6m2+5ff2aKWU2zz9h8+Wv8ENs3laP&#10;J9ZH1xs9z5Pn5x9vcK5JtV3zzqNfpMkt122bd5ilZZkcq6ilYK1yM0QY+oh3QskZL64x5prE07nT&#10;PL2qyk4eb1UNCPVdA/EtaTO4aObhFbx6+jDQByEglJzIOVOrJ4gSROmCvWdVwUs9+Sppi4IXmkhP&#10;BMGbCXWF6owJacEG2LhvIQS+gbe1zVynHizVFg2cIwYz2fbeJIZVwYuw1Izb9Lz6iy952wXi1RVh&#10;s6Hf7Uhok/d688ETh/pAdc7mOdfmOGlTnghLNc+jlIp9RqtRSrHQhOgjHqg1GZjVFhYqwrJkJJaG&#10;9Fm4gxbFdT3PPvsCV2fyvqMc7zge9rgQCd6YVqgZd/sQ2Gw3ON/kfaJ4p3RBkOfPcZ0zgOhMFb1E&#10;NH6/G41L6vTH2nk948ffVP7Qzc4j8zvszc+UVRsgJ01xe/6H7md/CJZ5/P0vbiP14vEPvqqsNyB6&#10;fudL/XcrWS++3xoT/CGq9J1PffTf+Znv7tyH/XepB/992x9zBfbHruh+zMzzY7/b33+c7/Y/237o&#10;Jv1PaSL6p5YgPCpc1hXcH9rm0SmuH93envvgPfj4eDs9u4JBdmvHOiM8Sm648Kk4+zVYqs1pIlkL&#10;lQ+/zsW5+4f16Qex0Cqnm/a2QPnoYx/V0+sc9tHPvYgSRh4dg8ebf2TsrRPkRztVvtsN+uEvjwvr&#10;00Ptzw9L/v+VQbEfmrd+aL76Y7VLWdjH55rzNWSlY9u1ZT0PLr2GPrzeXPz84Dy7NJzVDx5/9NEf&#10;uYiuq4yn7VsRfj5b1zHoTq+/JBGc05U4j9uPnKvy6AxzHzy+eoAYS0UeIR3ODE7X6/Sj5y+v1I8/&#10;7WNtNf7Vqmgp5OZpkNPS0nOsb+1mkrOnyvra1p9rfH2MkVevXp0i7v88TMT1/mX9a72DWYuOytkD&#10;AmNetDj7UirzYjKgWhVk3d92r/gRIpoBNoBYSpOt9J7BAhGhVjsPVGnyBncxN+rpvGO9EqyeRejp&#10;6rB6YzhWWYRSsx1vS9QxGdIqSQJhnmamaSYtC2VJ5GW2dDmtzKPn4f6ePga8E663W642W3a7a5zz&#10;TPPC3ft3fP3mLQ/TwtQqlForNZvZaNd1lJxwZIIzieGyTOZl9PDAtss4XZBm6CEiVpA4O6fEnQ7X&#10;aVQZsGEFwMqY6WJkM/ToOhbVneaJWs2s1GLiWcPQbCQ0Ix49/f8s+UNNArYWhdoYCs6vqVjuDJpU&#10;JZbmMyXhBKiYD0ehVDO8Va0t4l6JzkyChUDOjj4EpChRlYGClIVYPc5FgvNUcYjzxqxyTXooAeci&#10;ijTT9OYRpM2dpPXBGfJRSnHU4iwlr21b63kOldN9hDGLimIFrbf3y8VM2sXZ/vk2TmrOEAJe1IpW&#10;7wgxkEphftjz/uFowJSaH0kMnj4oeTxw9/CWenjPm92Ort8SvEWob3db+mEgdgN9vyF0PRI6qhg7&#10;bX93y7S/hzSx6TxSJmqaqHlingvpWJiDzTtV23cshajK3gnvvn6LGxOdC+Q54UKkv7mme/6Mg+zZ&#10;3x+gVp5db3n+4iXLUkgJcnGMc2FWT3Ye13Vsb7ZMx8rDXDmOB7a7iM/Kcv/AO5k5/s3nHOMMek+W&#10;A4NLVC2oerwb0Op5eLhjnmdi16HqmYsZvoOQ1ZGqss+V+1S5mzNjVXabLZ99+Quef/4FdDuKOtJS&#10;OO73LNOBZcykaSF68JQ1ApA0jSbnVGVGINt5chz3HOY9/e6KZR7J88TiBJctJtzNR+rdW779L/8P&#10;b7/51qREf6Fcvfocui3qq43DNq+u94GPZlw5z7oG/tR2aTewcj2HlZXBB+KMYSLOg8fO8XV+XOfQ&#10;lvpYa0WizRNOHH2IBBykSl0yTmObT1Zz/Mu76jX5sVmyC2gtuGhjYl5mbt/dcvPyGh870AQl07sN&#10;gwi+Jpw6pmlkHJUQrhmuntN3ChRSNmDR4UGCgcjO/NZO1+XaJipp/myy9qDdV1jaGG0OEQpKKhlx&#10;scm3zdvOCUQvRCcE37zPlBMzL/Y93bPnPEwzshmQ2EGILEshNAAtLQvVezKQarV5qLFfbfqrliS2&#10;ZJZ5MZ+wemYllqKEEAzMwiG2RoLiDWhqO+0aA7MUW3xRFXzsGfqXeMmk94HDG2UcJ1uoCC3lsdo1&#10;03lH7ztjS6oxGEUqzinXz19SvZn6f6TeuPQd+P1uSJTHN7HQbi4vCoXf57b5+26yP3qjunYcayHV&#10;nvvg7+/bpY9+0vfd5J/ubaSt4uhpW+F0vThdkNfX6GlwXV5c6mllTC4+wPqyPdfun9eEhtouzE5W&#10;/fx3786/Q6Xl7I/wY9vvuiH9QyU0P3Rcf2i77weJ/vjF2O/bPkztuPS9eWQk+hN81e98xg/8/Kna&#10;eb+/57mLCUDXIuA0Nj78efHai99XUPbDbc71nrSLrf2+/jyPgbUv1ufXG0HTCF9OEuvq9Iftx567&#10;P/TcWpDY+12kyXxQjF6+THQ1FsXmDOfa6+yCr3Z150QkFvNpaNYEiNPHb9i+yXrD0OImLrulFVLy&#10;nd9XIO78HnBZuAvykTn45wMM/dB3+fC68uG2fwjQ/n1g/Y953cfG74dzTdv6VBSrnv1dxBlgAW3F&#10;+1TY6cW/Dx8/S0VWz5ZHINFFv5xMmdei/2L/PrwfuJwjVmBoXck8n3jaxrDy+GRcr/HfDxAJrgE8&#10;jvUaegKITq+t5+dFGoPIfc/zH9wgfeQeQk7n+MU534rJmrOl2yzNpLoBP8F7bLXwvI65MixW9pGI&#10;MAwDn332GSEESikNHKlcXmO89yfGx08zxi7ec+0jsR1fU8BOk4wqORdCZ7KBnCvztJwZKcWkOuYN&#10;3WRkjpOMqdZKaewY5xxdDGY2W1bQYU1sAa3VIo7bOW6yRzldW8Sy7s/XHrEzomg1k05VKBi4ZJ1p&#10;RY6I0e5xlAJTSc0UWrjfH3n99lv2D/sW7VxAK5nKcV/5+qtMmkd2mw2bJkt7fnVF13XUWpmutkQR&#10;vrq94/Y4saRMzomcMsF7Xr24Zv/wnryU09K880Kphf24591+IkhCpDbgywoYFcA1vx85gxzSbn7X&#10;e+J1NEUfGKfI6Z7zg+F0ObOvKUaI4MXbPWfzYfGyFq/rin4g52yMF11Bzq7Fe3tUTc4VxeFDk0iI&#10;eW848W1/KqVkSjUJ05JGSppxCkM3MI8JBXaDp1PHRhRIpOkBXyKu2xJdR8Eh3uFCRJ0nV0w25QTn&#10;A763/V/vKbxgRSFtTLfjW0omp8ycVqmkFcLOrT3VgMpi0hvUzKFLsbm0FHPYCrFDgrECQwhWBKJo&#10;yaiD4GEYeo7TzP1hZP9wZLMdbDsPsROuu8rDfM/+/g3HN7N5qqhHJLDd7Nhsd4Suw8VIt72y/nQB&#10;iR3dZmhA9UKUQjcM6HxPmR9wZSEtC3kcGYEYAiWbL1F0DieOeZwY3x94mBRXIE0LxQeefem5GZ7z&#10;+v6O19++ZSyVF59u+PTZNeM441xg2N0wpsL7aWEsCi7gfUZypQ6OTjf88hefo1LZ37/h8OaWPM5M&#10;OVHSzLHs8WVEa7a+zRDcltu3t9Raid3AvFSSQqqYJ5TrwMGxCm8PI7N4sg/E7Y6Xn3xGt9kyVRvj&#10;iOfhcKSWGe/g6nrgxc0GKQmtNse+3+9NslSVZU6QIC2ZaU4c7t7y6RDZbHucE5ZlIQKdFnR/z7v/&#10;8V/5H//X/4lOmU8+/wXXpdDVwmyVv40v1fM11B5oc5ucBuN6VTXvNFuEqCmTU2omzgVpIHzwG6Tb&#10;WLy5E3IDkRzW/6UoOI+Eli4odg2K4rjZbNExkfcjOi0gzpy/GsBh1/TQ5tkmT8qZ4B0xOLz3xkDy&#10;wv7hnrv7d/y763/HbrdjLgtaFjrtiSUjZaEPkXk6cNjPbPobbq4DMcI8L8x5xlXziUIcCU+tSggO&#10;EbumlGTXRu8cvplKW7ygSVOHbkC1EB1EESatpHmh6z3D0BtTFcVpxdeKR21uwzzziipD1+GlsuDA&#10;m7dQEWEpdk4KSsmJcV7QEJhLIeRC3PR2/bu8ftoFrMmoz3V5qaVNuhUtGaTgxYAmXYH8CkPf47uB&#10;VIyZKiKWhOgd1QeuP/mCsSbG97egQmwAkeKoKs1MH0QrIZj5+soAzWXh+fUN9/v7fx4Ss7WdLnQ/&#10;UR3yfQDXWlfpB499bNvzoz9UrH/fTnz88T8/NPLUntqft9n9sTslOFhzH2yx/tTf8fyfqn34+X/Y&#10;SL785h/h+/yza38+JsVT++O1SyTyEhyC87j4fY+xvdcjev0K3lwwhlYWxI95/uKu7sc1xS7+Wik5&#10;k5aZZZrJSzZmDQ3ca+yMlVmxAmiXSWUrg2iz2ZzSVj4GGK4spJ92TLRC+FQ9X/bXBUBfbd9rXYvk&#10;Bu60/apqYI5bWRRasTAuQbx5sXg13xaatKfzJgmyvrHHpVosfXCWbkUDMcStTPbzN18X01onPTrV&#10;VrDNjoO3GHkxOZuWypwSeVmYpoWhMynLw34klYqPHVfB47zHO0Arh+OM93sO+5HOBw4PR8bnIzdX&#10;V2yGDZvY89mLV0xJ2U+Z6AuuCj5AjIHN0EPdsHjQPKNqEqOUM6lkCoKIGfPafjiKrgA+j0D+E5ap&#10;Db5ryTgClJKZ5pEVAD7L/s7A7ImD691p4WE1cF69S1ZPKKGtaKueJWq1SSWWheA90gq3UlvSU78B&#10;Ak5nYwfgHwWwtdBtSpmpJaEqLCyUomh1aK7UlHAlE1Vwkuk2G5ITEoWlJDNLjh2u64mhawV+pmpp&#10;6UfgxDfpiSMITU5DSy0TavWUEOn6rq3UX7AzoRVuluCUZysWawMvc17IORGiZxgGVjunvu95+ewZ&#10;yzyDGkiXUuY4LhymmXlK5i+bzZOo6wKRiujCpnf8xZev+Pzlc4bQsYwL+3uL1z6MD0yHhVQKS1UO&#10;cyKLw/cD189u2GwGrnYDXSfcfv0VNe/xzGg6khGcq2iuTOPY5pqOLJ7sOq5unuG2N2SJzOPEnBzz&#10;lBjvRtKLwtWnvyD909e8e7il+MCm3+Kc4/mLl3z+6UvCZsOsQnEBnDdvsnFiPhypKfHJJy8Zpz2v&#10;vxam93Y/h3qC27CNjpvB0QUr+qcpcX83QhbmY2IsFfUDNABYi40N3w+EzQ6NPakluLkQqFrYP9yh&#10;YcO8VN68ecdvfvOPvHy+49WzDZ0PeJcYesGHZo4cAiori0OIREpSjuPEw35PP8hJKiTFzt1YCy5P&#10;5MN7PrvecPPpjs++/Au2n7xk7jpykzKBv5hr14WWphO5WDCwNcCLuVNNGhW9M4PjJrZV1QaWnEe0&#10;Y31bZ2lhDQBxCkPsqNNMWBY2CptauP3Nb7j7+lvqNKNdoK5SSoWiJm1dwVED8yOugdFdiKfrmmIA&#10;W3DBfH60Z+uUXKHLM74qZToyuMI2Zjp/xNd7dsMrNl0gSqEsZmy+pMT9rMzFTN5XrzDNDSBq87GB&#10;OkLOBtR6Lw3wNc+t4+HAPJmMd14WVvVOWWYO+wemwwHf9bjYQwhtNlLmlDgcj2SFPpgU03sPXnBY&#10;kiLeQdfjY2cG8hfgsdUntSXsmXt06CxNDecawVaRlc0jEHwgiTPWVIj4EHBiQFgVaRZCDbwTJdVK&#10;csJSVhkvpFRZcsHXSnUdgkerySd9Y3aqCBDsfdVTqv7zAoj+xbanWumpPbXfo/3hYMxP176HFaE/&#10;fnj/c58GnoChf27tshr8eR7X33+mMEaCaiXnxDTNjONoJtXF/FqcGCMEpBmenhlAp88VS1aJMbLb&#10;7YjR0mAut7sEi07JaX80luj5eOjp77VAkNNq3OqFIWYkdCqaq5pBdUoLueYmG2s+L42BAsZsM/q+&#10;vbsXAVebJUxBqHhpN9fajIHLmrJlrA8UsikEcMGfvrVe/PaIBdnW5xQ9SfnWPlxZLoqQcqXUBS22&#10;L3My0OM4LkwZ1PX4IMYk0QZeISzFVr41HzmMM/v9ZFKzzZar3Y7jvFhxUsFrY3yKo/OePnpk2OC1&#10;smhmmQpLycyLY8mJqp4qlVWq5xplbWXErvzTlRVj+3I+j/U71xO9AFTPPWZyqwYI1sv3//h5ssK8&#10;iJzAQFWLXS+l4C/Oz9JAuXFa7JW1+RA1iela7Bg5vqA1YQ5TwrJEtDhK8hweMu/f3XK4Xyi1R11C&#10;faKGHhd6tqFjVqWkDBQ8Tcoj3oqsYAX1qfCuxkY4yXXqmoHW5inh5GdkMu5m2Ctt753gtKWWlcJU&#10;DfwJwYC/3XYDtZj8RjPT8Z7xeMQ1CUxVjOFTqslZGvPDjkfFUZnGA3U5MEjletfxbLOF3YblakMt&#10;xdISSyJXZanKfpqZSiWpkuvMvL/n/lBZghBI/Ou/+gz94orp/j1pHvEOSi7My0ItsGS1c1060u6K&#10;8PmXbLbPCEthU4XDkqDvmK6e07/4hJtf/CWH0FGq8vr9A/M08eb9nvv9RDf0VB9woWMYBm6ub9iI&#10;0A2dFbTjgWk8IMBuu6UWOIwjd+9fw+Edv3h5w67v8CKklHnz+pb97Z75uDCrR3pLejS3HFOGqZoP&#10;2rjMLCUby1CUaTxAVAiZNCfm4zvKsseppws928GxiQUvGSfGph26RBUbr1odnavGVCqJWUbyONH3&#10;W3wUEhNVKjFA8IWyHPnFF5/w5adf8PLLX5GvX/J18BQUy7Q7z1dyMQ5PINHFiKsoTlcA0+GcSWL9&#10;uqXWNqcGA7WcMfPWc9dAXo9TICtSlY04JFXcOKHHI/dv35G/eWB8f0tsc6Y0BqFvZkUn8F/19Dy1&#10;klUbs80WQmqxJMS6VHQxk2pZhPpQ8Fm5GgKvhshffX7D1S4wbDwvrirbIXM8Zt4d3nP39shSO8Yc&#10;eFiUsYJ4W1QQUVzR0/wtLrTUsg5L97Pn0JaCmBaWeW5zgTQWrsNpZSmVZZmptWBEUof40K4VhZQW&#10;9vsDKWe6tuCRs0VtikDKhcP+SC0t0bAxLoP3OCCKzZO5VkpaqDkT+oFVXrvO6ettrq0BuFNim5wA&#10;xfVav8qH14UPY18XVfP+S+bLlHJhSYWYK9VbSADO4TQQomtSW23nUjixsp4Aoqf21J7aU/sZt+9j&#10;Lv5LbB9KOD8utXpqT+1P3drNvNqN4mr4O8+WYpZSMsPfxiCwtCf3CNj52HnsnDsxiOpF4X35mp9O&#10;OvyYm7ju5QmIUEDkbJgqZwBilRzMy0LJJjdqRB+7iZUmbVplg+tqditkbDVUjFdSkhkUO1utTrWS&#10;MUNsh4PS/BvkDGCsxteP9+a7AMeHMvx1PimlmLcPEIN59SypkpbEOGdyxbw9xLc0KwNUYhzIYL4z&#10;S2HKI8cx8d7v6WPH1XZHqoUxV0ou0BK6ZMXWqhKcIzuTIC5zorjEtFgKVVGDUnQ9GlIfyxbOB+nR&#10;76eHqp5BDpHHr7s43utbNouixki6MMM99a2uT55YRCv7YX2/qhVtcivzv6i2Sc7ttQ4rm5rUT4wJ&#10;ZorBAmrGw04c6IxoR5od93dH3rx9w/4uIdqjMuC7EYk9od8StleQihm4+g6GncFMocNrT3DaUChv&#10;Z3RtBeQqZ1QzrNZmcnuSMDZWh3ktGUDkxLei29gKXhw1C3jzkbraDGx7Y5zklJjHI+9f3zOPIzF0&#10;lr7V9eQFtHAaC2ilZiWTCSGjdSEG2HWBoYPO2+dtY2cmw9pkcyJkHGPKTKlwnGZe397y23e33O/v&#10;OTrl1bMd/+bv/gMvrrfMh3vu797hvTOgaUmUAg9T5t0+cX+sFO2Ql5/Sf/IFnUTUBUIuzLVSnWfq&#10;r7j58lfkfsdxf7BCfMzkMaG3dwZ2OU/sOnbbLbqYrDKXwjiNPBwemJcJ0cR17/n29p58+w2Hr/+J&#10;ev+O4ycv2fWR6Dy1FL7+9jX37w7UbKdPybmx2kwSV5oMs5TKPCdUMaBd4fjwwPbamQH5NMPyQKcz&#10;QWe8zgQcXhStM0UzzkNwSm2MxdUzWMTThcIQK9O0oKlSshrgpErf99RSGI8Ln1xd8fzVM66eX3Ef&#10;PEVMTlukUleAQPXEp11l4ubj5S7Gm4Hq4hrrEnANoF8Z9Eby9BfeWw1IcLatpaeZfMrliqeywfyt&#10;jl/9huObW54dKsvDO0QyVTJZvX2ma6A4BoobC9MGbm2JiN556nodbNeteZoZlo1Fqk9mDN+J8HzT&#10;IzeB419+wrtxxHc7PvviOTl7pod79rff8u1vbql+R/E7ZjoSDg0rQGTgbvCeWgMqmVyUENQi4J1r&#10;s5Fds2rz+4mxI3ad9cUqM8bmAOedSTtDALcu6KxjYzn5qWlV0pJaMqWj5sx4HI1V1byHhNUc2/zH&#10;fIVZ1RhEpeKcP2mKDL82GSx1BfUruTTGYwOIzLOotOvtaimwSopt4SXlTMq2aFHUjKyz2rlTarOn&#10;8TYmKSbrFnEtaTJb4iZP7ak9taf21J7az7T9kM/Zd42Tn4Cip/ZnaHZH3wAHe6DWyjwvjONIzuni&#10;PF5ZLef2MX+p9feu63DOnfyKvs+n76dIMVsBoVPA48oeOhn9m9TrxE4REFwDiApLSuSSDRBqxcW6&#10;PKqtM07yrvZ+olbkhQCdOFxObLrAEG0l9zjPLKWSEIo4pAjSbn5RocoK1J2B5Mt22X+XoNAKwJVS&#10;WpqXlRWx2xoQVBNLVVIxeYQoFGcSh9KKJNfMxLMEqjNeQEmV43hE9MDdw2jSjBDAe4sabobHJWem&#10;aQFMTrakzLQsBLcwLzC3tJvLOc76+wzbcbGvH54Jthrd3C/lfBwev6NZdzSCmB3mNZL+Edto7Vc9&#10;b9e+gzQ2mGvsHPQslVmLkA/734qb9Xg1s90WVK+1GKgkDs0OJ4GUCvcPD9ze3nK4S6A9aMfu2oyT&#10;fTxSlpFxTky5oj4SN1eoeEK/QYcNOkXwAZFV/iZcMrNcSw064aONembysUzNix07ObOSpCjBBwMv&#10;nRC80EXPVefppbLoQi0T6XjHt7/5NSXN9F3PsrumH3ZU11EIFHXkanHzKRc0JcJQ2fbCi801r656&#10;rq46pCxIVbwXk/G1VDmcpxOh6yJXdBwnzzLe802dSYf3qFP6F1t++dkn/PVf/hLRzPu7W7w3MKEU&#10;parjmOHrtwf+66/f8t9+/Q0MO+TmBRIGklrSX62VKSX2tdK/+JRXmyuuxhFy4fqVmVbH6M0jR5UY&#10;I7GL3O4Pds7PM/f7B16/eY1S2W16Xt3s+Pt//Ir73/6GdPuGq5opZc8gQhBAC998+y33Y8HFns55&#10;jjmD84TgcMGhBEJLEyy54kMkdj1U5f7dLdvNYIlZeSakkY1kehJSRvIMc66gCaTigiPEzkyfRezc&#10;dEIQj9/2uLpjL479/sjd3Z77d++oQH9zxaQ97+8TV14YpwNufGAfCrnvbY6otTGT2vjT1ResAURu&#10;ZZi1FLF2nXG6stnc2Zj5NL9K8w5zF+whS/Ky+VVAAq4YSK3LxKYTjtMD97/5b7z+T/8vf7l7RT9B&#10;DZkUAylDUkfEE0SorlBc85RrE4c6m1u8KxRvMeopF2ouHKYjm7TDdY46V6JzbGtHdIHNNdT4ildl&#10;IWyv+eVf/SW//e09v/nHr7l/95bbN2/pd5V43dMPO7yPVA+lsfiCVht34ilVqNUWZFDF6fl6cAof&#10;8IF+2NL3G0PNdJ3jbN5cZV/eOaooVUubJ2yRous6AxuBkiyZEGf+d/TSzEQAACAASURBVJozruvw&#10;jTWkWtoCgJzSOFF3+k4+Roo2efmFx5uqUNpiyJIzVcBFM+degeyKouqo1LaAYmCUMXgLuVTwEQkB&#10;9R5tSZ+pVoK35MtcKlqanbd77Nf6BBA9taf21J7a/2JNLv79S2t/qDH+U3tqf8pWilHS53km5zO4&#10;s1LD4cw0WqVOH2MUrcbUl15Dl2ln62N/7iaN9ePa6mcqhSVlM9gUbLXXWUzxWg0ZMOQf7Y+oeQtt&#10;fGQXAy+uNjy72tLFQM6J27t7HsaJQ8qMueJUmzFpCxzSepZX/Q7AzHt/Wg1eC/+UkhkMi+B9IOeC&#10;OMilmodNW+1XVVzbTiWiVI5zackvHgm9Fe2q1JzQUqk+gphPSj31i/kdLbVwf9yjtbAsM9M4My6F&#10;6AtzKvY9GjtCEDNgbchdfQw3XhyTFXxZi8kmIFNbdb4Mj+Fj76AYw+dEEruMUbgEdTDmT10T4qR9&#10;zwtGg/oTJuVWqQuYlO2k31LzlsVWwTkVvQHBo+LxriPNhZSVtCjzUtGSjPnTZEUqQog9c67NtNgj&#10;sSOlgvqIi515jAQrFp03toAPJusMXSR2HT72xH5DiL0lomGsC0/GU6www5KRPAZk+dqkl2XC1UyP&#10;0OcZORbcckTmI88ifPnv/w3jeGCeZualMKcDlRlVRylKzkp/tSVExenCfDxy/Szy7Plzvvj0GVdD&#10;QJIBRK6xz7RKY0hA1kLA08ee3W7HECNDDBwPv6IPns8/+YSXz14RXESr0HU7QhdN0iIOJPLp1Qv6&#10;7R3v31d+494j6kkZ5pK5nxPa9+A8RV1jtUTYeIbhmk038FxNtuKdsCwTpRaCN8BjmmYe7u/J48TN&#10;9SfE558hTuijZ4jmORY+DfTPv+B5F4l9wNWM00JNE9NhYhkXYw46kJqJQXDBQC5OchxhSZllSsxL&#10;bvHnlU9fvuD51Y5eK1NwxE3kyxfPePZ8x/54x8PdHaFJEfNY8R1UV9vYhxgqmwi96+h7T1kc81jo&#10;4sz11RWKcjUMRJRpv+e9OIZ+Q4o97tMtK4HDy7pocMmmXMeFAebaAgrW8VxVzci+SepUAtIi0Ktw&#10;iq5XKawhKCJiMjQxQH+eZlyFQZTOK3XcM79/zfTuK5bDa+TZlpd/8RmbuGUeF8aHI/M0MqVkUrKa&#10;UK12/okN2uB7urhlEtDo0ApTWpiWA7fTHTu95rq7wk2OXdjiypHl4R6uM1FmdhGGXeCzVzd8/ds7&#10;8pwMvBDB+44uDrhhQwkdxbXFgFpwtZ58znJVllzMAN/Fto5xMQc2cFy8MaIsldDYeiVXUspEF8jF&#10;ZOK1+d/Vambzzjm22x2bzQa6iKaMiHmbqVPCtme7u6IfekBJ84JWJZgLPlWEVAq17/HBM+xuKNjx&#10;qticZ9cQh1YhaaWgSAgEJ4S+a1NzS7J0tkBieL0FOeSUKMnM/GUz0O+u6IYtEiOIQ7O2cC0DuNDm&#10;E4XNXebvJE8A0VN7ak/tqT21n3/7PinZE2D01H4ubZWXnSVmM9M0fYf9c16r/C7DZT3PQwh0XXcC&#10;Ly7P8/V9vPcnkOink5qdAa3T77Im6XCxJ5wkQqf9T4lcbaXT0qPknPCqxjYSJydAp1aLlQ5e6Lxj&#10;00U+efmCFzdXBOcYx5FpmplSwiUz/tai6CoBWpGKj/TFh/23/lvNVA3QS8zzbBKBBl7Ny4I4M+2s&#10;2gAWbKVfK01+JFjqWUFq2y+EYiI41IGIgu8QqTht0ilvhUCRQq2ZcVooJZOWhXnJLMW+c66Q1ZJq&#10;xJmJqX0TBw0QE/S827KCOWdpiT0s65PopRn8ZXddHupTXzbQpz0psjrznN+P5n+yfi/HCixVRNfv&#10;Imc5nSqoNuPndvypqNTGhqjgqgGLrT+dDzgJqFaWpVCrySVqVUsMfLgnRk+IxrgoKVOKGdaqswQf&#10;FyJlDiyqJ+mYNHBWgsOFs0eRjz3ORwM+nCf6iHdWWDpRvPOEEBEfwftmCN4S3UohOBi0ElIijQu1&#10;JsizMX1CT08h9squcxQNqO+YUuX+MPJ22pPHESlCZWGe3nPdbdEaET9QdMaHakwSrNrrYmjSFg+u&#10;Q1yk67aEOFDSp3z22UtKykTv6UNktzMGhbhgSUcxos6Ri/LwcOThWPnmq1vu3t5S5ok0jaRppMaB&#10;4D1FVpN4zJAXAztVIdEKccQiv10weYs4ivPUfkO4Ea52NzhxLMuCYH4w0Tt8zgzPPiHUwjY4Oq90&#10;Wogk6rQnvL9luX/H/nAHaob2oZp0JxfFx8HGrAi5SZ28C+ZRtMz8t7//L7z56rfUnHn//j2bTU95&#10;eQ2bQKywDT2h73GhI1eTJi61kqqBLqXArJai6LMyjYlasUjxaKmFXfCkaWIeEynfkYcd+dknvPzc&#10;U7XJ49s4OI+5FVRdvcAs+tzH0DyphFqUvCRqLgbZBoidnd9FsKRrUUqboIXGiGvsVZPIijHPROk1&#10;kPcHNl3lr375kl9uK55IuILhKhCyUN6P1ENBU8YDfRWcevMlcp6aYZoK4/SASCTHTM0whom9PPA6&#10;veaq7ohdsHEglZJm8jhRp0S3Ma+sZR55/+49X/3mG27f3eNcx3b7jG6zw8ceFWeyUZuIcAQbT43V&#10;6jgnEK/gvzS91hrxrqfrgAn6VuBtPRQmS1tDFcyzqZZKTsnmmVrIOeNjPfkb1dVPL0T6zYYQw+m6&#10;I5hRddJCdQaaxc2WoevYXt+QfTC2l1rOQ237Zh5KZn4d+oiPkX4YDAR1TRrnHLb+ZMBnzjPaPA+d&#10;88TtNdvrZ3TDFhcijoBXS4ELArU0OmxjRxXNFM1oyU8A0VN7ak/tqT21n2f7bjz6dz2IntpT+zk1&#10;u7GspJSYpolxBYguQYsfOG1VzVSz73u22+3psUtG0cd8c36KPTn/dB88V0/PrQInsMIEjBqfcmJZ&#10;5rO8TtaYZC4ADAM2DCCqBnaosTJ8k6+JmoyrqpJSJudCLeuKaYMjxCPOqPfravnv6pNLoA3OoJYZ&#10;gQPthj2nbMbZarstF9vXqniwgrwBX2WVUrXv7VglSx51ft15gzy8a6l5cvqsXMxQNBWo6qhYUllV&#10;K+TFYWbHFzxSuTgKZ0Nuaw7OaX0ngOeCB6SPT0Y9bcv56JyKL3fatzOD1Z1AH9V8KkjP/3E6JqfP&#10;UqA0FlPBEoa0WuKcKPhLpMuYFJVKaFKwnE2+ufrB1AYuOZTt9orNZkMpdg7mkhGF4Dtunt1wffOM&#10;EDszYlbzHMklm6lrnclLIU0WbW3SQrFiHiH6QHDGTPHBmY9J7IghtpQm3xgznr6L9H1HLDOaMsfD&#10;PV30dEFQEg9vv0Hbyr2PHeI7HB0uZ5iPlMM7plnIXkEW5uUBff4pXm5wbqZS8N7YJLWACwJBEd++&#10;Q2gd7TPqFnz0DJtA7SwBySNMy0SpHu8dWRvQppXDuPDbb77l4f7It1+/5at/es14f+Tu9Vc2DoYd&#10;4foZmiO1mSDjTHKmYiymkpsJeWMUljaGS7WERxB835/6zs9zMzT3xBCgFNy24rWirlK9AmYc3eUN&#10;n05/w6wT/c5DmgjODNLTUpiXggsDU64sacFVS4Tqu8hm6Olj4PVXv+W1VtI8Mx2PPHt+g5SJd69v&#10;EG8yIx/NVFtcA4oAdQ7fRVQsLU9ViOpIxc5AH405WJqZ/uJgGW5QcTwwsNOenQwW196MnFvO4MUg&#10;XAeinflaW9pUSzuTakhCLQZHVmmR6ev9khfz8aq1vfPZ36ti81aIHWgll0RlAZ15+XLLZy//mi59&#10;wT/8939kTEfUVYbrSE4PFLnHlWQAahuP3kW8C6QEMiZ0qsQuIL5CBo6KbpTx2cjx6ki6WZAdzPPM&#10;XCaqLuS04DbGGnx4GKm/fcP/+PXXvL3dgxvY7HrC5grperI0Dx4V87UXMbZN0XY9aKDHpaS72n6L&#10;2uuk+f95Z3Kukx+bd4g3KaK09Ezn7VpUaiGnTC2F3Hy6QkgQImibg4qiVRtI60Ac3pvfz6WEeU6Z&#10;Td+zuboiDAO5riC4sYbsGtLSNFUaI7KjGwa6vgfvV7JZYxC186ZW0rJATnZtih27Z8/Z7K4JsWNd&#10;SvDejLO9g1ibdNF6jlIKS54py/IEED21p/bUntpT+3m3H2IPPYFET+3n0M4yKbuJXJaFcZqYpsmo&#10;6roCIWqUd3cGKD70wokxst1uub6+fvT+H6aV/fHTy9b2CCXgUQEj9VS8nDRDK5NIC4qnaCHlREoz&#10;pSSTAYi0+F53kh/RDItdK4icKEixqPsi5LTw9u0bpsMe5xzHaeLu4cBUKrWZpjpVCNHMhEv9aF+s&#10;oNuH7KFLsPljrxO1SHiKnFZYTdbRCoJaLVab5oXWZAinpehqiT6hGY+WaqCI1dNihj9qsIslSDUD&#10;ZwTB43xAJaANLsNFs8yoyQok3An9WQ+FQRlyPlwqp/hk94gq1F73wX5fAkyKWhpSk/AZrHBmN5wk&#10;bCqNCeFxzT5ITX3XUpPOgODpW6p5pJiMrBVvUk0W4+wxldbHtVJWyVktTNPCOE8nMLaoFUq7qx2f&#10;/+ILrnZX3N3fcZhGdJ4J3vP85oq/+7d/y1/91V9zffOMZZlJOTNORw6HA/vjnsP+gYfDgcN4YJwm&#10;UioUIBdLQ6tTZinZWDIoLqxeJfavi5EYI5thYHjxnBi3MCnT9MD+/RtevnzBzdUNeGV/94bjfGxs&#10;tYA6O85Lrhynhbw/og6SFJzLuKjshldc7xzbrY0lHxw5JXJNdLFj1gVNAA6XetJSyRlqcdQiHO+P&#10;LPOCE2G33dH5wNAPdP3QWH6eVJT7/YFf///svdmXJMeR7vczd4+IzKyluwEC5JDDu+rqSEcPOnrT&#10;/f//Ah096Ui6l5rhAhJL15JLRPhiejD3yKjs6kYDwyaBmTKcQldlxuLhW7h9/tlnf/hn/viHr3j7&#10;l7cc7w6Mp8yfvOPt11/jdzfcfPElDBtkGJC+JytcXb8idIONZ3GmzVJFwIMTcmVmKBZWG7oeXwWP&#10;U4rEVHBeKc6Rs80LDghFKMH0YHCOV5sr/sf/9X/h179+xfG7v6DTgV7g8eGRw+HEPBdiEf7w1Td8&#10;89090zzSbzcMQ8dm6Om7wEThcHhk//DI8eGRw/1bvvrDPxsg0HtevXlV5yrPZnNFv93SDVu2N9fc&#10;vnmNhAAi9L6j21wRup5YrK8ggSiQRPC7LZvtG7bdluH1G/TVrzi6HUl6Cn6ZVxfIVhvobnOsqFaQ&#10;I9dZ2MZbcAHX2fzvnbf5tV7HiYVfWTa3+q6oI6800InCHCfifMDpzE2nfPHZK/7T7ef06cjvH77i&#10;z199zbeHmTdhy0P+M7HcE0hsXFhCeR0BR8dIQW62bP/hDTevdji/JSehPw2ER0/oA/kXifRFZBDP&#10;w1cj8zRS+sJpPpFzx5SUh9PMw+ktf/rqjvv7Gd9tkc7h+wEJHVkCUmpNaH2PlLPGGYKxSutzF0vR&#10;ZYw/qdkqu0Doggk+Y5sTDmPB+c3A5uqaroagOu+NdZSysQN9Dy6YcHRKeB9qogElx0yeIymbtpyB&#10;yKaFlWIip0gp2UKMEVQcReqmQnB4F0ixAuWGtC/H+dAR+h7fBfICINbuI/V9owXNyWiVIoRhw82r&#10;13TbrTHpUqaQcKGnhTL2fW9zW0kGYuXMNI7EGF8Aohd7sRd7sRf7edkLMPRiPzVbgw25UtDneWae&#10;LWzIgIF6DOfd3hbi1M5tekTb7Zbr6+t3GENND6GBQ+37TzsmGiDUAIU1uwgTEG4hTiIW8pFncp4h&#10;J1xJlUxgYEFwJuDZUoqLNEDCEj9LyWhOzLPn7XjgOGzwPjDFxDgnsgvggrF0cqQkRV15B/hpdXqZ&#10;7fA55lUD4CzVfQVwpFRGkVuBYVqdMACpzCKrm3YP56rj4hTnvP3UtotVs8IHWUK1XMumJQ6RUJNr&#10;KYEeIWLp2M1ZdWJMBdEGzjgLzak6IFXBh6Y45CyupJabCihVsdTl+3f7jVR2llYGTwP0DAw0J3Mp&#10;Q72tEwNytOrgGFCgC2PqaW+qYQ1VlPUcUgGl6vkULZb1SMR+Fyr4OBHjiJIQyYgUxHn6TeDqdsd2&#10;u+H+8Y5xOjKnkd32ipubHf/wqy/5d7/9NZ9//jnOuWWMTtPIOJ8YR/s5VuZfjAnEmSj2wwPfffMN&#10;b99+x8PDA6fjSJ4OzKezePfYdfR9Dzc35F1H7izk4/HxO+7ffs2Xn+/44vMdn3/xmv/8n7/k27ff&#10;MqcZRUhZOY0z4xwZp8R4uiaVxPZq4PpmSwjKb3/7JV9+ecNmY9mTut40rZwTbq4HpnEkpYSWKv4e&#10;Cl4E5z2CY54zc5yJKTPFwv4QmcaZ8TQxzpFpjhzHiePpxOE4E6fI6XTiNB2ZThNf/2VGvvkTxXUM&#10;f7xF+g2bm1s21zccU6LrBgN9QkcIA/1mS+j7hf3QDT2+6wg+0PUdcd4TR0VxDL5nu+0szbYKk0YT&#10;HgZIEYpwOD0ypiOy9fzn//k/8u+/fE3af8fp/lvm04E4GXNC8ZymTPo//k++e7jndDwSNoGUZ07H&#10;RzSNeAe/+OwzXl1dcdd1xDQbM2SaON4fuHv7nWkYqYl2h9Dhuo5ht+PmzRsIga4bePP6Db/99W8Z&#10;tlfGONNMipm5gO82bF+/5le//BVvXn9uOjChZ3QB7Qa8C3BW41rmK8DAXK1jRxylGKhWE1bRDUMV&#10;FXZIDZ0yoFmQYMwty15VOUTO1fBeA7jjPONRNn3PBrjuNkyHb/lvf/4Tj9/8nm/u75Dewn3vjl9x&#10;t/8T8/EOKTNDcKb7VUHFrh8YMwxXr3jTCVevX0EI5OwoY0F2jmM88Y18g0uFrR84dXtmHTnmA7/7&#10;/e8o9wNHP7AvG8LVFcdD4nicKXLgYT+ze6VsbgU3CKpWZ+vX3VrDr80xS2i2JgslrbpUQ781AXPB&#10;GK654Ou1ur5ns91YBrjKEm0bDP1mx/bNG24/+xwNnlL1y2JOlvmy1jVirM+mo1Zzzdl7smaXG2PE&#10;HU9scEQ8w+DxPlByXPSEMgUplonReamZMx0lFwN0KfiSKcUyPVL/NSDMo93AsL1CfEfMylxmoiid&#10;D6TZgKg+BGq+xkX4PKuJj4f37py03ZIfaI1Kuu7oy7/LET/gehcLnssMFD8dk9X6oT33uzt75yI/&#10;Xaic7XyuIDW2fX3+WXDs3XP/vna52Frb5YLt37TV3bSPYUV82jTGf137UDl12RX5ge3/zBh6Oq8I&#10;iKLPLHA/lN3nY/vqD7EPZSJ6en9buH/oXk+1Sv7KpufAkGXLhfe0i+hHvwe+bz56TkPl8h3xfW1x&#10;eY8fOwd+ivb/e9v7mulDz/rXtCdvsWUOU9ZZi86fPy3HUsYLMASepnU/l/85QOQMXDz3nJfvoI+a&#10;h35AdZVSEJQQAqd4YBzHZSeuMUwW3Zs6stdAz/oZRYTdbsfnn39uujYLO+ksVt3o6u3ZPmbsLY/1&#10;A/qBNN6JNE2MZcY4zw3SFsYWRqYlI5oZvOP1dkMnkVQqbCFYeIJ3dJuekhp4pgaOYCEvlu1FyamQ&#10;gRgzU1JicWSEVJRULLwmaqo75u/XY1oDQOs5OaVUQSCr+67rjLWSC6fTCVoa5Kb5ILLs0ouAl5YC&#10;HbiY51soV1ZdBJQbGNI2gTtvTIScIuM0LxoZznlSsr4yhJ5tv8NlgQi+ODyBLtcQBC1IrmnmTfXo&#10;HFambRxJbctSMRupr893x2Nt3spIKKvPLtgNnHlJCqYf1IgQAqXJEMnTd5nSxHIFlRq3V49tDAfq&#10;/6lAkQrEPJGSkHREQqbfAPtESQUvgczEX97+GXfn2T/sUZcJg0MCjPOJP/zxn0hp4vbmluBquI7U&#10;8ePNyex9YPPqFf6zz0zDox8A4Xg6cn93z7fffs3XX3/N27d3xDkyjRP7xz1v3761wMiSKCkikpmn&#10;I4/7O97efcM47hnHPc5lXr/e0e2uef3FllxMODmrhVDGlEmpkKIBzcPQsdl2OKfsrjuGweN8gd7j&#10;nNJ1YtnWyIRgAu+Iwzll6B05W4gc6tgMV5TPdgiOzWbDYX/k4f6R+7uCHCOuB9d7+s2Wq5sNKWVO&#10;hw2Hm57x8cQ8Z6bp0YCmt3fgOo73A6EfiKUYEOUDztmP73pCPxB6C43xXY/zAalC1YqAC/jQE/ot&#10;Xf3xYYP3Hb7vGbqO3gtdTsxxwqWZru9wMRE8XF3f8uWrG477B7799hsOxyMxK6f9SNEMrhDTicfH&#10;TM4TOW5I9brD7S2f/+INv/mHX7HZDDjvSCUxTSNNBDjnwvE4cn/3QBHhcBr5w//3T2yurlGEeJr4&#10;hy//gS6XKiBj7BERT9bCDMRhYN5uOZVCnka6YVdHKeTzaqxNG3XekDMjhqrdJsYmMky36j9hIEQl&#10;bVVg265cxFBamxmrxk59FwXv6bTQqRpDa4x8+6c/M/3h/+Z0/xXuzSu2m45Tmnm4f8s0H0l5RvJE&#10;TtHmQG8A1Rwnsu8IwxV5yDzqI1oiSR3RK3mjEAp37oF4mhgkAIlM5H684//9w+8omy3h1ZeE6y2H&#10;+YiXHo17Hu6/YfIb3Dwh00wfNjaHYpsLxsZt05MxCoN3C4jvQ0CTIlIzTtZNmFIswYET0yfLOaEY&#10;owbAewN0GkA0p8ScTeSeEAh9b0w3hb7riQqh27C5fU3YbMEZ86hoQedYfSBr19APlJiMmVgsnFFL&#10;IRbTDrL5ukDJ5BwppXAaR6bxRJgmht0V4jqETK7hmw7jmQaUx2+/JY4j292WYdhSQodLbaOgVEF/&#10;m2nVCV5YmLBD33F8GynO/fUYROedMS5ekpw/v/jtY675vkXcT20Rf3b5zJYUoFwuRuWZo9fnVXCo&#10;Pt77Fn4/RXDouV07+Om11U/F3te/15//nMChpaxtRfjMMT/iyt9zDaVlP3mfN/d99/0UffXDWjnv&#10;L+s79omHTlswwPPPvp6L/lZ2qbXS7FMBOf9q2EgfCXp8Mt2aizp8jrHRPn/OlOfb4nmgVd/tH8v/&#10;vn+EffSz/4Ch2ubArveklExjYZpJqemynE2cgD5l/lyCpNvtltevXy8gUjv2ObbR99XtjzdbrzSw&#10;bq099ORfbY62hVI5lCDC9dDz+c01V300Ic2axldEGPrA7mpLiaYTo5qRGhZhTCmIKXOaM3MsBggp&#10;RExEN2kmFchFyTmRa+rp97VXA4gu66vVY9sl7rquahFNzPNsehs+VDYMNG+kQfgtfbQBJFK7TF3n&#10;VeduEUYFy54DJlxd/waWUKZS8nkjUI1f0PuObTfgCkgCXwRXHCFZKXKx8DbvTc+oLsSXyIO6JUVD&#10;YuS8POWywvTi0xZOpu3T5fCyHFigkpAq8FO9WLVufukC231EV0CR1mPPAPByl1LdWyekEkkKvoNX&#10;r3f86tef0Xc948mYPj44jtMDKRXmGJHOHObEzP3jt/w//+3IH//4T/TdgK+sihACXRfoh57NZsN2&#10;t2N3dcXVbscwDPTDxtgjFG5vrnCi9CFwtduhRTkdT3z73XfEFE1/xAk+WDa/OY7sDw/s9w8oiXE+&#10;oZLpNp5h6+iutufnV61hiwZ6ajHgz3tHCAJSUEkYy67gLd+7MUZE0JLworh675pMzxzI6liEXY/3&#10;HV3o2W23HI4brm97bl4PHE+jCcqbX0pMSkqZ8TRz3J847U8cHg/2+2lijtmyrZVMznt6lDkm0phJ&#10;qpSkxnTzHuc7vO8wlpwHqeMmmMZP6AZ8vyX0V/TDFZvNFZvtNUPXM4SeTecJkpn2d3SSuPr8Fpl+&#10;jQxCCJ6rqy3BOfbHI8cYgYQ64dVnr/jH3/6azW4gxmj3RZnTREozPjj6oeP29pbr2xuGoccHj/MQ&#10;gmUxFHGkmPnmm7ekrPzT7//A7373O1xjc6RMCMH0rlKhZAOHhELMiWOcuZsn0ulIShknntfbK1MT&#10;kvOs+oQ8II3/t0DxKA5xC2q79JcFtBXFiTfanjQ9r3NosKpxTuzaBjx7HK44ypzZv92z/+c/8/i7&#10;f0bjA19eXxO2HZoTx8OeFCeo4voxz4QqHl8ozLngOof0AlsYZSJrISIkAek8EoRcEnM+0WMZspLO&#10;fDt+yzcP3yHzLbfDLwi7nv1+QkvNgjZN+NsrE5mvz23PX5YFqpNzqFjJ2d5FNWysD94AspKXub79&#10;LmKJHnBKLAnBgKGihVDXLEUtPDoWewfhnIF3LtRxl/HBk6IDH/DbHb7fWHhwrf2sVbpeBMTjQ2dh&#10;uRUs9V0wkDhlSi4LMwwnptEmjnmO5JLpfKDb7PBuBbk7Z3p9RSgpM94/kOJI3w+M44yTAaSz918B&#10;cqYlFCjZ+lpOETTjfEeKM1lf0tz/rGxZHP5rcGZe7MVe7MVe7Cdq79/E+FlYc8jfs2nx6W5r4TUp&#10;W7r0GGdySpRFM3Nxs+tr/CmILCLknJ+IVP/9wMvq3a8YYCao3JyOC1ZS+08cwTkG79n1PW+uryhb&#10;tbTDYSCEQAie7Xbg5uaakiPTPFWnLTLFmZiUaU7sx5kxjRRREkpUIRatABHmiJYq0Iot+AvP2xpc&#10;W4frWUjZOYwghLA80frYxiBqLDfVCmjoObSuMYZabZiOqiyAT7seTqrAqqM01lwVv82jaVs4LXiE&#10;IEInjg5HKKbf7LPisuJcbYMCZfEHVxs11UNZA6ssH1cQZ11HFeQRMFauNHaCcoa46jVrTZcFBKqg&#10;T2UGtexW+hSNOhetZStb/j47xOfar9evnnSmIN5xdb3hN//4JdfXO/YPJ06nxDwX7h4eLUxrjJyO&#10;I+NJmcaJOE0cxiP741tjTBXQUmp/FbxzON8ZSDRs2Gw2bLYb+q4ndB3Bm7bQ1e4a74P1FYFu0xOq&#10;Rsk4T9x9d4eI0A89CMwxWkhXTiiFrCZ4LkHJOllqbMm13mo9uPXzqzmJIsBZm0Tl3c0Ap40ZVjEC&#10;Lct1RKWebWBfFiWLp9s4bsMVV682Nkc1gF0NoM1Ja+rvzHyKTKcT02liPE1Mo2msHceJ02lknhN3&#10;9/ccjgcLrR0n4jybpkoCjaDqAA9qQsIqsoTdqAy4bkvXbemGadlH9AAAIABJREFUDSEMeAlIUaRk&#10;NkNg3N9z1Qfkv/xH/P/2PzFsdoiz0DwVYXN9w20I5FLY3r7h9Rdf8B//y/9gGlN7Y3m9ffuWh7t7&#10;xuOR43gkfRO5u7sndJ6uCwxDz9XVhtvba66ud1zvrrneXfOb3/6aGBP7wyN95xFNbHc33N5e04fA&#10;fpyYpgh4us2OOSaiKGmauDseOYqjDwO3uxu6foM6h7oGwD9p9KUN1qNBtQGy69AqharnprXxtQ78&#10;ljAAEVwVmW8Ar4gjTwmPtfM4Jk5v99x9+8Dj272lnJ8i22RaO3OaKTniSkTUAMqiNoYKMGshkNBO&#10;cYNDeiooYyxCafONKlIKRRzTPHM6HXiMewqwG3YMww4tgUMFIZOA220Jm4FuGAh9Z4C6AE37rYHe&#10;FYjPOaO5gDcJe1fB54W1ScVpnOKqyLUoFCdkJwa2VwZPa4EuBFIyzSIpAXGhtklrKyXlTEzZQDtx&#10;+BCQKuBeUlk2IUQKVB2krusJwYAmqsi4UHASDKgUR3HCFA64fkAEhs0WH0I9LyDOUQDDixOnGG3+&#10;jZnjw54/ffUXbr/0dFe3hOBJseBatgVV00fMmZxmHJkkhRxncnrRIPqJ29OXwL+KXe4Xe7EXe7EX&#10;+0na4uB+cnzIFq/PhRb+Nd9zH2K2firL2fRBxnFkmkwIt5T8DBnp/eGSzlkISNMg+ttbdSaatTAk&#10;bVQoW5gvWIQ0cKwgmikxQoz4nNk4wXc9m37DbrOhGwZ2V1tub6+5fXVLSpHTeOR43HMYjzweDjwe&#10;J9N10MycMlPKzFmZUmGKxhzSSh5Fmx6Q6XBY6Wq5LpzoNVuoheit2VnNUsrMc2SOsWaY8ogLuLqL&#10;Tc3IVIq2gC4Tj14cveq0rFgBWh27BgLYj5CLZbjLNYxKyWhJoIoXZXCejQtsxNEVIVAMICqKLxYG&#10;QymoWrhhcVUxaAktW8NCnMt30a10Add0dYwiLQimgQfL/3VhTTWgqYWLtVAKzke908PW7FXFRKuf&#10;wns1o1m9tzYgjULoHa+GLbevrohTZhpTFa7+0jR8xpnxNDONcwUr5gpsjMzTxOk4ctgfjK1TMrlk&#10;Yk5Mp5H99Ig8OtAK7OkCfTIMW/renDrvQwVwPdMceXh8NOAoGGB0PJ142D9ymoxNIY7qbEdimlGf&#10;KS4ZUOZ0AfNauNsyX4ixyywEr9ZmBSfPgJCixS0hM6KmS9OANSoLzBgnmRILj8d9Dbk0Z1R8A4LP&#10;4KcTCH3gSnrK7QB5Z2E6JZNyYZpnpjEyTZF5nhnHkbk6l3GeSHMixkJMhTQX5qTkZMzA4/HI4TRy&#10;OIwcDifG6ZEy75knR9xXMLZ1AbE072UcKVdX7I83nNKebbFMYEmFfjPwq3/8d7guMCcr0zTPTPNM&#10;nGemaeJwOHDc7xmPJ1IyEH8aZ46HIw8P9zzu7zmeDjwcvuOrbyxcT1WJUySEAXC8ffvAeJoWXbm3&#10;333DH//0Bza7G1p4Z4oT+4c9MQwM2x2Ko6gj+IFNv6P3PRkLL2ti92U1UkSwjIEqNWy01YOxdsBw&#10;+zXwjGh19DNIXq4miPUf3AJEgqLOgQugHoYrtp99gfv3/4mrQdF0T//6FalLzJOi3gAepx6vNmZ8&#10;BaMM6BV8H+iGjtB71CuqxtJRsfCuBX30Vq7MzHHesz8+4MRzvbtlN9wyZsf9/QP3jweyKtvrK6Kz&#10;Z8hN12x5DdUZq/b1lsmtlEJOmTRHojgkJwv10mLtPk9Mxwr0emfZEUutpcowdSI475D67CLY33S4&#10;YMCMR0FrODT1HWjQ2Oq5a3myaQWlYkLVUqy9Sim4Oo/LeefIylsymjOuC2yurnHe0++2eN8hznTF&#10;UGM8FTHB8G7YEm5ekYGSM6fTyDYWOvGE4JGYLWmEc5XJnA0oC96yG3pnFMJpfAGIfq52uRv2Yi/2&#10;Yi/2Yi/2sbYAEhe+2wU08Enskgi7aJQ1J3BxBn/ANVniaT4ICv2g8F15/3HNgVszgxroFWNkmqYl&#10;g1nDVZbwPp7W8VqfqBQTW+77nu12+26Rng0F/VRonrssaV3oNwUN7N/qRKtCEXOoxtPIeDwyz4m+&#10;U4rzlByQEghi1P+h8zjJzLOC2s7lPE+cxhP744nH/ZHjFDnNMCZlTGrppCuK2dwj55oz3ACRcxs/&#10;F7LYFuwpJbquexK+Z0LS1n7zPDPsTHxWvLNFuWplteQaOmaZ1JrWjxVDziDrk46+AtMq24ysaC6U&#10;bNo1XgTfd3SAxkTnhN4JnUjN3pONLlTamIEWXtpYIs01tFs2Vk87mGWQt88W5shyXDOjJa0/fcIy&#10;auezOn8FitmRZdWFns43ixB2q5wLa2BICw+kmOMkmnFO6PpAFxxd5+kHz40EYi6kquNTioX85JiY&#10;58jpNDKNBhSdDqdFayolcyjnlJljYp4MVMoxMU/RfmJiOoz40S+hisNhwPnOdGpOJxwOp47CjErE&#10;hcKrN1e8+mxL1zt+8cs3bK96kEwpkdIc+cLCphIxNoS6Vj+1FSvDp0FzbU6paisVDxRDHs+cjcWJ&#10;tr5vrA5tOjVOwVVg0mXrn20uEUG8UEpmzrNdsaYVcyhBFemEbghskqOUjpQGA4mlaqioddWclRSV&#10;eS6kGro2zTPjNBuYN87EOUO20DRjLZke0zzPTPNEjpH5BJveo/7Ef//n/4s//nlAcHS+o+s7fvHl&#10;L7m6vqllN5bF1XCFc9c2PrJlmNSSrY/ETIyJ8TSx3z/w8HDH4+NbDvt7jqd9Bbkm5nG20DE8u92G&#10;zz57Q+gC9w975gRv77/jH29v6ELHNCceHx847Y/4awMfOufZdD27fsM29IQ2V9FYhqwYLivUvc4V&#10;y3tG63hajUUbIwpiamCGVbTE9k3LqIZgSRtVBlhnICE433P9+S+5HiC92nC6/yOlmxmntxwq6Oc0&#10;4iTbfRq4YLMfQWDY7OiHDc55slDBENPW0hqGK7WsKo6UI9N4YjqdCM5zvb1i0214PGTu7h95fDyR&#10;3IDfduRic5+rukGeOieIq2CaVZCj1oEqKc0wKiVHJJuOWSnZWKrTRMqJMI0WYup9zZZobD5x9t7w&#10;paZiVCqrJtU1igHybXoP4mze9saeNeCl1Gxq2PxedY+0ivjbeKpzqYCXNmKljh9dQpNVIXQDXW8i&#10;74rU7HQGxKVazqCC7zZsbl6BOEt57wPFhXqzGl4tlcTqpLL6wAWPF8UvrNSXELN/FWYD7gUkerEX&#10;+9nZhaP8Yi/2t7BLzZvnAJR65Ccrw/uc9wUc+pcMjAsE6n0g0fdfh2erQJ/9ulH/DSAax5FxnGxH&#10;l8t6bgvBd7Wgmgh1CIFhGJa/n7NPuzn0/muv3M/6t4WKiDhyUaaYOZxGHvZHYkx0XTLHPZsuhwQh&#10;DAHfOaZ55HH/yP3DA/f7R+4e99ztR/t5PHGMypQdc4aYMB2IFftKnujPPc9WWdsaDLrUt2rsopQz&#10;KeczqCI1zKdqR537VxUbV2NxPAXNqnNBC86q12gAVjEBUykKuaAxUeLMtu+42mzoRXi8O+Ec9Ucp&#10;mixMiYRKldEVobjmiGWWgLBaP5egTQOVmu7Pmf2zck7PtUULMXvaAZ7OEQuI8aTL1Gdfzm+95sx8&#10;aYU5g00X5zcKDdXlbeFrWkg5mYOI4AL0FSQJVa619RHBGGIp5Rr2mUjJhK2LGoBUsgGGc0ycRmMY&#10;nQ5H5pbhq7KRcj47caU67qVAShgjAyEnYwWFfuCzz15xfbtls+3oe8fN7ZZXr7c4Z9n6WpjMGSCT&#10;JbRF1mCanrtd02paz0Ht38bcMiabrOq9tk/lN4DgO18zxFURcDU0p9W2cViMlVdyqbyVWlplOUcF&#10;JAgecOa5VwAhVAF+E1IvGUoSq+/G9MBEzYsag0xU0NwApEhMkXGaOB6OjIcj82lGFDabLd89/omU&#10;DDUb+g0ijm8fv6lhZ56uG9hsd2w3G4Y+4EOg7+rP0OG7wLDtMS04+Dy9Zpp/wem057h/ZH+4Z5qO&#10;xHkkxUiO2cAo19N1W5wP/Lf//s/8/o9fkzWx2Vp4Yr4/cNjfUzJsvGMIgU6FjQQGHC4pOkUDcr2A&#10;dwvgqK6xRww0pKyyHC79Q5YNlUW3CoUaumQCzVhdLsL0bjXgKjCFEmv/JxeGYcDfvMExUfKJGN8y&#10;FSWmRE4ZoTLdamisqyLMJlZtAuhdt8UyuUn9URNIfzKqrX/OswFzcZzp3JZtb5kq5xh52B8ZxwhD&#10;j+ApNSuY6c3V8eFM78sJ+Po8Wqcm0Qb6JuLsDCAqNTNisfEfU8TNEyFYVj0LlyvghZwTcY54H3Bi&#10;SQ2mabKshs4zzzOhnLOI5iJoTjhRQmeZ97SKXmvdPPEiFVQztqkTqVpD0NBfKfW9sYxda6sUC67z&#10;JvAuftEUazO2bQ5Uppg4XLch7IA+1yyRHVltjHpvYOFyb6oemAMnWoXdPXT9C0D0U7fLBcwlFfrF&#10;XuzFfuam5yXci73YT8NaeMWnfdc8x4L90eDQyhdSu9Bf4bof//zrTGONgTJNY800Ztnc2u0v3+PP&#10;JZ1oGbeWVL3wLKD0txVZ1zWtoVoNJxKH+A4tmSkV9qfI3f7EFBMhRIY5sekndvOGU4qMcWZ/OjDO&#10;Ew+Pex72jzwejtzvj+zHyP4083CciBpI6knqqrNRgZklnEzfA26c6/VSmF1Elrpd1/0SCpAzzjt6&#10;1yPerZgbDdizO0vb2ldL6y5L3RTbsW2gkWBgkTu736Kmw+IRQ5hyQlLi9s0tX3z2GZ0I8+EbHAVx&#10;5pxFjRQiGQsLaLpJBQtRMyHj8kRz4/LlYqFkSrkYL+0Zn2vzd3rXcmBZQsyoVXH+sjGImh6KgtYw&#10;KDUHlurMVa/z6aWhXtuoNCpL7aOYszjHaGAERiOYp5PBH27ldFfdKBeU3kO38TjX4fvO5ohV+GQp&#10;MM917J5GpsmAgRwzcU6VtWDgU0qFaZw4nSLjaa6A8MzxeEBE+fKLV/yH//BbfvHFZ1xdDYjLiFOG&#10;TcD5bADBCtdcwsFqDTg9MzwVNedSWh3T8DdY5hIDIIuswGeoYFFZGEdLnxDIWlOnq4XEuNpNpQJM&#10;pZ7jQgWFSiEv4TIto6JUKAnLjKRnbSnq/cUkwU1bpfP0InhnqeN91+G7Ht8FvAvWvlr7M1j43xSZ&#10;jiNlLjWkcOYwjhyOJ1SF0BkY8Oe3f2CaEjkXUEfoerquIwRP13XstgNXux3X252lOvfeAIKupwsB&#10;H4TNVU+/veX6zUBKE6VEVDPBORyePgxshyuKetwQUO+4ux/Z7TZsNlvLNjWd2Gyvud4O7EKHi5kQ&#10;C+hEmmFKyuwgBw+9x3cdrjPnX+t7otR2ddpCm1jALNUzUNp0whrwoI2JUpmeivWJJ31tuT7MOTGN&#10;I/Nc6NMIp8SYhKCejKeJ8HsELw7X7kUAKTV7Z0/f7+jCBghYPq0migbqQpPYsZA5CYynyHiYyHNm&#10;03n60FEEpjhzOI2kYgLaSQ3gUDpKcaSUKVnxXqFmHkQc0sZBKZCVHGMVhwZS7ZdtzKmCWthZLJki&#10;9T2Log6macJhDCUvnq7vTYQ8F8QFxuBrBjcD76KYJpcCbgiUFJeMmt51BN8jYqFgUxWh9s7hbRJH&#10;q3aRZtswUCcGFtaMl9M848RVMNVE54WqocRKMLtmRZtSQV1H2G4RH1AXSLWr+NAt7y8tVahaLRlA&#10;RnFa0NDB9e0LQPRzsX81mXZe7MVe7MVe7KdrlYL8A7CRH2Fn7/SvmXzh+zSH1uDKx260PAc86OUf&#10;9XGkXjfGtIQoGUAklekCNGeqPvdlBrImlOxrdqtLe1+I2V9/fXDmJiyuu2gFDQvrWlgAlKKMqXAY&#10;I3fHke+OJ6bZsryEOdF7z3aa2M8Tj9PE1eHAOI0cTif2pxPHcTax11gYEyQ6Mp6MM80ViyVb2qRg&#10;oSxaKpPBuypYfa6TFp60BoLa762OG5jQgL2YEiKO4GtoU72eOcRuOUeoYWL28Mu9G3Oo1Y152Q6y&#10;fea9w3sTiHVqrA4V6L3jzc0NX/7icxyFr/7okKxIAOmU5CI5J5xkIzNh4RDN4Vvr9uhy7zXXy0pV&#10;sFDAJwDRe3rBcu4zBzRG1PtGyTkEptb7wnyoYJ2ujr3AHUutwtatS86sh6yIkLVQUlnKpxQLZREF&#10;yRQ1Z7I0pkvbxXfOhGxp2J19Lk7og9BvNlxfD+RS8BWAKrngxFtmKxwlFcZpZhoT82ShSikm9oc9&#10;OSdev7rl17/5FTfXO3yAlE7kHFEso590fgU81mdSc/icmkN+nlssm5G6lY7VEla0Ck9p7bkAag2Q&#10;bCFHLIwuET33PczRdZXZICLQwnJWzLhFErjptNS6aW0kFRgoqDmrK6aDMT4shMU7KGkmlUROM1qO&#10;6MwZS3Um8hu6DnGOMChdv8EVQZMSUyErpFzINYwnZ5inSCkQQk/fGatojpHDcc9xf2BKj8SHPYdj&#10;oPNhSb9nGmIWIuQ8pjvjQMSyxW03PUPf49Qxp9mAybAhlolCRrWQ4kR/e8v19Y5+8AxDT98FvBQ0&#10;ThAjKRaOeuJ02DN7TwqOHIwiKMEjIVjWN+fwEiogY8BMC6ly4q2vigdv53ovVbg8WZgU4NQvrd9Y&#10;Z1JBbSfgfIcgRGCvme8eDzA94uKJQTzBGWgyzzNoRjWTNVlWrQo4JoVYQwqFDpEO1OPweBGCqUAj&#10;zoOW+u4QxDtOpyOn4xEtivce7x2xZKZxJKeIuhsIW7RdFyGlREpWFieFzgu993TeLy8hAzATWlIF&#10;r6poO/UdWWPSDEgWvPPWh71bACLEwPuSi80jORooqiAuc9ibplgL4HMSapY8C50LwdNC8fq+Z9Nj&#10;QE0paIyUmFDvqzi7Ce87xLTummB9zVKWK4P4nIXTY6JQDqlsrfPbRhDfkWr6SPEdYdigroKEzuEr&#10;G83S3Ft4aoEaiWqZL0u3IVzLC0D0c7V3mUTnl/2LvdiL/XztvB/7Yi/26WytQbQGKf7W/e9JyvHV&#10;Zy2d7Q8ty8cIU38SFq5ayFDOFsoyz/MCEEljdCgWQiLeFqPPMIO89/S97Xw3cOLjbv/XBonaznT1&#10;0tcAxBpoa4yO6ixMWTnEzMOUuBsTU8omqJwVL45dUY6p8DgntqeRaZ6Y5sgU7djjpMxZiNmR8Fhw&#10;Q9NZqWwSyjnMghVTpjF16sJdxBzj6saCuBXQU8E4b4LgwXtO48hhv6dUUM+5ljZeq+aP6emIGEW/&#10;1GtrFa1uNI0mrNt2/eHMxpO6CJfiTOg1Z0pOqCb6znN1teH6akPJEZWCC4rrFIKSJZm2jRTDm4pl&#10;vLGWMX0iuejay9+rrtEgpPcNA10dvgYv3rH3sI509T2tSeoXWgG+s45ULY26JyFqrWw1aMpAjRWK&#10;1MBYlNXYaUAgdby1PlwW4NvIMcaEaeCZKAvDz4kzUMI7gvgWSYjWdG2uab10wrbr2ewGUGNapJwZ&#10;xxMpRoa+Y7sLiDexddP4qWnqnUE2BrOesyE5jDnkVQjIIsjbQgZVhSJViLwBPdS5vPZGRZ9Ih8nF&#10;vw04dA5EHU6lAkb1fSDNv7ATipaFzSOlUlRKhZxawSsIlEqq4U52kwUfQk2M3a5Y296YlU4wUETO&#10;oKEBfAUlLRpGXWVh4BTnTTOlk2CC8lPEqzAMBiptd1dsN9cgwjhNPDwIDw9KnGZEleBMBVyzUpKF&#10;k5aszNkAX83WZ7QB0A9KqCnhg3Rs+iuurl7z3Xf33L294/AQOb05MO2uyTniQyBrYhwP6P4BVzyd&#10;78m+RxQyQh42pOSIYrhxEVDnEO/x3hNCT3DeHPaUDDQTj3Me5+1fqeLiztu86AN0vgGMAYcH52ka&#10;VU7UfiroKOJQp3gnzKUQU7bsiGJszRQjcTyBZkpJRI0mYIwxVZLCXCxDZVFBSwVWKhjlGxolxlBp&#10;mdgET5wMCApBCL3Dd0JJiWk8otOM23icH3CuJxWrJC2p9s1kwJxTsndEcbVP2mA1MKcBV0J7jWrr&#10;my0tvKthXg3F9wKhMdgseYBg+kP2tjEx6zSVOr+X+pp0lZFpoWZz8EDBeyHHDZpKDcmDmCJxHJEu&#10;1EBYq28fgmVTxMD+rCwad8HbhpF3HueCaQdhGwxabO4spSAFgg84H1Acvtvgh43VuQ92znlQ1vlP&#10;FnBdq/CZBGPO/h0Aon+brs8n35B9sZ+HfaqO8HfqXD+tfn25Er5c5l7OPc99/75zPvb8j/1+XWvN&#10;oYHFsVl+f7EX+7T2XNgSnHvreow/Ge/PdOkfgk98CNBYvntuWH3Mtd8p2nk3HfgkE1cDHko2Icx5&#10;Nr2TXGyh2ESUSymWNYizIPUaKAoh1LCI8IMAor/y05x/bciAeeRQQZLFN6yhLAWxHWWFSeFUlENW&#10;ZgUplnvHUcixMJWZY0wM08w8R1K2BXFS4ZggZsiLjkWDCOpOOFWHY5XGWdblrm3biHBSF8EibplR&#10;DbRT293tAq+urxg2Gw77A2+/e7ucu+5FqgUyxi6obAuhZd+Syo5p/cxClxq40ELRpNVnDWfwIsw5&#10;EeMMJIaho+87fPCUMpFzJHQF34EEpbiqpSEFJ5DJS/kKtkPfAA9o4OtqLLU3i7z7Brpo9adj6BLx&#10;WR25rie9vKqaA9SAn1auprLx9G76zlXB2D+iLcSqpvvWCrI10Kce7fyZ7bWEXgnLPHMO01qz91pJ&#10;TAekaFmkpkRc1ckp5ujW7HlZDY4Rcbgu4J2nCx0pZ/qtp5QMmsnM5FQdSckoqaJAlhsOmp5MA6rO&#10;4FBQaQmfFjCtOKGIqQgVv56Xdan/xkB4ChLJEv64ZKprfeVJiKCxcXRhw62/k2X4Uxor41yXSrGQ&#10;NVo4bXW8taUNV0rTXaq6WuoaWCWr4ytYZTdFi82ZSS2FPCp2nxoGapnzTLTcC3RdwvupCSLhQ2Kz&#10;E3ADJQULs5HK/ss1tKbqUKVSSJpJJZOyZZ+MSZmnmSkWSELQwDxDkZ67hwe+/fYtx/uJ2+s3FIVU&#10;62KcT8RHIcSCP03kmLna3TD0G0oIOBmMCQRQmVqlauWQBD9H0x5SJcVkrB/xtW4r66gyiKxfF4Y+&#10;mN6SCoEOL8ZIogvGlhElVJAIBec9FEuRHoIne2daUQohOKT35G1P8TtIhRxNbDznUkEfY3DlmO3f&#10;pJQ5Wyiws3ZFQaWQS7KsXAhahJwiQqHre0IfcMFRYmaeRnSOuK3Hhx5cZ/SwCjQKpfblmiWtKKky&#10;BW2+ccZcE1l0frzKOZRSSxspFt6qUsODLXzUOWc6Rw14VkVzNlDJtexibb6qE0KpLClxpDjVwZlN&#10;rDtZ1kCpoa5FLfxtzgnNmRQDXZ/petNC8uIqQFTHeS404hNU7SLvl75GDaNr649UMojD+YDrOnzo&#10;Kvu2hYjm2pfay8nGcylt/hDEB9AfxSD6l6yqzpPNv9R+6iFXNuh5Eq6/zvT3ffYhyr2ujvlQRpOf&#10;cv382zRd/fx4e3Ynb3VVw+7XS62nf79zvQ+W6Hs8tKWbXtxTl/l8ufiSEvniZt/394et9vXFYXj3&#10;u/PvdSZc5qH1OFHerYnnzn/WVf7g92cCaHMcznV6FlhtC0R9uipXns4DT76/eNr3f/WztUvw4nJO&#10;e/r3v7anf2qXPe4TYBzna1eHRASk6PI+O/dh3qnuD9X+3+KdtIwwsXG0hNcs7+AGKFAXrbXcz/z+&#10;Q97VdmJltJRCSZZquNHhC4qrgp3NmQrvCXtrNPLNZkPf93/3d3hjwlzaCmuoB9Y5zHvUFRKQRMjO&#10;U/Dggu0qa2HCEVNhTIkuFWKsTgOODJwSpGxsLMV0FxbEpi6arRllcQKaLXpNizbHWX9oXeC28O+D&#10;52rY8NmrW66vr3kIHX/+6k+MkyOpAQTNSW3MpKrTWsOSnKVKl6pfXe/h2nzOOd271M9rAaqOhlvS&#10;bTtXEDeAc+RSiHMkp4gbjEUkQcGVGhpm2j+JUmvNgJPSsuNggNxa9J1WMqnv6lWfX+aS9tlFHzj/&#10;vf5Gl3lief8v58sygNp4fOfsNqm0a9R+dh6LVqpSjIEXashNc5qozozzfrmuYKyqxbFbitcYZOfx&#10;5mQVJlXr6NzVK5OEbEwFLH2981KdqTrW1bKgZc1kLAwlBE/oHDkVpmlEBLy3vm8hcMZUstAuwfRT&#10;auvUvtVAIgsz0wqSglRpq9qF3mmSBrhIazSp71BZWsVaSpWU0jIupNbLue7qkBOHdx6wfk45i7k3&#10;Fp4dn43BVuuTytwT56pQcXXsaeMRA8nFnNKU0tJvWoibw9LAiziC8+ScKM1JLzDNo4WEOUcIgneC&#10;lsg8j0zTHsMLLPNg8IGu87g+mLYTlWlRwRZxARAKSiqFmCMxRlJO5JxIsTCNkTIpmgTJAdcFpjhz&#10;//jA/ds9Xb/l7cMDvu8oCsdxBhmRwwn1D+wfDvzisy94/eYXDFe3bLqADhvL7iiQBZKWev+M5mLA&#10;hCpdsIcuOZGrMFTGwoaKtrmyWEa/4M4AkesslKw3VlInSkDpjJZEF4LpL2WBzvSQYgZSZrft2PrX&#10;6PZXMAlxvmMaD4ynk9UFwnFMBlI7YytpFjTWIe2ldmYMEE+WQS4DxYGWhHPQdR1dP+C7nnxU5mk0&#10;PbYWmuacZTATYwKJq+n9sP7jsPBPslZtrGjAbW1fX8ebqKClMoOaH+B8nd8NwDH9NgPAcoxoMraU&#10;amVDiZhGkGUlOK/N5ayFlNU4r6iF4eWUmctU5yLTHqIU4pyIpxG8I3THGlZedbgaIlQvX1IkJ0+K&#10;Uw0vHOraxjSDLGzWQtvH44FcMiGEGiZZsVKUkjMlztDCGqWCdcXeHRZCzhLK/T0A0fuc2bL6/jlz&#10;9Zj27798kbMIEj6z0FzQ5vb3R/77vffk3Sd83xML1l+sjE9BoWVx3b6/vGajSq8WkGBp7FR0mVAv&#10;z3kfbX79eduBXIswthfii32/qT7tWVZtpda/og3FfrIj1XYSdYnf1oo2L2DK0s7re+mCiLfdr+da&#10;yYCEi3LCslDW6gjJ8t0zf+vTc5frPQvWPLO4a2WR9o2ckd+MAAAgAElEQVQ+dbSw8VBWJ4hWXQHO&#10;9dqu//Tv1XhfLTrfLeB6QJ3L2JZB5zmonVN1M+TSUdXlR5bfZTn28pj3l+X8vVXL5e+X92i3kvPX&#10;S/9Y3b/9vhxiL4/3C/zWOeiyf9X/aesR3zMHPAk7uphv279/C8H8SxbF+v5PP4f3ze6X5fwU89+H&#10;6uKd+73n2KULnE9cjVs7b2mXi7/zur2a+OEqA9aH5hKnLRMTizBp+07EQh3OrIOWz4YFlFTa4qL1&#10;23NZnntrfmD/419kevZL2yfL3Vt9reu4HbsGhZ6EucjlO8BMqgO6XLk5l0VNrHYaGceRaZ6NNu69&#10;laW+f9upjSVkOkVmpRR++ctf8ubNG+Z5fiJSDe/v/5/K3n1+t8xhi4NJ1S5RZZomjsejCX2KJ3Sd&#10;6R9YqYnFnMeohXEyYeBSCkWzOT2K6S80xkILKXvuedfvUZG6u15WZXbnHXfEmAKVgWKZiBOb3vGL&#10;22vevH6NyxFfMpoS4jv6vqcxvxZHulgwl5RzaI7zoQ6ela6NWghXqbvfpnHjVxmJ7L0XfEdyqepc&#10;QE4Q50KcM9thw/VVYOgcJU8GVDRHpQFhpYIkIZijpE/Zcu+Oh/P367BOannfmevlnCGIGlKxjCtd&#10;j6an91k+X/Xd9W+LXlNru/ZrBXJaH/Nt7ZrNCW4VrGIOfSl5eR7XnldMOHl59mUNbQPdfq1rY23n&#10;Noes6fy0NUSd43Kpeh+uCkg7NCxnoprBZZJmbDgrrrf8StYh3CLmXBBY2CPWpk7tW1+kinjTqEMs&#10;Rb9YiylP56zmC6nWoq8WFrI8Tk1rj3syhdml3Rlcoq5WitomgVrfb8yj0pB3aYxCGyeatfYZgLzc&#10;e2Hy1Vsa0aH6Ny0z1grQVcVir8TWcQ4LozGAWOm7cC64UMf1Wa8lSBUvxtUi2nVaX57zvMwNzmVw&#10;JvKtYppfwXk8Duit3OooM+QZNHmCv0JFOM0T6oQ//OVPdG+/4ermhtvXn/HN11+z3d2w2SrHac/X&#10;f/yK+9u/8PkXv+LV51/ypii7N5/R7a4IXQfedIjU1c2EbNo8wQeCOMZx5P7unuPxRDf0Nt6lgko5&#10;IRIoKTEfZwOWisO5gPhAFs920+HjTMiRV5se5hGCh34gikedMkhm2HZstGfbz7zZ9GxvXuNTIc89&#10;cT4S52hZ5qJynCBqoNu95s2Xv4Zu4Bgzp1xTxjsbN7Ma2LaEXaWIZgtXc87Tba5xYcc4PXB394g6&#10;b8y9EnElGROp+lMNl3FVr8fa1lsfcoqUgqbYAgRN0F/tXRt8gMxZW6ymmTdyoGU+I8fzTBTO4uul&#10;jSkMpGzC+8bWs961ZCCLGRc8w3bL9fUNIo7D4cB4PJJTAt/AUaAU8jyTY+TJCFkBRCicSmKOM13X&#10;V2H1Du9DDZerItVeia7gAuAyqhHB4yXUd1VBnIWG5hSrfwrOBULnUCDGCWp43b8gxOz7HIPm1MhH&#10;HPsjS/ABFtHlp3+bpdTKzvMW5+XAuSwfVyPro+T9z9rQxuc+X/37Yn8tazsu9vtzrbkMfm2vo+cd&#10;pWZPAdDnj1sz/d8tkZ22Bmj04vvzQvDy5u8t1nvtPG9dOOkr3OOyrPrM98+X9ocW5nKRqhe/P/3b&#10;XJrLY95/7PuvdWlPv18t0dtyfPn+yf2bs7wAHD9utlgu9xFr9u/58MX+TvbBccu7oNyPBemehDXx&#10;9E3d5pLVJvQTs/fZ05LJZXf9QLf6mPL+qHfWBbDz3OeL4/PMsc999l7T5/4wZ3WeZ+bJ9IdSik/P&#10;EwMKTIfIPfuOds5xfX3Nbrf7cBE+sP75VGavPFnWNs3O01fdpS0GfjgfwJvA6NLb5CyorJhehYXN&#10;FDtPKkAu65p97o3yTOEWRsS5Xpd6rqwGYxc5grPQCuM4mRR2h9I5ofOeXMVicwshW9/qOdCjsSfs&#10;ACz8zFgTWgGRUp3Umu14Af+0Yks5KcfjRO/3pPlkzlMoOKe0kAqrewM6DNSxjE0iuhp+T98v71g9&#10;8EOi7WsdsKfVrE+O15VT/vy4eN6e9N8G3EorGO+CyE+OOd9B1mWq/UxgAYrWD/2ESXY5Zz3ZaFlf&#10;/Xz8mg0mnO+91HfVBVq03Bzn89sqYAXorD6l6aW0T0srUl3XVQmkmoWOCmaw3F3FyBpP5q7Vou/c&#10;vBXIudhgWsbaZRuqDRkaK0traE176rbGvQQb292Wdc36/u24WovaGF7PTcLvrCJX110/X+0DFSRb&#10;EweMdNcCVevt1eYdcQ1KqMCUUIWKz9pXpRQ8Fq7lu4D4DtQRc2aKM1PK5KiM80xG8N1g4H5+4Hg4&#10;cTpFSnHMhyOPd3ds//wVN3/5C353hesH/DAwXO3otxvC0OO9Z7vdcXtzg99sSUU53N8zH454hc0m&#10;cDzek1AkBLbDQMmFfruhu+5MVylVBqY4YlE6EQvxihNFMox71Ds0DxRxFA9TOnE8fsfp7e/5Tu74&#10;cnPk883MLpwYQmboN1y/usG5QMyOrAHprrh6/QXXr79gzsLjaSYiHKYjh+nEnEc2fkPMI3M8keeR&#10;qequWTt6hs0VBc/xOLN/PKBqIYPO2zxn4bsNPFktLtTeJVVRroKbDgMVpWZ0w7KZVc2x1mfX13ni&#10;N7UFtKxm/Rqe/NR/sWNsY/7MQkQVFQPnQujoOmMCe+9BVmHl696rF+Pnwiwc3VjJcZpMxDxYaCve&#10;hMtxdkyMsyU/KAmh4J0CfR0PSvB1bseyX1KrzNX3UdSCq/XzIlL9t7Dv8ytf7N+Y/QiHjvcDQz8e&#10;Svjb26cr4/tAoueAoB/y/eU9fsj5H9s6q7K/YDUv9iPt7Oe8HzT6PkBpCbWoDIUPdkddsILl/n8v&#10;awvBv6e10IsYI+M0Mk0TKaXF4TqLwMqiYbCu77VI9dXVFdvt9ie4uXNZHn3n26bRoGC7leIqSMJ5&#10;M0sV1GGph3MFUMQo/quFsn7vnLwqk5zr+Cm4oGeAyJn3J0BwWqMgDHyhJJwoQ98xdIEJtzgL7zDW&#10;L9qlteEaIDKQqGU6q/2jsn4Uy1pTSq5gmQFZRYXD8YiUTEknVBXnHb7uoBsYdC5Hc7bbDncp7x/b&#10;77NLdv6HjrucPz4EMP1oW8AZuOxvHw4xPjt6P2ROeu65njpwl+BG0x96Wlb7W3lC734CPK25w++u&#10;HxpIUUTIFccsq1sv4JCrPw3MkPN1Pn4ePK9Hvq89tYbUnJny5Qmr8Sl7/iOs1clSN/UhVvV0Tv1n&#10;f7/bPpdAVm2zFThwBphq+yhPQh2bjEf7xKak8/y09CUtS+idozrmsmU6wRwz02Q6RX03QB3D02j6&#10;QdM4UcqI9x2/+uWXFVRSXD4x7b9hfviaWCBsNly/fkW/HSxMF9hsNtxvd2z6Aa/C4+MjmtUEuF0i&#10;HvekooRhoHOv6PqBofd0IZC9Z9LRdJQUUKXD4TsI3rPtIHiH14IykueE6zscMyVN3N2/5XT6C6d+&#10;Yr8rbNzIdoDrXc9u5+iGgA8926tX3L7+gs+++DWb61fELGynCL7nMB44nA6c4oHMzMPhLfdxJk4R&#10;TZHOBUq/oe8HNrtrplh43B84HA+odoTgcd6RqjZYm3fPelo251VCaN0YtdCyApYRzjXGXhVaV1m1&#10;+2rxsgYdtQJLq6gGqZsWSu1DlZEozp/fcbXf5JwNpPSmF1XWLG4Ry6D4cSNlNWTUwvRKoZAMmJpq&#10;X12vK5Y+a2XTnEAzOfWVMWUZ8Zxztdy17nIx8ftS0JxMm4nvDTF7sRd7sRd7sRd7sZ+8LeEFTx0d&#10;Lj77/sv81ECJn4+1tMDH45FxHKvORwMVnu7Wy+qcSwbRzc0Nu93uJ9EWslpEa2OuvMe0FFJMxBTJ&#10;KdcsLMZeOLtmZwfcFt2Opsci4mgiostxT/ruc/c+owKNvXG26hQsR9UU9SKIU6DgnclleBFCcGw2&#10;PV3fMUetma4sLGUNDK0d4vX9vPdPHGfntKaFzrV8kNX0WM4OiuCDsZWc7ziNM2meIZ3IuSwpoM1H&#10;MEHSs4dsjrQ5SOUdp/m97XRR/o8Bh9bH/ph55dLsES5AmQug4eP1536cfaj8T1mEqz6mrdZl+aa2&#10;whPHcinjgladAT1D189wUf2EbM18Zg+tT62MhSJqGi6LQ3gGQNZF/ZhnfU7m4PJ3A3zLAoC3f9sx&#10;H2qj91odq+jFOUtY6dPnf3rtdZkvDnJuabjl+qt7riYiC5ergMB6P08biH3GnU37quqQ+dDR+Q2H&#10;x5F5zMxzgRK4un5D13VWZ0UJoWeeIsE7fv2bX/Ff//f/ineew3FEVcgID4cjp2nGDwM3r28pIpzG&#10;kcfHR+6//QO/f3gkTpGrYUMp0IWeV69eE9JvaMym2XvmfOKz3/wjaT7w8PZbtMDh8cGyaGpBnef2&#10;9prbqy031z27DVyFa9J45PHhkenxkZv/n70325LkyLEEL0RE1RbfIoJMVlZmFjurps/MmYc5Z/7/&#10;P6ar5vRDd9d0F5NMLrG4m5mqigjmAYCoqJqau3ksZJA0kB626SIqK3DlAli/wM3NNV7ctVhRh/0P&#10;Di7dY48DXr/twamDow7BP8A1Hjc3d/jjP27w9fUKt/4KXQwAebTrDZzz2Gxu8MWrjD4f8ObdD+h2&#10;O+CQkQ8JAYS7mxeIbYJv77DeXuPHhw6v377D4bAHNy2CxqgaUgIhFCDEXHSzzXmZiucrOQdyLOnc&#10;vQcVxo6v5kZXxlO9eQOMYFD5oQDAFvF9nP+IJJucD6FsDuQ8ukITSTa1rutgMb/qvvxsnaxiKCGz&#10;bgaUB5j+gcCQ5Adp6NE3Qdc8AYec1o+4u+v8oWBajBGcosT2OruEF7nIRS7yGcvnYExd5CKfu0zd&#10;b067Ll/k/WQYBuz3exwOB6QoMTiOpHLdmTMYnHO4urrCer2e7D5+7sLMSAno+gGHQ4+DutmxY0Rl&#10;XTinQIgSbfLM8DwVV+3MEoBZYzmp8S26srIeOCNnSVNMXuvfEULwaNsGq1WD9bpF2zaSwj5HiaDi&#10;SJVnN4nhOBoK43iyV/u9fp75M1rbOucRnKS8X7UrAEDfdUjDDo4ifGjhlFWQM4McwzFP7F3b8T2b&#10;PzIr3xwYWGK21XKqXy613/y+T8n8GkvnnAKLnrr+EgByym13sdcZm0AuMAKdMOe29xMLVp31Khrq&#10;RMsDTNAKgoCWFSJkrnnzxz81dk61++Jrno7PeT+eAqLPj286v84S+HhOHwAK3jqCQAUkqgDZGdhp&#10;p4h7YA0QaTmUWfH6p3u8e/Mt9nsg9QGHB8Z3332PHDMoM969fcDd3Uu07Qr7/YNksxwiwnqFm+tr&#10;fP31X3B9dY04SMr6h4cH3D/sEXPG+uoaty/uAOfQDT0eHh7wP/7Hv+Nf/8u/4n998y0OmRFcg/V6&#10;jRV3SLcbUPDYP9zj9bt36GLEd3/6M2Ii3O8EkDg83GPoOgwxos8ZV9cb3N7d4PZmgzYwvnq5Re73&#10;ePP6J7x5d48//unP+NPXX+OLL7/EX//Tn0H/eIeQO1A6YP/2DbrDPfrugG6/w7uHd3j3Y4+H+AP2&#10;aY13nUMIDVLKiEOCDwFffvkH3NxeI/OAv//HD3jz97eg5PDq7hU2bYD74kt0XUIfV1hfv8C7b/+G&#10;d+/eAcxwbQMfnLhVsvRrRwRPwtjJ4MqVOYNg8aukHT2m43qJ8TkBN2tdqPSPEcB3zss9dd1mknXB&#10;h6DBpWswapzrh2GQNdDGTc6A93VBnhgdIsZMLQARQ7L3aXls08DwLFbETNYMDUxt9UAOxrYdB5OD&#10;88KEsuD73ocLQHSRi1zkIhe5yG9J5kr20udTCvjknA9gCPzexOpwGAYcDgfZvc25pHA2q6XEOKhk&#10;DiasViuEEISu/hm3wRjRTQ1bU4q7Dl3XY+gjsiNEAAwH782IlLPnivpTAMOpUshJCs5A2B0lxbFe&#10;S9L4ZoxsHkkEYsSOTFwYTyVLkxNGEGcJ8Gm7xHND+LH3ZjzYmJNUw2MWKDg1brwGm6aExBE5D2ha&#10;FFcLQFJhuwxxhcGYAobV8D2bwDEDfz52HzsH5KnlOeygc4895Qa4VNaj+W9yXFU3FWNnGiKHJbhx&#10;+YzZOdBrVnNuQTOoHFTZpBXzaHqJko3NzrQ6ZuCxDvAYGLT03YRBtDBOP8t5SeNyje00zktEXIhB&#10;zNJeFsNp5BxZO/BYwcpsbNsWmQ94/foNvv/2HXb3jIfdDuvtNRq/QYqSLj2mjJyFGUm+AcPj0A34&#10;7tu/Y39zgANhvWrgGdg0HoyAzbrBVRsQVg2cv4L/6gu8vNpg64CbxuNv/+tvIAZe3F3hn/7xK/xv&#10;f/0LEme8ud/iu+8d/uc33+Df/9//BzETGJKZ62a7wvV6DaDB67dv8fbb7/HmW0ZoPDxF/I8N4cXt&#10;Gl9+8QL/8vWX+PPX/4AvvrrDZtug7xipW2E4JGRucfXyH9D0LxD7HkPfo93dY7e/R2gCDjngh7c7&#10;5JRwf3+P3cMD2qbFjz++Qds2OHQP+O67/w9EA25uVri5uoIP4sIeCOC8BjVrvH3Y4f7hQVtBMrZB&#10;gQqwZYbUsaLkGemHqBiegLV8Hqq1swJ/JAmQjd963APH8UwFKCTNpGbgIWniCe99STRhYmtDSklA&#10;whjFPaycOwUqz5EJIK9FJFg2t0lpkQnCYizAEUowapnbNA6XgmtaaOTKTY4zg128AEQXuchFfl9y&#10;YUxc5Lcsj9GXz6U2j8dNjZqLnBabVYZhQHfoZOcwj8GoJ/WuB9tO49zFrGkaOOcmtPTPRjRT3RhS&#10;V7P/iJON7FgPliY6gzlLymmqQYlKOcUyW+D8edpYAKQpgAlOd5yd0yhAek9XXNkAsKQzjinh0Hd4&#10;2O3wsN+hHwbElJBZgKCyS63lqWn5Vs7H2DbmfmA7y4Bk0cnMmmVQXZPgJCOXS2AkkGO0rUdo1BUA&#10;WcuhhpG6WTgzipjhju5+Ru2dMPafmkfOldPg2TJo8ynAobksuVY9fs7YxwwWlfssHzeClqQuJ5od&#10;i23ElJJOPgmDZfKVGrfydt6+hTk0u+pRqRaAoPnnOfhTM4jq7z4aMFQZ9h9VSEADopFBJGO+Aogs&#10;wLuNHaoZYzyWTdvHEXB1tUV/B+weIl7/uENKO4Q24OruGo3boj9IbJgYB3Hr0qDImRlv3rzFv/7b&#10;v2G73kgMoPUKV5uNFNc7bO63uH/3Bu1mjfV2i9vbW9xebfDXf/ozAhgvrq7gAHz56g/4+uuv8c//&#10;/C9InPBw2OM/vv0b4nDAN//z33HoItp2jZwTvv7in/Gfvv5HrDdr/Md/fIN//a+v8cPr17iPEc4n&#10;/BDfwf/zn/B//Oc/4f/+v/4z/vjnP2K1lYDYhwPAsUF/aDH0EcGv0HU90pCQYsTN0GG/vwfniOAJ&#10;fWbsdju8efsW92/fogkBr396g77r8PDwFofDG9zdbTAMNxhip3MZQH4Fv/LYthlv7/fYHzppl2HA&#10;0B/gmgEutJAg5qhG3yxOncYNymwsG5Ksh8yy/nrN2Meo+rAbh0ydRdlQFRoBKTKQSAEU78W9bIkx&#10;V68TmaYjvTDTnjmGrC+N1zIAyB2NXxSwbAzqXd+Nq3/IKsXCdgEgXe84XWIQXeQiF/lNyMVV5iK/&#10;bzEFZMnYfra/+0WeLeJiJVnMDp0wiHJl0NdSt8scHKrjA3yeLmaEOjersR5YgZghDhiGiJRHpoU9&#10;vj1vzmnx2WqmjX0+v1gjW8fRyCASMoEwCFjTtRBnZJZYSbv9Hj+9fo394YA3bx/wsD9gSBEMiSkU&#10;cywGhTGAgCntvwaJ7Pf6WeYgiR0XYwTDS/JtEgCr8QBxQggO222DJkgKZ4kxpLFfIEZDzlky2Jzp&#10;WjaXUwb/U/W/BKg8BvItgX729inQ51wQqHb3OyXnguNyMDR2clXmCuBxoBL0WH8VoEHZKXoJ+0nj&#10;E9nZJ8pH41ljLBM9hcZMZMRVncqDobi+nXjWpc9LrKAlg7OWJbbp/PtzxACYRQbXI/c5dT9W0JeN&#10;HZLNJYhk/GQCO561wUjTKlshZjxXzE/mhHbV4g9fvcLV9hZ3t6/w7//tOzThB7z5aY80EEIQMKXv&#10;esTYIcWo45Xw5s0P+C//9iBMQRDaEHC9vYJ3Dj54rLdbrLcbNG2L9XaDFy9f4sXNLYL3+OKLV/iH&#10;L77EdrvF3c0dXr14ibtXr9CuGmTOuLm9xt/+9g1WwWP/sEPMCf3hgC9eXOP//N//GS9fvcLdzQbf&#10;//gt9rsH7JnRrgJ2w1tcbVb44x+/wF//+g+4udsCnhAz8PLFDa6vbuF9izgwHh4GPNwfsN8f5PmG&#10;Ad1hhxQ7xNijP9xjf3Bo2gbbqyvklPDDDz/hzU8/oT/ssF573N8D+90DYj5gyAMyPFabO9x98Rd8&#10;hVd4d39A30Vpt0OHfr+HazoEtxbXMgNXJo2ujDFwYcmAWeZ9R5J9z6mLWNZkCAr+OOcEwIMAtzZi&#10;Zaq3jHayjtjxNt6DupbVa0DtfmlzkfMeXr8vaz6ElVcAozPk1Kx1BNpq/D7yXvqa/kYF8JS+zpwk&#10;qlLFfCrMIs0aB7oARBe5yEUucpGL/KZlCZAou0yVYfVZug38SsQymPV9j+7QYRgGCVbqRgaLiSNx&#10;b8pZghAD0h41ZX0OlvxyMhpRx+J095aQckYfB3SdPXsuYA1Rxa3g0dC1z7XMg3Y/q6Rm3OrfBIMi&#10;B+/EKI2xQxwG5P6AN2/fIqcB3gXc7zs87A5ISZ43pbT47DxT+oEpIGTlMAPCjivxW6oYFcE7SecM&#10;RkqDgEM0oFkxrq5WaAJASAAnUdwVcTPXNzgDET4NsPsUu+YU42upbqbzzPFcdC4w+BzW0Ydcx2HM&#10;ckVEcCzfOQYcO4xp03nMMqZ93TKQGYtFEmUbsEogro0zvV+hvjAseTeZaw2PfKMCrrGVza71OKA8&#10;ZxI9Bg6NRucyWLMEyH3IuJ23/bysT167/K6B8a2qMwu45gi15xiR1/q0Z4Zk7tTJytkFHECO0Hd7&#10;OGpwfb3F7fU/4eXtC/zhix/wt29+xE8/vsPu4YCffjxgv3+Lrt+BhwQGkFxA5h5d3AsQwWLHO2J4&#10;5xCaBu16hdCshJUSPELT4mZ7he1mg7Zp0VDA3Ys7bNoVGt9gtVrj5RcvcXVzg/vdDt9//wN8aLBq&#10;18hRXKtu727x4tULbK83Gn9NYtZ4AI1z2Gy22Gw2YCR8+/03+PbHARQI7arF1dUVcn6J7eYa6801&#10;vv7yS8QIDH1Ctz/g4d097u/foev3SCkC6QWG/quS8a7bHfD6p9c47HZwYFxfrzEMe7y7/wlv3r7G&#10;kCP+47vvsR8csBuwuu/xsBvQDzq/DREuCyOSmQEPTSqgzC8I4A/7wxhwnJxH27ZIvgHnrBsFHkMc&#10;kJO4fINQACLiLEGfucBHxR3MkSsx6AroU23g2JxVx+Wq1yCQ9B1XMX2eyx4CUECq5X6v8GYJHJ+L&#10;Mx4ApJw0a6qBqA7gKNRTd8RJhPMEF2TT4QIQXeQiF7nIRS5ykYmIQsSnt68uMpEaIOqHXlPcZ5hj&#10;yMQAKjvTPIlr4zWugSmfzrkKpPilxEyqwr8XUYOY1UzOnNH3EV0f0cWImJLG+aDCfpgbgk8Zfs8C&#10;xyp2j6nIpPQLiQMFUfhJjJi+75H6HvcPjL7rwCAc+oQuZg0RQYhDAqoYQvNyzVMYl0w2laE9P68Y&#10;FDkj5wRHhKbxwiNKg/y5Ht4TthuHELICRLl6MohBkCug5ROO0yUWVP06l3l91Z+fCzadYt+d+nyu&#10;PApoWR3zCNA4Jrjs4JngGfAsQJEcxMjESAQkl5GEYjQ6owldoDgtCdvIAB67z6x81StVXyqZqPpM&#10;s7OWmUJzOTW25oZuxVMa7/KJwMhT5VkCD4/mDh7HHRmOCpQqYY0vYzXkHQkjTKvBKdPCWUr1TIAb&#10;AxN7m0N8RuMZdy82aNs/4g9fvcKb1w94++Yd3r55i7ev73H/7h79ocd+f0DX9eiHiO4woO8HxCEh&#10;JwbHJLFsYoAbvATwDw2cDwA5/ABCExo0TYvGCWOl9Q3a0KJtGjSrFrd3d/C+wQ8//AhioPEBiYH1&#10;eoVXX7zCzd0tQIROgxR75+AAxH5ACA6bzQqb7RpMEYfuHTBkdIPHbvcT3v70d2w317i6vsPr7Q/w&#10;YQ3vAhwITcv44g9XCP5W4qPFhL4fMHT2fBlD9yfkKHGEgiekPOCwv8f97h77vsfLb3/A318/YN87&#10;ZA7o+ow4ZEFWM9A2LVzbIHt149KOz8ZcnTHcGFkC/ocG6+0G2Rhkuu4kAHAJzklWSGZl8mRCRtb5&#10;VYFCJ6CrpbC3OXa+PttcXmLWaf/MGug5abw5pDwdb88Fic5h03kn4FnCmHQNKGRfUlaVgFVBgbZ6&#10;U8UiCup89z5ZzKYP+dyzH7nWGZ8/9F7PntQeuf/H3NkTSupC2Z5TXtt5wHRCPUcJOy0fZxF4//t/&#10;fnKsrABWT/VAO94J40fnhGl7yfHv1ccKSP3pxtLxDU+pNssiuzfTCe/z2Cn/ueRxhfc5Ysbm0jUm&#10;426iZS612dOyNI5/yXF9bHydN2X+VuaiU/IhY2lp3ViqLtZd5fouda8as8eIYnfcd+ToydhfmBOm&#10;96zSa2shpu4gP+P8MT5oKVtKqQBEQ68AUZbdz7nU64MxUUwBvb29RQif296dtE+9M1mCpRT2BzDE&#10;iK7X+EM5IWcC/DQGAgHF6PqYY9FsdZZo1JIO2fqxc/DOS1swMPQRQz8AiXE4DOjQIzOQ2IGdpGsm&#10;OCMflD58yh0GQAHz6t3kJWDJ+gpzhidCExw2bYvgGP1B3N6ci1g1DVYrQvAZDhnExiIqEINAj2yB&#10;Wp83q58CDuYgzRK4cy7D5/QrTpZ2aY05xSx6n/5zFrjFIxBD7ODYwzMQckBgh0YBIg85iImRiDFQ&#10;xIAEIkYEC4vIKRgkdIJqztD7ze+/9B1zAZRqCIhAmEbP4fLr3FXs2HUM5fOpv7FEnz4o9WP6xXnt&#10;zOWFaPzMgMRI49HFhgq6TQoKAS47uAx4KOsRQCyTMkUAACAASURBVHaMHAQECM6pQR0R0wG+cbh7&#10;ucbdiyv84atbPDzcoTsIe3T/sMd+1+Hh/gH39zvsdns8PByw33fouwEpMpK64UZmpJwQY0JmRuYB&#10;MSYcDj04Mhx5+OCRY0ZwAhAFH5BywmZzhe32CgzJzugdwTctrq42SDljdzgoQ2mtnSqDkJEGCYB/&#10;fbXBzc0VQAntOihLJ+Owu8c+vcW7+zdoX/+IptnCNyu07QrrtsVmvcH19RXa1Rar1RqBVrjKa6Qh&#10;I8YkfTsBKUZxtUsJREDmLxDjgH0fcfuHHb75/g2++e4NfvppwDAkxKjBcFwAeQ/vhMFT5nYbHLm0&#10;LMaZj+GbgO12i6ubG2SNL5eSxE1aeWHxOF1n+2EAYoTzHslJ3dugdAoQgQwonm7gMLOu7zrXA5N1&#10;vABHSWNRnQK5P+KYEn1M1uNxFoA8g8PIhFL2ojxvBVzRqKtBeXVhyVBbkiVqouHLz1VIT9Eclz6f&#10;LURPLo7PvW6Nrs0nqlqxfe8yV9fBbEJeom+ecy0r4xJI9D6ypNzMf1+ihM6P+S0Y/+coVFmVUzu+&#10;Oqr8Po7HE5mE6k2RZ44rpvGcpxSDc+SxnTz5DrAHro21pyz1erTW4+j95XnnfwqQ4Nz717rxOeVY&#10;UpomSnv1fcnCUc3lRGOwOpR/nyendvGWjPil7099d+69l+R4/ExB2KUd73PKsjgmfwdiz2pBeJ1z&#10;GmR54VjmxX407uCqsqGU8HlbzUHwMgdUZRkB9+PvSK2AcowaT2YifUxZWr9sTDFyCeIaNf5Q13Xo&#10;+r5kIKvLbyKxYxxCCBiGAauVpDd3zuFPf/pTSXH/OcQgsvYRVzGnc7UBMiTxGpxk2UqJBSCKCSll&#10;pOxAPsECdQNCl09cXbeiuc/XgefoDgRJgzzkKlk4eWFgZQZ7AsEhpYju0GPoItatZorLCoAFD3YB&#10;xAGeHBwIUQPOPrb+10bBXCc8fr6sx2WsVw1Wjcd23aANHg/xgLgfEFzGdu3QBkYghuMEQpQg21kU&#10;eGKHoMZKTlkBt/PCVNflexrMoaO/+bVOtsnJOXgZeH7udeZlmQcQX5rLnwSIDByCsEl8dvDJI7BD&#10;mwNW8Gjg0GAEiDIxkmccMMDlCFBE5oTsIOMD1v/N2OUx8CxBx5aOD1utrew2P2rZBPAYn89mRIkh&#10;cvzs9evS2LK/pb4LyIz6KbH3JbvFPj8PIKpU5wmiMNd5BBjiLLFWyNqYCSGTMMP0StllxCzOfuQZ&#10;TEmyIRLgXJC4YS5gc+Wxvd6C6BoAkIZUQOh+iBKbaIgY+oRBmTKHQ49912F/kAD59/cPeHjY4eF+&#10;J6DSux7DPiLHASkTyHswqxuvEILQ9Xvc379Bs9qgCWs48miaBrcvbvHf/vt/R1g1+NOf/xGvvvhC&#10;QKihF5cqTgje4fpmg9u7K+y6H/HqDzdYb1bIKeKtd8gKUu12bxGaHkNKABGapsH1ZoP1mxVW7Rqb&#10;1QY313e4vXqB6+0NbpoNuq7HYXdATBFMCeR1AwQeLqzg1w7+6hX85gskfIdvv/2v6LsBOTFAHggB&#10;MSVQjHBemD5wPGJBBHAeNxpk7vNYrde4fXGH6+tr9F2Pw0HW4syMm+tr+CrxQ9Z+7r1Hg2nCCJlH&#10;oGtwAiAp7X0QBtXhcEC3k8xtoW0R2vZIf1IAQQAZP65/ZXzN5qmz+/gTGA05p8G6x3h15EgwtZwr&#10;J1SGMLIynA/y5xyyZU6tGUS/BQP+Ihe5yEV+TTJX0h8DWD7FvRmYAJIXuchF3k/MxazrOsQYReG0&#10;mAk8piAXw0fe1+CYcwIYbbfbskv5+ehlx7wG260k/S0zMKSMIQ1ItbGZMSr3nJFJWA9m2tYgmNUD&#10;MDUQJ/c9CQBUgIwq5sIk8mUDMeeMFCOICKt2jVXbwGtsiwwCk0cXMyCeEYATl7THNjHqcppxsARM&#10;TL9nOLDGxwCaJmC9Ckhdg+HgsFoB61VA4xiOEggJhAxn/UlL/CHyGIi/ZKS/73VPs0LOu96HbL7O&#10;Pz/7WUAI8GgpoOGAFg5tdggsxpMDkInBJO5/jsSNA8UtZQwNuzSGniNuoRp43PdRlNy+eHpz8Kn5&#10;ZQTjP42C8KShOwOMnhR2EIad4UIWhMhEokARaFJv5mZGTMoWE5BoLCcDiZHBAvhRBlxCzgy4BCCC&#10;cgDcCKSxA5q1Q7MO2KIdxxF7MAv4MAzilnXoehz2AhQdDp283+1xeDigO0Tsdx3evXtA7COGLmHo&#10;ImIfEaMwboYhouve4OH+JzjyCL7Fu4fv8NO7b/Djm2/xh6++gvcB33//DfphhzY4OKcZJtGjXRF8&#10;u0VKEYdDxqpd4Z/+8jW26y2GocfrN2/x9x9+Ag0dUopg9OhixrDb42Hv4Cng9dsfcbW+RhvWCL5B&#10;0zTYrrfYbK6wWd9gFVqkJC7I+8OAfa+uXo0kctg/7JAOByAmCM3TlY0XcU/OGPu0hpUiB+cDGAzv&#10;G7SrFa6vb7Bar5EZ6IeIlBJCCGhaidvEOaNXdi8coVmvEHxA0DVHGFxZ1wkFjAB4H0oChJwkuUDm&#10;kTm0pLcb0GTr27lA+ocJQWelI3b30nsowEZVXCUwlyybRzzmz0chuchFLnKR34fMFaH689Ku3wct&#10;KKy7gr8jdsxFLvKpJaWErutwOBww9IMwV1iUTmEEVEYxiVFSmFo6xtu2xYsXL9A0zS/2HHMpDERj&#10;DRVDl8tGvbhnCYtKUtsD5Ly4eTlXUn3TTJFeYrLY+1NG7UlhYbaJqi88DGbheZEGJE05Y4gDABJ3&#10;ifUK3gEZGSkzhiTBSmNmJL2WuKotG9vnsG/m58h7AQ+cE/ZIEyT1dTw0OLQOqxVhs/ZofJ4ARLXx&#10;/yFgw1Pg0HOZG6euO2cKj++fd+1fyi4hBgIILTwadmjYIyhzyDIDMbL0H85IJLBdJnFP4voRWZAL&#10;mwtQAUfjuOIxGxeNAM3oPmt0ibqQU73B+sgSQHaqHmvm0PExRtv4eeWUDvTkeQRA56tRqLwYXi0h&#10;hqgEF9fmQebRlZZZ5pCUgUySsl6yPGWoLQ129p2BtjafucKcFAamkzlRol4jtA7tJmAdHYY+IKct&#10;cmakKG5asYsYhoTuMODhfo+hG9AfBsQ+IkVGzsAQE/puwO5hr+tORBwSuv6AxB3evv4Gh/1PcD5g&#10;9/CjZB2DR+IBX754gc3WI6UDMvfo4wCAMbQdGh8Q/AoEj9CsENoGiSIwJDBHRM5AUhZcBvbdA3b7&#10;d3DioIemaXG1ucL11Q2urq5xtblG06wQQovNzQYr8ni7Twi7DkSS3Sx1HZCSxNJRIN+lCF9ADAFA&#10;dfYEQzcCHNC0K1xf3+L6+gbtai2JEuKADMaqbdG0rbiV9T0SZ8ScEJoGIQjw0/ggfSNnDDGi73s4&#10;x4B3IApogriWWebJOAzy7JD+NHcvm0s9evLC+nGyj/Ns3J1B5ZufcvpAnStIk2M0EvsqKcsVNUD0&#10;HCrvRS5ykYv8HuSDwZhPdP/l799PkatZDB/rmhe5yO9NjEG03+8xDMPERWSJLjF3QSIitG2Lly9f&#10;ommaYqz90kDulPfAALvRxUX/MkOMmyRuZiAH7wOYHNh5SS/PI8snYxrIua6LOZhyDnA+llVYOVBw&#10;CEzFUANJrI9hGODB8M5SFRM4RaQc0aeEIWWkPD6bc6frf4lhc8oFamKAq2Ej4BvDe4emCWgaj+AJ&#10;q5awWjs4n0GU1TBgiDkyQQdQLOH3nKrn5X0f1tDpi3+cy5wr59gwZ48ps5+M7VUYQSwuHCSAQKKM&#10;SBkDZQwuI7os4JCrjDVGcYE1VJWP2hEwt1wDiey75fIaUGQj9DjWiT3vucDQ52YDPpdRzfMOV3C1&#10;CtCusKNM0r6ZSNwEjbECYRRlUmiW9U8vSRoc3jlWl7OkU7zCF077GZLGPrY7ugIWOedljiKGD0DT&#10;ODjyIGoFmEoZOQEpZgx9Qo4JacjgxID2yJwZwxBx2O/FtfnQ4bDf4+Fhh0PXiyutsnL+8pcvkJPE&#10;KYoc8dd/+QPuXm7RDzuk3Elfzhl9PyBnYLfvEUIjgZwtho2HuuNmrc8kwGiKyDwoKA+43mF3eIM3&#10;9yusVhtsN1e4urrD9dUdNptbhNUWmRIyElKO2O8fkIYoPVmBmhwl5T05HUhOgDWwlsHGJxOCD9is&#10;t1ivt3DOI8aIpIkfmrbFerVCTAk5CfOLnMOqXaFdtcoQkkCBFrOIoHGIIHGQQvDKQGXJfqluWNYv&#10;62ykS+OomgbG74gm4/UIg1lCeiaR7Rd+PvnLKSHAUXExI0eISVzwmIHw7F2ai1zkIhf5lcu5c9yn&#10;AM5FPzxWfB4zhh693geVT6yKJZDoczBOL3KRX4sYQHQ4HDSD2WlgyJETQzNnhCBxcIgIq9UKr169&#10;QtM0k5gIn5NYoFDZXWdY5JOUGDEJPZ80fTORR3ZeDDcGkGSnNXECMkqcpnmspafclJZ+G134xs1R&#10;i6UAndtSzhhSFDcFdeNLDHRDxG5/wGGIGJjA7AHnq/su7/oC4zy5tFbUIJi1Z85ZDSHJrpar3xgZ&#10;RAwfHJrGATQANXOoZBWk6g/l9yV201P1uAQQ1d+/7/ryWJuxgSVnyIesb6fq4ykm2iiSjSgiqlGc&#10;kUCAYzhloxhAFF3G4BjRZ2SXlfGgYCBLivsxdptyq4pLWHV7Yky+rZp5dJ9arr1RtzgGX5cYcIug&#10;EBcoZXbNp+VjzFVLjOmz71XGhr1M67cGhhxLXWcQ4KRdBexmOHaSkp4gmelAGt55nFxYQXHB9+U+&#10;RE6ABWdllz6TM4tLGmSez6QZC7PGFGNxRxKASFJQcbL5i7BaexB5eFrBUYAjAlOQUa9ZsjIn5JwQ&#10;Y8TQ9wATDoeIrosAHA5dL1OII4AGrLYO17drxHzAkDq0TQNHDkNKeHv/Dm/ePSA0LZo2wAcCcxKG&#10;FDHIAwQnDMggFUqUtfyElBIOccCufwDuCd4FrNfX2G5usd3eollfA36L+12HffeAw35fMjo655AH&#10;ydDoiCROX9S11BE4EzI0vl+2hF0OTQgIXmLOxWEoWd3apoEnh27oMAwDiBlt22KzXhUAzIGQWIJK&#10;55jKvUmBISIgp1wCXltKeVTZzB7tpzyGj6/79Lx/f+ic+zzRiYUcyDvJRjeTAOBocb7IRS5ykYt8&#10;epnvkD22YzZfVJ67u7Z0vVqfOlWmi1zkIk8LzwAiAPDeLWFEi0IkAUAti9nntFHHldFZ7C8SxZyZ&#10;kcCIOWHoewxDhMTf1TTB5SRW19Zxypkb7XNQrAZfluI7TM4HBHhSwzBD4iJJ1hYU48mCRKekKek1&#10;5X3Xd+hiBoUG8BXgU4EZtZFdAylLRvfcOJd7SvBu7wGGR2bCEKMEg2089oceibWOHCPnAcFZ/CoC&#10;2JR4qj6Pzzxvs1NspiX5qMyhhftPP5vB/LS8T5mWDLb3WdcyMTrukRAR1D2IKsMKJMckZRIll5Ed&#10;wJSLKwkBmg0tg1hdH9XqNMtrjmuM2dcNftXxQHX7j1Ji35TX4/46r486NsrnxiB6btuV7wmwZN16&#10;5uR1zO9EAGWFXkkzqxOcY7gsBr1liMskAe5BE4dJcCaolxNsPObMiFGYK+TGfsKatEEwDgvqD3FP&#10;08Q2zOKsiJzBWcCnnGxOTAIgwUtMNQi4nllc2yz2FVMGUwJWwNXmBte0AWeCDysppx7nPbDr3oAp&#10;wnsASdgjxEDTNPChRYzCpuljQktN1Z/VVZhGsDIjgzgLfEoECoQQPKAuejkz9sM99sMBP759DaIW&#10;rr3Fbg/89PpHPOzeIaYIAsGzQ8wSPNw5D+c8UuyQSZIdZI0txQqYE0mGSkuqEYdBgnGDJaubI4Az&#10;hqFHGgY4R9isWjQhwHtCTJDn4QxkYRkJq1MSFYAlY1lS17IUozBLvYfTbKNL4Gs9n5quPfl91neP&#10;xt4HR4avx8HSzwK6CcNW4z5ZAgVlaAUr4Cl0+SIXuchFfmvysee25ymxx64jS5/tukvK0ocp8rL7&#10;NTfCPke2wkUu8msRi09QA0SOJGCkyDRIcX2ejb0QAjabjewyf04bdwRg4uIk+7a2oc4MxJiwOxyw&#10;2+/RDz1SyhK4msUYEwQnImcqyvJjjBt7ncfGqWn9o3ueGVgMp6CV7DQTHDNSiuIGkSO8IwTnEYLs&#10;gMckLJHMDHgSpV+NMM6sEVHH8i2VzaQOUj1PeT8CYBnMXpyWmDBESUdNLqM7HOS6zpgP+sdc6fqm&#10;+EtsJyYqYAKqdWOxGT/xDvVj7I/p50+TdfSUR8TSWvvk/VnYI5kkvtBAWYxjZy6LToEcViaKxg3S&#10;NGgT84xZjXkFHpduNi20xutiid+1MG/MDof1lafAoVNg5tLv0Gd4Tnf5kA2r+vzH2ueY7Wzn1Ywh&#10;g6Z5/Kpc0sDukSuVnLiRjWOPFISAoeEVkjcCTWPdy/2NAQTL5GkBjsiuKehftvTni8+pMW28ECDB&#10;TtlNEYkjOHNJguBmgBiTzDGRGzgEBTIFDGCtLAbBBZ2TWDIgJpb5WkppWRHt+ARA3XdJAvdztUEA&#10;JJ3TE3JkOPJK3FQ2FGk/hgT1ZvLYPbzFu3cJ9+/eYb87ICfRS9OQwFGKnBNjGGQepZwVmNJxxpJh&#10;NQSvLCESgCgOSDHBk25O2NwbI8CM4ByCDwIz6QNrnsHS1CGI+zGBkDThRIyxBKcmIgGILLj1iSyX&#10;ZTMXBhKNIBsTTVoOeFzvf1qo9HWm+ZWro3g8fr57xdat9dyjINXzgl7kIhe5yEUel08Frjx23WPF&#10;F49uGJy4A0TJOQESvdc1L3KR358kzZByOBwwDIMYALJ5ecQiMvWqBoKMFWMBqj8fwLY2uuZ64chm&#10;jDFhvxeAqOt6DJGRvQR+hvPiXpOigCjKkHgMJJq/r78zQyWrkWBuOXBQ40l3+PWYmCNiHJBTROMd&#10;tm2L7apFCF5jLkhciuAcyHsIGwBgNZ6KjblUXoxTpGWtGdlC6QhU0suUc1MSgCjnHnnosG4cnJYB&#10;hW0yrwUHC9TKBbgb2+c5fefZ/Wy2JtS9A/X7BSDmU7hsPyanwLxH11XU5r58kyjDUR6z2jmegAvl&#10;PY/8FU9OXYAsZx9VdfVIbjAe76uFRUGcDChkBuArKGTav+bPv1Qfp5hu8/r55CrA0dx42s193peW&#10;L6ScKx4/E7gyjMtghlU2V+fJ6xjry2IGzXu5tXcZp0xjFjvdhBvBIxsnY/3mnEqZCgiu/zAB5qEI&#10;DXSddE7hlGS0u1zDQsJE0rkw5YRDtwPBy/lDp2wnuaF3hNA4MAuj0Zn7FgMpJwA9CA7emEmcANL7&#10;GfACgDVznwBoLAAbZ4BJ0tAbaM0AiIoLGZxDOkhSh/3DHoddJxsKyQIke3gXwCD0vSQVELYQJGaO&#10;A5Leu2091uumxJLLQwTnBBek/GAGa0BtYkbwHsHpPJSFQ+bIl+DMBCB4j0ZdkCMr4BYjYhLXcXEH&#10;JDjD/hY8AOYbG8wG3tRd3sbYbIy/t5wChZa+V3BMlw/OrExHV46/xCC6yEUu8ohcEIJPJc9RWh+7&#10;xqcSZi67HBe5yKeR959f5mf+0jOVZTHbK4MmF9cBMTamuOtoPKeUSgpdA4k+J6kJDKIMVz+qAcQM&#10;xBglUGrXoR969ElcC4bEIKeOATOAaMk9C8BEuV76jTWehxkmZuQ5CyabNYOZI6ScEOOAIfYgTghN&#10;i9vba9xuNhj6Dl13gABEBB8CmAgpC+NDrjtV/o8gMp0nzfgZd5VHFtFYl1O3g8wMZEbXDUiRESji&#10;ahvgQ5Bnc24CWAAYGUOWfmmyE3z+ejA3xOsyzn830MPx2B/M5iC9rRAl+KgE9h0BqHv2uWvdLwWS&#10;llToztZCjMQ5koDVtRCsKyobwYxTAAyHBBYXMSJ1NaohjeP39eUL98BAhwmrqMCC+r/c8Rwm0Skw&#10;9mer80l2tlGe6puzi4zns7ITSSE4lt8JDmBhwRhYlEvHtXtmZV5AWD92bTYQFuVYggXax2TOTrAL&#10;j2OzjHk1/mU+yMJwsTG0oAdSwZ6oMBOTFYFYQSs5PsWEpJm0BOhx6GMEEGW+dAQfxO1NQGwCR6/M&#10;ygR2DqFdwSs4NnQ9Wh8QQgNyDkM6lLIIK0gziClwE8IYoBle+5a5yZnLkrHrOAE5IVAAsUPfDdjv&#10;OuSBtUsTqF2h3V6BQoM+Z/i2BQUP5yVeTs6EDHEhWzUem1UDT6xucQMcGG3j0QQPB1bWlbiOBSdz&#10;NXLSvsXyOCkiK8vUuYDgCSlmZM3ulll+J2Z4p23HBtJN4wpNeuf8c5nMZd5mGIY2AolnSQX6EHjM&#10;3geUbKH1Pa1vz91RZZeCQV5+Fzda6VuhNOpFLnKRixzJ8gL+oVIHW/wYYrtzvzY5Ras+lzVkcv6i&#10;8vQJT5XhIr8fMUNlYRsJqoKPyjarDlzZqqIXL6k+tkNL5b2q7qA6UxOJYjN3xy+7cJMuKvR6kXrH&#10;l2bv85m/P08sSHXXdUJF193JIzcpHhVCYxCFEI7Ag1+eQTSHJqzFxiC6YrSaoQIMmuZeKPcafyIl&#10;qW0a6zQldY8wdx2QGtx5kjL4lIut3Z3rrkIEYmXW5HGHnzMhJVa3g4TgHW6vt3h5fYW3ryPeaewJ&#10;gqW4l0xszJjEgjouiyIGNL53LkCCGTvdjc8lHbLFTBpd5CRTDoPAKYFzhAsZ3jcFMHTOHB9MXDF6&#10;pQj5g5bmUwyNCUiEGvyoHt3OsR7BPAGOBF9barspUPYp5JRN89wxZUADOTGAR2RnfLIpkFMZgGzJ&#10;0rO4n0HiFZV5k47rZ2I8onJPZTqahxm5QrHG+8+ft35dfMYZi2hSnhkQ9dFlSqd4lD00OW1uAFeu&#10;PI8NCGIbTaxBqhfWNgKArG3p9D1pe0KBXZSGZ8g4BwDnhVkizEMZu86RfO/quT3pOjDmXavbqoDK&#10;isgbKxEY3VgLAMmsMZSEKYNEkkGSk4BeyEgxgZKkM/dOM3JVcyzBISdx0AVrljUipDiIy5cTAJ2c&#10;18fOxa0KGFdLuZaCYywwg7HtyNhV5AB4ON8i5x7dIaHfd8gxgeDg2wbN9Q1uX34Bvn6Bh0wIqzWy&#10;cyAv62R2qZRf6tZpjDmJEeRAaJsWq7aFcw6JNbC01psxfzILyJdYslsOXY9+6CVJhA+l3gVQUhYS&#10;QVli1pYAqP58zhxDI4aonUjaU2aH0r+XJhlMvysstArwKeB9Oc1cVm02NyXElDYuc1EpOz/iYlYu&#10;e2rSwDhvTCaYBdTaDi5XGkfE9CkWJ6LHKprG36vrP+V//dzfanlst+tcoE0mMjsXmD6j1dt4nHVC&#10;a8uyK1HVO59Z/qXnMDmmA0MmuknZpvdhPv7uaXnGAv1InR651zxj9+x84Um3PNXW9cSwXJTq9xOL&#10;8fjdewYLnEwiRX1f/DxeXlX+Wsnh6ngaz5dJp9rJIp4N5dmiDRYlpizb9e4il8y9pvDbPg2bZXl0&#10;xdnjVN1oFj7wqA3m+5rn9sBzm+ExKv3SuKr77mM7Ds+j/jNsV4dc5d+sE4fuoxVKsPxe/4fqj4q2&#10;+9yu+JRbwZLRt/TMZSftWfVzXmE/hW1CdN79mafH1p/lPc+Ona45j31GmVvkrwTlVCVgnIegypKa&#10;d3XZ2TL0aL8hVaahcTYmx1chVEmfQ88Zd0e1T9rzVtamjPUqjgyhxPMg/d0VYEHnT2u7o9fq+hOX&#10;GzO0zJji834vBgFU6WfdCZ3Od54cDv0B/eEg6YYPB4lbo+MxFHchS0NtbCK5pqW0b5oGV1dXMAq7&#10;14wsv7SUWD9sNHmG7MbLjOLIIw4D9ocOu32HfkiIOSOzAj+AzksSw4Wz7bpqfIqJD5UGzYQ2J1d9&#10;2ITMZWRcJ6StJNimhfawa6ecNSAywZOHY4bLCQEZ16sG943HjgiHlBFzRmQgKxMh9v10rTCgTxV8&#10;KsaAjIu+H9APCUOUdMoZGrOmrLM290mdMgAiBwcH7xzW6zWuthts1gEhMJyLo3uABbqtSuSJZI62&#10;b20s2b/zNZLH9xMGUFkB9Luqul11T3vS2u+Ny7Uqd7jSNKP+yJN/Tq8rT615j9kk899PrRWLmyyn&#10;7AYdr9ZWuoDrb6jWUkxUJnF/lDZwajiXkO0EDTpcGqQy8Ej1/qqO60em+j6VPgYG2KCoUa8a7Qeu&#10;7CSz18rJR0DXpI3OVAIW3dQx1u1cZyeb9AmQFPDTh7RjxvNmTEztZyO7T74QMM2VtVFe3LjmaL+s&#10;9dGyANnHqiilp/OoX5bqsyuQzAHGPCxLpNZ7Tij9hg1EgqlZ49rLVo+APVz5ztX2h33vnMykRAXY&#10;tiDotrYZaJOz9BErgzMWU05AkrXY6jqVNpA4RZRJ4wrZim/6/7RNiwZJUlNUHTK2EiFmQj8AKTlc&#10;39zhXf8OQzfABY9X//AVNi9foG9v0A8Z5IKcl1izjcnmQHANVs26bAgIYwloV2uAHJK6d/ZDRMoM&#10;5wNC00pfc4CDgm96LkAIoYF3obgJA5C09jnB/MUdVeB+sdPrfjk+aWYuALEx8rnUmwJ0RcVhcMpT&#10;+4XM5XE8y2qzgEPAuOk+Tk+V3mdDvdJ39DjvJUZVSpbAIZVx8yRANJep4XM8b9h4mFQS86jUjUUd&#10;RxDPPz++QIwH14pFdd0T5T7nN5rNPqeu+EGsqwogWprwit5TEKHqd5ha/iG3X0Y4l3eTps+5VI3v&#10;xzj4kCdYuNpCX/wYMgeHHgd29LhqhI7By05df7p789ixT5R0fCXMmm16wen15xT/pavWy2g1Vifg&#10;4LSvmCJJkzP5+FDmYkAs3XE0K2dSPWNditGLvCrr0oN9ZIRgaew8thN2LkD0rDIAxWii+XVUATRF&#10;1RR+ZczbUoXpr8D7TDaP1cXS53Pl6XOeM3DOvf/Hn1RqhXb+eT6PTT/zk5/LHxcrebKW2JxOOk9o&#10;7MqKkmxrjo2j4mCjn8fy2tgsCqBNe/NXcAGMpjOJ9YOsShDpqyihbPcqc06tlI5PPJ3u5mu2GQM8&#10;++7p34nUSGOIYWhXZ0AMMahbESENlXtVr7GgbAAAIABJREFU32u8A02D7I1+r8aTGwF5IipAUNu2&#10;uLm5gTFHPpcg1VnnaGkqHpUUbS9HomR3w4BD1yOqkl4MEFDZvXQsdoi4mRnzpGpRMwZr3WPuyjNW&#10;XmWgGC3eQ4JAa3/PEnyaM5d5LceI2O3BscG6cbher7A79NgNHXLMGNLYH4eUYB5/pAbXyG5yGMFV&#10;AQRyHjDEqC4fVk5XdAJSw5CJSq/zcPAuoGkc2tYj+AAwSUwOpzveZnGyPbc++YTWM/bTc2QCCM3X&#10;ivqasDminhpsM8dcevQEV11zogHM9ZrljTfg8fXhsY3NczcenpL5cQbvjUb39NgCfjDAgqRPZyGS&#10;dqFyEegYH1ugBpztJJ0BJzphYRlMJsGp/gjM9cnp33jaXF/D9PNRmZ6Wuh1qFmApe31c0T7kjvO2&#10;GotHj/brupysBZd6ypWJqNcuOuM8plC9fbnQT3SNrPVZm//qq2SWMVkzlZgl2LLRw4ggpMu6fufV&#10;TFXf0IckV1KmlTo2sN3i+oDyOO84mVtl/h0vVk1Lup5xeX6iXNxkU0raJjSCYTweI1MSzTpP2QbS&#10;+rH3Y+3aRlMfM7qBERNhvb3C7u0BwxDhAuHqxR38dovk1vDQ2Evq9ptSErYTA44CmrASdYdknpfN&#10;lhYgh5gyHAP9EJEZ8M7DhwZcgBlVSlhBdufRUID3ASlGpCRrsNxfZ2xbDzVDZwk2Xo1X6zPjk1s9&#10;1XoNYP3exjWD5Tm0TUwvH68+9r9648T6m00x9ZI6qoc6gXMe11QidUnMmlSCFbiUY4+ymP36RHsn&#10;6/sPTg13kYv8yqQw8PT9x/TdKhcGzjeqT8tk0au/f885qBAjieEqd4Nfk3wsAOUp+RVWzUSWgOhP&#10;VVcXWe4vBCibCMX8Y1NA9QSq9KFRpupNAaLmf4ACB9PdST663vTK5ZXm3x4dcfbv9snN5lMzXkbj&#10;jkuWk77vMQzDGHtmZoTZK+t55nZk2cuur6/hNTjm+XT1TyVjiY11RjCmp/zmTE1lCeocWd/DgdkB&#10;7CGZawRcAcTQ4qIln3o26xD5+BhDK+w43TZlNWSsvjIkwGhKqtRr0OmuG9Ad9kh9i9V6je12hesh&#10;YhcZu9SLWwVDgDwAOdPY5urnw2T1YfanHJMhxkTKSYO9SkfJRJpy2UOCCxuAxSDv4b1DcAykjP3u&#10;gHc+w3EGtgnrluH8yMFT/pQ+vhkJz187H+tXEyDB7szzu7D0hloF53HsTvaPoIbzmBf86H6f+7xe&#10;VCsz7K181XNKt6bZXGUsOu03ChIUU3pWH9PPo8Z0alP3HHDoUeF6tlsqw4fJuRvI8001O+e9+wFV&#10;bYS6mWjUlQuMg3nnXi6jtT9RyWBn30voIQUP6vJDMilaXBdbL59bw0ttYu5mJRNmBTrW0wJle04q&#10;jy5kWOUeVvr36JWCMq4NUDEwTgA+OYbYWKBzmXqfjK6njAQB4ochY4hZQPWcpE69RyYB/Nl5wBFi&#10;15eNLgKAnEFwcM6DSNxxS2Y3BdOs75ibWN2X6nEhzKtUPls8qcnYSnnaJ53Vw3JbFaZzAUpnIC+R&#10;sImc6jvWAc+e92yDzWy/8Rw6Gs3zwlVQHcsmWMpxrBtkzRJHCKdQ918vYHSRi1zk1yLLcw397uag&#10;X4OC/LnIpa4uUstkA/MTyam5yIAeC9BsGcxSUSinBtq4Wzj22ZwzmqbB9fU1Xrx4MVH6PzdR3bbs&#10;fkJjSiQGhsSIkZHZAwhgcgIUkWRlK1ubi3FzeLK5xwUEOR7X5ipFMHfZ8bfMSe0/Li4CUd0uwBkp&#10;R3RDjyEOADF8AHyQjD4+CCCVc9LjbYdZy1GxBcQAYLA6YljluCAxiIgAT3W/FDeNQds0uABPQYwa&#10;hVQyAf1hwLt4AMcBSBIwNAQP7z2yParu6pd+r3jZp5wBmceNmIlo6vdiame24o3kAbNUSdwMpSqX&#10;wY7PcV7XrqAfjJ1SY9ojWGmuQdU3I3BeA0d8bMQ9BhTN6+GYdW5g8ulrPcYgeuzzx2qD99ngsTLP&#10;A/efdAfUjlh30/rIAnoQcBxnrt4oqMtozKDxglxepbVz6R+kwIvBp670F3O4LZhu1VMMWDxHCiML&#10;Y52WuERsAIECuqX+FJfl6TMy27HjWmMgyxijaHJ3AAK6kKvW3sXl0X7VdbC6MzMQBwGGhhjRHTpJ&#10;Q08ECqEMLrt/jAO8MnEzJ8QcNamARwgB3vuyMWN9qgT21mySVk8GGtVSH+P9GHDb/ibZyzQ+XH3M&#10;CK5M26fuNMfNK3H6wFylvGeQspMLqEYjQ4mrzIm1e1ntMpn1zaRJFuYbK3+JJbUAxp4MUv17M9Au&#10;cpGL/Hwy3ymqlYeJEv4bnYPOUZY+FwX5l5ZLXV3klNDsFfh4YFG59szomsxRGAGivuvRdZ0omqcA&#10;pYUdfVM8r66u8OLFi7Kj+XkARKY06nxNFXBDZhCLO1SMUWLvqMJbp2I3EEEd81AbR3NwqDa957AH&#10;TX6D7X/rj1zcDFJOpQ7FtU9uk7PsBpNz8G0AO2DghC4OGNKAlCMmPUhpMKMrnK5XNJatlMDcPtiC&#10;oWqcpIopwtlU/wxGRE4JIAcKTlgGFOHQq6Hj1Y1Bo/NZ/7OiVUCMxQc8t/PPd9OXpKzNtcWt1mAJ&#10;7suV6VcQoRoZ0zojYypU5f+VzOtc1esSUFO7h9RyDmPmnO+fbJ8j8Oe0i9n8vA+5/2NS626n6uyc&#10;tj11zKPgVYXvLF59HManSj85gKzPW+e19WBEQOFseLD0lQIGOvteQpXXEcLmhTsHkJv8dsRUE5kG&#10;wx5ZImXToQYLuERUKufUroF2PwOYJr/B1kZzeaVSRtscseKOLtp6T7Y1IyPGhL7vkVOG8wGuaTVN&#10;hFU0KoBHYtgxZwTfwIcgmc2MKaQuYTV7KMY4eS4Ti61Xr7fmXmf1ZtdMUYEnjQ04zvVzlm/dIupO&#10;uNDfSxdljHNj1Q6FnYXRJc3afLw6l82ScbkcAcenxq39OmFXVcwrRuViVneO36pRdpGLXOQzkIUF&#10;ejIH1T8/uZj/CqWa0D9Hhfhzkkt9/L7kqKV5ohM9fW6tLH2o8AgBPKa8W/ay2r0MNO7qlvNO7OKZ&#10;grZer3F7e1u++3z6vs3N48diVBDAOSOmAf3QY4g9Elso81EMUGAzGqg4B9tW6/TgUyWZtO9oQIwK&#10;skPkQdMdJ107tB20/p1zcCGAfEBkxr7vsesO2PcdYh4ZLgb+cXUTWY4MELBvKrOPJYW1AENZUiuT&#10;GUvZzgblHswApwgmJxnevLCYVitgs2mw2QasVy2czxA3vanMu/pH7vqVITyNJTQ5ZgKmwRDTApoR&#10;yfnQ6y1FgHhqDfyYz/Ux5FOOy/cFh0Yw+RgE+hjg0MdkERVjucwrFfD+CCD0aefC5ZFk4JDNSQJ8&#10;cwGKiEn/tN4yjYNH/IcwYstZWIB6CQe3uLid+6xFNda1Rd7SpB7r9rd1Zvki07avy1BvEBBBgG+S&#10;Z7ZsXqQbAo78pB6ZjTmjr2yuwOKSnHJGTAlDjMiAgD7NSuLU6RxrTFCJy6fBpDPDtcKspIoVJG69&#10;U3uiZhXN68S+nx+TNfsk87jZABaAamQh8fH4qDH6Ao6pS+kMWyEDhzIk01u5FsBO6ndccrlad+1L&#10;bfdqGWQYK6wqwAnR5kDZeyi45QikTQAiq9CLXOQiF/l0Mp24lnaYfk9yAYnOk/li/LGV14v8smIA&#10;z7gzqd+bfUnTY0+1+qcOQzg1XnlMb99LgGpTxMUt4ngsc6WNGfuImbFarbDdbifsoc+hb49sGQV1&#10;LBgoMUAOGYwh9eiHDkPskTmKIksJki2mel6Ia8KEDcPPCaw8gZ0KK8WuRuSQEmMYJKhoCd6as9p5&#10;hBBakAsYEmOIGQ+HAfddj/0QJYOZc3DwkuslRwGWtM24Up5JLT8qO+tOYjKxsIg4JyAPADLIMZxj&#10;BA84YoAimCO8z2icR9t4bFYNbq5WeHG3xou7Bne3Da43BMYBJaR1jdx8oDy5wzxu/09aYPxda50X&#10;f312WebjCqWePz+ZAr9YLOQ56/o5gNBjYM4x+MOP/l5/XiIDfCzda8KWWFi3HwOBzinTx50X56uJ&#10;znV2WwWA2EB+NdSdZk50ADwzHDtQIlCWa2RyyI71z+bRpCA5abDowpP5qM9UgzsGDpmbnq0tp/qB&#10;rV/2nWx0WNvlAnZYPLay1nEGO4elxyCiMdOhekxlBlJmcQHODJCHa1r4doXEDp5HcGgy62cB7Jzz&#10;4u4F6fWybkpMN3v+rOAOM8N7P2EH1X81y8gCdLPWkcUwAlDAqLr+jHVUXLXsmeXBrdRj+Uv/Z0N1&#10;AA0ITlpXmS0GVIXg2RbLHOMb8ctSr2f1JdsEUYTImMFkmeyYxxhEkwe7AEYXuchFPqHMdzkAVPNQ&#10;RQXl8s9vRuSRntg1PTEf/x7lyR3mC1D0qxECSryUX9OonlPv52IBqvve3ING43Gc404HXCUiNE2D&#10;9Xo9oXx/DmDxmG1IFVQI0CPxE0QpjkOPvjtgGHqJA1TOU9YMmSqqzgMlaCdhGsx04f6TLVkN8Fqn&#10;5UHtvgCkxEi6AwznpYxaDkcEFzwOfcTrdzs4T9j1CX0iRHaQsNKWfJz02mM2H3GVGLPLENWhZxOI&#10;M8AJ4ARCBLsB3rNkKFt5bFYebeuQuUfKQPBA8AFNE7BZNbi9WuHmZoXrrcd6xSAMINZg1+aiwhb8&#10;Y+q2Rfz++nrdx8r7CSA7GtFmjLiKRTbK6FZSPpsvHJu7xGhznJzXedwtNwbCLylLbiLltwlt4P2v&#10;f+pzbZ/NA+geg0BSovl5U5bR08DUXP84t189NlcttXc9rz4lS0yjn2PtJ9Jg/KzwTjY2h4hnhyYT&#10;QvbwycFlmSMyAYkZEYxICVGD/zIyMlhSpVcskfo5zpn3S5scgYTTaxnoUYNEx8DieM15vc77jjGI&#10;oIH664ybNtbr7jKOaQHUmUkTzMlrTlmWAOfgmhYhrJGUaZQzI6YkseaggJECMcF7+BKvb2QKhQoI&#10;SymXbGzG/FkaF3YMVffRKRYpRskW52zzygJfyzrvatBoUof2zXLb1bDktN0YcDZv6mYD0cjwqTEn&#10;qdJxE41ZA6Abak3jNR8T6yuzNeTZae4vcpGLXORDxEyNUwv9r8lw/BC5MIfOl3N3Yy/19+uRaZBF&#10;TD+wKWOzc+bH/4zy2M53SqnEIJLdyHysgOvEJ/Pd1CAnkkxmbdtOGEifQxyiOs2uCRvYww6ZCUPq&#10;MMQD4tBphhkqx5ChF6rskiNNO49T+vOzSmfOaswQ1zI1IITdlQAFoyx7FAN4OBwAymhWDR66iC4C&#10;iQOyWQHQXVwwLMO2qtASUYk06CyxZihSgAgJnjKCF7ZQ0wS0LbBeBWw3DbbbBm3rkDhgSA7BE7wP&#10;CN6jDQ7r1mOzBtomwSMCqQNRKgwiV0GrPBsrz5GnWBm2mz36IdD4CgDarmwFWLpGDexV6/qSQbr0&#10;+Sgs1S8k9Tg+Z815X5DuFEhTG7SPgTz67dG8MycALAEDT30+d11dYqW875p8qo8+uc4/+3Y8e52/&#10;n12zmgwdSAGiBqvs0ShIROyQCIguo+eEHg7sI6JA6xUkLiDvuUVeaqMpSDitn/rV3s9ZNAZ41Ndc&#10;Io5YeUdQjwFHRxsaAp5YpQnIbnp9zqzZxhgMWTtiks0G5zx8s4JrVsgkrmMMWVu9soJyzuAkFCRv&#10;zB1mkII8AE+SPCzFH5o/kwFEIYTpMbqpMSacoMk59abPeP3juESnwN5i69h4hEXn03rTdPcZI0j+&#10;2JpZtnC41hm4rN9LQ2YyxSqwVFwRuQKIloy1i1zkIhf5ueXXxi74ELmARBf5PQvNXuvvf0kw6Ekp&#10;CiSNANEgANEwDBJ8uCh+xwaA6Hujwu69R9M0aJoGwzB8XpnMlG5edixZlNAMgWcyZ6Q4IA4DchpA&#10;nOGqwMqqRsul1LqapP3F8+b7kd1TgUNESDmjH4aKnq9ZzbStbFrNzNh3PWJOaDNj1yX0kRGzA6AZ&#10;dGT/Wu9Eumsud3S2+w+GI4bkakvwLqMNhLZhrFuH9dpjvSKsV07+1gGblUdoCZkbRGaNaeHhiOCJ&#10;4B0j+AiHDOIBzIOE+rYyMZXmKNjN2FDPqsklI6beDScYODgaeoCFTRWXkrFjWx0bW4CrPj9lFIxt&#10;eFyOpc+/JvkYIMvSNU+BVHNA5qieJ+DBsYH6qeSpNhQGxdRo/xiMyTIeKlbFmWfiMYBotIsN6NZ5&#10;gQmOPUIOaHODVkEilwUgGnKCg2TnSsRIlMF+jNGmkA5sID3n+efg0BwkMrbQKWBoDhLZNetzlvuz&#10;rWsMJ4TQERziDGSLz1Onmpdy5QykBOQEMDtxM1MGEYUGLrRwoUWmAOcCKI/PYm5PlgSgzkhGPLqB&#10;1dnLzD0shDBxsZuzhWqX7jkwlrLEFKzZPsZacu44oHep01m7HtVlpRkYUMQ0rmeG/NtYETnVN2xD&#10;hu3ipZ3GU2ZAdvWvrNO6rcPmTnlhEP12pAI4P9Zke5GLnCsfAiwv7TqdfW65xnvd+rOQj6cgT3c5&#10;fmvjf0l5+dTP91uqv59bjvv18i7W+98AE52nIlT8DDK9W0qpBKqOMSqLpmxCnnxwYwp5LwE3QwgF&#10;IPoswCEAxzUqBhILH10AopSQombl4gxiB68QS2IIPd92QS2rWAX1LN0FQKHPT4AQmp8j4FXOGX3s&#10;9RgCO4BzAhPDkS/Kd7TgoyAkl3HoE/qBkRIAb+wghldjhGj8c5CQRo4YwTE8MhwlOIpYNw5fvLzC&#10;qvXYrj22G4/VyqENjBAkBpGnHuQynAfIOzGu6lrgrH1HrgtvAXAVZuPyeJVNO1H1z5aTQIENVKqz&#10;E1FBpEjRKZ60w5T5awykcg+7bkktfhxLY162z33uXdKz5/rLY+yix43w43vZOe8DIszfn3u/Ty1L&#10;z3LO8z0Gcn30XqNjoSiZQtPQ9zKfeRbXspCD/DEhZ4J3EpcoUUYkh0gOydFk7NTP9Fj7zvXjY2Co&#10;Aidm16k/zxlD9nv9+hhQNI7pkQFT7p8ZCakqR50Vi8FZ6iUnEoBIwSQQ4LwARPANyAX541m5MM5z&#10;E3cwFtczkMVDMhBnmtVs/ix2fl03dp6vrs/ER/GH6jo6xSxe+HLsO7LjUOqQjGmp/Y1Zsn6eHAs2&#10;gWoSAScLF5yr2qM6bPkaVib5wKZT6flhPmnMO9u5UjogxtRu84oZjbnl+42fMfk8v8/0snK+w/TB&#10;nirr/Bqn7vccOdUBq4sf4dQfT6oduSfYYE/taiztUPxScn5bfZpyzu9/PEkvleX3KUsLWP1bmdAZ&#10;Y7pfPn7lsksJ1O26OFcAsDOybGnjU/WFp+RUH5jXC5V/RqNpfvw51z26vk7yOSdIED9XDFAiSQ+a&#10;tR3Kd0d3Xy5HvUti58/lY4yBo7p6RFH8oJ3GR9aVpTF/zrEfY+146pqPgYm1clPvFi5dpz6nVoyO&#10;lc1jRbR8PzdM8+grT+wW2lJ3Xk+BJZDMJUUVtDIuHasdt8QzKuPpfLr+OVK7gtUKp+hyMqa6rsPD&#10;wwPu7++x3+/hvUfmLPFuHCGnBOdQTOicM8j5ck1mLgCR3SPGeFLx/LlFYm6MyrIE5VSXAVXM9/s9&#10;Hu7v0e87ePJgeCQ4EEsQUaUbgVCitUp9kGW1AUz9Z9XjRl1JlWfnBAhiuRhpRhnOjJgz+iiZ1MgB&#10;jqS/kTdwQ/lOGgfD+QbeefRdQk5OFXQGJ3ETI2Q4RDgfwdyDOME7RhMc2tZh1Yo72HrdYNWs0ISM&#10;Tevw8sUW3mU0LqPxCcFFYRkRw2kWM4CRmZETgzPgqAGRR3E1YQGmMmeAM7zz1Xg1nV6vkxkWw8nW&#10;QpPHdLv5uIdeMycDNsVISQCC00CwsnCri4wZTbYeyDmJ5RnZ0tZBAT59tbISSftZG1sspSWp15on&#10;WSlP/L5UF+fIKRCoNhJr9tU595+Xd94W9fGT9ZaX9ab5tc3wnRuzdo3nANAE0nE3ipsZzHXa8Mm9&#10;FsoHQFyFaKy7ObPjMaP7lK4pKc9d0bEes+1O6afFdlLgWbKPEdixrlEEcS5zQJJxEVNCnxQgkpLA&#10;KxgOCJORmeU1yRxkoHkBCB7Rn5fAvfn4le9GO9DaYmms10GVa32u1iHqYNbTtpi6lck+gcSdE0DD&#10;Ve2p90qSDYzZS73BK5soI2YALmC92WJ7dYt2fY0DNbq5oO5kIUgCiJTF9cw5uKaR9znDe4l3R+Tg&#10;gwOTzUPCJFqtVpN6sPUVkM0dc2MLIZTnTikWd/FSR3quuKQJ45eIMAzDYn9ijMGzAYA0YYLMpbrW&#10;OYKnUR/IrL+bdk4Conmnsa1SBHhs3xgjyDG222tsNmvAsqoOA4Y4IKpLnthLGqOojGUHyShajYvy&#10;gaYMonMU3MeOmQyqn1WUHvWYtfMZyAVC+G3KBRw6T8rC/2R9PWMg26Vo/sXnI48prjzaXh/v+mq8&#10;H4EJmNaqAPp4tABLINHiPT+R/Fz3eR/5Jcq1BKAtKiYfOCeN55+6zoLCb2V4ZOy+T50tnqP2ZJlT&#10;8GmW/jmAOzdeLEZCneYeQAWgkRxV3mp/rgA25xxWqxVWq9XEtexjteWHimhXUEu/+BQUpTOnhBQH&#10;pNgj5x5EjbpfyNmlPxj4R5DdTjLIjKopiJDLgXJSVrCIOAsohf+fvXfddhzH0QU/kJLtHZfMrOru&#10;c2bWvP+zzTprTnedqq6IbUskMD8AkJQsyfK+ROzIMjId29aFd4LARxDwcM3mo0IYKSekPCJLAjEh&#10;NzYtGmpZj3CBIiABXVDAiUQQCeiCQCQhyYCOBMfIOHaMY0c4HE/ooiBGQdcBx0PA4UA4HgOOR8Kh&#10;J/Qd49ABT4dBLYrA6ovII335tocB+VRqG0Bg++0gAAOojrVNLfUXmo2RVtCXcn+NbgHf1ljaLxNF&#10;vOy8qJ9ZEVMqGgXWH5nNlzLOm+JJeXTZkuK6SNfK88/ivTc3ge+gOSAyz2stjwLML4JJBhPOgKHy&#10;rvMf74idNM9zC3y8J81yxOat1nnxlK9pLy+dPicFCG+eQIE2ScDESMQgZIyUERFAohCSAkqCKIRe&#10;CD0HZONbHg2tFH0F/PJra8+07aZAyTXAdrVu2dhogUfvgxY4nI9RL5Y6628th/QYroBLVEd9V5CS&#10;tpdFioeAMaaElDSKmSZBoNAj9id0h08gCWB4NC/nSQYvh9CA2Ne9TVibG9ft6HVcGn9sQL0IED28&#10;fZOOHy9byqcpyaRtraa1zKKgnjcsuawgbVvDXfjpOil1Q1hEAFagPnYdTk9POB4OGMexfJIdtUtJ&#10;Aa80jsXxdinfpMyVCkD0Eob30Isf9KAHLdHaztaDrmnLKuRnAyRLO6cfFbD5s5MLhWuC7pYA/MOB&#10;Bt/8WiyM/6lOF2n2bAv8TF+bRpBqn32v3aFlkLT6gnGAaBxT8XsgwmYZs67k+a0YIz5//ozT6fRh&#10;5v2ExBGNqRhZILI8ApIQKKOLDCCrrxzbDW2i2tsbuoOuEEOoqbX1bXc1yYTo5nrdfVelJEtWXxGi&#10;0IqrIi5Eq2PpCI6EYEfc1NhFvwQkREp6VOwAfDkRvj5FfD4FfP7co+8JMTBCJ+g7oOsULOo7QYzq&#10;lDoQg+Ri1kfqq2jqh6Lor5DiuNUBRAeDUJVPGCBDU/jTlcvmwhXtAoNWSDDtCnaXuqZLlnrYmBBD&#10;P+ebDe4RY+6Mflad2+VZsID50fNjqT3bMt0NjsxA4Ja3z/Ncsipp22TKY5aBoXne99IqH9tpVLDW&#10;b23919J9y36+dx2ss1d/SfOXRB1OZxKMgSBRQ91DgEwZvQRzOqywNokgMtARgYWQWcAEi2y2DAIt&#10;l3+9vGrdObVOXUpzEnlsDeQQqKuxRuaYA0WwdayBQgCwHR3z6Iu6IZK5vpuzhrdXV31kyA+BYo94&#10;OCEyGUBkmwJiPM82V3R/gQqYPZkj/tkYQ/7bLaXm8ndrReVglOcHTOf8fP6tUdmQRWWTwcHz4s9N&#10;16q2DiTQY8dExYk1twiSuBWYBro4Pj2hPxzUMsqieTIzxjSWQBrjMJQj4V5PKcgUCtB/5YPoPuYx&#10;NUF/0IMe9K9NmztfUpeQB03pFkjktLZzZG9hr+R9j4D9AIY+Dq3tLq4JQz/LAqXdHfZytDtoFgCl&#10;aMwkU1P4ViibvLeUnteX3oe3LAqXfknMQfUwYDT/Q7cjDaEAF0SEGCO+fv2Kz58/T/rr44BEUhp2&#10;Wh4BiUA4gZDQd4LPJ8IoggRGFiBxBrMdK7Y6M8iUAwLctB6kqA/I/PL4zjah62oY+9KapACdOkOV&#10;RsDVnXtQMGAFCGw7+RQQ7SgXRI/+pTQijxcwj4ghoz8Ifv/c499+7/GX33p8/RRxOgUFgAKp/6Ag&#10;oCAIQR1T+5E0gCE5AWYR5PvN0kT0UXDF6xpMnZrWjsAVVXE7HWt24Rk4RPPj2NfK9l3gEBUdzIrs&#10;x8mqQ2oKhvD4TnYz8Tp4f6ryLAYBeukCzebPnjJt8K8fNT/2ABn30nyeb9VlCxhaAojeqoxt+Vat&#10;kW68t3Z97d21zY+9ZV2iW8DbZppFGefZdQVPEwVwFGTS+ZyF0TPhKBFBlPcwMhgWZUvIfBQJEKSZ&#10;v+s0Lf/1tXovXNVvPmbm62b7dw5GEs/W2Lb+DUgEKJ9zMExEebMfedPj1tEghx6UO+QkSInVYbWa&#10;BiHEDvF4RMzmv465rJWlHAT1BxRC4VW5OfoNkQlAtCZX++/2KF0LDDEreKIbFKEARD52i5uGq3be&#10;mBPN3QgHiKRYYCkr9Xq5xakAwrqOUTAOW9td28PKE6x9YkDfRRya8taNLP0MlwsuF5VbLpcLckpA&#10;ztDopLoGd0sma0sD62MIKg960IM+Kv1KIPG9u0h7aLcQowW4emcLJLqZptwlc0/KsrbLtDf/xxqh&#10;9N719/V4ac3eyrvd/XtPwGiyw1a0ybUjFNP3bpVf06zptkLt1btv2g3XO5SWsQmiFSA6WwQzFepc&#10;wKtgVwEAyJ17alIhBPz+++/4/Pli6RYQAAAgAElEQVTz1VwMIVj43p9H7bip7aCRvAQCooS+Y3z9&#10;HPE//+M3jAASA6MAiQU5CXJ2wVvACLgMCWNiU6hcoK8AioiBSgQE9AB0FxkiYDKAR2BtnzBeFJwT&#10;FlCMQIi2k+7IiiYmnLXPWI+NpKTgUNcJTqeI33874t/+csRf/zjg9y8dPh0BzmcACRTUpwbEw/Aw&#10;claH0maOhFhObBgPBYodERw0JRRHpFWht49bE8D9eao/DYeOfKirFZEAxHA7JJ8h877b+n2L2BUV&#10;rwVpP5FZR5B9V59jATFoXwmL7lyb5YRmLqjY0NSp9S1aA8B/BIh6BUQv3GvpXqsa/70FqCyBM8tA&#10;UQUa1957S1rql7U1abLpNdtA2Jv2a8q0BBLdS4aZFqsfIUEm5VVMAmCAgJE5IHNAh2B+iBiZ2EAi&#10;Az1QrTZcDpuPCS/r1jifvsPIWd+b+6Ba2lhaWkf92NkcVJrLHlycfvpRLIWFATGg2YCUhXGQc8bl&#10;ohYtObFGMhAChQ4xHhCIMDaRydoNgBac8cN+KY8FyGGysT9rp/kcawGhpTUuZy51DGFahxYcmgCe&#10;M4CtHDO3W2QAUgwBnW+wKLJW0SO31Czjwuoutv4QIQjMukpBuC4AMZL54FoeJzFGhBDQ971aOn/6&#10;hDSOOF8uOH9/rpZFOWueLGpBtIxEXzfu/O8vpA8+6EEPeke65iHXgDPw64EI783i7gWF5guc00ua&#10;VWTZB9EuAe/B/H8KLY2V+fxa6qcfaUm0ZSFQy78M8BCux101pmjeQQMWGZBQUn3Das4B1Naaye3q&#10;U0o4n8+4nM8FICqWEivUAkZuQfT09HQVUeUj8EuaqHLBnFabLEuCSIxDZHz5FJHkhAxBgiCJIDPr&#10;TjErSKRyLiFxh5QFLITEjMyCnFW5yVl9U2TR+8JD+a0WNOpsmtmsl/IA4hFRMvoQoNY5EcLBAiJA&#10;gSWRYq3DEeiD4Nhl9H3A06cOv/12xB9/nPD71x6fn4BTnxBpBNEFIskcoquyV3wECRfgisj9BSnl&#10;AuhUX0sm4dtOces/qCpXKM/qM36wwPvC7pZXHRaaD/uXgENtmPBiGOTfFb8CsTqTDwgIEhClQ0AA&#10;IaLLneoFrpQiF4CpgmFWW5LrCHUflOZzcY2X3sNjl9Lb0sXm1h1LzxbAYYHvv4b/7wGC9lhs1Bvb&#10;eby4nG5Fd+u5HXm1q1KweesR/Iik+ErzEc3CSEhgEaQQkDigE/UyBlFAl1E/VpAyOxbLsCjrXQNd&#10;LVgxN/BY+gDLTqzb9KZAURsGXvOqgTCaMk2cipmVpyhYnBmAJKQMfPsncD6zHcu2MPdq+gIJykNy&#10;yuBsh3Db/iLfZLGWE3WADcCsG63uM1DJqZWb2iNmV8CRHb9ymaSdS9p22j7MrIEpzNqp5uF9VDIG&#10;DBiNAHpSKyIRNDzSAVQlJrFjxr6KtP4ABdn6JQZSgCi0b89BsbpKeOTUrusQuw591+M0jsUBdx4T&#10;xnGcAkR7qd1FWpUEH/SgB/1LksrLrxdKPga9P4/bAomWvq8BOK/Nf0mY29rVetD707y/1/pj/uze&#10;NN+NXOBs8qzCZ702ecWfa+7R7H79PvVfZF/fnAhmubJ0w/jcOI44n884X84a4v6qtLNXXdnwHdYQ&#10;8OXLFxyPx2It9FHAIaCCbgUUK0KqCq0B6nvodAQ+C4FJYQGG6M46k1nsBAirdRAF9dKTWZCyWuKk&#10;zEiJkXKNbsNMGMeEMavVj7Day7AAKQmGUSOGHTsBWH0wiOiGdMpZ07ZjaCSCCA1Pf+gIR4tG9unT&#10;EV+/6ufL1w6nA9CHhIABnC4AEtQjBiGYg1ntfG0EdzpKzaZpsekxham1rgNRGTs62A0YKopYY10j&#10;KJY7VNCapl+aErTv3QKHNjch2lwIqggRADAoEwJrWO9OIqJ06NEjokOkgMCx1g0CIY165n+5REGz&#10;cyUkxVLso9LWXHzp5tdc4fS05pYeE+uEG/nXNFpl/g1Al2b9WZIP/N6e9yfrlzigg5tp3EUG2pBs&#10;AFR7yKa5W6oArvRLsdzQ/PxBIMMtaQKYCEnssGyrMgPF/fyt42VLbbd+Tcs4H5MtGOJpzi1nfB2a&#10;v9tGQyUDif3eNAreFA2p/E5/M/tRsowxAc/nhGEgs1ax+hi4n51/J7boX428Y5xVj645CI2yboYZ&#10;ULY0P+a/1wCi7JHcWnnL/sYYrQ2mc0OadKdgma8ZApCgI7WL7Yx715AEXkvAA0FKgG2K1Hs6xqUC&#10;ltGcZgNQi6Pa9rXeU+AwxmAWRXr873g6lfZI44jLZVCAaAll3stYljrhQQ960L8e7eYDH4Bf7OZv&#10;i3uzy7RfELk2J98CYva3K3ZhWZO0bUfjFkjkzz9ond6jfdaEwnbd3VL+fqTl0H66bqdWgZ5a6TTP&#10;ikx/t+8L9N4bd8Fa0zkowBZS9vlZTbRd2AxNUapCtCy8hxDw+fPnAhBd795+HKIJPxRAMjKPIMog&#10;GgF+BgW1KtKovAqteHh5Ea1X16k5vAiQcjBrIAWB1FoI6shVgDQq0MMW8YZB4CwYU8Zl6DAMEZwz&#10;AgiH/oiUGUNinMeMy5CRcoawHsXqQ0AfxSKQRTydenz9fMKnTz2Op4CuY5AMIBkhPEJkBJGFawZM&#10;ILe9XtIjYK6IwgAQbynnx95iqi+5wqZ+uNgjmFG1NipNC0EQAG5F5GATavMD5sur3FiZWxu/J/d8&#10;ikkDDJIfIwMCA5EjOo7o5YADOui/PaJo3CYP7S3uvyi4BxZGyhk5MMZokaEq5rgJEtGMN+ypy1vS&#10;MhBz+9oaLSmkc+uPpXxvldGPo9xay70M96S9lNZSelv5T8tQZY97y7NOy/m9dh2UWdpS5lprBWd9&#10;5pZCxhtozvNFgQSudkSznOZ1uG7n8rtBberGQ5OXTTC3+GHmSYh7oPZH66y5BY5E1Ol0zdvTi2W8&#10;lT5EgHiUyUAIpJY2GWZxRBGBI0TGWj0CEANC10MQMCZGZkJKGZyz8cnZ3BANBFGskyxsfWvVs9Xf&#10;8/nX1tevVWteNPlW2V3bMc/eb2QGkQLdK9KjNwKUZ3cADvZbCGZraXmHBiAytEjXxAqqsoNlgcx9&#10;n8okKSUQxbo+NSDhHHx2csDLP8yM01OqPohaajti7f5HE1we9KAH/XyqOxnr9x+cQ+kWSLTnfcCB&#10;nrenW+WZrwEPAOn9aEnA3RJ614T19waMrix/Fnad7XJ5PpAfGUMtc6NZ626tpSsW1YNqIq/aJd5B&#10;i0qOCazuf+j5+RnDZWh2I70+LbB3LVt5n5xOJ/R9XwR4z3O6S/tziMV3bakCecZzHCAbxwEpDUj5&#10;AggrkiAmvFrAZ4H5qgEQckJANHN7gURAou+SWoQzMsVLApgVTGLr95wZ4whchoycO0AiIhFiiOAc&#10;MGbgkhiXkZGyKs5EQBcCeo9A1hP6nnDsBV2nIBdzAjgheCSyaEcqALMhctlXB6GIFGfUIHWELWWM&#10;UhH4CWTGQaT+hwRwXz7FQMcHtsvXItaGgJfAlY6inxLV+WDTuhy3lOu1ofCF9jnUd/0mkb4fWdMP&#10;olZDIRN67nHgHgfpcZQOvRzQS1/Cexc0LBAyCVgyEmWkkJCQMSABxMiBzJF1k3Uz1YqBxioP+fHr&#10;zRz4eKkudAsAmgNie/i28xhP9715/db6vwYotddaXjff8Jhvcuwlg0g0v2ZkvaiPKlZbLAJLLgUQ&#10;USsODbjg/Nzfces5NItb8z41DuYbp/T+vV0DWbKBD6EBYOuBUwXaNIUSur4BeYv/Lw8EACClsWnz&#10;UGVzMnC6tVGk6XeX85lpAhLpsdtaqtJipFYqgQ4g6nA8Cvoe5YgT+h7xcABiQMoJY9Kj25ntQJ6j&#10;LOKu76k6kRYCsx37CsUJ3CogMgeCgOqfZ9L/ZkEUgnHfJr358bzWJxLBx7q1e9sPoih7B0IPBYg6&#10;qutLglqhqVVlKHyUhUDMZtVEoGBrJARix8XUQTUZ2BNKX88NgNrPEh/zOnVd97IjZg960INeQpNV&#10;4u1IFqTDn0i+ePwIvlJqa4vgr0b3gkSrglf9hWWAbqltltvrYTH08alVVH7k+i3N56pMTdlaYGgi&#10;WlMr0l6PVJOpCsByBRrZQ/MxKuJS2NuOWQewJvys7CQyOOtZ/cvlgpRGU+BFBTQUPUBfc+AD1wrR&#10;4XBA13XIOU+UJv/9M4nFQ+xSsVYxyAgsgmEcMIwXZE6InXWcybagZrwIQ0xgDhCERsmq3wDzfl05&#10;WSDblYcqVYGQAyNi1GNgzAhEiESAJIhooPlPQhhzUD9G1vIxEEJgxCAIAQiBEcJgJWSQmBNZeNkF&#10;RE3cGA9HXyaAWxPpCzoefZygea8+D4hG/DEAp1jtOOjUvN+CUUADjloDleNlji2hFL0BVcuFzX52&#10;RUbnYEAgA4YYeqSMIw4S0XOHgxxwlB4H6dBzjw5RQ3yzFKVGCMhBkIlMeVFFMsKsjHyL/MaUXQOI&#10;fhTNFSn/u2Txc2+6a++uAWK3Nwlksi6stdtLQPX3AOLfU9ZYaq/W8mZPjlL+NYfMMh+yOo6p8DJq&#10;+H09RDbfGC1gjYEGFfBtH9J//P1mhdXrEgr4XqCiwn6k/i08yp0t+3Go+RhGw3MUjPf6+JGlls+J&#10;wKxoaj4KaqmFEks97pgSI8YARAd8GDF26PoOoeuAQw/0B8CCMuSMCgCVlvMCKihUnDeDkFnB/JbH&#10;ifN0ch7Stq8DZvo9BGp+t/x4eczPLY5aC6I6FipIFqDR7UgEwRz8dyI4iKC3kmYqK6BlIroWBrNS&#10;hW3WVDFIZRMDqIIBVCovVCCwPVrYbhKuWfe1c/IqzP28EdoXt54rCa8+1iycO2mL57amX5Ms/P70&#10;55516DqPO5+/RY4sX+Uj0jABzVmq1HE3bS0Qa4NiSUl9jeLxs5XLt1Oa5guMT6IagWD1NQGuR92y&#10;H5lb5S36z0rpylpQBtlkOUI7Azz05EIK5e+kbgsZt2N1z8y6HovNboXUs9h1QS0vTtKpXKSqFHfP&#10;6zvGxu60Fx9sxPWNPLdAovuEsra/5tzPr0mjfS9zyZqd/74eo1tl2sNzXkpbO8kvzWdrt/I96/Kj&#10;aI/l0RxwWhSu/TPRgVfmv12eirRu+eDCWAWJCGZ67QJVAy5NZOarrF6yst9HWl3nM+IiO0gYwgnD&#10;cEEaL8hpBHNWAdEYdq1F5VjcCOHtbl2M0czD960Jr6G9wPSUzwssBr0q/8JIkpE4YeQRDFMCgtWd&#10;AAlmgSNVubLQZABx4YsuAKuFzoxf2lfFjUgdmnICZATJgEhADOomWYSBoOHsO4o49GoL5OUPEIAY&#10;emzMFBhff0SqcF/6AEWp0ufaFWfarzT3+0D+T1MNQYWA2sHfsuhmnlS10nmx9QPVvKW5j6JkzNba&#10;2VCq72m/WJepuinaloE1HPdBOvTSoecOR+lwkA4H6dFLj04iOlZn1WRAnGM/bGsMByAHRgJjRMKI&#10;jEwKFoprtLOhN93rqX0xp+mQvZ8P3OKD1/lty8WvAYr2PDMHqK7T2Naz/GjsS9expbIuAV1zGXeP&#10;HLMm96zJHWsWTGvtObneIvcL96/Xvqlu6zPML7GUqVvXSdgFoGChED8SqnPNwRKBHhNyiz9GCWYF&#10;txnMrBaKFCJC6DWaIwJAEVKCn3P5kLh9ngB+9LWgIAQK0XR2PRorAo2MaKWua7Q52vb5VcZeK3eF&#10;wpum0c2sNmZJKDwiiyBGAsDo+g5ffv8N6Zxx+PwJoeuQAQiro2QII3bRLHOhawZnMAMi2QCoAIRY&#10;/PRU8NZCtk94jOvW3qsCloQQj1pGzmDOyHnUjRFMx1zpZJr6e5seCZdiFe2dTr72QEH+DoQDgBMR&#10;TjEiC+HCSX20ESBEdgRXj2JDWAcZzBeUzWSCbmB1br1px7Cpke29TBUbbYHCOkbLClzaT9C9BEVu&#10;6QpZX1iMvGEJ02dfkl+b70TJnSlFcza5zTbfhm7XyxHGWpbabu3ApjnvelFZWsY8V6LWmPn8996+&#10;eqlJ6FvS2m7B2pjdmeokvaXPdX4AXCi1EIbFdwNNz4gv1+FaCKCS7pTacT3FZ6cCYmUGno7nwVd1&#10;mJRrNnGu6it1IdjiDVf19TChLpwTZuei23Hq6iUaRa3Wy2nRmewr6Z6hcnXQq+FPe0s2n5/3zyUf&#10;P+17ofldd06Kgk66oCif8HxdeV3JZcZX5mVduvdavjDnYa8BhraAn70g0fz6W6xrr6GlOTindgdp&#10;PsZaHwWV7+gYKKJmy/saZZaK4Gn5+IcaE+wGJjJ1vtwnUkEn2DthlpaWc/tv4YNvuvwIyEJ2AzDf&#10;QtV8XCRjHM7I4wU5XcB5qFFrROvCYjvFZlbDjZ8hP/vfmriLVMeZMcZ3GSuej9OW4huC8mM/9kUU&#10;9NgQM8aczfEww11T+3EGD+VOzn98UIiujdIAHZNyOVOCcTIygduujTmBc4LkBDLrJrI1pJ6gUJ9D&#10;QqH2R1nzsq2Vda2FvebHN6o+6HKmS9d2/E/sDfK4aK4LTKVO94nhbVzqFCrQ6P+6QkGl3Zo2MSUD&#10;lt78+ExRTEKYCpjtfTFVRby8OrdbhTVIQOCAKEAUQpcjvsRPONHR/A1F9OjQodMjZ0zl2Kcfd8iB&#10;kYMgRcYYMs404IIBZ1xwQcKAUZ35ugFFq2ytDHVX/K5pKtu6xcJemvPB+ZGnLWCj5aWe1taR0HvA&#10;pbZcyzLm8l8t04bF4Qv1MG+Def3WAJt5uy2uoXT93txh8FJ63o5elvb5NTBp6fc8/S2AyEPbT1+y&#10;P74OuUcxseOxjdwayjP1bySAM8AsYMoIIYKKQ2JGzgAo6NEsdBiGAUIBsTuiO35SKxshCDpQPFj7&#10;KXAeJQOBoR7gGJAEuG4uyh2zBPiBLbXT0X91HigYFcyXjQIPpFEkzf9PZTLVeoa5nU+hABCHYwcR&#10;9dkDAj5/ecL/+q9vOJw6/F//z/+Np6c/EPrPakVEBDon8DAgxIhD3+MyjsrrWcA5IQcpYd4DEbq+&#10;A0HHT84JFTxS6yCWhGggWuZk2hkhccKQRnztI0TUX92YLng+f0fOSecLkfpQIpdNgva51VWjgQVc&#10;LgzmZO1XozlCmuN6Iggk6Ak4IuBTjPh67HFJI/icMTAD0ca3gUmhO4KzW145wKVMXDfVAiICkNVf&#10;H5AQuogYp/3Szt0QgskbrYzv1mL6XQTbFkQ/kt5LCPqVqRXIpwrfx6b54rBn9+BfhqTuZv5q9Ba7&#10;Y631wf60W+DtQatUzyqs3PednTm9D395r3n/4Cc/iGgDbNnT/EtYpQErBHfAW3dKaW+6S1n9gOHg&#10;tiMirPJZysjjiHE4YxwHc6gppuW2oOysrEU8VUHteDz+9GNke0mayCyuWmRV903Zx3RPgRs5AFQ2&#10;AwAs8CrbyJhdrRsbprRrOLPSHwqsSEkB4s5WyXZtG0BFqiXYi6kdbHKj35aGALXrP288OMsW5pj0&#10;SimXUqTEjKBbyQa22Fk/ajyKFNDOxiELAguCqMVQj4gDKRB0pA5P/ISDHNDlgI6DOqMWA5ocGI6q&#10;QA+SkELGSBmDJAyScZEBFxpxoYQxJCTKkKBgV7Gs2Kr3iuI+ByDuBTzutQ5d2rS5ZyN1Lzj0Funt&#10;oZds/u6lt9gQ2qKlMbEFKi39Xktv4S5gyvrWesgwIGhntQmEGBRE8SOXObPCNBQQ4wExnkDhAJGI&#10;CAZnwvcL4fLfI/7x7RmXkcHo0IUjEAjHY4/ToUMfIvpI6DtCH4EYxTYBPXPznQSBkCCAIZIByRBJ&#10;EB6RslrIkqhDagewBVKOATfQrm2IBHQdWfj4trZsG7jukyfht69POA8Z//x2xigjDgEW5ewZxBl9&#10;F8EAxnHUDZrilKzyfBFW9/fMtonToevMX535EHIwMYQKIrL5g4Nv9qDO43bTvI4XW5tmfVvvL4w9&#10;bxMHF41VBuP5mROSAGMkjOOIlLO1kR+p1vaKwnrsjtmOqbnzc1tvyUBJFgyXC/757Tu6Q4/D4VCO&#10;rntI+xZY9chvXo8lvvZOANHCTqYPrPbSwqR8KIE7SK53czcVw59AD5Doz0VX0/nOiTq3SlrfEVx+&#10;Zw6SPgDlF9LVFPxx4NBrecCDh/xZaH5I5/UjUPBeS+CyoiOs0UKGywWX5zOGy0UjqaDxlXQrZbMQ&#10;+vLly7taCr0FtXqPQRJF2FQhvLobluYNWvwuKx3eXpTZ9ZpXa2m6zQ9k8p1wLYPuoTXL2KX8X96H&#10;+/nwFZjgfw3Q1W0AKkZO/sdHJpU956jgUAYiw46TRRyox5E6HKFHyQ5yRJc7EAdEB/xInW3nIEAQ&#10;SBRkYlx4wECpfEYkDDIocEQMJgYHPVpWDLH2ttCivrCtU+y1cJ3fv6cce0Gie+/vBY2m129bkd5T&#10;Jqd71t35iYVVsOiG3rK23t9bv1t6yD3g3KqFm/1lYBK1rMxBqb81DZk4/w8hXkVyvDCDZQRiRH84&#10;geWAnCOeLxn/9fdv+M+/Cb6d1ZFzDJr34cA4HgVdAI5dwLEPOBwIp47Q92rp0kUCRSBa9KsQxD4M&#10;ogSihEAJoASEDBI7tmbATAHdGzClRoPXSa2WeGJ6v7Wdf6Lyqd9+/4R/ni+Q//qGLCOEErKMJbw9&#10;GQLi4ebFERHRzRfXgX3MVyfS1JTPy8oQ8eAPzSmnZsNgYh0tbnFKM1Aw1CASLeA2GQzi2JMrOmUz&#10;w8cAC2MUxkUEMSUMnDECyESQEPT4rW0GePRO2yFQ/Z8csFJn1AwdM8wZz8/PCMOAoR9wMKCo7/vi&#10;vBowoIrcWKGWW2xs+uU3BYiKGas0v+vd62cbqjsA7UL5cQWmH01uWvYrKUgPkOhPQBNgtzLeyQNX&#10;wM1GH8+A4j0gcX1mPf8PrFv9y9Ce+f0eINGDrzyobAL+sGGgDqQvlwHn52dczpfJjtxe6roOv//+&#10;e9nd+4i0oKLpvyLInJHLzme9S6YozF9WE/Y9IFrVqtzsXUTbXHeLpwDRj7BW2MrjXguWtyaXnEE1&#10;uk3x8GUbiiTuzlaPknWIeoyMA3ohHCQoKMSxHieTDpE7BI4Am2JkIZg5CJgYKWT9UMaFRgw0KjBE&#10;IxIljJSQze+QWiWSlfOO+i1YjGh1W183+/tqDbTYAiQ8r9eCFq+lraNQe4sxP1L1VrRlOXS1bmOZ&#10;Xc/be+39pffW+mZND3mJ5datMlyhBnN51m0vOduxalJrOkDBDwbyKPj+POD7ecCQLwg9g+IXZDni&#10;eQD+8+8Bf/t7h+8XQmY90pRZQJEQozrt72PCoSMcO+DUA8djxLGP6Du18uk6QgiCGAVdBA4d1OKo&#10;79DHDn1gxMCgqOAR4ECHHUhjhnDWj1tCSkExUI79OkgTYIBGhEjE5/6Ep89AdyAwZbNEtSPLrEfs&#10;xCyXHPyp+kUwrKE5qmv4Qdv8W/KicI0K2d7zTQgAjYWjbXIQlWPhUiLDNZZFIqBQrTVbRIOa3xnA&#10;AAvUwBmDMAYCcoiQGM24U+z4rQNjPmYrGEekvqScn7KVP6WEcRhwfg7o+x7H4xF93xdrIj/e3lou&#10;V7CtttWbAUQFqVsAgkRkapW7weDWrj2o0g+Vg3fSGiN/gES/NrXzWdHs6Rl0R5ynAsfUIVq7wyY0&#10;eXH+9Tr/BhxaEsKlJHCfwPMYg+9DcwG9LMYzoeye9l8T+vcI7g/616BN8//XkFQ/JOqPqQLSHuL+&#10;fD5jGIa7ASIiQt/3+Mtf/lIAoiUe+zFJIFAH1SknVRZgc7E8Y86pMdWZ9h0/qVIO0fVxAVXEaloi&#10;1aq65Qdr8uVLeMXaez+S7yzJU5Oy+I63R24zDYeEGsfTAZ0E9BTQc4cTzFqIIo4I6MWOktlHso19&#10;dUyix8migAPjgqRHyKCg0BgzEiX4fyNlZMpgUp9DHrkZ4DI27q3/Wt3nG1W3+mqtHecyy9Jatlam&#10;rfK+5Pmt3/Ny1r/75KD3kJfatiqWFjvL8hZz8h49ZF7ua9m2yrN723QfUCxQh8isczUEi2pIAKI6&#10;ogbjcnnG3/9xwd/+MeBv//2/QN0fQPyKhBOeh4hLPiBTBKhDkB5ZBJwAJAMRJCMgI1JCHzL6DgoO&#10;BUIXCZkTCBkxCLoOeDoEPJ0CPn3q8eWpx9Opw/EYcDoGfPp0ABGbH6CsPucogSmDg/5WFF+PqGn0&#10;MDEfca4MABACUYeAHpF6HE6M49MJoX+2NBVgYU5IKSN0hO5wQEqpONIuVjMi6punWNm4X6RtCzEf&#10;B76mTNYQMasoW89KsAyi4renjmsCLHrYrHev8q+BCRRiS6U5BBmMBHXmLzEAMRZgTX3GBbNWCga6&#10;Wd5EoKBOrCmEkn7f9zifz7hcLqV+ftzMQaKu63A6nXA8HEBNveZWVB/CB9F7odm/PJm1xdxsTsHD&#10;7UH5M+kBCv05ab6AMjNow9fGlqLjwrz/apmSKhZXbHYj/wd9RFoCh94qXeAB8j1omdaOAbw63QJI&#10;BEhQ4XIcBwtxn+4CdsgA777v8e///u/o+35RKf0QJKEcL1A/FYDz7JxzqXsbQKBuEPjvl8/Zdm1w&#10;cEjxIQearpXoJb7zZ5EzvR5Lban9QMVHBQBERA1Tb5+DqGXQgTscpdfIZGYx1EkozqeDhtOBUFC7&#10;ARKIRySjjAGjOqCmERcaMVJCihmZUgGFsgejIJqMj1+VlsbQS46mvQRs2irDR6ECpm+AauU3TXnd&#10;2uZSm3b7/hwcu2VZvMVXW969Nb/ekkKnfFWDU/kJEaCLEXQ84OvXCAlPyDTg78/fcMnA+TLikgMG&#10;PgDxE6g7IYQemQi6PWGO5yFQP20MICMhI2XGObNZ9AiYewh3cIf+XQQOveBwSDgdBU/HiENP6DtB&#10;339HCEAXoL6N+oCuC+j7Doc+oO8CYhDECMReQJIAmD8j92tkdRSOyDhizEAWAsUOXX9E6A5IKSDn&#10;pMBP068xEgidgUSiEdgYSCkDZs0rksEc65HnWT/OweFy3/klzNqJ3cddfVaPZqnD8Bg7tYIyKx+E&#10;CCDAAzno8V530G3rFtXgAQsEgbAAACAASURBVBnAIIwsglEYZ9EQDyCNhBlYyjE0QB1Ml4CfBg6p&#10;FSYgFIAYEGJAiNM1T7O3o9XMGIcBaRi8UjidTng6ndD1PY6TY2h+fO9djphNJ229ObVGWGNw7eUP&#10;ygM/BM2Rvo+28m4j+z+jRA96EZV5u7L4yvSaUmXI80V8zgdWM8X83e38feNsj4+JD6V8/YnolpXQ&#10;a4GdNaHtARg96D2pjjsdZyEEZOiO8zAoQDQMw92WPw4Q/fWvf50cMfuI45gcIQIAsRDlUqPGlLpT&#10;+UcfNTBpjRdsk/N/vpZ3SmZUBcUFxW5dzrxfAVx7/kcCeksWNJXnwqLd1NDUAUAkczwdOhwl4iAR&#10;R+lx4A69RP2wgkhRCEE8ymBQRSQoOJRIgaERGYOMGDBgoBFDyBhDwhjUeigHhlgYez1paP3km51i&#10;Ss4dVhnt93m9lyzS9vTV9Xi6buOlsbQ0pm4dO7uVz0uAouVyfRzwaA7UXtURL7P+vbdt9vCDOU3f&#10;Ad50C96AA1jkWAcGqkN/QQzA09MB1EWEAyGe/oJ/fI/4z38I/vZPweWsgAQxgckDqAd/3SVwBPuP&#10;EK0OYlVRi0AJ5p6BBWNmXDghjBnxmdFFIEZGpAxCRgiMGAh9JHS9gkR9H3Do1ddRDIK+V8fYkcwy&#10;KVjErHhADAExBITQA+GE52fC92fBmAJi/4QYTxhGPbadWBC7Tq2JctbjUASAogJpFoErJQWGHCAK&#10;RLaW5ivQrxwba+ZL0Z2bMcqcAWGUiJXWlg4UhRBLxFe3LELDgxXoo4UhE5QvgpFYY36KA1KK6mmw&#10;gGRR4lg5eQyCgKA+hmxjxLpMOSsREAMoBgSWcnSMiKy91cpJmNXRdc4QEaRxxOV8LkfQWofWmkZ8&#10;ewsiR57ajqh3lq4vpdAyk48nLP0MKrtmhu59xFbZi9g7Uv6gj09ViKujbkmY2bvw3uuovt5fy786&#10;VnuJA9IHvS29t7XQVvofzvLiQX8ymlqruA+i5+fnu4+YOa/q+x5//PHH5IjZxyNX8AGNo+Wh3cUA&#10;IgspbMKrtlJVdubSyu5jGJ5jI9T6+/MnRfZz/7cEh9o0fzZRAWAqRBQCNDoZEXoKeoyMOxwtUlkH&#10;sxgSgFjBG9dViQAmQQ6CMTAGC1Gv4NCIgQZkZKTASJHVsgh+nEzgRwABQMyHxkTXXrD+Wq3bAjDk&#10;36cA0e1+XQNutvp4Cxzy61vr0t7y7HkeuLaiqe/efPVu2ut0f4nWwCFNeBkcmlsK1cf3z8GXnmBY&#10;7ouXA1JbeYiog2j4GA5BQW7OEAi60OPpGNAdTnj6esL/+Sch9AOSnDGMCaOMYFbrFVAsIdTEN0ol&#10;gKFW9sGAezLAlxDVd405FBMiAIwsGVlGjHkEsgJDkBG+Rxvso9ZCGTFkdJHQdUAkBZW6qPcPnYFJ&#10;HaHr3BopousUgPjnd8E/vhHOlwjgBOCAlM64DBmCiNh1ABFSSugP0axkFKBxjIAd9EgahW0kQhwG&#10;ELXWpnWd8jHlAI9aENU1xDcZHDBaAp4dEPJ7IZg/JP9vYQw5EAg7dp0FZpVJYDFvcaIAEYlAslrq&#10;BiI96kuixxAZCCTIojw6NJsiFAICtG4ODLE0Rz1FFCSytId8wTiM6LqI4XJB15mPoi7qkbT+8P5H&#10;zApKvzJnlhXEn7/YflRaZUAfBDXaCxI96NekPQLJlhB1dQZh+cnV20u7UA/6WLRkSfRaPvAeFkkP&#10;etAeKuOrGWYi6gjycrng+fkZF4tidm+6MUZ8/fr1g0cxcxN73cEsO+DiDj3ztOwUNhjzvXWcRi+7&#10;uiuCdztTaNQ68lzM/wfTkiLsXRIBgMSsgLRpdHOaEIUQCYggBYTErb4IGnKewIHs6IJAiJGDYAjV&#10;+fTAg/oaohGJRnBQ30IcgBzMf4dH4DFlyC2GLGGN3kTWbXf03RJg0H5urTFrusb8+r1AxCYIsqMM&#10;a/eW+nlTttJvu8fk7nXzzuV1qX3m94moAE+vWcfXN6Hv10NeY8V133sOJZjxCAQUBMHmgiAhJwZo&#10;BEJGJMEhEr5+6nH+Kvj+nPHPb8/gS1LEAIIQTiDqAArww1HMDBY9qsSiR890FipgkMZs7RLVyoh6&#10;BOoRwgGEBIEdE0NClgRAkEkBMxIBjepfKAD2lyGczPk2ow+kkdJIve7EQOhCQBc7xDjgcHjC+dJh&#10;GE92VBkYLgLOEbHrQRSLxUuIYu916PsegG7QjGNSf0EeTc38AoZAaMPVL60d1ZcdFWfUhR/IzNk1&#10;YHzSgDwjB4yYGe4BqfS/sb7C/qRezAQ9HhbIrIo0LYb6bWIBSLRtBVIcaovo9kwWhf5iDCVAhIJE&#10;VAChIKZm6RlGiEXJIzM00ah5GUn0+jiMpT5uVfRhfBA96LX0QRAiPECifxUS2R5z987reyyRSvrv&#10;4pn2QW9J7zH/HzzlQT+SVKGpVgRsYe7TOGIYxrstiFw5CiHgeDxughAfjaRYbOqu7V6l9/5jZi7c&#10;XyuQeyw61t75lWlNiXWQpOu6eoIFQBAAYLX0EcIoAIkqT9kimfWRIFEBJTGfQQxGEsEYE852lGyk&#10;hBws2pA7nw4CIfHoyyWyD6BmSE3vo2hMdc9+V533AED3gDRtu82tiW4BTGtgxxZQMc9nqzxrv289&#10;/1HoFjhUgC5cS463gKL5/T1t9FaWRG9NBCDGaCHcMyRntd6gqKBKDMgiECQQDaAQcDwdEEIPzgec&#10;n5/xNxlxHgkpEzgxZMzg0EOCAkUhaHQzd0gmwgYKqBVoiD0iRUACSHT9UUCpHFYzTCOqI+1iEUiA&#10;sPnIEWRmIJvfHjqCnIewgLIUAMdDvQcK6ILgeGCEEEH0hHH8jsslYRgEsTsghIg0ZmRhAIxxzKAA&#10;9H2HEBQYEWEE8+msljl6bRwvV0e25wCRO2RuqUQsc6scaXiP91tjObRkYQQBKMyvyYTVaT6CGHt9&#10;ltWih8yiktNoCYlZKgVkzhq5kwgk2uYMAprgDZ6X5AxuIou2/FOYwW5JhbpJ1XVdeYaZi5PrmwDR&#10;nsk4YQrmJOvqeUExq56nOf3tIeM+RujqLcZ9746BiNyxLC6TCqrXuyfXprbXZXiLnfxbZdv7+zUM&#10;eHnRvS+9vbsO6/ldp9MuiC5MzMe6zJjF3nK6WDUv26T8dr5YFp5Za+9bY0GNFgt7nKSn9V1OS2Rq&#10;Bt0KV2UOtNcmbb9PAJjV5K5x/SMFrKVybc2NPYrU0lxeg+tK+0MmJqcibl677tSV6Hb5Xyt03RLs&#10;53mt/V4q09K9X4nmSsmt32v9OL/v5Ltf/tz0PpVjK+3OWPt7Yimmk/6tqn43kQEXzZX6jaa/95LY&#10;yzlnxEAIgcCci9D5fD7j+fm7tiF5pLP1EN51PNZrx+MRXddNLGV+BGC0rYjpikNoxpjLdb7TbSDZ&#10;OI7FH4O3sUMAVL7N07/+viS/XPk4whIfWQdN5gDKVt1vKaZLz23Ns9VnzX+TPn9d1i2aPzdZP/UB&#10;fxAEPRBIBhANoqBekowOER0FPWKGjGhWBAxVBDMETIKRMi4YMIbRjo6pcqm73vqMmMWvKxwOTrnv&#10;ISnreSl1/dicvSUr3mrbpff2tOWc1tp2fu9e2XZpTb/ls2xtnizpJLWMm0lu5uHlnCiUC3VfBX1u&#10;rDuT7zS9fktvWcp3qy575vI9utBSGSbvNvrtrnFibLFyS4CzAMQIhlSo9UjSdJkRJeJz3+E//iAI&#10;f8bnJ8b//lvC//nHM75fBoROgSUgAl1AIA/HrkfHWAgCBkiMLyuIQKJH2+r6KRDK8HD1Kqe3c9ki&#10;a3nkMmi5ayX1zSAwXmFp2nxnAMwE5A6UCTkxxhwwZoAlANSVsPbeSMxmYTRow3VR10sUyxqeRDJL&#10;KU36dxgGdF23GK3LAZZgkcBSzso/DehhFsSu+h/qur7ocTZC1RdSFoACECIym2wtGobe9jhMnjD5&#10;uwDmwcaNPUERZIC9Hw0MFBQgMhmLkNHFiP5wwuFwBLnV7kQeBoKBP3M9i0KY6JQOFM2jhU4AoltC&#10;+hLo08pcWuk1BXidaU4nFNCGRn2pHveeQIinv/b7SiFuleT7cgGKP6ZGwFlSkDaUqJ9N12VZU2Vv&#10;03sq9vMx7krAUv5rC8aeReyeUTAHiJaE31IOQTGouSVQ7MkTMPDgSsDbrqsrY3PBTtObfl8SNl7a&#10;xe8BEL1mvK0JTmvP3UNXyvxKEu1zLRBUrsOPAlzvwC4JN1tgzUvpCmhYSfMWAP3a5z863TuPnfYo&#10;sZNxUngM6rqypiyJvJSVvw9NeFTz/YWFJJBZRzQ+AK2tmBmXyxnPz8/q32CeaZvO1VhUcC7GWKKH&#10;8Gw3sFXU3pp2g7rNv3C+AV0XVGhPJowzVO8L0DgtVPuiHCNq27BJfTbn9XsFUXLWXfalcm/VY42X&#10;3At4v2Se3XgSS6DWS/lTmZNoVTh1XktBwBDzeSHIwhr6GgFdiOZ/KFlobY9Wpr6HxBxTjzQihwwQ&#10;2+lBKX1aZVvNPyIUpYmgUYrqnPC1ysGhaTprYMHmmoTld/bSkhw3l1v2AoRLz27RLX1r7bmXrgO3&#10;yrG2qbIkGyzlvdQWS/KC6ytrc3lJxr4FEr2kLbf6dVqHZXl3LidD9pejpC02hkn5peobdvyOdD6D&#10;BSQZGIGejvjt6YDuP444HgCRZ1zOzzh/GwE6KLgQOvhcY9ZNwWRHP4uqSAJmPRJNEhGEAfOFo3PS&#10;I6BVYEdZdlsHc64NaL6YigLlUT+WNqk7kCVqdK0kyBIgiJCgzpmznr1DAFlABAYzMA6D+tFpLF5E&#10;9IhUXTsr+Dp5RqQ4YJ4DRMys16ER0WpDwdY2DwUfzQeS1sGjRqaU1WIKCiS5A2ktQyjR1+o4qH6L&#10;XP6u+IBafzU4KgIFi+zGCKQ8OnYHHE4nHE8nEAXDTab8NFBA13UFMBOghLX35wpoRDTZmAohVIBo&#10;a2AvKXo2Pt5MeHkPIei9QaJXkXfWjfLtroNhLvcw7Ae9L+D0lqR87+1BjZfU/zYItsEzXpH3r9JX&#10;99J8Xv4K87QVGj96WR+0TmuK0c255uuNPvynHgMtEFp4m/lGcAsaD/Ue5ublKySQctZf052CQh+J&#10;ygZBc03siIEK5eqk2gHo+bP2RgGHsPLEtJ2r4N4+u8wrX1e/t6Q9ir3vcr9X/tRqFjZHM+kOO4QQ&#10;SC3UErECRIhQH1NUnneQKNtRMqEMkCDMZUqgHGlrSjErVQUIYb6s0IBM99Tt6trO+bZFrwFcbulN&#10;b53uW4JDm5uNDc03Dtrra8+3f5do6c5eWWJLXporvEv3X0tvIfM0mHmDo9PVMwRAKINIAVVCRkcZ&#10;nw6C9OWA8x8dLt87XL5f8M/LPyFiljCjICOBRa0BhYDQB50vJMiiGxokBAhDhAzc10KJiLMDTHqr&#10;lOm6vI5P6B8DigtzaPRSUcsYP5AtIUCihmtX7/i2CUENkE4VuPC1Qb/bxy2fWKOXUWMl3wJBvikz&#10;33wpgRDcsTXqOq/rVjAeibI55N9rFae6NxXAZ9KrxoOplt3bjRxis7rAfRLpGsd2dE/9GlnUshhB&#10;MUJjViogmBrn3HMDHree8s3h7WVIro+Y3QMU+de3VDL1+usm39IEnqPSP5UWmLFMGNhyGUu9dMSW&#10;azoQ5gLYB6vzB6S33ol5X9pZ1jvqdE/9l8bl3mtX5ds5N5d4zZ6y/or0UUEi35FZ3117gES/Au0B&#10;bK/ewfI8mwseaJ77s48C36VMKVmI+wHn87kcs/LdxZskGsHs06dPEyF28sgL+ux9yCx+6qaqCtRp&#10;RMqj+kdYGBPLZDvkMyuikhNVPwgppUn0MqdrXnm1pPwUagXwlq6Ub3odqNUqNhO+S7AjJi5Tim0a&#10;whQQAQLAQohgCAVkCgjEFSCCKiAMIJP5mSJGOUIijVIEmNVRA/Y0y7/XtS2fIDXDZF8jLIGmrYL3&#10;WsurW7/f0kpoLwC/t2wvKVP7jtettRyox0WvLTCW3m/HY4mYhOt5ugV+r+lse59vZZG2jd9inACo&#10;1vtNE9xKc60+Ze449gE0QJFZglCF5QkCEEOgDplBGbEj/PblgCw9UhZcRgb/bcA5fUdOAoknEA4A&#10;6SFSiQGRAggGerCX3T/q3JocIaaAIAxB1jKI8hMy/j0xBmzrSFjBHBrwBBXQAWl9yIOxBYCil4Pt&#10;qJkDWYBk0fUmCxCmyQcDwrytvQ98vQY0KhgZSNR1Ff5w/4Ep2XpTgEYvs6FlpKCN8rzal0vnQopO&#10;31wjNOPCcTNySyxRHq09XoAqrZvahrKoNZGuIWot1sUDKi/VTRX1X0XFSbZY2TWCnTnaZlGLLbvu&#10;3VrcxAHollDkPcymPvN6MGeeP2y36d602w69vn4NnPws8nGx/cSK4i1SBt6L8n4ocwDeZ8F9D1pS&#10;vCYCp14o11tQ/6agunLvOo8pX1ieq3PhZzrftvK+RZ6eY6PT96UoL4Wb/gK0JHx+VJDIaQtw/mhl&#10;/VelvSDDFvhQrs/m9RJRc//P2vvz+hNRAYjGYSjg0L2c53g84suXL4t5fChqBVrzjKEATkYaR3Bm&#10;c4g5F5LN58UMwBELvby1EcYsxULLx+o6b6xr0M+kuXLa/l169lUK65UlT91drs8U/aM84wtlBsBk&#10;jmPJ+oOqksBkaVq/UtuHE9nc3pGJOmsKVFO+yTETmWohO+q6dhxpiV47l24BkuaZ7VVA0T3PbPHw&#10;69+3tYv2+XnbzvOaAzxrZVy07pq9u1AAG5/bfbkGiC7xhLb8W0CVX99Lrby7dG8p35WEUCEA9/HW&#10;3NYE6uRtZG8WBiOBkQEJ6OIBXz4f8W9/7TGMJ8Q+4H//fcR/n78ZxkO6YREIYiHthbMFPiNIa303&#10;0eeVRzAIoKCgkBTYAnUeT8vufED103X/WpqORV9zn0gBoOB/of4MhUDc9J+oE20isyx10KNt86YP&#10;woIVURa1yJn3lVsA55zKdbJ+qH9DsVgsGs7CWJqMyXpxwu2ISKOKSW3x2jqVT5d1xMEbhewV6LHj&#10;cnpkzsdhUxaajcWl31MTo6pL2s9uXrk99B4MePq7fMPLQKLtqAIfUpGZKNDWJjOrIjFwqBXKyzuT&#10;pK4Z5Pz3h2yDD0AfWlDHDLgR9wdxu9z3ADRL4NB6WvvSrOnN/i4qtMvpzsEhERc0LcF3Dnf8HvTR&#10;QaFb9KuV989Me5WQe4Djcr15V1yqwV5V5CdRKz7cL0rYaybIkwfP0BqnZNHL7HiZ8+LdRMDpdMJv&#10;v/2m+exRLt6UZpL9Brmj6aK8QMubs/ofypxRJN3C2BtfciZ31qpdryrzIyJ+vCxnO16BX4NX3nI8&#10;rOWdIWZvRQQLIV8bfprd5BBJAZUsflnZJS/hmu1J95NSFaJWpaGyU+1KZdu7CloJ3K8JAN0tL5rx&#10;/e2wBTy8Nzh0JX/NQJM1nWP+e7e8tBMcejFZF8zr0dZ7r95w71xsZcB5HkvXlsqwhwesWTG9pg2X&#10;+n6e1+J7mEIAjqPK7Jlyo1xzaMBmLZ8hoUffEX77egDLAYdTB8Rv4L8NGNKIjAhQB1AHQUA2f0Qi&#10;BKI4Q3ekkaFVABeyaz73ZSlwQp3ttoIp7294/dXzpCBNFrNOcqPHoB8hAYKocREZhzHwQteGmisZ&#10;ch1CbXuCWQpdActSqqnrV64A0TiCKKgFEQgIwQAhBdaI1Gl1TZP8/xI+fjIWCsDnbVTLBqpQW32o&#10;hYiuW057v3maqiVUiNH8E03XSQpBLYVQ+XktUsOlvTwik2cEOwGiLSb1FmzqvZTyHy907SSZGqSt&#10;MSxv3y0zy/oDJoi9jpn+q9EtgeCjkIj/47+vd1Xbe/Pfe59tzYuXy7Et3EzAzNmzrWLZ5q1/bvGA&#10;613iqpR9vP66h36FeTrnK8ADcP6otDb3thSNxbnazsl5Wk0aHrnrZ9McH3bleP79HhJa5qfjmDCO&#10;Q/E/tHV8YokCBXz69Al//PHHZJdTy/ojeMF+gMjL4b4hQAQWRuaElEeICfo15Qo9qMTPJpuoiEsz&#10;cGBe3zaam/t1qhvEH9sH0S2FUXejVSN6S7lX00Wx5AIcxlF/F26vZTlXHuFPu9IjVOc6EUILDgkV&#10;3x6lvgj6mv3nQJTfnYJD0szRl3Xa2rGdl9IWWL50bYlfzgGiPWnuLdMWeL+c7v68fMxslcHlwbU2&#10;bkGkW6c0boInC+DQ1nNLv+flWfr9kvHSKtivHnNYbva61ugxLj3aKRA7akUWRVNAFiDgGRSB45Hx&#10;178ccHo6aHTBQPjbPxjfvp8xjrDjQwGp0SdjFyFINtfNz44fcyqla/zsCIDG6rOCCDbH/aoBStN6&#10;OT+ZyRSsloqBqIJDBQizcWf5B3EdCIAIuDjHtiOEznfsfslqAlRNwRgHiAIF5JQAAbI5nQ4hgswh&#10;dQihgKjuzN9BPvE2EG05UICQHTX2qGPzDRZSa02hjGJpaemTPy16lE3BGykAvNdZSEEsxGjHxbSd&#10;xcvpvoZCACw6G4vY+uDJUNmoYGmMDaznI5ECRC1Tm6NQk47eAoruYIJLi+g0//vPjFbhar3sL6Ef&#10;IfiK1GNjIpNRvfZC6djS9o0Poi2Q6EHrY2Fp4fnZVMb1wr09Y3xJmd96dqn+MmOs0/t3jq1m7DYX&#10;Vx5t+cqKYChtvfb110eYD7dAobnQ+TNpC1z82WV70PuRC8NzpYhoaiXg9/6MI0H1Wz+KAXgA+2EY&#10;8Pz8jPP5GeM46rN3hKaPMeDz58/4/fffQUTF186SovPTySRHEZVJQWoen3NWgdqAf5e9ljYBqNkR&#10;F3ZR1P0R1WdbgKjywOk6c80r/RksrC0/jrzsi6DQO9AUqGn+tSXWlQ13dhu8rYkgfiwwhCpLAkU5&#10;JMDcDpEdLzPl2o+G+a4ztQBTALtSWf5pyiuAhmN+O0Dn2vKltsNr0t0DxtwCg+4Bipb0r63722ne&#10;rv8SoLO2sdDyoiW5ZC2tNfm0AOJNGnue3ysvhQ0+vATC76aZiLkm/9yyUFKx2XgaVU7oepw645lA&#10;UpaXWovoeiFIOUHyGUGAU2TQ8YD/+e89QhcR4xlpPGP4NmLIA0ADOPSg0CF2HQKoCSVPxRGyAx6l&#10;LlZvkQob+W0HJJS1O0iCaQrkIAnqXyiYojkHA3n0mlvJaBsKrpEedaYdgAoKIeixuQCIKNiVs9oy&#10;OuAtwqgFFLD5HNJw76LHpNmAuAZIdJ9FcKDdIoBx4wg6Z0aW62jXWjyaYGZeEyIF/CChjIHyL7H2&#10;R7FS0joTCZiaKHeWT9WQ6nVfV9vx2c7Tdo5ujeFuaRBvKZHzZ15LWwxuUZd8YR4fQtDaoitBHBNf&#10;Q0UZNzDpHlBui9E+SOm1uz4/kiYLuF5owJzl59rfW3P+6tl2Z3hlrlb+vy7Ql4/C4zfqtTQ+a5rT&#10;clxbFt2ijzIHbgk9H41eJVw96IfQ0jy+d1OnXG+F4fn9GQigYO3H5ZmvoSowqqAMtADRGcMwbK4X&#10;NPsLACFEPD094evXr6tK0pIC+jOIoL4fvAIe6pyZq6Bd2mdLYaXye8pLav1LNBkLC+yKwjav/Plt&#10;BEwF8CXltfbnTNN8YV7zfICpGuXKlEM+jboJJgKT+x2qx8eKkiFu7dM4rgVNsJ3i/LTsPVegqVUB&#10;VYFUBQcSmlHw+nXkerztb9eXgEJzumeT7t7f94BNdYzdN66WjAPmAIdHf2rz2sObNu/fsYHd5ndL&#10;Xnorw4BpGgDQHsq8Lt8SKLYOIMoEXPX0KznI6iAD6lEniWrFQoBIgkhGwIBIAqYRvz19Qgg9JPfI&#10;4whIwn9/e8aYBQEngI6AKCCioewtAwTTOW1eUjObJ3Wo/Hp6XcrdejRteq/+NGBMAgRBQRJk/c1Q&#10;sAfq/t7LIe4cmwiiULcVp7FqMr0ZYv4AueW1rTDTQCoChEBlLWMAFBtH6/qUWfHQJER86S2pkc/c&#10;EqglKmnUNi1tTNS0VzPfJ/y95ZRU5o7aWalVUD0WLGYFZWORmtorMgXH3mYFrC3l2BzRdRSzPfTe&#10;Qstrkv/oStY+qmAQCpNpB+zyG06/fv1/LP1QcGg+Oe+kq7LJ0pK1+OLuNO+p/zU4tPO9jbwKo1/M&#10;b1bWu3L9ePSrgES3yvVRy/2vSi8BhlbT2s4IyyvSckouXs7lk49KBk9UoVAAYcY4DrhcLricL8VJ&#10;9TrNj8IKYgw4Ho/49OnT9MkX9M/70lQhcCAImPpdCC6MyrWwOyGNj2zJieMTqpxIe7zM0g1TBXZq&#10;NePi+8ehNowwsKbkv+5Y3OKOL1B2nHX3uPrKqLnqh62LJLiy4QphSQWu0lBxOuv2XjXDKz/TVxtX&#10;KJZMtYTUPPB6ms+Vl7bre8mAb5HuWwBZS7THWn4NpFp6vgVxbpXJAUlPaw6Sr8kTt+Sltbl36969&#10;tLee83eUbD41uCpNeKbzNS5zUq1WdA4GC0kf7MhukIwggsCCYyTETwHy1wjORygEk/Df387IliKY&#10;kZkQo/rZqcdEQ4F168rnM7euby3H1ehm1Cim6l+oWepmjVDRCBE9/gSJ9pvghj5uUeS8SdgtarTu&#10;DmaLOI8j+MtkUb5QwPhlNkWEYhXkIe4BuJmsrklumWTMrByxLUuiNH9lkwG1KxeMP3uzCZQpF29F&#10;hKaezkhJLY+aerBItV4i7S8HiMpIcj5N5kfJB5zMjhgvFH23D6KX3NtL7ykQfVjFRbb8C92nMJb2&#10;o2lbLqHpH7ItPhC9v3A+Q7Nfk5Ls24N72SL28rTaR3ZZKryQxLc8fnF6O5CoHjN9u7JtC91Lwt2O&#10;VLEXFniwq/vpHkG43f10ai0zfEdJeHpffJfuhoJOwNRK3AAl8Ztr5Vq4fTUWbwwjFbZeP4DI+CwR&#10;kA3EGMcRw3DRSGYFIFqbLFdSMkIIOBwOOJ1Om4rGh7Ai8v4LDiRIuUhcBdr6uDRVVv8RZcNXpPG1&#10;Me1MB4jUesj9XwATNi+i5ZgUrtLPZhdr/G+qXLMqJ+GNS0vT4zWugMDAN0GNLdROyWrFtaCQO5hH&#10;rfrqAbGj7ex7htrv0wx9SwAAIABJREFUbSrNSRo7nlbwwbukoH1yx8vWzT2Ay5Zc/Zp05/e3gJeX&#10;pLlFRATmKf+fH0O5p2xzav0XLa1J7XHGeZ3u2Yxa+j0v87xea0drfhhdxYN3tKh5xJ5zZ8Qpj0DK&#10;EOMd6lmMQWAEEcScIfSMvgv4t9+eEMMJkQDgGZITLmnAyEDKPRIDkQ5qmeQWLMHLUd1oE6C+kAAF&#10;XxaqQlJebq4tPTerL5u9YlCgh8wkURiQUP2eAcH8Mel7aq1M5buIfUBQx9KASF7Uj2Raguk4ECkQ&#10;NhkCLoYzMXnawcrmY6ny1nbtv2nIZ01GRGboVF1Ql5WRDFIvXryt/i4/sQB21M2P/tY1dGbNZm8G&#10;A9aca1MBpbRGLIJq0CTLFkR1IrmyN2cCXuC6E+IFKy9CzNxRPwVhm6S/MNENJWyvteVaZkb3LQz3&#10;PLvFkO9l1gV5pPas4HJ+YtBfmDkFXHpeBYHbyuESU9xaDN+Pge4HSa6L146HrefeimrcD8t19nt5&#10;PMLCN15dW1rom686xvXiPcpBNTlHSX9LWF0bu4vjAXVMXgkNs/Jr2jWPVYBoRYltFYf2vn746vlW&#10;xLinre5t1z3UWhG0eczzu2UWvbazN28vEan8QQBm47mkzvSWaN7WROt9v0fgntdt6512XakOEIGp&#10;cDQdx5Zqc2/+bPs73uSV87K8hLbmyl7a4sNbgvnWb7I1lyHmINHO4RswI6jz0S0dMrNFBVFBxQWt&#10;wqE9Lwq13urCEK3RNPxZ5tJ57pOHQmhAluZ52xVj1PP+ILVYUB8DLiTWx0txJo1nfxcip9edtGlf&#10;7el/svZNOaHrNeqL5IwuEDgnnM9nnM/nEmq2NoNMBL6igAsVqxthxul0wtevXzEMQymPC3e3nMP+&#10;SKrDTb+kNOJyOeMyXMCijj5115LBkGY33KxQrP5k855E/V+08o2GtB8xjiMUfBT1cSFQXw02EHTH&#10;Wib7AgIUPztAuxYuK41+7zVy4J7nlhRU8jEuXPj12rEU/7vlU2WaufeVW+Ca89km/1aeZJur5C/b&#10;zHY9scw1b0+IOsElMYVOfxc/gO3utlZAx4MmMkGLXFlZaitfQ0JznGMuS8z7r86bfU1FpvBd891r&#10;+WOuX9wCTrbGylymWarb/Nl5ulP/XLOxtRMiFZMXNN9mXRY0c8uPMnFxxD8/ataWc94nvsasPR9M&#10;1/PxMefp5TfVg5LlUvu7ebc9BHYtP+q6F82PT3tt6dmaxvz3tD5YyG+JrvjNZPmc9h0XixkBMoOY&#10;EKBrDAkgnM1SRwD29UKAPALyHV0U/PH0hPg/Tjj2Pfr4Hf/v/3dG+jaC5IjT4ROG4TsyAyH2OJ2e&#10;QOGAkTNSTgBFdCV8OhAs8hgcTqCyuk3KLSJgmYaghwgo6/sBDgppwhEREQExBOQYkWMEpwBh1vWf&#10;IkI0Cydz+ixwy9NmfrJAOIOF9dgYuUNp17lURy5OmkmdSOcxAxJAEkDUAQQEBEjW9ScGAoUOIozY&#10;9QihQ06sllghIqeM83mAMFuVAyIFkx3YtD6ZSKm6RmqflsAPaEGglj+4zsMIRIjm/FqEkWjAMHQ4&#10;jkf0oVNfSOMIYUEMETHoONegcI3FlQiC65kCdH2PPsQCDgXLlXkFIFqnuXJcq12FRxfGbi+oS4rT&#10;dPdpSnsUlh9F94JDLbWDZTntqYL0WkHxpe9/jPbeq8i3gux70NLYv/H4RLBenhMiy+eafyRtjd2b&#10;ZXuDoreLdU10Hdx6Lf2Icd3msQiE36mcLAmL12n4QviyfFZyx16hc7tsS+kCPlGU510DRbfLc3/5&#10;Phq9RPlcfM+az1p0dnk7D09K2u8C1ENhKKm096+HYIPm+JsmZRJ5WZq5YI+23NFHwWavyt4HX04u&#10;0ZCoQOfKN0GVtJSSARrTYxEtH/NxXftAVA0nVaC6rsPlcilKC7AsF/08koq+GEiTJSPnBM6pCMFS&#10;cQLTYFpwCKgqXVAB1Y41ACiAmH9g7UOwNA1cEOh3mXS6gw7byvWrWmBh3i0pg0t5Ll7TG4vz/m36&#10;vfJUaSZpCyRs8ejaj+VKSaPK9nYYoi3vTb5fE9aptLyueVlXU1kA1N6uv+9bp+d9uH3U9D6a85O1&#10;zbZ5v+5Pv+2+ZpVo6u2g01Kyezabt8Baz7X9u5Q24ca4kLq6yVJiuEeGWkz+Pv3unrFoBZZZwaf8&#10;hWxdb9KVOg9hyDBBgRzhEZkFMQi+Hp+Av/TI6QnDZUAeR3w7M3gAeMgKwIQA5gQZodHBLEt3hwwo&#10;6CPgstHT1Lb5oPJtqQYjClCIRkQ0kMfTkxjAWWEISgOCZESSEvxg2u4+DyzKm/GlOoR1U0agxjUE&#10;lM0KwmSwG0sLGq3MgdUCaLlcMgVeyXy2MXNpebZgDVpW26MSxzCaTTmzwrJRrPVyUWk+JOZ1tr4n&#10;UiCTiYFmo0nBNAWNMrNGZIsRwWBVK4pa8jZ9Jj5m7Dd5XkS2SfBCH0QPetCDXkrLQNGb5vC+SNmb&#10;0FYJP1LxfzSY9Ko8xcT2nw7q7qePAUL/PHrNRsNr8qRGGFp8Bi5WqSLo1nttGvO0toRw8kRnMq6D&#10;Q0RXtz8MFeHSd1BFhcJxHDHM/A9tWwFI2TFsrSPmu+5L6bw93QFQF5BIwa0sDJYMFnUm7Tu0tQNp&#10;9rnOM7hgL2YRYR8fDC1UbIWogvpV+R28aGCjd+Yrt6wE9vRfe8RsL7j0GtoNRF8VpL16rbC11ypf&#10;kQKCzQGddkNorZ+WLTnW26TN9z1nzq023HN/vtbv6Zc2atISiOjWPXProreiJSu2LfBnzaqopfbZ&#10;TcByYY1ZA1LdwGBrvGwBvj+ayn5K829L5AujPj276b/r29Hmah4vQBB0fcDXUwf56xGX5yfkQcDD&#10;iG/nbwg5grqISARJCYkTEDrE2AHE4AxIsYZJoFWAqFIIavGTc4Lk0YArQiQ7apwZnBI4DWAwmIBE&#10;apHEIiBmRNFjc9yMdaFWRvD1iMxRvloLBQQDTXwjy+EYMusnmmx6xa4rUeF8Da8b9mKYUR1H87mn&#10;a1YNqACZWmmX79e9PhuztSvX5MFA85NEahGkVlLmW4groFUs3xgFOGJrG++1usZ6mVHBsRAQHgDR&#10;gx70J6OfoHDeS61yqX/n9z6WmvjDlfaF37vSgJklG1B0Ve5mN/kj0Wt2935lek9wqBVmSrpzAWf2&#10;fSIAlfCwKBN0TZmZC/rt9+s+JBuCLrBNFYr5959P1zvzbj00DOqoOjeRvLb6sK1X13XFaqg9inEP&#10;wPA6uqONSQBkqHG8gNksiLhaEE2odRxalBc7kCikO72k4YXBoiHXk+6K6rGlBgiS5qiFeLkn7pLR&#10;ujwAVdBhTZl8i7bdAoi2LCmmv70uy8++dCzM67tmvfEeNG/3OVDQ1smPUfr9Od16Zs6PHCDZO7L3&#10;tIXWYfn5tffvBYmW3l0CkZbAofnnPWgNvFzKswX95v6w/P7a8/O85nNp33y+PmK2Zum0tG79SHm5&#10;HdtrRESKvd8sF5mhp/LNIIzMCcQDDv0Rf/16RP6PL5AhgJ//ifHbd3DqEYI6t0456dGkntB3HZgE&#10;o2Rd+4MCSOQWOtLA9Fassgp0DKIIThfwOOhRKgJCjAgMSErgyxlpuIB5LJsMhIDYdaAY0MWo9QkE&#10;hAAG4TIm9f0TQi0TiVn1BESKAEUwC1JKKrswAWJRworTHQfc9D0x0Cg7MET6V081q1UOJCMEPd5X&#10;gCDRdZBzAnOugBAYWaZgUtVpmvFGmPKVKx3oeqyUdx00suOSfdeh73oQCIfDAZ8/fy7v5Jwxpowx&#10;2UaWCCLp5pQ2gx7pFwPoLP4ZDB17AEQPetCfgYoAQdNr82c+DC0syMr8MLm+v8z7duJqPm/fFvcI&#10;aGuC4FtYErVHMCZCJX0c4GWp/u29W7uKvzrNx/38aMJrxucaCDR/Zq50XP11kWfhuSUhfa2/JvcM&#10;dJrDwFURu1bs38LR9GuoBXBEpIBD5/MZl8sZOWfEGCft4nVxasc7EeF0OuFwOFzltQwk/CyS+tcs&#10;iAABS0bmjMSMZBFTBA7stO+tk4vL7ntIAad6JKE85F+LnxvA/QJ6GPZ5nII1QOSt2nJrfs1/L84H&#10;2A5uM9793fnzr7EK2Vrn1sDerbT20Fp7b1n+LIFHt9J08KhN4yW01QZrQN9S222NszVQfcuS6IoH&#10;3qift8d7yzVr4OMSgLU0ntesjdbWDr+29+heC1ffAuHW6Lp/75Mt7yGR6p/mtZskruQHAg7HHgML&#10;El+QB6DrgL/8/gk5fUYagcsl4f98YwwygEcCi/q36cGIULA++DptkSfVesjgA/exZ83iUGBgBpAQ&#10;0gDJA8BZmV1Wh+g8juDLGTI8g5CBclRZwDEidB1C7NQxdxcRuwO6rgOT+goCCYQELEBmBzQCGAHq&#10;NN9RF/vHnewH4zGiQBpDbM2p/QAy1CYqKKfRyxgpJ7X2dJ7jY918P/kRM2+O1hqppl33N4R4ouvM&#10;x0P7t1zPZmHbgJ4x6hH1ruvQ970CRiHgdDhCRCyQxlDkS2G2o3vm3zAGxNCV/OZzmBkPgOhBD/qz&#10;0//P3rs1N44r6aJfAqQutst2VXfvs87MPJ04///PzMvZLxNxYu+IWbPWmurp6rIlkUDmfkgkCEIk&#10;JbnsKnePskJliRfcCCYyP+TlXQFDE1Qvxkpvpxi9J+DhtUChs+rCW47qJTQtMAPTwvV7eVZvRa8G&#10;5J64Lav7lRA/Bf7kXS0Z7hWitMs0HKOiXN0ZSwI9irCL6XguLsuVcgT+GFCk8to7ee6VUmqWQwoQ&#10;dSqUp3ma2yzDyEhxzs7f3t5is9ksgqHvo/9D5CTbUeUYEKKBOjGBQ3a9xYbIPzGamOm3/mEwh6Ec&#10;GaJe2CTJG752++wcnwdtftS4nq63fHtet94lfvq9ac46xD51kOCajB9NBayeerfOpXOBPtMdy7rn&#10;7jsHyKl/L4F4c6DBFKj/lvP63E21+llPAWfluZL3zYJhRbUn5aUTQs5LxumtXpnXeloGPABATBad&#10;3ifXsNgjcgSJw2rV4uGhQddtcOhvgb/v8NtTwK6LYHbwzQoStAwmgqM2LeIECGdQSGPy2Wqenlla&#10;2HWsGBQDPAcgBlAKyA+OkL4H+g4uHOCdwCMgSp/ATUACoRd9Ts438E0L364AeMB7wDdwrikcjQ2y&#10;cgo4OaeWROXmFjAExE/p3cmAI5NvBMliiRKIY0uVqGUrAE5WWUiyEUvMcfPyBhfZijmsnCU4NHJb&#10;yw/P2nAauDRmZHzTEmRkd3UQqNFrDThq2xZN02C/36M/dAjJLd7RlKXT8Jfl4iDVV7rSld47nbNj&#10;9aOpbmEtkP13oiWh56LnJkmRe0fP+RS9t3n5vWlOYVhSmM4p75Qik68prj0CiTD40FtOrrFYOJbH&#10;y3OWhawEiswxqHza411kFODQRd1+MyLCKD4AM2O/32O326nA1XdA9cyWy9Nr7j/c4+bm5h3zajn6&#10;ZkBRTC5mIQYNNlpg+gok1uUIcrYWQbZEEmEIBwgHIGUusxmSxX8q41+9zpi89N16jTqVamh1nl7a&#10;xilXnG8t86XtqOsvz02BOzVYYDv0pUvOFEjknEvuiKfbdT44NFg2Tl07199zrr2EaiClHKPy79kZ&#10;717ajmJ8pzYa6vrrObg0H+aojuKyyB/p+LpybZuSq94Hv/02yjxazOJXAxdr4GaGYA/QDuv1Bg8f&#10;Hf6J7hDAiNghxA4xEsCC/tBD4ADXoF3dwDWaTIATMEIGUqQVXXGh4lgOZh1BHIEEEsW+B2ICjEKA&#10;l4AmuS5HF/O60oWA0PWIXQ+QWri4toVr1qCmAZoWrlmBXANyHt6pq5jG6PGAOAg5zQCPtJmVglEr&#10;yxWIGzY9kic9hFzOgipABntss8LWIXMnI2AAh8wMiWgAg4AMRg1Ugb0yXgGWQNgpfm5Bq0dzNy0r&#10;FuPQLIzsc2j26PYHdSmcAKfKOq4A0ZWu9CciU+bqYwCOBKsfTkVbj9t2uQBviu6PpIuEnhM7YbO7&#10;aUtlmkVGAoqOBMh3BB7NCWgndxP/JDQHDACvr8DmciZ2i2ol9Rgkgr1cR0pZSaUgfpbgXaBA9X3v&#10;i8YxiGKMI4Ao9GFkAZHvWniGzjk8PDzg9vZ2csx+NB87Js4CM4OTW1gER00rDFGzf6B2M6vgwzxE&#10;SYGRmC2HSrs0ERPSVfgfzdHKn6x2L5ujUjE91xriVFlTc3bJ6mO4BhjDbkvXXjAfaNl6yMq7lC5d&#10;16buW1J86u/lGNbv0RywYwCSc+4c3G2xTXPln7r/FEByTv31+C39nrrvzfloBcBMXjLzzOp5Odef&#10;S+boEd/F+PFPrVc1D5gC28Z1WMmvT3PPau49WiYGKLk99Z0GGk5uR0SMwE9gBKy3W/yyvkUXQk44&#10;IF96dIHR94wQAOc3aFwzACuxH9Kgi4kExrclpQ0TIAFDjgTEAeAADj2464DY6zmJ8BBI6AFiDazt&#10;AJKIyD2o3wOHAxAYEYToHECN+sk1LahdwTcruHaNpm3Visapa5oQENNSQ+TReA/nWzUsSgGdRRT8&#10;0L4LGATxHiCHKBqPCNAkAkTOHgI02HPUpYwGty2IgAoZYFgCB8BIZe+jh58wq+N3/GheJxc3yW1z&#10;We4oM4Aysz6jdM45N7ifeY/VaoV+22c5JoSQeVaM8QiwvwJEV7rSn5SWdsbeC50SeH40nduOlwhl&#10;p0Cil1Idg6iu4z2N7ZwS8z7Bgrej13xXpxSbWfC42kUa1VsAQ2VZtWB/CuCpd3CtLXb1cJ+ZqJd1&#10;nGcR8JZUgl/MjMPhgMPhgD6ZatcK0RRoYMftc/+gFkRlHBVg2JWcAp3eBbGlpI+IMaaUvzNzlZB2&#10;sOvjFscoIEoEw4J8J0U/XeaIshk8kPha5WPGo83TscPiFIj5mnQJGDC6huydABR8mw4kfTFILj9+&#10;3bT3YU7RWeJzU4q8/V0Cj+buP0XnrDPGg+rL5vqx9LcGcc5dl+fOfS/+cE675izE6u9TQE1d5tRm&#10;w1Qdp37XYz9npbbUr3Rk8rpvpRxw+QRdBpg5kIcCFwzNHgaCEGs8IgkgH7FqgZ9+8YC7RbPyaNon&#10;fP5tj8ARxA7OM0gCEA8QcnAiqa3lRgZKNERd0NJ1IlHjD5nVEAdAApwwHBhEghB6MCKcpwTcMJwD&#10;2tYD3CJKDwkBCD3AB+AAaGBph+g8om8QvFdwxiXzHwIkBbeGb+FXGzSbLVbbLXzbpmDTumIduh4h&#10;MsQ18OtbULPSdVcsrh3l9chBEJjhYwoC7hxEWDdIKBkPJYA+WxGxwZWDK70OVyn9HAPpk/NYF8fq&#10;YZfvkM1ZATmv7nUseW0mAppVC9822MgGAmC922N/2AMAYgjo+l5dADFkGL0CRFe60n8D+tGC4yk6&#10;XpDfoXK0QC8d37cCif6I9N+57yW9eC69QJDNbmRTO7kAbE/Wzk4pOkbnzOPy+ClQ6T3NBWtLjBFd&#10;16HrOoQQIJDJLGSnyrq5GWIQlX2tAaL3wLepYsci0ICjLJCcUIwylmdwznEhdq0GyozCYHNTSOUL&#10;DcDlaK4VRZXXj2mswEz25ZXm1BJIMXXdHKBgt5egwYsBondEpaI/Zx1Xnp/iQeV5C9Zdn6/BhEvf&#10;lxHgZPGzzrhn7ve5AJG1/5y22b01sHQKlHlNWuLnS3VPtdVAxKksZ3VdU2Baff3o3on2LQFz59Ex&#10;QPgapGzzGBiuv+tl5zWAHKFxDThGUCRQFEDUssgB0CyPBxA7fLy7w9pvsW4agBmh78AxovEO5B2I&#10;gt5KHq1zYCGIWcXIAEgIRC2AAM1KCdEU8DFCQgTFCCBqtKAU7NruQeF0LiJwRBozx3n0jhD2UGso&#10;0jIRe01jz6RgEVGKGzSAMcmEBvAryGoN3mzBTxv4VQNHLrWdEVgQyQOrNVrn0DQe7DwghAj9y1CX&#10;PYszaFkSB14jeS3Kc4ugiyQN85Hy/2ZJZDxgeAfmeBjZfMgg3XC83HRyjsA88LCSl5Fz+Xoj5xza&#10;VZs3vQQq3yDFVBI5w8VsamfDjk8y41kG/bqCzrcIkG+9s1SWWS4GeUJd6dVpadF+L4L2+TQWJC6h&#10;QUBfuOY7jcdiPTTs9p5qy9KzzCrBBd255H0/d6zeWog/JYilM+n/46wwlMb76N5vwOJeS4E5tRNY&#10;1ncJmPZaIMN5Y39+Ga/VlqPfMl1PPnZmE/LuoGSRS48ByLtqRZmkE6uWX4bfecgGYfDcefcedONa&#10;cLcsZppOdzg+WvMt5s5EGc453NxssV6vR+/QVFamKf4z9YyX5uWpObuUDUpE4FylOAtUSBeB5esd&#10;gI5hRxXIoj9gSkFyL4tmEl9OTbL5wXnuxTQXKRdmu7uFizKO21z/PgVKLvGKuWcwxbdOPSvb7TWF&#10;ZsqSpL7vbD5WXTInu0+dX2rzJTQFCCz1ZQoYmlWUKlDgFGAxdc/Utbk+yNG5OZo7X/dnCiCqf5/z&#10;bKbGcARuVX/nwIal5/LaVCqvddvr7zUtXbcEkM2144g/z9Q1R5dcMzeWp+5fms/n1a+hmh1IY/KA&#10;QKy8GkTwjsAOCtzIHk27xmbTYPW4Bh/u0D0fAAae9oQIgENQwAAe7WoD7zRLmIitGSZvck6PLtD6&#10;NFZRardwAocKUEwYRM5iQidARV26Wk8gr9ZPgQjBEYQjEBkcIiRG6DoStW+MvLZAIkRS5jS3Anct&#10;+PCE6BuQ9wO4xQw4DzQr0HoLJg9xHrR28G6lbmcCSJJZyvdVn3Faw46etSTMSBIYVwhFaV0c5uO0&#10;O+zRcybSZ2Y/Mc3/7Bjz9PteX28BrEMIo3N93yOEgBgCmqVJSXnBPu6AdrAWCGUQJo8+4yX9XKpf&#10;6hpweQkivMQMv0WhWGL0Q/vfB0S0pNy9tbL7VnTuc30vYNGUwGBpFF9iLk5EQ/T9qp7v1X9KyoII&#10;JeXCjfiAXeOA7Epg7/JUKtMpcGj0ThV85a3m7SWCyBydAqXnhB4btymB8LiMdNxNC2agIftBKRTP&#10;pRGvBbwp0Kns2ylePCWonvpbl78EFtac9Vxh7RzBr/x+roC6JIBfMlfrtW/+L48XZIz5iiwEbJlf&#10;s6E7dKlotg+n8YUq6C4FhhRWuUDTwkKFpfRaO2cQkQoOTqrnXYBGo7n3A9m1WViV7WFm7HY7dF0H&#10;A4zKua++/AKf4gRYKlwi3R1dr9e4u7vDarUa4qakPtduS+U7NsVHp97PuWvqd9fapUrAENeg5tlE&#10;HpIy0RjsxSKI6bd3DUDqKiYsgB+gQCqEa07COzMjcESIMSkVg5xJRMMuL4AQeXTc5lw5zcnR4F4m&#10;wxpSvnOl65N9rJ/lujOnaNfPYeoZTdVbX0dEALmkMCkYVpZdpyovM3dN1VUfk4k+2PeSX9hzrts7&#10;pTxfQqfGojxvz6R+NuW9U2veHOhSH6vvq9+BcwEbW1fr51PrH9aXc4GXet7NrUnlXJ0qt7y3fKZc&#10;WAJMjWOdjrumpWdZvkP1PXMyytT1S/VZnaXsU5Y9J1uW4sxUH8pxLy01l96buXk8N4eW+jQ6b5aX&#10;M3P/VLnj+gEOGhPIg9CKgycPB3tvAA6aIh4i6Ha/oWkjHpsPaH7+AD5EkHzBXz/v8LzvERg4dAyO&#10;DuQ8VusGIIcQdd1wrgElWT8GBURiiJAQFORxHiAPFgWqHDnAOZCoBamiNQ5M9uxckdFC0PgG7Y0H&#10;rTfoDnsVPGIER7VOipHBMUI4pkxtAo6imcYcAdwBfQDCAeKGDKsQSVZHGttI9s947iJWUdA+ENzG&#10;K0AEB/INfNuAWddI7z0a73A4HBD6Pq+dps1I0tu8c8NamXQ65xzI+2GeKbOefP+meAFTypYGypnL&#10;RCQH8c/PuHJbn5orRhabaLPZoG1bbLdb9H2P3W6H3fPz1cXsSle60pXeK50CXEYgiBwDgZcAEf9d&#10;aQpA/Z7j9hLAdumeuXMKdgzXGMA6W45ZfuSbpoVVK29KGJ8fywIN+gOQKRZmPdR1Hfq+R5wAtfWG&#10;aUDUxsRS0JqAVyprU0qJKURTgmOp8A0C6zHwXpbpk6A6pbAd1UsOIg5IQT1FAPUFU5cDjgr+gASu&#10;aRSkEVH5H7pTbHobM4GINVtNCKm8ErQZNhE5gf8KZhCIZFAgwHn+RtZYRQ6kWW1mnl85BtbvWqGf&#10;ur6ev6/JG5YAoBoQOZdqpXpK0aw3Y74VGKrvO2eM5kCh8vsl5ZVllr/Lcmd54yI/BYBlJf0lz6mu&#10;/9QatFTH1P1TINgUQDbVrzEPeFk/pp5dzVuW1tpT4zm1oWhgyxydGkP7OwaMjvZdzqIlwG+ohzOI&#10;PjVOL5tTGkeH4OBAaOHRsFcwiqF8mxVvQSSwRKzdCvz4AQ03WNMT/vp5h9+fOzjvEJwH9z0iaSBo&#10;B6TA1wQ4raclggWsjsIgR/C6UGg6eGFE0WyVRAA1DShoogLKYghZ9JsRCZGmuucI8Q4uMjh6IEZQ&#10;dBD2cBwAZrADiBRwFlKQR8gsXG0+aubN7F7fA/B7oDuAQg8nAg8giEAcQOSRFiMgradmQSssaa0r&#10;Jkl+txQicinWFBmvZ85OYNbfKf47tRaYXKGySMzyiAFGzjmsVqs8h0uQuCyHiNRFvuIRTdOMAlpf&#10;AaIrXelKV/oz0YTuXe+sXWlMPwok+lbFbHR9BUrMCZlzSlipVCT5ZnysEmaWxuzk+BVlD0I7ZZDz&#10;PYKbBhCNglRHC7BcxwaZF/CnrERO7RKXVhblOTt/rNQtx+0oyytBiiNhEoCw7swyJ9dCJjhq0Po1&#10;WtcBVGQiY1/EQEg7mW6Qn+2jbrAu4T3JirHom/ZJclrl3DcL/JmUdt2AF5ir25BxeNoaoe5nPf+n&#10;Ak8v7cC+lCgrLfPtLZ/ht4BE9rvmB5MK9ivRHOB1zj1Tv5dAvJIWwYYZTPr02CZrygXA49sU+qGs&#10;qfd6Cnivv5eg8hQwNPV9qd3fChLVVJa39IxObYgt3Q8YXzlhtbNw3njzt6xBS3N+9PvsuZMW4+Oa&#10;iksoHzNeKgJDflz8AAAgAElEQVSQEDwcVtKglQY+OrhIkAiQIzA7REeI3mF9e4MtNthigxX/hv/A&#10;E35DwK4D9n2HCFKXLN+gcU6rTPF/yAGRBc57kKw0EDUziBqQb0AtA0FgFv9EqfnKwpP9p+SD6gmh&#10;fQARyBPEEYgZ4gTkGRQdKDo1Z2YPYT3mHOWRyI7eaS2htNawLkKIIogxAN0ecngG+kPKsuah4Zt8&#10;ArX0GYgwJJLWaSCQWH3F88rJG+wddrmXAxw2fD9FmQ8oRgQWRgg9DgeVHSxTWdO0aJo2L7h5/Shn&#10;kqQ4UBWfKOUB5z2aprkCRFe60pWu9OeiKcsNU6J+WKP+cPSaCuE55S8pQVNC5NJO6PSn3OQaQJ9j&#10;hQJH51jGSlItWNRtehm4owLiuwKHSvxN5AggipU5t9GcomJgz3/+4z/x17/+NccB8N4P9yYhzXYF&#10;zTpoaiewLBcYLIPmxq+0NiqP1W0sTiYsRhUPB4/Wr3G7uUN3d0DTNGAE9NwhxD4F2Q7JnYwBcIpP&#10;zRAOkJhc0yKBxMOUnyzSJ2E6ByW1NMpi41oGKkgAkSSwRUSzysz0aw5cq5XsxfE4k5bBUZnUuKfq&#10;P8syxbDVyarmAaJT7f7Wd3DuPT4HRK7beu4zmQLUcllpHpXAyyU8eI7eep0AjgGWuXWgthZcatup&#10;c6/Fg+tnOPeOnQvKTJV3Cc3N8SmAXGQOnFku+ywQLCnx572PSwBRQlsSmCLJRTeKaGwgAbx4rLnF&#10;KjZoeg+KCtwzAdGpG9hN0+Jm67F5XKONHivxaOUJ/xkO6EKvFkcsaFrAtS04ARbk1DKUmeHg4NoV&#10;pD9kUNa5Br6FpiOIgEhM8kVuee7i8K6m8ckoUooJRA5CDCECE0EseD0reIPkDqfAjRWrgo/GQmI4&#10;AI61DDB0DQ8HcLcDH3ag2CegC1BTKw3yDVGLIUFam1iy9ROVfbH11frokK2HtCuDy9/w7E+/a2oV&#10;pdezCPoQ0rioFbL3HpFZA1LT2K1Wl8eBp7LxwNriNs03l+67AkRXutKVrvRO6ZJdVzLFfkL4YtYY&#10;MFeESGkK4Pg2cOPb6l9y+VgCZUaKH+bvUWFtfE/eVa+PwXbLlj+XjttJ4d8krXdG1j9z4RplMRMZ&#10;pWLPVPWjHKsYI/71X/8V//n5M+7v7/Hx40fc3NyoSXfToGkabLdbbLcayLoEicoMQFQIhxoTwqFp&#10;xiJd/WzKe+t22e+yL845NK6Fdw1YGgAR3iuAs73Zogt7MCJC7LHrdnh+fkKI+pujAkXMERx79H2H&#10;yAdwiJr9OEphZWRxhCgJuADIwVESzglQ6VrvyMObUqxR7guNnlcJBlh/akX1WxTMS85ZnUlahyk/&#10;9TOYemaLZRYAGugYPFgCmct218DiufXP0RzgNfW9bO/U97l2L92/dE/NS6fAlOE5DL/ngNlz27fU&#10;hnGdx+DHEiAyxY+X6j0FItvfZYBivvyynKljS2vG1JieD9oObtRL5RsfHCnNE/GlXkJz4GNdf7aZ&#10;mZh/5ft4ybSSlNkrpHTyjgUNvALnAjTcYCMreHGQECAEsCPEKGhDQNs0WN9ucdNssBIPF4Cw63Eg&#10;wb7vNPaPRBDdgJomufw6sET0XY/WqxXL4XAA9xFOosaC9g0EjAhGDIwYGRBdRwhcBJoe+p95JdEQ&#10;/45IQS2I9tVhWA/EAaQAEYltTKRx5QhJbtEQpKxrCeAiQDiCDzvEwzPQ7+HdCp48gohaCXtKAbFZ&#10;eWzk7HZG0ODguik0bj8BuR3FDIEj0q2PGf4x9e7UazQz6yZVjNk1rOl7hKBgkckSTdOM5qTda+fs&#10;d1mf1XUFiK50pStd6U9A2VXDfs8Iaq+5O/hnoHo8vvf41IvzEi3uCsvyealcJUphQXccGZw/g8VR&#10;VPltCFBdGEebcAQQOAk+IA3QyNl4PJl6k8vOR4NaP63cZCCquO5HUSmQhRDQ930WzEoF36414X+K&#10;DOT5//7n/8T/+t//Gw8PD/j48SNub2+xWq2yRZEBRDc3N3h4eNDUvylukX2yUJiOW/sMBLGYBPXY&#10;GtBVxz0q70G2gBoUFOc8HDm4Rl0K1tsNogQIWdDpYVxCDAihR4wBIXTouj0O+x12ux323Q67wzP6&#10;fp/jU+Q5KwyJOv+YIzSGke0oCyzGiLqtEcgloT+113l3NIdKsmNTIJn1X/WGZeV57vfSueN5fsyL&#10;p8DXOcWhLnMoV2mOr9Rg0BQgUH6/BPiYAxxLhXkJFJgDP86lU+M1day+5xTINNfGb1k3XmsNWuL/&#10;tftk6Vo6Na9fAg5dSucCRUvHxuMGlO2dKv/U87drhmOX99+A/DkagUQnxp/I+gVUtipjSnySoVhJ&#10;FIEgwnGPlh1a8VihBRPQkgNxo3wuAn2MIPRoVh6rdYvtZgt5uAd1DBcYiBGfnw946g/od5rlyq1W&#10;8OsVfLuCE8ClTBbCBHAEJA5AjSQ4zIB+64UkCUFS8gGS7AaVxwraf8nWRA7k7LnZfaQuZJJiD8ng&#10;RoWUWRPpq8bHHoAiT0AIDAkd4v4J3e4rVu0WrW8gJAgxwPsGJKzebCKIsc+Bqx3RYK0k6QlUa8wQ&#10;IBvaLuZsNysyBjWHcoa5MCfLW4Bqm29932N/6LJMYDKFyQpGdQy+Kf5LdLUgutKVrnSlPwEVDF4k&#10;+XnXQoSp9Fc6JZAvCa6v2YZzrlm6bixIHcdUGV1TCCIGvrAM94io6TGrNJYAp+HafFgEZcwD+2qG&#10;ESZ7leqF/TYhT7McDuOubfzRUNAx6eNXCd127A6HA7qum43honPmeNfPfscYsT98xW63w9evX/Hr&#10;r79mNzNzKzPBbrPZ4Oeff8Zms8Fms8F6vcZ6vc7Z0DabDW5vb7HdbrP1kLmnNU2Ty7S6DaCya4Dj&#10;DF9Gkh66um1p3AjxOiiNb+G8SwmOdWfY+hlZNMMMBzAHxBjQdwccDjvs9zscugMO/Q4hdIiswapD&#10;DAlM6hFiPxzjHiH0A4iU2gJGipOtk5RT+5zjbPKh/TGhuHSxPFbmRwoZxsdPKaXDeJ3rHmMfoAQY&#10;p97dJUuPcZkYTF3KY4K8Mz/X3/r31LlzQZopsMu+z/XjFI8b9WeinqmyyjGdA/XOjsFUMLOldl66&#10;Vly6Bi2N0xyYd46V0DnnXwISLh079f6cWvNq4DHfV1rTFXXNAbH1x64vrS1eIgIsvTMlODTXvheB&#10;gwBAgpRPACAgkKBDwB6EVjwaatHQCt41aMXDpQxjiGoMhMAQH7GmiP+xXkE+PsCnDKWN/4K///6E&#10;3/YH9LGD4w2Q8n2Rb7DyyaK17wAwPFECTzTrGMegKepFAzZT1ADdMHFCLANBxc9E0kbA8CIqwJGs&#10;kJxTuUMkxf4JBaqU1g3WgNVwVgLpbhcpwONBujHW7dE9f0W7vYdv1mhIEISHWHiR1dooATMm8FBq&#10;pwgjckDjvfYdScaKnHlITvRAHvXkmuJXc+Czza9YxEHU8tKamj7DhpLKAt75NH7JLW/GHf4KEF3p&#10;Sle60junqR2EY4GnUMgLpaCkt9sH/PPSt+wKnyr31LElZWBy11vGoNDRp7hWEohYgkq5ODFrIYs9&#10;xBkYGsrX62wnr273/JjZtVPn3yOASXC6yQpmRtd12O/32cUMQKVMlCDD9DOOMYKgLmO73Q77/f7o&#10;/TZLnqZp8PDwkIGh9XqdTcPX6zXu7u7w+PiI+/t7bLfbHKzSACQDkczM3NqpAFQDgHLcIgOQhudM&#10;FnohDUXarXUCIqeZw0jBGQcBEuhkiV0gakcmKaBmCB36vlPLIg5gjoisVkd9SJ++Q9drfCcFiTo8&#10;755SfKOYQKc4WLpxQBRNdSykgbThkgJiATIKMMbapTGt7Rkdu3FQwUzPUd4uUaCHe470g1EdWk89&#10;j+asOgZUtgaNx+VdZvWk7Zyoa6r++v7EQ47anxarKT421Z45XnkK3Ji69lIgagogOJdPX1LPpW0q&#10;qXyu54KZS8fPPX8u1fNuTtGdav8caDYFDqUT2W1rqS1Wxhw4VINy3zoUR5s1KFbCApAa31TKcUsN&#10;kOPvAy6OIIwDAhp0cNLCoQWRB6HVoM4APBQogRCk70EM3JOHu9uiaVoEAXzTAKTWM78dDpBA4I4Q&#10;SeBXa7TeIQYF+R0RmsaBWGP4xGRNihhVbiCk/5x1dOirAEhx5fRZKg+xHGdElNYWghPR1ScBRIyA&#10;yENMOlKMCOIIEJdkY6SS0qZCsniWCHDoEfbPCN0eq/UdfAM4EThB2pTgvMkiwkP8u/SEWNQ6iJyH&#10;E0CEwWmDg3QHAyB1mSNPIBpiDy6B6TVfHT39am4JhoymMQSEvkdoGrSrdgQWOahLHtJanioalXcF&#10;iK50pSt9X7oiFS+ipV3T0Tk6FoT0y3tTvn8sTYFu5e8f0Za533PHyuNHgFH9t3j+BgyZQM0lWARL&#10;WKvfBJyTdpRg0pIiNt/OpFzSAAbl+94jPgQFa2IcUsoaqBNCgLCAGlLQp9p1ngN2OQmQALKrV3md&#10;maYTEQ6HA3a7XeH6NYyXxSq6v7/PVkQGEK3Xa9ze3uL+/j4DSBbnyHuPvu+wSgLjarUZtU0tKzS9&#10;vSMP5x1cssQhEjAloZ0EQmOz/tAxgNT+7HLIcE2L1m+wWaW4QA4AhvhJMSbghxkhWR0x6/Gn599x&#10;6PcKMvUduk6DpnZ9h74/oOsPCLFHlB7sIkAqvGcwCCmlM5AyziS3R9GPaQ2S9JUB3Dtt2WLj9iLK&#10;fDq1iZIWogOdxtFBzGrKbhpqLo7Z/OKj9pTvZOlmMMUvyt+T77IUbkrZr8Lab8qWgc2E7N6R+Y31&#10;bTi2BHhMgUjnWAfV/aqB86Vrj38nZbVqx1S7L50L56xBp+q0vzXQcAmoubQZ8RKaAoUuXS9OUQkS&#10;TbW17n/dhjrmUMl3v4WW1uPytxTf56xGit5gcXE0JN/AFVsviCEk6Dlgxw6QA8AexOruvRZoMOqm&#10;Sa7iDI4BFBlrv4JvPfzdBuz/B/xqBTioK/p/RRyEEeIB8RAhLFhtNtnSpvEOLXkgMtRDLaSkA8hu&#10;dfrDXNBLXiL5fcs9tmecvxJcacUMSVgTgR2BRN2/AcA5QoypLnIJo2a1SoJyXEdeg2gzQw4HxMMe&#10;chvgHJCgFF1LEgCkf1ObJK1zCUgSELzunCH2HbrdDuAA1zRwrbrkcfE8p7eSqsdr81yGsbDBOdoo&#10;zps9EYEjOARw04A5QGIPji04bTI5rx9xw5otGKwrrwDRla703ahk8q+Hkrx+iW9HFvX/SpfR2eDQ&#10;ifOndmz/O9LUGP0IkKis/y3O5xhEGD6sm4Y5dqPt1Q3Q0ADsZJwxAz0mxC2P1QCa2HUu36/MwE0y&#10;BRWi6YeCRgb0AEOae7MeMv//8fUWg+jYfWW0W23m7cnqpjxXKillMGoLim3HRZK72n4PIsq7g9Yu&#10;i2V0f3+P+/t73N3dYbPZJLczh81mjfv7ezw8aJBsA5e891ivt9huNhrbKIQswLMoKGRLmYho/AcC&#10;iBw8eb0y9SWImuRDhrS/Zb9UyPfwvgW8jh9bLAthRIl4vP8puaKpFZLGNwoa8yioC1ofO3Rhj133&#10;O0Lo0fWaaa7rO3ShB5LC4BIQIwyNdyEExFKZJcM7kjJCaTeeRh+byiJnuikdzSvS3doEqtjOrQUv&#10;HcC11KYilbKpSnlHHcW7y2NFkgyPtWcENzw3AZBrowE0xjG4ecwPCccbDkkBk4GD6CClcbTu5GPj&#10;177kEVMK/bnjWgM1tZVI/Y5N0RiQmj5/Tjnn0jlr0BKIMweOLFntzAEYx0DX+fLClKXaFFBVP4sp&#10;OrUhMnVfXf+pcajrmbIeUsDivGe8tLFTn+PqXZuzlAKO40cttACKlQi8d4CQWr1ERk8RTno46kDk&#10;EAODSeD8Gp6gaegT6OEdgWIE8wHrRvDP97cQiQj9Af1hj9j3+K3r8LWP2HcdOAEwzjl4A6ckpixq&#10;rPGjoe5skoB/52j0cmU4dgJoze+bWSAC2QooXVBYSwIgl2P9ULKStQ0QjWGUtgGYIcxo0jGwACEg&#10;dgdIDDqOhASGJ/kpJdcksboKsIccvFPX7hA6cNcDuz3AAbxqNYD2GmicT1iPcclBpqrnwCBToIrX&#10;p7fo8jG4kQsl0EoYHgInET5GuK4H2EOCR/AO4lv4toVrWjRNC/IecH7UjqaQ+vLfgYePmWr5wiCj&#10;/5yvpgTvZaveHJlc8sR9Kc2/oMPEqS+ZWNLmy5+45tLmzk3sbyVbzA0dJLx8AX1LWl5kUJw7l9lZ&#10;uWdddVGZF9RefZ9fOPOORik8ldO/2vEAxotDXiQEmdlZuRPVDYue/YYZbMqoqYa689wY0UKv3mpY&#10;icy4dFgEiQaA3BbpsikTwzBypTrXQuYCnVPqChfKHAP7NDq3yHtOvMO18DB9fWHVIZKVgLGwVO82&#10;5Igws0IKkfJ4LdaUI+M7xYJsJY1e1qHuWuAuL5t7J4Z2L/d9uJazIlXWf/x9SmiVmd/TViDn0vy1&#10;9fF5vkI0/B7WX73uCPDLAYFIJRnSgARq4WGWQkXA6fSJAjBLdi2Lwpoml5P1kAlHeZLLUE/V31rA&#10;Lq0AqHivJVmelKKeS+++8QBt69BfInV7crmbQ+rXeuiWdpRPPUNbZyHIwaiZA/b7Hb7+/gX7/Q7M&#10;UQXNSqkYN6PgzmleDe/LcdvOVZZEBmufnE3NXLyK7F1N0+DXX3/Fer3OWdIMnFmtWtzc3OD+/gEf&#10;PnzAzc1Njm+0Wql72nazwf3dB73XN2jaBr71aBqNQeQcwTkFBjR4Z8jjYfxcQUYblGQhJVTavaT2&#10;6k5u2yiDiDGCOMJ7SuMfVd4kKHgUI/oYktAv6OMeT7sv6EKX3NbUna0LKetc3+mzFFZwKXZqedQH&#10;cFS3Nd1OhgY8JZ1ntiZJQjWofKRQeWaY10mJMZ6fFt9snZfSMZtFGFvhNp9TnIyR+pMCsYIo82uT&#10;J3T3uwyMbsoTBuA2TT19dwaXDn3XBrB2dH09P2W4xvjAiEc70n12Q9fAaVyQny1sHuQ2UR4rPanA&#10;oO1ek0uuD+na3O9KNjoCP3j+3R6tM8kPJ8tL9ivrPON7Sh1oChieopIv1CDcEs2BH3UfjsH34+tq&#10;3jIFDE3dv8STltbkWp5dAqLq++bqnQJZpix+8ntWjAsRjSwwp/pyVE7VzlomqftQz4nynql77X2t&#10;Z0J5nnmQ2JUPDGvueM0v53QqtXAVlsR/4BQscKQuYGgFzhE8AxQbeKEE4hCIBY4ELQSEiLbr8Jd1&#10;C/z0iCYtjP//5/9CQAdpHNitUoIED9/4wUU9MiLHgZcLwxHQeFe0XYp3WmyZKHgGqcWtKcFHa6x+&#10;55RVzKU09+AUuyhtBljsvaHOFHvP+cSXleuKMELfIfQHNDHANSlWn1ai5aYGZj4p9sw9AJ9wNgdq&#10;WjTbLUQC0HhQ69IGiyQjattgI+QJkdYcqjsogLOg3OXMEAGKNYiFQRyx8g4+9tj//hsigACGc5Qt&#10;h3zbollvsNrewG1v4Ns1yDcANTqG5JIF0SLDKqdoalpGsQZhlYZxGvg9JQVEdEcBWcl4PdKmGzg1&#10;LMy1arBU62u2qBSG64XFzr/EimIAiYpy3hE4VNPSzoDSeW0/XxmbYrevQRNv6eS5siUEg2o4mbrr&#10;6zIIO7mEqcW0ENBOBVKcUoHr+VUP4WjBpvH5txjBmuonT7UiWLQp4WW5cVNPw3jO2W+D4Eixnb/2&#10;zBEppsZR8ZP1TZc7997MHR8EFGReKzQGe4b7ht8DmJkE1wlhbrgulZ8XbMlK0dCkZaF8POen3wH7&#10;Pm7zcV+X6hnWoxqgrhXyS0DqeaX9EtChunvh91w5g+n1WCAtJh4Kk+0ROJT29CUFY5QyM5mAOYFE&#10;ojwrpo/+NrmsqnOBl9XP9PjZ5SgAuekkUMCo/AuAk6Q0zFPkDaGskJ+gOWVk7nyWYZDi8kABi8N+&#10;h6enr+gOewhH3WktlIH5cueVraV5s9TO+lzpMmFkGdeenp4mATNzU7u9vc0AkQXKtjhH//R//xNu&#10;b240UPZ2g/Vmg9VqlT8GKpEjRGZ45+BTgGxHyU3KFfMi70gYkDQAKBBkEMNBUuBRbasnB9foDrWk&#10;/obk2uc8AcS4v/uILvTpmalrVog99ocdDvs9uu4AkYiuP6Dr9ujCAf1B3dY0GHZI6orOTkZEzxEh&#10;xTxSYK6QeQkjkEWVEMrgEBEhB8IANH6T6PUmF0QkZcCloK4Y1sM8JhkkGb+L9rQdKMVdGt6VcuYl&#10;na4Q5wcF1YASYHg2ZB0oFl2VXQs+XUw1jcVBGLAZm+8WDPWYFwsk7eQP81Kz2qU+MKeYHcjv/BzA&#10;knlNLOWlaRBD7y8khix2EARxOCY6p0qgaA4gqusojw2g+lDX0jt/ip+VZdZ/y8DzS2vpKZBrrF9c&#10;LhVOyRNT/aivr7/XZRqVmRrH5wkiPOr/VPamsg01QJTrkfmxK2WruT5OAXJl2490RUqgg5UNfQfy&#10;Mx4aMFlfvicJ9SycORlI19FADIeQgkeTBpKOAsIKK2nQoIEHAVF5UkMCFyP65yc8rNdobrdovEMX&#10;A/YxIrodXBT0aLHrQ17TzS4RzgGWzSvJLgSCdy6vq8YI594pvTVZ2XIc8QCB9dUsImmQ7SjxAgeA&#10;Y3J/1exhVgaRWkvF2KNc9WPfo+86UOzh2jWYAHDJcwdrSZO5bT1TPhgh5OBWK6BJAbUJgEtjYwJ7&#10;Uav9kIwQAUjJPFgE2XCXbH3RljB0fbHtXgID3GtQau7Q//YPzSoXAwgM37bwTQtqV2g2W4TtLcLt&#10;B6xubtGsb+BXGzi3Bsj/CBez76GCXulK75TMn+ON3oO3K/l9krnGABgj7j+YpsCDOYDjkmvPOX9Z&#10;G7/l3m9vw6V1AseC1zmA2muM/1R9rzEO5wBLUzuoZ5df/DXxJu+0ZjXazhbfCmHoFFd52TgUSlq2&#10;J/z+NAWcKCVxN4FVFvgxhHCUHvY90tK8VqAjWeH0PXa73ZFyaQDSv/3bv+Hm5iZ/zBLJ4hxZjKMP&#10;Hz7g9vZWwRzvR2l227aFiGQXPbN2smtLRYmjZVXzWDUefewyqCxMYAM7GSk7jW7s+qbFh5sbxKRE&#10;EAHOq8IYQpctinSDMyLGHiF2KfD4DofDDiEe0MeAECJi6HGIHX7fPaEPPSJLCpAdsxIKYUjE8Bax&#10;gEmBD0ekAbOJ4MgnVwBVIEKMCCnV8aCgqpWDgCEsqb6QFWFK2ebye1soJ0wCJwJvcaowgK85Aw9p&#10;wNVsZCiag4iMt+TzqpSlqFOgpJmIIVo4BhNsTpXK65zVxSjrYTLZGmDi4dryPSxBmpLqjVKW3Ou8&#10;tk2931MgTAm4jWme/9UAw2jzreDZ9cYLgVJ2wGM6BXqfCyi/5ibyKV5i9Z17j83pub6UY2fWP6fW&#10;XxF774YU3uUYTIE5cyCOmAJfgrPFc6zT2Jf9ObUmTM2RKYBq6twSEdS1jJBeQ0Fq/AA+aY6vqGCy&#10;6zU9vQCO1QpQXZPUGtCxAvROozejcQK0LX5eefw/v3xCEAD+M/7Xr1/wX12P7WaLCIcQGdQQWtfC&#10;oQHFBtw1CN0e3B0gfY8uBlAyIKl7dg5YCAx8BCVwbQMBaGBqdqmOPCD6l3gA0dPYuDRwkQMQesS+&#10;QwwBThgMQkzA1wCApcpE8m+CYmK6RqWP85mnAslqusQpBVBr7wQyQaAucjQMDkvmbSQaVwlOn60H&#10;ZWtiIsKqcbqGRob0O6B7AvoDEHpdg51DcB5oWsC3+Ooa+O0Nbh4/4e7jz7h9+CmBmO4ag+hKV7rS&#10;ld6CXhukmDsGTIMkS+265J5zdvS+J1h0CaDzFiDdpYDeUj+Wfp86Xp4z5WbYWStMy+18Pod8rep0&#10;42tGx2VQzso6zwHp/gg0Dw6l3+lYneLe4vz8UUGiGijqum50zK6zoNylpZDdY8GwHx8f8eHDB9zd&#10;3eHm5iYrdG3bYrPZpDhHD7i5uUHTNGBmtUZKMY7MYskAJAvcnctpVlBDFgVgYgrx6chrZh0M87nr&#10;esQUUZ2I4HzarZcWDXn4Zg2ylDSIAKkLYeg79EEzpYFSgM8Q0IUez90OfQgIMaAPPbpOLY767oA+&#10;qOVRjBpYuxdVfPTdUbM8odK5W2CeWJRicVm8dpEh6xebiZ/FQGLJGogpOz4pNqpX6F+GBYIlGEJC&#10;xe42ZAAyGFzUCWRjIUK2clJ3OwXCFCflrOi4VK+OJie9S6yRABIYRVX5RdQNrYWzkkTFSNFI2S1g&#10;7qIKSqUMrh6S9WIxRSoDT4BZF4gYOAXkSsqUfTS0cxjD0/wugxCCSf6Q3z0CzFhpqrxz1txRfRPn&#10;S2Ckft9ftNFwBvBh1jFz/ah/1+eWvi+txwNRBnTMWmgOjJoa86n21dXOgXC2Tsxt5szJbvW5l6wr&#10;A5RKeQ4rEGlz3aAR5Z/gPluk6IA5kHdQaMisdKFWfCJwCBAhtCz44Bv8090W5H6BI69s7tev6JxH&#10;Rx7RaSKDyLpGUkwgerLAMTd3pPbQwBgmwTH9zlmesU3hbCkNDJ4QVMz7zIfUbdfkGbXeSXw3WVk5&#10;opzpLAqA0IG7PTh0ypuz+32y2CFkUEh7wGk8SeP8SAKSyEGtt/3ApzMcru7OI95mPcsPRw9J8owz&#10;4JJTTCcnQx8JgpaAm7ZB3wOtBHDsgPLDESCv4BK3+l0cuNtjHwOcCFZNi8Z7kPshFkRXutKVrvTn&#10;o1M7XPmaLPWecW2icwCQLAVc1Oa0SNN8oMQfDQacPa6JzhFQLy3z0mtP9Oi8qyYApCnBsQZ4xteX&#10;9xXfzVw6u81UMQtknO58qW1/RHBoqs1LYNEcQARc+uzfls6d16bIlS7Mc/2xGEchhHyP9d97j99+&#10;+w2bzSYDSKUbBxFlK6OHhwdst9sReLTdbjO4ZAG0rdymabBarbStKeiUkKSYUEnxSwp/ZD3m4FVg&#10;NyUdLmVM83DwheAdQaTjAA9EH3KsKdekDDQxog8BERFRNCNMKACirjug77sUOLtP5w7Q+EghWyiF&#10;0CPEkGKT0/cAACAASURBVDO2cWTAK3jFotZCnGAWtYBQIIOoiC+UgqSOWUd61jB3scLypJjKnNYc&#10;Srx+2GanfN3ofU5Kh5iCOUwQZAXGGThVjrXyFQOHLHaagTVm1YXU1lwkMOrXaEmbe8cyW0pxUwol&#10;fXgHsEDHAMQcQIHCgmmJ143ux3GZp8DoxfIWeMzSml27YJ0CLabrn657sk2FPFFet7RWTpUzZUFS&#10;AzfTY2IK9nhO1OA3MIxNeawePwOILNZued1cG6askr4FHDrHgiifLdZrO5Zw4QSwIAPDRCHfTaTQ&#10;kLqp2t90lgXkFchtWF1w74jwl+0a4adH9FFwYOBv+4AoEd559MzoYoCLAS5GBYlYoAC1V8tORCTz&#10;y6OxtX4Pz994z7jT5naef48APdKkiwx1c0sAkSSASEF3Se69Di6B4k5ILUVDB4m9WhCxgOHAoDyO&#10;sBYZgIUEEBVuuImrp98Dr1J+mJ7DaA4pr89tBIYkIhVPguSQeXCkEFEDAfUHUL8Hxw58eFYwEAFE&#10;EeQERAyCg3DQZwAH7iLiV8GeCM/tCm2j4NAVILrSla50pVekU7tmJZBz8trq+OL5S9GhojGnyp+9&#10;+4X3XVr+t9yz9Pvc8b/02nPaOPd7SuisBce53/l7cWwAAQwcGuKpCB+DQ2quXJZ/HFfvz0bTypuZ&#10;wBMkAUT7/R6HwyEDJDb339u4nDtX55TLUkEy1zMDZsq5EGPE09MTdrtdBp289xqv6XDIGdZub2+z&#10;hZGV1zQNbm9v8dNPP+Gnn37C4+NjtjIyi6X1eo3tdpvBJ7NAKvukmXMUWHJpd1Tnf+qjlP2UIYgx&#10;ASCvu8fkAacBVL1v9Fgj6JsA8ikTUHIrizEghphAnx6RA5gDYgg4dPtkfdSj7w849Ad0h30ClFKw&#10;bA66I+wEfdT7OHLO3mY7/5RQHSJJyoS6xkEGR1DLxoN0vXMW+B3ZmkASYFOCMqqoeLsKthdu4A7I&#10;LDEw4iUAcpykfEEqNINAxQJHlgHuyP+bALMcSlUi3zUmA6CGCwd3jTRKI5V4SaGWDHLlZqMEgIZr&#10;MLqmLG6J55dzc+7aS3nFS3lLDZrVn/MzY51PBlKew39yMPKZ8bTnaJ9T4Hc5T5ae0RSYmO8v/pYZ&#10;JKdAm4nOX0TW9rp/VtdLZIsyslhauWBggvEMSYGOw4BlaEB47pWXkoIlZIBOBqIZFAUuMprIuF07&#10;/OVuiwDCjgX93/4T4dCDAfQSNalA1MD/HgTAZeBbXSyVr2VAubAImhqnUT8rsHCwGkrvqsgAcLsE&#10;emeX3jQWzqx3GM55aIZHfQ49MyT2QOxBiBCmZLlkrmMGgOtmGoQn22lTJruY2ZgTijk1uLHnZ5es&#10;GYWoyDtiYLzJJaIWmAx4CLxEEPfovj4j7n8Hxz3k8AyEDoQI5zSuX8p3Bo4aM4pcg8iMuNdYe0/k&#10;sPIO6xivANGVrnSlK702vSXwsCR8Xt7G88o/EsSK828FDp1q1ykh/C3G/zVBorKM8vtUHWeBQ6ak&#10;STLjTscAiyszgEfI34cyDBRKtQ7XTrS3dCX4Xs//reicnf3SguhwOExa3rw3WpqrpRWOnavvtb91&#10;/A9zCbM5YC5h5ZgYmPblyxfsdrt8X9u2+byIYLPZ4PHxEZ8+fcLj4yPu7u6OAmD/8ssv+PjxY451&#10;ZG5pbduOACQRwfPuGXlHPKWPHyl6zCmuT2q/uJSyWNMCkxCIm5RBC3BNi557EHu17HGkcYVaStqI&#10;RqUAGMwaz0mgLmrmutaFw+CW1iugdAgH7PodDqFD6Dp0fY+u7xFZ3dwsY5tAwLFPGQY5ZeqRDBw5&#10;D4gjjQVLGocp4ULIwG7hnpGtiAhZCTGsRQQpZlJSBjFWogfOQEOysnSzkFNXugQow/7qpIEBUHnH&#10;PQPPPOBSqN89Gf7k6Un5GBFSQHAafpPLPG3KaqOco8tWKNURa8rE9WU5dflTAOz35hdz60ZJU2P1&#10;OvLFvAxRtqseqxqkPmetL8EcA47n+nlZ38bjZnWdss46WeoZct7Fm2MoQKJifUdhvccAQKKB9126&#10;h73yRHHw7FJMIg8Rpw6cme2I8skQ0cDhw+YG//zxDp0j7OMB8dff8Pd9jx4RkRjkHbxfYSVOY6UJ&#10;INwBTAA5CHnlAYmPkmXpsrGc6f78mm38LAEuZHxHINlijKCBnH1+scmJWlCRWvf0Ke4SYg/iAPVR&#10;AwzqUnA7fSDJEkcBNWG1yrEOqEVmkWWMCOQEIjHxWQEV1xvELvYMycElj1+CrmEA0BAp2MMBFAIk&#10;dAi7r9h/+Qz0z/DcAaEDup2uF874pa4DHCLAAr9qQUzqKtgf8Nx18BBsuu4KEF3pSle60mvQKfBg&#10;tOidey1s93LaSme8kJ4vTFhZkneW5gGXOUHlewJD54/V6eumLJ6Wyryk3PP7BNSKyBwwdxY4BCTF&#10;dPguMgSyHfVJBGVGptKCyBT9bEHEQ1lLbX2JgPwjaWnXujqgu53M2b3IXK7qnd/3QOfO61rZqRUy&#10;61e9y18+7ymLIrun6zTVPKCWQqZQ2X1WR9/3+Pz5M75+/Yp///d/z4Gr7XrnHB4eHkYgkrmxtW2b&#10;LZAsDtJ2u03uaS2aps2uappRjVQ4J4tZQym5WBL+JSkwHScABgBJSvkLBSHE3tqkiDizwnEg8Ui+&#10;GCAPoAWwNVBK0z1zZEREHMIBh3BAzz1C36PvO3TJXa3rO/RdlwJj99jvntCHA2KyUoocVDFJ7nIZ&#10;64mCbhc0jbK5MpDFsyifb5oLbMqUDDvvdk0CvRRMSspbBnrsmSeFJfMy21FPPBZIiqDNPSubAAvq&#10;nZevqffR3q0MHx2d12vMDWh8tgbep77PXf/Sc0trQc0r5sDZS8uty6rf5/r9rO851S+ieWDmFC2t&#10;q2UQ6SV+NFXOFJk8M7WuluWXgHF573FZxiunrynLt3WzDKhd96ns/ymwbOr4OUQp6xWljF3qvpQk&#10;vAKvFdK1naGZzQ6u16xmTPAJIAY1ENegEQcJmmK9pQbeNfCesIsRTdfhdk34l/st4r/8X2hWHvT3&#10;z/i8FzwzIyQeo65Z6tUlUTL/osQeLOuZoOj/wuOu54NLWdGOmAAGB9yEI6dyE0gEn3iU8TOCa5Tl&#10;CfeQfo/YPcPRFkQOoOQSJ8YfbYMgtQsMYeux/UvzoZw/rHw5Q0HJ7ct0gwyqE3R0GDBLJeIIT0AD&#10;gheG9B3656+IuyfE3Vfg+QsQ9mCJgASNPZRiGDEnfikMZ+LgIYLIJejLIx6e8fz5b+hCfwWIrnSl&#10;K13pteiUgqYHATMxPUcIyuvFUl0v1lFLAfy4fOBYkD3XuuY16fyxOn3dAI79SMuh84TrJeClPjfg&#10;P1JeVCnvx64Gi5+qPuD0ju4flaaUBDOvZ2GEoIGLDSCauuc90LlzdUqRtOPlHJjazS/PlWWZpZW5&#10;UxkYVLtrlIph3/cZTJpSDn/99Vfc3Nzg9vYW2+0212NBsj99+oSPHz/i4+MjHh4f0DYNVqtNclHb&#10;4O7uFre3d9hut2jbFkSU3NX0u/eNupV53VEOFl9KUpBrKeZ8YpemeBm0QUmwd+Jy6nYDmOABcWnM&#10;vAaHXq0jbkRjG6llkFoNKQjUow99Dn79/PwVXb/XWEYpG1uMId2jLm8sEYEDdoddUkZS8xgQS/dM&#10;ZlGgH0rambV1GHJTSpPCVQEEWalhpGDbes45IHLhfgbbgACGq6x8U+aT4oih/pGCXGi1cpT9VTPa&#10;laVzfi7HdMxPz1s0Rc5X0Mu67O95wMY0AD/1fd56Yh7IuRQcmmpjXeYp4HmpzafKr+87BebkT3Fs&#10;1KZCiJoDXeZBsON21ODN0jpd13EOWHnu+cX77GPmdSXuQAROQBGToBcGcUi8TgDHGpweANjDCUCi&#10;rreePBycJguIEdT3+Lhege5vITFAYsD2y1f8jXf4nXt0gdEzg2MEmEFgOGhgaFCyn0mg2lGceBr6&#10;c/SOFOfzq0ylmxoNF6XjklEnBpHXIPwgpJSYAKklkSNAYg/eP6N/foLbruC8WlRJAiFFzNls4Kla&#10;rbrLkRj3YpSxiczblnRQi/Ynl7JckhSWmgKSCJIIxwwnARICYn9A3D8jPH1F3D9Buh0QDkDsoO7I&#10;Kf9aClYkBAXEJIGZRPpcyKFxaiXLURCffwdfs5hd6UpXutLr0lsAD28JvpxDp+r/0e0r6XsBP6/Z&#10;5yUFYelYfS7/xRjgGQm0Zrosw1+9dkLgLVOt/olpWukqBHke3IZOxc54D3QJSGTn637ZrrjFDLLr&#10;6r812BpjzBZEBhBN3Wd1GeBjbXDO5ToNQPry5Qu+fv2ayyoznRl49OHDHT7c3aJpGjRNi1W7Hrmw&#10;ffz4iLu7DylA9hZtu4L3HtvtAD41jc+WUc55OFcG3S7eGQybu2ouhOQcQDnlMgSF8kCAWOwIh9a1&#10;aJyFNjUrDUk72RpviGNEZEbX7YtA2IcBPAoBfQgaKDuq5dHT7ndE0XhJMQUTD7EHswFKCiYBA/CT&#10;PPFQeuRYGwCAfBn4teAtaRxM0QCpq5uYMiSD+pTjmJiGWh5NvEdjKCHzG4FZQ2S1PyuP6bYj2yK1&#10;oCzHdA5guAwkOpfmAIBTIM7UOzJHNTA7VVZthVIDs5fwrhLMnWrv1O9z+M9SW0q+Mnf/VFmOkEHF&#10;uu+Qsbts/WzmAC8iwHuf+WP9t2zDVB/mxmhp4+2S+TCqM71HBmYn3CHxpmJuEEHc8A5EEfQIGpCa&#10;JLlcqcumF33HfbKHMdxoRR5OBC70cGD41Qry4QYkn7AigvQM7iNiiOhj1EQCwvAkGozfIQE2Y+j4&#10;7HcyI/NQIOQIaKVcmtgIEDJf0oyGiYkQkuuWgTYChE7Bl+cnrDYf4KUBkt1Rmfkx/0l8RYFKysUA&#10;SGCbVkRABsOofGbpuCR3M73VMjsyHDE8GF4i0O3Bz18Rn39HfPodfNgnYKgHiNU9jhXks3UFCdAX&#10;1vngktufmEUv0rPn1JZudwWI/sj0npSyK13pSgO9NUjxlu/+lMDyHuitxvQSkA64fHf0uJxT508L&#10;SPUO5vx9E8eS4FiDQuNLBwWw7t1LdzXfKy3tyBsJkN3xSiClFEr/iO+Ltd0AmlJZqmNsGNXnytTO&#10;MWocnjJdvWUmq+sDkN3FiGgyM5yIoGmaHPS6BJDsHgOP/vGPv2PVahDrGBgxqtJwe3uLj58e8enT&#10;R9x/eMRmvYZLVkPr9Ro//fQT/vKXv+CXX37B/f09mqZJ8Y022G5vsF6vNV163t0uwREbzxR8tcAe&#10;0qyAZU5zaWw9aQyfCKBMc0xO4B2ljG0E8hpL7P7mAQCDJYJjSFmIGBxZM6v1mimtjx12hx1CDOhj&#10;QNd3OOx32B/2OBx2OHQ79N0BgUOyRgpwTnUHclCXAzJeEOFAiIgalNollwgixMQ3MgCtKI6+DyMA&#10;RwYw2kYjPbesX4mpb2PlOKkriGS54I8t3co5nedVVGXKxrDmf2OwSfKzHJ8bk/LayVOLVPPopXdq&#10;iY6AhTMR+7r+b+VTU4BGzReW+M0Sf5kCZ6b6cgokmruvBnOyxUrRnvr+gSceu40ZH6rbfM7YTvWl&#10;BsztOzMPgM8ZVNvp2TwnYTiv7dW48Rr1Rt8WaHZIFnQuAWkgNM6hJY+WHNqYsl4GQegCwEC7XqF1&#10;BOIIft6hDSv8vL3B6tNHIDD2ux5910NiwBMrwxOnoJPzAOVnsvzsj4Gf6X6be9qIP0C5C8OloNhS&#10;8GgCzK0LkpKaCZxLsYVigHQ7hP0zthyVQRInKyebCwPQrm0t3ReHzTViA8MKys20uEPJSpLMOimV&#10;KRHgHo0HVh5oEdEdntD//hn9l8/A7isQgz1J5Nhy9kmbDqU1lnMOfegB5pwpU2IAOw9Qo7sF8opB&#10;qkuUdrTDIMNCMjDaEw87M6LjOupr9O9l0fhP7YR/C5XCUs00jFHVNYzHxz5O3QHomPFYOTWT+6NQ&#10;PcZzi8MfTREpd0LnFjQ2lPoN6CQTPbEIX+ntaDQP6JgHndphfCnVvELEvXoddX1z5X+rYDr1+xJe&#10;XrattpaY4tX621VrzXy7St6/TLVr2DLQU197nJJ+rARwylJmApHFIWKREchRKz4iXAAgZvZNmVst&#10;7VpfSpM7x6SWCmUA7JeUO/X7kvKG8dZxU3cezr9tjGOMo2DN5dypgZBTbXit9//czERT4Fbd/nre&#10;2Xpm9+nYDC5kIoO7mLnh2fjUZZTHyoxwU/FByrKW2s2RcYg99DkhfRi752eErsOv//gM3zQJ8HAZ&#10;aNpub3D/cK+WRo8fcXN7g/VqA9+0cL7JWdY+fvqEu7sPcI7gvcvZ1pqmRdt6VcActH4e3iVygLdx&#10;IE2hDGhaaQsOIRCAk0sWmySvIj+DValJrh1EgKQdZecE6/UNsFFZMSQrtxg1VlGMARwj+piyqqWM&#10;aodO/xIBMfbouj32hx32+wNC6MGSLI2E4FbqcsFQUEoK/jJ4gGnAbw4h6V4up18e5B2BcETMilWa&#10;H6ZU2Z55Ok/k4L1LQKMk9K1Quijvx2csKOsDgmQzIRqYNYFSYoG+B66W21aDCEbqlnvMs2qgeEqR&#10;rRX+et5OATjlvadoCUyZascUyDZV37TcOh2Eu3xvS8u+uXd16h2vy6z7MQdOGd+weEZpUuTzVl9p&#10;OWT9sGumnuN4PBkhjHXPUvcq67A21mtC3XYAR+tH5hdFeWU/5mQLIsrgs4jG+YGNBTS2jaZw13nM&#10;zJrRK11D0OxW+rI6MAm62OMpakD/GHu49gZgQuNb0KoB2KFHVNCHGQ0IFALcocN9u8H/++kneFph&#10;7Rq47j8QnndwjsENECNjv3tG45xBIMlilEZzrBzPctyGAR0AZhsaASAJtCc24IgSbzBIrLB6tYWC&#10;1NUY0OQATeMg7DVu3NMXdF9/Q3vrsF5vId5j3wX0MaoFqPfqfgbjMdoVxUOKxmJwPSYStahiwHkH&#10;36T7WdcOpDHwBLROsG4c0B8Qnr7i6/MXxK+/Ie5/1wDU0gEIAJtlaJLxRaEniKS/OtYkWg+MpTqz&#10;9GSNS0VQd0Lw61sQzYrHL1BIiYbblgRvUtDth9OcgF9ccVlZNDBAoGCSmF4E/ihkIOEfDdh6LXrr&#10;p/bHnBVXAr5NOTRT1fy74B3KL6YDXf9R6aX9qMelFuLmyj117Wvw5CWAfAoMGl07cV5kZsPGrp06&#10;VlKheM0pMJc+h3nA7Tyg5Nz6XmeeD0qGui41WXAvlYKpgKt1G8p+zymj34suAVbLY0tKbIwxWw7N&#10;CfVHsswZSvHceB5fp8oczGcgkQJHmn0OaYc2K18AyDms/r7CdrvB3c0NVqu1Wj2BEBl4eHjEz7/8&#10;gp9//hmPjx+xWrWaZW29wnazwe3tLe4+3OH29harVYOm8UWmN0LjvAJS2VWLEKK6LBLpdSrTKfhi&#10;fMU7D++dxogolA1KGcvgkRQ8Gxxg40xJDwkEjsX7n+IVcUhBsQeA6HDYY7fbYb/faZDsqBZJfTgg&#10;8AERAQwFnGIMCDEgJKBIoimlgEOj9SVQJZqLRHq3PWmbIzNiCBr3yXs4vSC3U585Jx1Aysc55rkG&#10;tifMhxNPozwuFrtIGZnJniKD9Zcdq+fbKf5Rv9tLPLKmqU2BqXqXgIFL6Fxw+pxr67aXIEZ5/xRA&#10;cmptXQKI5gCXU+NzDPiM2z1Vxrie0zzI2lZvEk2B7OX3qWun5sFUO0djZdfn82nhTnZC4gowpOAj&#10;qSAYyCqOEQH0Zo0iCrOuXIsQNO5+4wSOG7VKYgU7SNQxSmKP1hEeVzf4l/tb9P0j+sMOffeMX3d7&#10;7OIBHHuABFE4Ra1W5mE80/pZgoD1WOcxwhy0YACZAiLlI7PriaCWkUzJitJZl0GULG5ihHR7dL//&#10;FwCHVhi+3WAlAkeau8zAoGgSOI2BbIget8bqI2AQOX0GNDYsAGuMJk+ClgitCPovv4F3XxF3XxGe&#10;fwcfvgJhD3AHSA+NNcRpLlQWmeUcy6PGBSBfZGSFrjWSMrhdXcyudKUrXenPQAtyEuX/rlTTa4JE&#10;L6F6l3Xqu9U1BRpNtTFvIhTg0BQYNAKPXtj2S47/6HJf0BIAMkqrbmnWy53pIW7NsYXelHLzWorf&#10;96KyvSUYZtljzKIqhDDakT9V1gtasnAuoRQjgCi5M1mg5uI4QBDmFNsnYL/f4/cvX0AgsAhiZITI&#10;aFdr3N19wP3DPe7u7rBerdCu2gQUtbh/eMCnT5/w6eNHfLi/w2q1wnq9xma9xmq9ws3NBtvtJsU9&#10;agFQ2iCmBEa1IEcQdggxgCVlwCGH1jWIcIMCkbICaQyPyvVFABIHIgdxXjMVibkdqEKksYKQ4mkF&#10;OEdQC4k+WX916GNEHzp0/R6Hfo/n/Vd0YY/IASFqkOwu9OjSPcwBkWMGcpg1+HbkqNZGya3DO0ou&#10;ZgrkcEAClQAxcyPTYdn4F8M7ByqsDUz3zaBaUro05kc5B5LFgFiwbOOrLimM5Rw0AOl4Xr4FL5oD&#10;B743nQKHBrBnfq2ztpeWgCW/q4GYkn8s1Q1AFd2FjYM5MO9UW08dq65IoMF0G2pAa2mjaAkYKtt9&#10;bjvLfi71o3wrcrsLYFQSSCQEsGMEym8biAmOOqwhWDlBw4xGIrw4zXomBGIFoxi9WhSJw+OmwT9/&#10;vEGIH3EIT4h/e0Z3CODYw3mn1iop1hoQjqypyvG6/F0b1oFsZVh+Et9xRKBkxTnESZMEvAtIIiQI&#10;+q//peB9f8BqcwvfrEDOJ/fpZOUJQkx8R4RG/MrksQRpQ0TgkgyhGS6TW1sChjwJGjAaYfjQ4+vn&#10;/0B8/gL0O6DTINTgDqAeZmc6CPkW38j6PR6VASRSPqyYPRUyICsw1l8Boitd6UpX+nNREoZHi+p3&#10;V6z/WDQH/NiiDuBIEJsSzM4XZM5Tkud20eq2j37rwXzOhHLdnBJE5rTDP3YxQ1HPObuypxSn1wGJ&#10;xjvIL2nPt9Gg0DRNshxZrY7iZ0ztnr99274P1YBl+a6UAFkIIQemnntHvg1QrVWcqfO2a160nzAc&#10;o7R7miMzU8KOtF8hDsGyWdTcf39gHPoDfv3tsyowyY3MgLGbmxvc39/j48ePeHh4QNs2WK8VJNpu&#10;t7i//4CffvqULJA+YbvdYrvZYLvZggC0jVfXjYbgIw1Z8mRwYyTnU1ylkCwB3KD2iPadmRG7Dt6n&#10;3XjvQJQCekuERE07jRRLqHGrrJCtWwK26XkmkCeEHl3sELhH4B591CxqXX/AoevQdQfsu726rfUH&#10;9N0eX59+Rxc6BASQ9ID0EImmjYKcBzHBg9B43en25OFoCCJLIIhjqOXP4K6kBVhGtgQ2GH8WtZD1&#10;vi3mHGGwRtL6nVe3NcAAjRI4dDCrpTyjqjWhtpSpwY8pAH9qnaitSYwcjefuW9ISQDNnJTO1TtaW&#10;PktllGPYNM3o+GT7zhyOoX7gtXfCrM1TbmN1/SUANldOff3UPDi1/s5vIiUAdQIYmCglnRNQClis&#10;IJGA4dB7BjsgMCGiQ+MZK45YccCKPVbw8OLghOBZU2RpJnYHz4LV+ga/3LdwzSMiDujCDrt+j+fY&#10;g4lA3gEsiH0EQV1jLbbcW26gqIGPwJODE+0vUbI8NXDTYvaIgiV4/h2h68DPXxE2N2jWN3DrDdxq&#10;Bdeu0KzWENciiODQdwmE9gngVD4GIGUpS3KXqBWpJg1AsjYltI7gOID6Duh2iLsn4OkfwP4ZCJ0G&#10;ogYDFGGZ1wr4Oy14rpgCAqc4eT6kcJgzuErP24wQABwhfXcFiK50pStd6c9Ckha8UiQYhDhcgaJE&#10;UwLtEkhUCyzfKsCce+/UruSRFZAdt3LTs1ZhVdQNRAQxFvGHzHKIJcXYGINFuX8yrRjUbbwUBKmV&#10;rHR0dE6P0OKUfWvghUhToouscXd3i8fHRzw8POBvf/sbnp+f0XVddj0Djp/rFMD3R7IcmqLy3bH+&#10;hRBy5rJTAOrb9r9MxUUYYg/Q6JoQSnBgsGgo56VTsxcQEWICTFgETeOT5Q1SGvpnMDN2ux3+/ve/&#10;jYBNANhuN3h4sExqP+HmZovGa+yd7XaLx8dHPD5+xOPjR9zf32P7f9h70yU5ch1N9APp7rFkRi6S&#10;SlLp9FnGxsas3/85+v+1sbGeuWZ9p+vUOVUlKZcIX4n7AwBJ9/CIjNRSpaoOyFIR4U6ncwWBjwC4&#10;WkUQkshhsVig8BWc81gsFlY5mdM9R1DFkYcrXXw3hxBjWDoJhITC+7TRTJM5zYwQZN/ZUYnSlyj9&#10;EoECBmjcoTCIhVAYJED20Mopan2HfujQ9bW4pnUS16hptqjbBq3GPOr7Ti2ReoALyG41MPQBjKBr&#10;lOzgS7wliUHEMb4GR6uSPK4EwYnll/q6JcXM/sSaKphLC+Uxh3TXncRqK+70RzAjWQVOx/7UemSO&#10;5ngCgFlLu6l7yK9Fx/noPAAU787wNrMCmbOoPNZOn8vPmccizqmWPHM8yta//P6cZdQ0j1Msl/aB&#10;nf1yHmqPvfchxe/S3PPU0TJmnyimcRBrErbxrOei92AEHzBwh4IDWgyoqEflPEp2KJjgWOOIsbjR&#10;IgA81HDdDlQssV6XePv9Fe74O2z9gO3fA36+e0CJQjB6dfXMTwjNwbgvscY7bSMmAUTAbDakEFCM&#10;Il8Rd7NCrB29A4cB3gMhNOBdi75+RF9UoGoBVAtQWcEtVvDVAr6qsC5KCEDjoT5kEFdfA60NLrIS&#10;SJw0TwRPAS50CHWN9vEB/fYOw/YBod3BcQfnGd65CDIFBcEtv8j3pl0+uw4C6SQ3kskTEaQADl8w&#10;SPWZznSmM53pt6OpcLm3y8T7FgD/1ekQKDT9fUzJ/Zy2nNtxPrTTnP+eBYgU6AnMqszJaUfRIkID&#10;VHMOEIFny5HvxPJMncdpj1sTzf3NpzutLYnGKtTXHMsGujnvsV5f4MWLF3jz5g3+8Y9/4OHhIVrM&#10;GEDU9/18PpM+/L3Nv2MKTQhhZD1k6b88GPSUopOnycGhyfVYPnM1mlgcxaQKrjg9aJhZXSk4jldx&#10;6vqExgAAIABJREFUJwgSu6dtRm5fdpqa8w4//fM9flj/iNV6jaoUxcishy4uLnB1fYMXty/w8uVL&#10;bDYbLJdLDZpKuL6+xmZzjcvLDTabzciCzQDMqqxQFB5D6AEkJSjWdeJuIHPNLHMo8gIeOFqfOufh&#10;fCmxQlhOw/GO9TQfaR/Wnf8hSFBr1uDW4rbXoe0a+WsbNK1YGfWDuKq1fYsh9Mm1rWvQdp3GSTJl&#10;keGYwJAyMJLbXDztzcYaEbgPahFAcE7qYICd7NRzDFIdmDOek+JDQYGqNHY5A44+n3K+fYxvWtrf&#10;mqSsY8UdGIP8082LuUN0TuF5x0CW55T32KbGKdY5sf3N2mPy3DF+OH3nU/z+0GbV9NocP2Vmwzfn&#10;11X75PyKuJLJsNcUFqdHLU2s7iDGgICBgR6MngIG9OjJwQc5kZFYwFnHBA8H7wgDB1Bw8GEJrlZY&#10;Xi3wYtjg1bDDT+0jPtSPCO0ggJ4jBXdT/KZ80+V56wjtfRPI2MBljvWSykL5pIvgGJwHeYbzBbgY&#10;5CQwDKC+R+gVxHYeaAqgKAFfwBULhGqBoSzhilLa1RUAFSBPYs3pnPAj5wHyAHvhWczAwKDQY+hb&#10;dF2NYbfFsH3AUD+Cmx3QdQD3wnMdAOWHBuoQOQWjHBBcrLmdj8bSxdFKiJH6nsiZFKjP2NJxBojO&#10;dKYznemPRbIinulEegok+tz0MznE56afc9fygMb2ew4gCpwshOLfCCzKnollyMufAMZ8J9ZkszlB&#10;bQr4zFsGzdOx+9N7c0rGrwKyMKPvB5ADlsslXrx4gXfv3uGHH37Ax48fUdf1aOfzmCD7ewOFDlGu&#10;vFrsIQOHpsc/T60uPl/hnXs+b1ebK3O+KelZO9lKNk5pby5Z8gRIQAEHAxIMPHJxDgk4SOom4bRc&#10;Dn0X8NjXqOsW9P4OjAGOAEcMcID3HovFEhcXl7i6usJ6vVYQyAMsANGLFy/x8uUrvH79WoJhlxWc&#10;dyiLAuuLDS4vL7BaLVEULloGGUDiCy/xf3IwKAIULsXhAAM8IGjgWQPCwF6VJOg1rZka5zAJjxH3&#10;Lzt3TQNYc8AQ7FQ1O92uRzcIeNQPHZpWTldrmhp1LZZGbafWRr2cxhbCAOZ0QlvQ+EbRckILxUGU&#10;XzYFEDTu6wiaK18jlpOuR/zc2kh258XC4csBNYesjQ4B6L8GSHRsTbN5Pp3L+Wf+3HQ9m1rd5JZT&#10;h6x4TqVDPGUOJDrU7k+/d1zGU9etOb53CLCas0qaA+DmgMNRHTX7HBsn3rMbkTrFKDkTUCUDiQAL&#10;ZzyIFSEEiO3BcA4SABoAHOACoSCHgsRNFQNAaAFuEYoNllcOV+0KN9sLvH+4w+OHBn2vp7aZLc+k&#10;jz5toyHCYojQeOQHAnQLRpTxASTQRDy0HHxRglhiqIWu1cDNAsBjIGBwQCfATCCP4Es5Hh4kn65Q&#10;sMnBlwWKsoQrCok95CugqARoYkYYeoSuwdDsMNRbhLYGmhroG9DQyaljCAhOhXsFbUNsFnFDBpxB&#10;POO/CH7r85TqKzw+73+Oa9wZIDrTmc50pj8ImfKfHzUb752Ro0inWA5lqUfPPmVRdMLb90Cf6eex&#10;7zlIlF8PgaOSbm5lKYjr5A/7wnJ03di7uq/kP2U1dCqNLYvGwJKBVqfk+7XAlxBY3MhKCVJ9fX2N&#10;77//Ht9//z3ev3+Ph4cHPD4+oq7rGLh6TnifKn/T026+ZZob76boDcOAtm3R932KnYN9RSav/zAM&#10;X6m/4t4oBKiYe4fNmZAUA54/mckebzs5dcc5iZsigJjEWSqKIh7RzDygbRpwUcF7O85bdsPFWkcD&#10;SgdVWBw0rx67XYOPH+/w448/pnHCEsSVA7BeX+Dly5d49UoAorIoUXqP5XKJ69tb3Nze4uXLF/iX&#10;f3mHsioloHq1wGK1xHJZaWDtCoUrQI7QtnJymfMepS/gCy+Br1ksosQ1dUAIYqFUeAHCQnRbU2sq&#10;QdjgIaeFETkEyCk8Drqp7RmoZNfegcDEGEKPtu/AyNzWhl7HkVoU9S36vsXd3Uc8Pt6LC1sn5W5b&#10;sUrqhy4G9mYAvqgwYIgugUAO7Cm4F0FB7eBAinblPHLMb49ZjDwFgB6a51Oe8GuDQ6fkPVXYnwIu&#10;5p7NeeAhgOVQWQ61+aFNCbP4ObyWz1/73Hae9uUsP5mkn64Bh8bPMeDu6JrIiAAJSaMkQJUpsxQS&#10;ON1AJQLsDDMYTxXQmDCQbCM5hAyGkTTOyVQv4FAtKoCF1/fcI3QDeldiuWa8erFEXd/gP9uf8dDJ&#10;yZKCybijY+T5RNGJy0rL8U7uQqhyMjkEglpXEXxRwpGwh0ZPXgOxHkFP6dP++ia2LbzTjCCAGgG9&#10;8wIIEQQ8qlZAWQlsEwZ5vm2BrtUg1AMonk6mwBaQ+HA2Vhwp71bwKPUsRzfj0cgyRig56/8GHNr6&#10;TGeA6ExnOtOZ/lA0UbSZ017RmRI9BRLl14F5pTf//bx3A0lZnQeD7HN6osfcH4A9K6H4e2ItlBMh&#10;B30QhWvSHaeQJMX0zEwbHQKMjl0/jZ6OQfQ1LXOcI4kBUzg4Aq6urvD27Vv89a9/xW63AwD8+OOP&#10;eHx8BACUZRnbfe7I48/ZLf+tyMaHWRHkLlTiHtRF17oclJ4qh19W+M8pC1w8siA63MbkzKKE08Yq&#10;WI9bl8xIhXuzrhGQp9Dy9xnIJC4WhXco1mUEggxAA6DgISIIGvSYdxH6nZ4uZqebMaCAh+zmejRN&#10;h59//gX3949JuQwM5x3W6wtcXKxxfX2NP/3Ln1BUJaqiQlUtUC0XuLxY4erqSkCkFy9webnBYlEJ&#10;sEVAWRRYLBaoFguUiwWKLJA9CBiGbhTryMwMWOMBRUVRNFEFi2KTxhREEteJHMGhgvM97AR60ucZ&#10;DA5DtDbqhw5vXom72jB06PpeYxslkEhOXuvRhR67boema9QqSQAkswCTbhYXW1OJBK2TcZCrVQDU&#10;tc2OvmYkXmQgryltY3D7KSDJKHcTnANdvjaPODV/Kd84llC+LuU0B5BPQaa5e0+tqfa+QyBCfE4S&#10;n1SvQ+XK70/zP/XZubzmQKL8ew68T4H1J/M6qRBp7gay+UoREHJZdSRoscxxxwB4kLlAAgcNhi+w&#10;gE+OAQqMAEZPDEc94AQY6YZeTjVEiUUJvLouUdALuDbgn/SAh/sGXTMIUJRtoGihJ+1M2We+ITAm&#10;mrllPMbAFjbLGp3TbJ8s1lWOHFyhJ5aWJfrFCn3bYGgacAgCEAVOf1ZOByBIfRJzkzZEyMrf1dKe&#10;DBXOLM8BYAOHBJQqCg+oqzNYADoBuITROnagILw2RNky6yRg9DkKRaH8MDaHWQDz51oQzfRNLNLB&#10;uWM994WFBKvhmc50pjOdCUASJmzN+D0ppr8GnQoSnZr29PadB4Omn1NQ4RhAxCxxNaK8keSHmfU4&#10;E05tjHCUlWIaMcdO4JGVPQkeY5ebdH+cVvXfLO20QFmesRB8UEp4nvTwVOpciBqVGiAnir1z8L7A&#10;arXCixcv8Je//AXMjNVqhc1mg3/+8594fHyMFlx93ydrLv2bU2h+r2RKWn60fQ4GPfWcff+ydGgM&#10;zqTU22Jpl5UjA0GiuwaZVQ0wDAzoUfJEAFgta5jlCHoiODdRihW4YpDqAAZS2EvI0JG98pmr2jAM&#10;2O1q1HUzAh+JCHd3dyiKAuWiwv/3n/9XrJqKEoUv4bxDVZa4uFzj9vYWb16/wc3tDdbrNcqiAByw&#10;Wi6x2Wxwc3uD680NFosFfFEImENA4QuxiAKJ8mAAEUS5MCVTKxobctq7PIi7imlqnqoEIhl4RABc&#10;kHhGXgJhOwJI3dg4hGg1NPQd2hggu0fHHXbtDk1Xo1Z3ta5rxTJJrZO6LoFKbdcAyGO1JaAxjmNS&#10;nhoUVOTcCsMAdUBtMETJM97FGVdLQyFZMWSg0K/DD3K9K20aiMJ82CrWQOG93GbWOjn2+7grVw4c&#10;z61h9s70nJUJgIKPCahLwcUByLHk2fs+t13ngJo50O+Q5dDctQhwYRpcGvH+U9f2ALJ440A9aP67&#10;PUIYjw7Lk5S3OZgbqbiYCVhBeqKiCAdR7qCAllto5B4MLkbBQVV6XF8WWC2W6LY9QhfQtz3augPI&#10;wWx++r4H0RAt/8a13F+vx7+T5dBovFO6Y8GcGTZ2hBePYk4RwVEh7sBFKYGrixJUVOCul5O+hkFP&#10;/BKXV+R8xN5tRRsS6JUhU3GAx5IaMKQyIlnbB0oSkba5AfBm3GTtbH8c6yydafM9tlomJNpYzGf6&#10;CCDam9T2cP59koY4G3BWUU7Vj0JnbJq5zsXk2r6AOUdjwfQrKT6jwqfKHKqFLXaRAY//+3qUuOaI&#10;+X5dgezTaV+pyOl0Qe/56b4M/VqK9iGz00NpAURmPbrOc0vRSbkib9vpojZWHJ+RZVa2fcHkkwp6&#10;stY4VoJPoE8ozzFl8Nir9yw8nhAMPmU3aX5H5vMFqq9jHfC1aCyA5sW23eLsysFc5vrjabJAqfLd&#10;Fu38U/KxE8bsenIlk+8hBlwFXASHgrpPxPNLoryQ1YsRhQwVkyw1oriiy50jnfGRFYznf7qRzKDl&#10;NQGczg+ZrP0BFEUR1aRyRTnTrqYxEkhffGik5eUf6UO5UrEnCk9+ptfD3PGcc1guV7i5ucW7dx18&#10;UWC9vsBmc4V//OMf4nL2+IC+6+QY8KZF28mJTkMvbi9hEPe/aTtOlYfUvsf5/6fOt+fNVevbsRAb&#10;hkEtOyQmzH672sBD/Pz66+ZpdZL5g2yuTXKxMcC25pGc+IcAidvjdAzKdVarGyLoSWCqnuiQFnFH&#10;LI5CGGQcOxeF+tGaCgMnbO2Ggr9hnCae/tOjG3ps6x0+fvwQA6ESUbSMKcsC6/UKNzcvcLW5wGK5&#10;VNc4YLVa4ObmBq++e4XX373B1dU11qsVqqqEc4TVcoXVaonlaoH1ao2yLCNgwGB452WX3ZubWT5O&#10;UnlTu0uAae+8xDcJ6hbtCA4MOALBg9ihoELiJ1loD2TtFQJ6HqKLWkBAFzo5Ra3vMtdHiXfUNA3q&#10;eou63qGut3jcPkLiGvUYhg59PyBovCMJuC2wHkKPALUIsIFBDAoUjTJM8XTs4imiUcY1JQ/C1pJe&#10;eHwzwsaoWSdlo9NSzT4Xx2/W7ohlSYqgKMmcD3RNnc1iq3ImW44p62ztG9uQMj6dL665+iq3k7y3&#10;3xS59ejUBTlT5FnWHUemX+ZtlMo1FntUjrUlifKUqYBWF7MWNHnX1j37nd/D6F2UXU9NKNN63JZT&#10;fS2/nn+fBd9StbILPLlOo7aHrfo2zuK9LBM23k9x7glIZLlp3nLoGQQUYjAPYCYEIrBz+qaAggiF&#10;c1gsCnz33QXatkfT9miaAV0rBjTm/mkxzJwXHuh9EcGc/ACONDRDrFOsPef1SPXmGJgZEGBI0lGU&#10;k1JjMgQYd0UFTx7OlQiFxCPiMICHHqEYgL4HD8JD9tZ2m3eclWnagVG4sTlpzwM8hBREGy66A7r4&#10;CAPRlSyt1/FN+bSIbZLqymB1Q2TEgOUEFNMBd2gw8nSE50IMQ02sJFNDpdTNGiaoBpZJHPYaaPJd&#10;0WAx9WJo2G55V0Td03Mm954s7hxRwsaMODW63MS4QUd52skKiclaO+SoHhFrwKkvT3sI9QxIFKvy&#10;GypyROOyHBIaiQ7f+7XomMvJc81MP6cMxjsOzVVLN0ccVzQepZ3u3sznM1o9ddznCjF9Uj+N3J+y&#10;nTRj+EmgtDKckudz3n9iQj717cf4yFzfnDYH5t5xSIF0SKfSzJEJSfkO3ljo2u+P5/KJZ4OZX5B4&#10;ujX2jPcfLvbpc3zaXk8JepOnM6V1GmMo/cWTyCJYZOlU+WRbbwl2wpI9N2ofdR+R8toqbYFqszrb&#10;mg0GmU89VIiI628ARc1HhXcEBCI4sk9py5HwE1mSLd6EaFEBxGsurqjpssVUSOuxtiE0C86UCz3u&#10;nKK1hroLWWZ2HHosiwmaEAVSXRsKX2K1LkHOq9DoUZYLXG6u8Ne//Tc8PDzg4eEBTdPE2ETb7Xbv&#10;r65r9GrZkI+FnBcfcrWYXs9dE6bX7fehNewUkCiKpKRdRgAhaJyYBl3bIAy9jLiohA6pn/Qah7Sz&#10;P1bkviQ9P0/jgVOaymgOFOPUgAXg8Q6w+UIEFH68bo6yzfrWu4xHxEGYP5k/xmDed+WZWxaTojSA&#10;h3EMprbp0DZbfHj/HgDDewfvfbRsq6oKFxcXuL29xdXVFS4uLsSSyAv4c319jXfv3uGvf/0rbm9v&#10;sVqt4JzksVwusVqtsCpWUu9s7DEHOHIRRAKy46zZeIHxsl7nlfSLI4fCCQ/DwAKoOQWcVTn0KFB4&#10;AhVS/2DsQ2XMYQgIoVcrI3FTC2FA29bY7h4RwoCua2OA7MftA7bbB+x2Mk/boUXLNbrQSsB/bego&#10;kxFFpZLBcOTV4gnKN8XqSUDhoHyTEJjRD72eeuczEMjaA3EjwI4BT/PcXNn2XVhFOZWYJN65OCZi&#10;n8T1jOF9GfMYgxUcQUom4Y2cWebk+U3nzpAfU+6KGIcrrqMGIDJHkNE5wOKATWWP3HrErElkLQyj&#10;tZAowHv14VRfzijjZuMlz9fGftLZxFrMKmonEiIAfS9zXA3mAEg8MmbWwOlDdK+z9+zFgMzk7eSe&#10;OL43bd/8VMhTiHStZSRAmQE5hp5k7IlVUIAjH/s7cMAAjNqcNR2YUUTLwX09BBA+JjaRtpmU26GI&#10;PCDrQgCcbJBc3VZg/xJ+sQTjZ/z49w+otwMAj6IqMQwNhtCi7wc4llhuVVUA8BH8NX5DjtD3rPJK&#10;srRh61NkmzJk1lsmO4eob0jcNB1jgTEocuacHFnvHIELD+8LCXgfBokfNAwg/R2GHgg25gJ4CBhC&#10;r+l1zgZrSes4pEDaJJam4wZGxu+DrsWUgT+yecGxBzL+H9cFaHuF5IJn8gIAMh9DrTMYXyEG0Qmy&#10;9Mjq6BSiMBYcz3SmM53pG6ZTLH1+S4oCySeU6WtYJH5r7fO5dBwMOnxtCtpOrx0Cp+V3Fng12w8c&#10;vySiJgkTgcQcyMMNTYFICS5r4BAiiIJsp8ryHb+bJtcEnEk7Zel6Sr9PT42MUW3ZRSHeLiaIXe5j&#10;cn9sg58dE0sOZVmBVBEARHG4uLgAACwWC1xeXkYwyE41s6DNElS3wW63w+PjIx4eHlDXNR7u77Db&#10;beP1pmniSWCmdEwDkce6TpSnHOyfniIG5PEcMKu4WP7TeW2fIVNSrGxWv/xEomk5z/Rb0kijyGgc&#10;z8zGmY3Tx8dHCUpdFKM+NdfKV69e4fr6GqvVClVVoaoqrNdrrNdrbDYbvHv3Duv1GsvlMgJMZVnG&#10;v6Io4vjs+15OYsssksQdc9ATGQVYBAcFUIBAY82JFVw2V5GiLCRYv51yxoCjEktfgUoDAwOGoUNz&#10;UUtw7NAj6Olo/SCuZ23ToK5rNH2DXVej7ndy8lor95q2QdvWaFsJqN33LUIYsFhq0FkO6MwaKQyx&#10;3b0ed03EYLXMZA12y05tKlXJd87JU8zJ8ogNBs9By9TjYgGVrA1ygAYGhuomQgo4rnNbcfKgSrXE&#10;lBGF2fm5UwGNct1MCmqATwRhyCyFMssfrVvsScrz26cxa7G1J/FCA7AVBkPceDggr+TgcL7eza2x&#10;Oc88xPOmG4THNogiGPiFyUDLaV1Gh5aQAEan5xghiXjVNm2SlU5q9flaBe0LfS91cJ6wWhd4+eoC&#10;9XZA23T4eXhAXXdA8CDnUPpKANbeTkCUt4vldOo/Vh6Bmf6c1ods3edsnZtJShnQZCiiWU4xO7BA&#10;aprOiUykhxGAA0hdy0E9HBPCINcMAJZTGMczB6x21i53R4Na1aTW3QMeY2qOczpNmPFYk/RBU2cp&#10;OBOLVDU4B6k+05nO9Nl0ioLwlLvEH42+dZAIkIXAzMLTtfEu8FHLNHweUHTMwuFba6tT6BgwdMrv&#10;p0Ci/Lm964fyBaIyAmDk5oBMwNsT80c7T+kNe4J2/Ez3CRa6N+Z2QHgcC54xz/Hm14FU+yQC8hik&#10;imBR9nZ3YoYE3T0chrgL7ZyLR5GbYrzb7dC27QgQ2u12aJpmdMqXxSbaPj5EgMhAIwv43LYttttt&#10;fH76rAFVUrcxSJRfzxWafPc8v3aw3pQHLh/zg77vR/XKTyX7Pc7Z/4pk/WjxsQDEoNrRfSxT8Muy&#10;xMePH/HDDz+gqiqUpQRvlV39Klog/fnPf8ZmsxGLotUKZVliuVzi4uJCAmXfaPyjsgSRWGEYeOS9&#10;VwDTg/TdYIbzRQYyTCwtoCqfKmZdayf+ODjy8AoYUBZQm4hRlCWqYinuZWGAWUFa8Now9Oj6Ht3Q&#10;oRla1H2DtmvRtg3qxoJk1zoPJKZRP3QIQ4c+9Oj7Vq836LkTCwIOCGqFSQ7wRRHjKjFzinOkaBgp&#10;GGSxmUaGjhZcW40+jfd6pycpymUMCi45YchiSaIWEsMQjGHCYrLENcBcTSJwkwP9mHzmKwcSYJCt&#10;K4oNicLN0wS892z6qkAAxo/M8i4F/yYXsK9Y5+tC+rSkxu+YTWlO1kv5fDG+N2f5E7ObKWduFXUo&#10;3bE8j9IBi6U8ePhUVj/0bs46MIIXI6su5DZDWdcdKi8LiAIAGOB9j9W6QFEsMAwbNG2NwAPe/7JF&#10;2wwKthRwhbw7QICiNN+zsrC4rPJEyJiWbFy+9OzoFk+kBZkacmCB4Y4KtKX0Oqn12DNSyysKA8Ig&#10;v53TwP8K9oQwtg6NYFvIrH/YYLcwEsqSSJbXLYd7kMDfeGsyNmfahvNNM5yPuT/Tmc70xWl/pwbI&#10;F6L/OkrEPEj0GxboACWhaB+YeQow+lww51sGg54DaE7b6VAeU2Bnen16Gtkxa6LxvVxYzYU7S6eK&#10;BqBKgggksek5nf0UotiXu5COQRZgDFBgJDiO5KfxRZzGAcyd4lQaqzC5uHqo3M8Hq80Cx3uPqqqw&#10;XC6xXq/Rtm1UsHe7He7v7/H4+BiBoykg09Q7VTJb7Ha7UXDruq5xf3+/l0ddixtMDszkgbBNYRnt&#10;qh8BYI8BvGlcmQ6Z8jPLqNzi6VA+Z/o2aWpVNh0zOS/y3mMYhmgBN1VezTKhKAr8+7//e7Qgqio5&#10;Kc2s7F6+fIk3b97gxYsXuLy8xHK5jACTzaPVaqWnBhaxLEVRiOWNuXhMeJ9cl/tt24HIoSg8Cl9o&#10;XQUAsjo7r3PYFQqCiPLsPKHQWEqmwA1hQE8S66iPlnNdjFvUdR26XgNl9x0et/do250ASfUOu3or&#10;lkZqZTRojJKAAewD+tBh4D668iCQxmBSIIUBOAngbbHLKLMYiJYFyvi8d+Luw0kBZVMO2fraRcAp&#10;GtmANAC3XHAKFqX1Y2RfimMAkYFB0ZBB7yZwhwSIYwPzc+Ap48ljXRXROohTurlwFdMNAm2ombLn&#10;ZKvGGBxhfe/Y9Sp30Z8P3zEHvuyD6GOZak7WeDZv5dhQk3rMu7DNySD7llDAsbXSgLPTSQAQ5wcU&#10;PqCqANACXXcFQCyB3v+yRduqHRg5UFGChw7MA8DidilAdgr4TSqr5G6C002ucTumeEXjezrG2OyH&#10;KE5FwqT/nBxSIO73QeaQI4CDzNMgFoNsQLC6jcrJbymeZFxoOYBDCjcgcztYsSZzwiyQ8r6Zjm+z&#10;pZsbP3N9yojueXy2IDrTmc70FejQghcXpl+7QBM6VfF/TjkP7frsgUT4NiGyKcDxHAuo54I8Tymn&#10;x5TbL0HPBX5OoUOC4dzzU4HqEPhz7G/6LPjQyJoBR7L2P7hbGcHMXHjfzz8qlzNv3nvvZPduqpxO&#10;dyifRYQDAt/871OIweBerAtMEZ6CpWZBYVY+6/UaL1++jAq2gUCPj48R8LGd+UKPGDfQyeK0NE0T&#10;/7bbrQbYraNl0na7jQr7w8NDBJEMMDI3sHye5X1t1hqm4M8BjgZqOUcx/XR8y/Ht6ejp3LrpTN82&#10;mWVBPq6nlgY2DgwIzF2GbB5Yn3ddh//4j/9AURQR4LHnvPdYrVa4vr7G1dUVNpsNLi8vAYib5tXV&#10;FV69eoV3797hu+++w83NDZYaSLuqKiwWi/g5jWUU9SsCqnIBQJVHNosPY40GDHkAAV3bKWdM8VmY&#10;nZwyzQHDENAHBnmPylcoS4Aqayf5C6FXKyQBjpwD+kHic1lQbJnHNepmh6bZoekabOsH/PT+J3Sh&#10;Re/UwjAEeD3hh5nBanXELEYFg4JDxkadI0DBHgdCIKDngCEEsEUNBmmAbwHXyHmN4wQUZdokkDYU&#10;awVHJEF51dpI6jgHAMQQuQfH1/41BW4UtGLFh45bEUui/RiDPPpugFMCnvJ1K4FbY15o6cfroAFN&#10;0ib7ccoOrcO5e++clebY4lOhuSfAoecQT96bz+f8M7cSfOq9tkE0BY6m6XPQbD7v1I+MHuQd4DoQ&#10;gIuLCt+/26AsC5RFiRAC3r/foW16hODhvfApO5XLOxt7BuEkN0aJ8TUer4dkgTk5dK9unMbPPtgi&#10;ADM5BthBNtkcmAcBiJy6ow0B7DUOWUhjh4Lkn+RBF39HV0Z4iSlncY5juR0kPtjUam5vsEbrw1G9&#10;bLPOdg2n1kR8tiA605nO9AUp7TjMM+FPWfR+j/QccOW3oCjcjACAdO8pK6Hprtfn1u2PYIUwFRjz&#10;69Pvczt3eR75Xw4mPQUWTdNAd7cc0s4yAA3kaIKCCVn6bAb2jPol7mjpTd1ZjdLzjBBm/xzUZSI+&#10;c7wtLf7vdDgc2v+d0pcAhwBEYc37sQKdxwgycMfiq0z729xsrq6uouUPOKDrxCooD15trlvWf957&#10;vHr1ajQWckuj7XaLh4eHUR51XY8sj/J4SPY7HzdzAJ1zDkVRAGAMfRdBgLZtR+5lVse5Y7DP9O2S&#10;9bGRja0cVMzT2p8BhflzU2DRQCGbC5avWcG9f/8+xh0yq7ccJLq9vcXl5WUETquqwuXlJW5vbyN4&#10;dHl5iapajlzcqqpCVS7ACgwJqKHuZhqLhxkY+gAQC1gSA/PLvSBhRUDwcM5j4QgBAcPA8cQvnHD7&#10;AAAgAElEQVQykMTrGRxU+fPAALhAqMoKVQGEosdF1SNcyOmFQxjQ9V10RWv7Frtui6Zr0NS1nKzW&#10;1uhacVlr2hptsxO3tq5B3zVwPKiGagd5AMq19QRLztzIFAgSk4fYN2DG0PUClsW4QpzlJKB4CD3s&#10;ABIJ4hv20iKeGpWI2eIliUUXpRs6lmIWEZgxoChtRqjybFZUBNgR3dnSM7sQGEAgZSfktRJS0CzK&#10;Lnk6hzlLI4YFld7f1MjnQA6e/lYUQkhbMFl559IdujdHc/LgU2nmQDf9pnNsAIcaA7dw1GG9XuHl&#10;q6XM0WEAuY/45ZctdtsWIQiI650HkQaP5iByBelBFsywE8nyTY9TynmszgLWSmwfAmk8JojlzjT/&#10;1Pg2PSCmegposYA6pIPZOcnDwayL5FPmsP6ONj0O0Q3NLA5Zgak9KyJtZ+UXUg+9BtYy2Wyf1wOI&#10;6AwQnelMZ/oy9HsCgE4v56cv9nOgiuT4tIL8a5GsU8+zDMrBoU8Vhp7K49cAjE4dA88Z06cCRHNp&#10;D4FEp5aDo/n9mCgTdOdAvb3dQea4Iz3zktHYtdgV8fdEeAaSqD0Fd/YF2Pw37aU/hebGy+eCRccU&#10;YrtmysE0nbVFWZaoqipr8wFhGCJoYxZCZjVk8YzMEihP13VdtKzYbDZ4/fp1DDRsSrgBRJaXXbPr&#10;u90OXddF6xADnnJAMtYnKtzDyL0tr/Pvhe+fSWhuXZrem5s3s+vZjFKc74Dn88ViahGleC4WQPfn&#10;n3/G3//+9+hmZtZpgFgZ3d7e4vXr1+qitsFyuYruaXaS2rvv/4Tlch0DYlseZp1XVSWKogSII8CZ&#10;lCZOG+kksDZITwd1qmCZUgbEk+IcPIgcvC/hUQIMeFemLXv9tGO7B5ZTzQIFNL0AQF3ToOla9F2D&#10;tssAor5FU2/RNDv0oUPXqjvb0GIYWgGd2lbc3IYeXDgxQgiMGBjY5mg8yUl+5SdkmXtO7MYJnyM7&#10;wc84Mu/z86jIZnlg8thUDx0DQ3GkxXvI8jRXadLNjWwbY/SsORxxdrBRvsYkQChdS1NgJk8WgCgH&#10;VOcAoilQemydkXTzm0X5O57NV9ncsuZBrLlyHAJ/DvGBp0CXqVyxJ+dEkEPGn4AvBhRXuLmtMAw3&#10;COwQGOj7Dk3TwaHQzS5db3WeehjImNziD9ExWeBwe1NyW6N8XYwNMgIuJUC8AwzgISfxgCLvkNTO&#10;xjdD0rmg4LZYFkmfOZm3yoDY2jUCYvIsjDdNKfI0e69OyNwNkxXsmvpL8NmC6ExnOtMXptyKyH4D&#10;2cLyjYAjJ9Ez1uc5UGNeUJho2b8pSVmOATb5ta9hCXUs/6/xPsv3a+f5FAA0vXdIiDv0DDCdW7kQ&#10;kGRzTMWmJBfoTp4KRplsbHteIctFXzge5yOw6HTKxPX4Sdmnveso8TjJ005uzyciUuUojCy54r0Z&#10;AXz63dLmn8wSjHex9Fgsl7gIAWEIcpJS3+vx3GJ5cXd3h+1ui+3jVt3JtuiHAQSC9w5FUcYjyy02&#10;UNd1Ecjphx5N3WTWRo/4eHcnsY/6Hk3TRjeYpm3RtZ2evmQCLqkV0oCuM3cTiWUiihuyIfKt8LUz&#10;HaNDfHbuzyyCDil8+dh2zsXg19M8p5YWORAZQojWbx8+fIjPOOfQdV0MDH91dYX1eo3FYomikODW&#10;i8UCi0WF1WqN//7f/wdub25xebnBZrOJQFFVlVguV7i9vYnXu64RAMi5GNNEYh2Zwikn+Dnv1KUF&#10;Euzf5ndABJKiRVYwMCYDE/Q/p7GEGAA7cf1aYdAT1wY5Ip7lVDXhAy2G0OlpaTW6oUW926Fpd6ib&#10;Hdp6h20tgG+926HpagwIGNCr1VKHfgT+Kr8k4ekhDBp82cnJ8Bb7CGktYFOKzXxKQRcBlSazfcSL&#10;k8Jpy0QabrZucEw5zzWy1SvhcuOxm61ZUj8tFefubxPwghMPltomZds+p09OLS6BZKUyB8aM3jet&#10;1Wj+HJdDPlX2mduomZZrGodsv2z53B7fO7SBd1J5M2BFZxo4dGDsQMRYrRf47vUFhoHQ9QO6rsEv&#10;7x8RBkZgREsbmWEkAAwjAURHwKpD9c15WFq7JX8i1lhfmXSVtyuycTIZ44kPZPKZVwjTxhpznFdg&#10;Enc1A4kgIJEE905gjwBH2oYm+wWO45fzcWW828DDESCuwDCrJdGk/88A0ZnOdKYvRvlOzSGFNlda&#10;/4j0a4EcX5qmQM30N3BYAJimf+77Trn+e6BjFkRf08qCSAUOyI6SCL4swpcKBCbQMzMG3dEywT2o&#10;KTMIatrMuluXXNE4e9dMAVRZwnhvdkbh1DvJ5cw+oYbYjHQSfUw9/u1M2VFhfs7aaa+c9GkQkiM7&#10;tnlf6c0VXyCN3TyuSx5E2r5bAF973unR184XKKvx+6+ub6TP1OLITkkzi6DHx8eRhRAR6fHiFdYX&#10;VXTnsTws4HBd1+j7Pub18PCA+/t7AaS2W9R2UlPdYLfdou06kUGhsUxgcYd0fBGdXc1+RzTlS3P8&#10;3r7nJ53lytR0juWulzYOnXMj18h87phlj82DaawjAHFM2cl+OZhuMZS8L1AUJf7t3/4N11c3uLqS&#10;WEdVVaEoCqxWK9ze3uIvf/kL/vSnP+H29lZcQj1GQbKLYiWulQy0XY+uD/CqgNnR8wx11TVl0kAi&#10;OCCqrandovsX6V1HAjQRIzgCoYSjEr4AHCV0glhObmLuwaFHF3o57jtIkOzQD2j6VtzSmgZ1t8PH&#10;h/fYNo9oOnFbe9w9qGVijbZtpH80lklZLBGDPAdAtVXlxelI9DQeQgKIprsJEBDJxUAnxhOS3EDG&#10;sFWpD2GCxBCNno1jMsIISX+Np7sliAFxBWGnivY+L7JYNVCAz2RRuQapH8vYc+PtioPy7HQtsOv5&#10;5/T52J4H6HPknxxcnW487W9U7Mt1UyBJ/tK9Y+vd9Pmj5dS2dRCwLvAAphbOE9abAi+HJYZwhcA9&#10;hhCw3fbo6gFDr4cx+OQCaXHGKIuHN22T57Rfagsracb34q5IIs4u2Tg3cDWHSw1YTYkZiBZAGohf&#10;5725oglAReDAadbxOOwAaWE5D3qdV4IFVCOWQNpSBHk3R2siBbVsTOBsQXSmM53pK9Eco/6vQr9X&#10;kOi3pD9SGz1lTfQl6ZhANKf8zT0n3wGTXEyESP+rYERjNzbKdoBP7bmY9sgDeYzRU/J1uTxEn7iz&#10;eZDSCT6HeNohhSCenDQJBpxbU8Q6TIRs+6uqKl5bLBZYrVYxJovFF8rjvLRtG4NYW1yirutiuS2u&#10;i7m8mQJv4FOKZ6Quak2Nu7s7fPjwAR8/fhzFOpo7Ve1M3z5NFcjpPRubcwrkNFh77p5oAaSneQEY&#10;ATo5cHrIMsEAIwOIplZJeTykrmt17MtYLcsShS80P0JRlDF4/M3NDW5ubnB1dYXAAd47rNcCIL15&#10;8xavXn2H66trLJdLOAexPlpUKKsSVSnWes4XSCejCTDBTBiGftRG3hcZX1WFliQeXM+DWiYYEMPg&#10;UTRZs9QhgDzgSlC1QG6NFDjEk9W6vsWue0Q/yMlo/dCjaQUckrm6FaCoa9A0O9zf36EfOvRdh65v&#10;5HS20MvGggO883JqnKq3yRpCeZ2BNcxjJh2P1zaFOp6LlPH9uVPFcluMp9ZQiyVklkJsevDM2pJ4&#10;qmBeCipxPxprc++co+maanNpCsgcWhPS/Sdf9WyaA6vyMgNpbD6HVx/K73PlNWaABwY5h8J7ie2F&#10;DqAay5XD7YsSfb/BbluD8IjHYUAYhM8UXmJcsZ5SqDiuYo2HwapPkQ2MB03TWj9yfo8MbFHewBzB&#10;HkBmAXOQTS4G2GILkcUcIsCJSxkZuAMCXIoDRvDJggjipkYAmIK63+0DgMwkIBQDySJa4hdRBIaS&#10;lSiTxiAyRJVj5bSeyICyuYkzs7h8NaI5NDeVMGLTk4E89/v0dx4faABiwKpxY40ZQVyEbSfhmSTP&#10;I/pqQ3ctRvefOVGNgR1rqyntKxSf2K6/En2psXls8Xguav4tEE3mOGBo8nzapDea/7elJdhmzLF3&#10;fU7bkCHwOuSnWSVU3+pjfTVO92v1z9z82B8jhxttbgGa5nf0N2tfPjE/TwGvnttmX6KN58pyOo/6&#10;9XnQobIcKudTgujempHl99T7IqiTz28SyyJzbYjXNSni7qsuYSpkZQs/Ru3Kuf4y3lGjCTBD2We8&#10;qhOZ9Lm0U5spFNmcjgpSzMcUpqxdomAGXbOloKN0s632NMU6TNo0a47Z9FLVw/Mhlwk004MCff7e&#10;ZDEhx4dPd3OZGV3XRfBmt9tFgCiPOZLHJ7Kg2M65GM/l9vZWFfKAoe8i4GSWR3Yy23a7xf39fYxr&#10;9Pj4GC2dLG97dw6G5cr+tI57bfxEO85RDmAcSz8HpObPG5Axl8+3KPM8h47xoJyeszbkSnOebk5h&#10;PlV2OmUepbEf0HU96jqBV2ZNUhQFfvr5n6iqCqvlCuuLNcIgx2qXVYnLy0u8fPkKL1++xO3NLTab&#10;K1RVibKUubbZXOL29gVubq5xcXGJqiohsYd8FqRereiUF9lpSjJ3jROahSYSwyUBO8SgYIg82Xmx&#10;WDKDAaeniznn4QkYmOGLgJICFmXAYnEBRoDhJuKqpqeqtQoCDR3atsHD4z36XlzY6nqHut6h7RoM&#10;g1go9fbs0KHnHn3oNYi5WEU5aJ0cktLJEvdIvU/Bcd0Rqwhn8hyJFSJDT6HTNURc3gwYU0BK75Mb&#10;g48xzBJB+0FcYYfQq0JvY27c7kPgtLZMxrYBAQaizFnh5GN3eoBEfj/fCJgDlTgbG4fGepwjmbXV&#10;obVIM8B042FKczwuz2tO/rJT7KbgV7ova0u+yTE3z/faCGIJZICfnL4n7yrKApdXHs5fwjmPzeYe&#10;//j7HX7+6Q5N3SFQCe9knCTXMwYjgcrH6rvXxvvKhcgSSQECjTbITIeGlD8JVZLWLIfimOckP1F+&#10;mAUhgkNkYBGBglmAA3BmScdxPokshcz9U4A2p3OJFTiKT1g7MEt5QwDbOFGgKWat34soyJqAmQsp&#10;yASez1T0PoVGHTn76lRC+zY3eE9Rhg6U4NCL4zuzLh4xjTmA6HNaz0Ci6WBPfTJWDE7N8zltk9//&#10;vHb9dekUgefUZw8r/b8fmlPibALNKibZf8y54iU7XpbdV2mLTPG1dx3qT2F8tig9rYyfRhMF+VCq&#10;yeJ3dK7MgHFPjclT+JrJmhYnYU/wiMew5MJRaqN8cY/PPIOek/5TecVxPnNaXz2XDgFWzwWMnwIA&#10;pvcPgYMH363/E7KNi7z8ugaRCh8xr708Di23fLR1x1s4Kb/8Ly+7gVoiHtJoDU1KgioAnAFIk3qN&#10;3pn9oAPfn0cUZaJD4y7kjfaE0j0nhOZp5vp1Ttg/JMwTSUDs9Xo9CgJs1j0mm3z8+BH39/d4fHzE&#10;/f09mqaJJ0oZCGWVGvoem80mWitZGfu+R9M0eHh4iPnc3d2h67oIHpkV0xSomp6CZnnmcWmeclc7&#10;BOrMtcsh4CJPO9f+0/TH8p+7/q3SobE2pWPg0JxCPH3mOSD3U++eKndzMcEkbwn2KtegPCGg71v0&#10;fYvHR8KHifJPJBZJ5mp2cXGJi7WcpAZilGWBq6srfP/9O7x9+wYvX77E5eUlyrKMAegXiwVubq6x&#10;Wi3Vta3U8qRTAYui0HrYmUSqNEJ5IAGBE3jAke8RwAQeVA+AqNESJwwAPLwr4HwpiiFp+3kGyoCw&#10;HBCCWoyoW0vXNwhBwNy6qdHUNdpOLIzatkG92+Gx3qLudmj6Op641nYthqFThEbbGxI/DUMnSr4n&#10;ZdzQ/lA7JOtDlzYXU+wTtXKgVOeRuj2ZvyHIaVaanQJwgAEMgRnRVS4CRIiL2xx/cQpCpfektKOg&#10;3hPwx35PQQi7Pw3875wEI57mlz+Tly9w2FtdZ+cbAD5g+Tct01z9D8333KVpOr/zYPQA9k46PERS&#10;b40fFLL3CHIK5wKqZYWyWmK1fInVagnvPfquw09dJ4BK8IDF4yEZS6yGFIf4BxHt9cd8AfU/QrT+&#10;kWeOr+NjVGBelspFBpsHEog6Hn2m9UnvZ71O2k7ynAhHCcMhkJoTEXTdy8ploJEUQgJjK7CwJ58x&#10;zjGIPomOLXBP3nti3sgkIZwwv850pj8UHRUgeSzUTkFXOvDcUwDfU8Ty0Glpj4A436ICwTxv5vwt&#10;lvVMn0afCmTPgVJ7afRzlMqWOM7TRbuf09+f/80UY25s2ntToMivAxh+y5T3Wb4Lbq4/xjcXiwW+&#10;++67KOCbi1pd17i/v4/uZI+Pj9g+PqLvu6hglmWJ5XIZFWRmjqBPXdejE892ux3u7u7wyy+/4Jdf&#10;fsH79+9jrKPdbjdyizPwyeqQA1Zz9ZwCBs45lGU5AsQspk3eDnkg5am7lLnbTd0vcuViOvYOuWKd&#10;6begHDQ6DHczjzdyAcSx+PDwAOd+hiMZK0MQq5mqqrC5vMb19TU2m0us1ssIEFmw7H/913/F27dv&#10;8OLFLV68eIWqKuCch3MeVVXg8nKDi4sLVFWJtu809qxwOmdjh8ylrgf3vQJLFUhdyTgEsa7xXoJn&#10;syqSAJbLJUII8bRDIgECvPMoFJiS7BmVW0vbLBl8yaIwMiPwgD70GNoOzdCi6RvU/Q51u8XucYvt&#10;9hHb3SOaZofdzlxRd2i4BkIB5gEYGExBgSoxMSqcggdeTsjs+wEW80iq7bQNBDxhjd9EAJzOW6IU&#10;Y4Z5AOtc7bUPF4sKi0UBgDUujVpmjOanvWM/nlYO+hjvcI5QVeVo/Dy1rs4BzeMNIBmfOdhwjIfM&#10;gdhW5hEPU6Dg0POfQmRAyUxeOeByiqw7NaIgBYMMJSEwnMXFoSA2RQ4oF4zNxuHFixV2jxsMQ0D9&#10;0KNrA/perASLwvq9H70zd2u1fjXX1a8ZMy/GJYrdnvgRg+J+rcgtKquQlwcsJmR8InveARRcbL8c&#10;oDTAKbp/jsYdibURs847glk+OYaCgElnCTjHIDqJDgrKPI5Rfmpec5YGnH0/05n+6HRcAc12VGzn&#10;CbbDdHymnQISfU2a7pjOgkbRAuu3o7SoJHliTuk60++IBCUF4i6RrTUpWGi871h3p1mDRLJYHanA&#10;JpsUKjzraS9B85ed4AS/xPg/B/AYls3vfQXbwKTJM3Ojb29Msm1QUwYKJX98yyntQT8PoHoOWf2f&#10;w2XE9eKUEinf+4RyWSPRSPmUXcgisLiDTDLehICbFy/x+m2jSmYDHuSEqe12i+3jI+pGXFX6vket&#10;J6C1TQsiwnK1hCOXlD0CwhDQdq26vNVomgYf3v+C+/s7tG0brYwsULa5su12u+j+lgNZ+a791OKp&#10;67pYl6kCMM0jv26f9j2POZF/n7OOOfPLb5EyU5E9EvcjGwJpasjckBP8BpgVknMEEOFxu0VdN3j/&#10;8ReUZYWyrPTUM4035Bz+5//8X7i+ucL11RWub25RVWUMGH95eYHvv3+H79++xYsXtxKovvCoygrV&#10;YoHlYiGWR2WJ0hVgLiJIMfQSlFoCQauiFyQGkchJUpF6V8dxXjgP512c+8PQaXBt6BwtRoBIssRh&#10;FB5wJeESAQMG9CyuZl3Xoes7scYaGrU2atG2DbpOYp+1bS332kaDY9doWol71LcduqFHoIDFcimW&#10;RzYnYe8H4ByIHbzx9SAKq3NiYRGtjphBrG5JRODQYegN6LGOlSfMYsXWAnK5dZERiT0UBzg4BCgY&#10;h3lXrGOWhHMgkgEp6T7vpcnfkec3BZLMCmgKdB8q06eTuj9msbGmZZpz6crrkteHkHhqskwyCETX&#10;LFaZnwY46kClB10VQFjDMcG7Av/8xwM+ftih6zspo/OKM4kFYW71NC3LKW0STwc7pYVMBsjGk8lg&#10;JqPEepKUTWQfXdv1GPuYkAiAB8wtLQO+2eQdxXoYTtNwHOtmhGTuavYgRwBIEpABtIwYt8jIIZwB&#10;ouO0D+YA85N1+j2/NgWFJOdxGhss42c/r/RnOtO3SGlZnAeK0kbI8Tguo2uYZ+Vz8/RZAj1//gK7&#10;D/we0KR/E+LY1sC4rGcF6PdHo01Ens4JTvfFblm/A8kkWX5YOr2VhLYIxAATeSKOaKLjAChlf3PX&#10;9+u0v3spaXMFYD6/ue9fi3K+9iVz/VTndOs/M053mUJEHnDwe7KJ8x6+KER5Y9nJ9ETRGshiF1mM&#10;IQtsnQeq7vseXddFKx0iQllWWCyWuL6W93z//Rt0+kzTNAmA2m5xd3eHjx8/4uHhIbqnmZWRnMgk&#10;7zd3NVOID+2u229pk30l65CMZ59za0jsnYlS9mtuRpzpU8n6M10hStf37zlV6hhdLwBJ07Twvtiz&#10;7Hj/4YNasSyxWq0UQCI457FcLvDdd6/x+vV3ePHiFpvLSxRFkZ2itsLNzS1ubm5wfW1Bsi3GkYsW&#10;ckVRJovAISnZBEIwqxeymEakSiQDeiZldN8KSZEVDMzJxkG2cDhiAYxogaoICGVQR5UAQIA0i1c0&#10;DD2apkbXteiHFp26qhk4tKt3aBoBi9q+Rc8DutCh7Vu0kV8M4CGAB53TCPCO4AoPDIwwyLujtQMQ&#10;YzI5Ox2ODfwzy0EDhqSVkK1rBAOOJ2OCFWAeuaglDj/HH9LY4b01K+cz9r0oNO7ODN/K082O4AN8&#10;7ND6+TkbpzRjwjsFy6b5HX2fbezoONMaQEWS7AEACCB0cI6wWjq4mxIED2ZCCPLHXKNrBwTbHKIE&#10;IB6S++dc0L4ETWWAXEaRspj8oiA1ctDGHtZ0lL5GNAiUhDv9I4SYK9Ju2aQkKcsRBoXMW4km7QV3&#10;BoiOUqbHHRMSDl3/FGuH0b052/oznekPT1PVbp/Jz86dmYX68+nLzMFv3TpwCgx9y2U90+k0AmMV&#10;bIg7l2rjPBJOoZBEhv7kYO7owgzOmQCcZLGTgzcEWdbsaPujpMJeqksSg8Z1PCAQ/RekOWXEPm3H&#10;2dIZzSki0T2NCIUqphKodzMCYwwQ6vs+gjt1XY8sgAwkyi16qrIAr8egTu7mlscuur+/j0G3t9vt&#10;yMooB5DyYNi51dG0vtN2mgMg87aZ+7S0uYvH9P6Zfgs6BaYVxpUU5xxUmHEl1A/nKEtj+QAczDKN&#10;sRt2qHc7gO5iQGmJiyLjbLn6P7i4uMDlxQUuL9cRACrLAqvVAq9evcbbt2/x5s0b3N6+wKJaROui&#10;xXKJzWaDy8tLLJcreO/FEkEBqKLwADOcdwIoQU+KY7POmZySqMqmy8cwifVMGNQyiQBypEfGO7Gl&#10;IYCcWvqYihuCHFN+ERTAGaIlVggD+qFD0zYS66htUbcN7rf3EteobVC3NVoLmt+1cqpa10pcI2J4&#10;J8egGxAVgsRwIgWPCgVygv4zUMOsu4hc3ACx0SExqMSaI4HMY9BX/qyvpxuZyUL8GJ8Yjby41o6v&#10;HQKVpnnNgVH2aZZEjmjv/qlWMzMlnjyX3OKemmlzm43jnA24BOJJoUQgdgnMCAxQAIcGRemxWnkQ&#10;VQgDoesZrEfD393v0DU9hkHc0uLpX9na8msARMC+nDQKhGFzaiLFmOVUSocxcGRSlI5FYVsklkU6&#10;tgXgUde1yXsSOJdius6XPX1npjNA9Bw6huhO00wntTBkJOk2m9j7wtq+oHKmM/3RaM4FC0Ac/4fm&#10;2ii9mWh+YzSnkHxrZMLxMTPpM/3+KJ87RATHErCTVWAQ4S7bnsrWJE/m7ixgEhMBLrl7AjnghLEg&#10;k09LyLscUgQisnXN/mK6GdCHdVd75vqcGf2ZDlOuxJigbPF+DLSZghwRYAEQ+i6OJ+89qqqajelw&#10;fX2Nd+/e7QXHbppmFMT64eEB//zHj7i/vwORxI5YLBZYLpdYLBa4vLwcxUfqum4UJ8kCY3/48AE/&#10;/fQTfv75Z3z48CFaHDVNM7J2ygNr54rfHFhGRHuHjEhsC4zaJk9v18/0LdAcNzlOBvrYegiMFaW+&#10;y0HOIgVDjgFlzY0zxbAKQ8AwMFzpUPgCTDJPtg9bbB+2+Nn/hKJwCHoymOTPuLy8wu3tLW5vb7HZ&#10;XKPwJbwXK6PNZoM3b97i7dvv8d13r3F7e4v1eq1/K6xWSywXBcqSUJUFnHMSh0i9U7z34AB0nVj6&#10;LRarSTsIkBU5t6H5gGwmGJASY5WknQLWTQXv9WQpx6AiHXzBCOh1/vZ9j54DqPAYQo9+kFPW2q7R&#10;ubtV4PcRTVvj8fEOd3cfxEIpNKDQou8bBO7F7XkA2DHgGb5wcN5j4BR7DOwm811KXRSLyGMk5pgd&#10;l25z3LZLpBkObZwdAnCOr1HPHaP7AH5Oueva0zsvz6f0/uR+zjP3c7BrKodM80uWaAyXG0NQgGMX&#10;LWGYGX3o4VDDFR6Lpcf1bYk+XIK8hy892DHe//IRfdeCmOANGDRXtiGMNgvMAu+LtY8eaW9yDpDW&#10;R5ObkiEQw+kxIjEAvcb/Uk6iMlVqK0ceFmwjDR2W9/D4GiOMXN3sqlgbccSpEpieymjPMIs11q8K&#10;ECWB8kvTzFbmF8iTcVwYeAotnpIhonMm4wxjQKPU2d3ptSzfr1H9M30doq8yAZ5+rb36WePk6xXU&#10;rBnm7yHyidx+ANn8Gwn19jkBlY4tUKcX9PTYJcfel37zV5irx/nD3P3EaxIgfQaGft9ElK3ze/dE&#10;GOCZa9NxYXnZTla+uzWSRWBBERXseWJoj+bAM9bsPculmXtE/Eze9sek6Rw+9DkXM2J6glhME4a9&#10;gZWfXGPPmzXENMbParXCZrPBy5cvxT2sb9F3/4pe3dTMxcw+DdgxcMdcbUywv7i4wMXFBV69eoU/&#10;//nP0bood0OzQNg5KGWWR3Zi29zpblaPaWBTozlwMm+DM+/8FmiuD2Zk7qy/gfEcmfa7BDcv4vX8&#10;niMC/P58Yg7ibtVPXRAZwyAgvAXV9l5cTvq+xYcP7/Hw8Aii/4xuYGJlVOLycqNuaLfYbDZYaNwi&#10;CZTt8e7dG7x+8x1evXqBl7cvUJQlvHfwvhA3ttUa1WKBslpg6IcEJjBjCOa2lcCUENqOeEkAACAA&#10;SURBVAxE9iCNkxI5t1npxP+CuIgFPUWOJG4dkZwO5uBRUYmyZLnufYz3wzwgYEAYxGWt61r561uJ&#10;d6Yua8YfdvVWAmM3NbquRtd3GLjDrqvR9A1YLY1s88Irb4oWQcTY7TrlaxkgpLF2RnuQGFvzzLmA&#10;nWI8cGhj4yl3rWM8aM8QIRg4MKZZC55ngNpzVk6H8jrEI+N3ZG0WYx5qQHO4GAvHpBMwAyGg7zs4&#10;3oE8UC4W2Nx4sFvBFYQeAwbucIeAru5EbqEi9jlTiHze1q4vaUWUayPxZLZsTRjxCwWBLN6jVXEq&#10;j9l2HCnY48h0pqBqpI0bYBScf6btR5ZIanWYQNCYcq9eRQSIM7tximl5dP3wHw583/8zZkJZ6rGq&#10;aIhWrN1eobOWmKnUl1Jqefydx5+xw5kz08V0zf6Sr2zyi83zJkXvDDkU3kXRRM5w2mReb4E49Y8y&#10;nJuSD2ocYtqZRHnAzlGiw7+P3Z6knc6zLyYmPQtQmVOUOcuDJunkWhpFvPe+6dg89JtsrhDHRSdm&#10;ZIwg9qfNq3y+TMs1d1+rwHPpp3Mqu6vP5PM6jgtkxY1zfzpOIpPAWM2cmplOy5PXc9x2ox7Kxjpn&#10;eUbBI/5IAknKyaU6Qcchj9vLzGHnKGZLk1GR/Tgwqmav2TyIm4yWLiYcP5HP17n350pvVMDzsrIC&#10;A5qXuO9o8LnRWM0ryqMXUta2o1Iyw05Uoez/NH5S6iQkSoFyEEEZ1Djv/adTZUYJ9ufq/vU5or1x&#10;s9dw8avm+qRL77S3p6Pg0PPTtXKalo6kO+X5dC2Of+0QW38iX+P8bfvzIh8xNGoWue6gwayRNW82&#10;96yrZSzqGoW9ITCqQ0w7Mw5H6Qi6TtpvSnU+OGZmX/wV6ZTFivZ/TXhQ3hRP8gVNZCuLXDPXCOkU&#10;mgLdOdhuPCG7bvM/GqRnBcpjlNgjEueDYkBfqAWaPV8UHtWixGotpywRAFahv+t6BYrqCPY0TRvd&#10;xtq2id/N+sFkmuVygeVyAeYrmKtNHtfI3NJysMisiwxUmv7OQaPpaWbH6AwO/dp0dFXPiGeu7adP&#10;YoO5J+p413kQJbco1xO81/kVr0sq59JkFqMOWduS4qjuIEixY4iAtuvRDwHgJp4in5er+PknLP7+&#10;A1arFZbLZTyVz5Td29trvHz1Aq+/e43X371GtRBrv8I7LNdrvHr5Ei9uX+Dq+gbr1QplVaHwYm0E&#10;AsqywKJaoCjFdqDvxarGTjB0Tm1CTZll0WtY3bNM/TUewYzJIQUK9EIPyGBWxzUPDwYKAgoGFkHc&#10;1sKgbRQUOOoicNR2FhxbQeehw0PziG27jXGP2k4C6g9Dr/O6j39mvWLrB2V/aWhYn6m3k7LK1CcG&#10;GO6LzVMDgikQdOzo+Lnrc3k/996nkm0oMk/aR+nQBuMhyyHA5lK2To1TyvNMYCaJlxcYAT0INcgx&#10;FssSG/KAX6LjDZgHEBh37x/AvQ466JjzYkUtVnASGJ1cAQtAfpp0f6yBKK65dqhHvk5G9/5s3OR6&#10;jIBKHPWVtNtHkTfk70EEk+wdAjDPbrzviae5NK+80eTFKGdK/oUBFKCknI1BI8s1xAKNFL94npre&#10;45k0YOQIV1KqJ41vrxpFH887a1+1SJXl7DO/Pk2Xt9jc1fE9zuqdhGtj8Mi4Qjap41KSPRuF8fx7&#10;qiOxDS4NJMesQzcTomP/pMBU5q9pbZ7XViKfO0jb51EhZABSlm98E+VtuN/a+Zc4RqfXcyUklu1p&#10;4WlOT2NtdJq8J46KbPEcZ6ZPk43J+crkz7OCO9O+GeednaIQI8zb7nXQd6V+Z6IsGj6n+Twqcw6O&#10;TEGVfF5zJuuM50yct5TazcpFnAMznD+mfTUunzGL9I5Rh2j752W39ktpIpvifA6MR5WNvaD8gbPn&#10;KAelNJiuzSobrbmvrRRT2ywvelYu0vnKc+Mn1muG08TnySoX2yedUGArp4G9yuMta+LR88HaLpsr&#10;aR6PZ0sqk72PxmkjPzdgyP6FmLH1kfANAgyM1iWF4spvfwYM2Ske+v6cNdDoQ94XFdEkUk+acfwM&#10;I1m3KKglZfKpfW2nklO+tvN0kK/k8zp7V7q2Px75QFn3uUe+rs2+9EA6nlyfyzffCZpLe+jdcs/G&#10;XeCsPpROq0oKf9q0SKMjmSCbcALYuiTzJhhf4cSbLDAkwHD6Ioe0fhEHuDjObWxaX+uaR+aukVKM&#10;1yy9MzpJhSJoFKcApECJr1F2LZM4smxH683cGnTkWn7d1qqnnp8umbPXOU+T5KVZvjA31rM/zh+I&#10;QBDiTnMC3LJ6qcYTIk8NMbNRObX9ScUQsk0q7QOe8CDvHbwjyd8TytJjtVLuxgEh9HKqkbro9H2H&#10;n376Z4xptN3WagHU6UlTWkYdr94XKMsSq9USzNcyF4LkY65nTdNoQOydxjt6UPDoXi2N7rHdbiNQ&#10;NXWZs8DYuQXK2e3x16a9VfqJtDNXJ5ZCCfixzdwoTAGAulYh9j0RdCdI1hMDLgESNyu1JCBd5G3Y&#10;y/Hr8mwfNOgzJ74ogaYBglmyydzo+x5DM8jJf9sHeO8yMEDG4P/5fxmr1RJXV1e4ubpFUZawTcuy&#10;KvH69Wu8fv0Gb16/wds3b7FcryTOUVXCFwU2mwvcapDsqqriuCdieO81QHahgLO4woADwpDFwHGq&#10;9LO5Kwe1bEnrE5wo7IHTWgKIS5Bzyk8IYJ/Jq57BZZLxGBJfSQJlD+hCj7rfou52aLoGu3qLut5F&#10;S6OmqbHbbVE3O7RtgxA6iZvEdmpdH3+zWUhCeeKebGQxjfTErGBy3hjw2NtrpRTvaRjsqPf9cZiP&#10;T/t+2GMl5z3zoRm+DG8a87ipFdNTYRVGFlewtdr+y1zm4ia717c6eOelrzkghA6MAHI9FssFXFEh&#10;4FLm1jCIZeouoG/1dLyggcqdg2Mn/Rs3zvKCUF6yWOd5WWu/bazocWMtrtzWAHlKE+PTOJE+DtmC&#10;TpkcltqG2MW5FPUhpvg+C8jOmjGBoguc/HZZO+v6TElaYoSoQwlABIuCb0IiovLldImPldJMokJr&#10;g0MX6fSSZC0xFZBNMLRWYoQovE0H977IM+2UsZAj38eC5dzvcS7z96QO1jbZIhKVs3Q9ZPctPrlc&#10;1fpHKwl5NkyACLPwIRWyHSR2BEXTO8M67SQCxPdLOgWVKBcOyUaeDlwbVBTL4qKAzXG+zFobZS1u&#10;yjqQTevsWs5KA+d1O0wc/xtP1Ti+kI3BrGi5J26y4LJfLIqS7dCoNiP11+cZWR8htgtleSbAjyaz&#10;wZRt2z2SRSvNj4DALrsGPTYzP9rR8g7xGVOyOM6jvZaa+S7FstkgczEk3+nYigYWIubuYGCm1TJn&#10;itnxilOGF9OO+wqM+N4R2JUrJ/E5GbMMFcBM8YzzzEb5+B8gAgZliEWgVFbLw9oktoH9RhpXkyYc&#10;X6f8movtImuK8i2KNUECypPaKgs9x+cZSZFOeVP2OeENWZrU2un3GFBWHsEGHFHGO6wMTsZgnJtA&#10;/n8cO5SE1ti/BkBFXmGlZIBd1m4Z0MGZHIAkDqQIDuqPreWVHwYsEsbHb9p6YwJIxvdt3pOE02Sa&#10;zJ+0DZOBxtZ/AflbckrrIWX9jshLxHUzjKw7ZFwI/5f7ykfYBIMQx7c9DwOSoyVoMvnnaNnI8v74&#10;fJIn9tZArX/MFxQT2/PGz8djLiCHpmPfqTxAYATKBfu0Pll5CSKoyPqS5r+NKBfXqnyjwoEYGgg1&#10;BzBJ+8eOG7axZiPIpTGUhogVWsfqZF5lbGzU7zPL3pxh2ew1xMY8mjbNdMovxHaYFoqY967PplUZ&#10;YARW6E4kh6SMMUtcHae7ljGAZ2wnoai8sbgtJDCIohCgMxSwMapd4kzpUbQyCbJyn9WNwxRNEWpF&#10;8hGh3kSmBdYXEitE+kbK3HUNtjuxDPrw4QPu7+/x8eMdfv75J7X8kHaw+EaLxQLr9QqvXr0cKS59&#10;30crosfHR9zd3eH9+/d4//59PEnNAm/XdYPdrpbYKE2Lvh8QQg9TzqeuBKfQnFvkk4aMvym5ye/9&#10;o6R/D5S7Q9pf2mCyk698tgYKyelJZsHmFaQJ6HsJ1i7uXAYSsKYNEujZe/mEieU0Gv/ee0BdYXKX&#10;HuelLM4TQjDeDonBY4GV4TRoNUf3yh9++DFek9g/XXT3vLq6wmZzhcVCTkUrCnFRe/PmDf72t7/h&#10;v/3tb3j79q2esCZWevJ9hcViiaqqUGjerPUIwZRvwJGH0zgvFqhawFxpF2I9fcyECDbghI1tazuk&#10;/kqWVrqF5Ek2+5jFGpF7rN0G7AYEHtR1LSjwHND3LeomAUYf736J33e7R2x3D9jttmjaWoJk9z2G&#10;MAiQXRUYIC55YgVl7rcAhqT8kM8sqGDytt4jGll79X26Phe+ZOryOI2NZnxnBFArr4etkWa5Fgjk&#10;GHtCwx6RCijjeT0Fq56yEjrkBjf+zRH/YKfv1rKlTXVSPl6iCz0C92D0GLgD0MN7gi9LvEAFhAt0&#10;rYD/D2h0TspcLeAV4xOgSAdiqnOU7af61WnMeMoV87bZxzQOk7mTxWcicEOwTS62IgOwjdSkFU3y&#10;z9+vglyAYAYTAT7KLiOd7v/+7//HxM4sa0vAGhOeM4UPQJBd/xwRjEwNOgBMOWQtPhsqn06WsMEo&#10;wrGKPFntGByR3LxcUwomaGSPW0MnOSk9Ow3wZXlPQdbcHC56CakCYgKLzTM7/FEbAFB0POTXNE85&#10;vtF6AInp6WT35OAc1DS0lIBvOrAd6QkF5EDOwWs9naN4SoFNBEd6TYU6lxojtubIN5FSC8/5xc61&#10;WfxGc2lp9PVYTtNJk8rhci1G0poiCGQSlu3+2NO58K19BRcvc8aA7Le8IWAstZmiKsJBggLtnaSf&#10;+RGcafzLbpEy9iDP9GEQ4TuOGY7jwZ61ooUQssaZUz5S/RNAM7HdICu/1iiESVtlTFsl+MhsQn6E&#10;os2bvNwUy80c0pyXSRL5BOL8H702tb3NlVjOrM0VmIj9riZAAUDc2bGFE6Mun20z5jh6kkKZ847s&#10;sdzaKM1XG1+y+EZuaRZCMZdsgseSGTB7YDZYfmNWjMi283kW3y1UFE6VM6hwmwmhlO10Kz8wQTPy&#10;AWfFTWbkcryujAcHpwKSLv5ZW8T5n5eXUpmhOSReZ+PNZYqyto+WQW47DQoaV7SsxjnwOWpEWUgp&#10;pbP3502bQ1R5nvm7ooCZekByYiAYkGPvUp7CQHo/y2wSyCU9jxBXDBCTrrHZPAjZ+NVryUuMQcE4&#10;UbKMGcd+sbpyWnuyKg6c1qDxfMtEDU7rFZDNm2z+RAkvG1/5GDn0VxaFBHUlEXJkx9iEb87GL+Bc&#10;gQgQESFaxsaxm4Bbk2/nyIBN6fnEK+JsNmFsTw7I8hjdG8sMz8QGZjjTXBo+nHBaT1s/AG2nbG0E&#10;jxsmm6rySFJqbV7bRpKjxC3jfOaUc5ydU8VB15Eo1OZFNoFKlcM8v+S+Lx+DxUDK6hRCwBD0BDU9&#10;IrttO9R1jb4f0HUt2rbTuESNupw12NU7dK0EvSZHKIsSZSXHhhNEjq2bBk0tz3Sat7mq3d0/4OH+&#10;DvcPD3i4f8Dd/Uc83D/icbtFU9douw7RDWCPt2i1bMmCzsOQ6kwqt8m4HrW69pWuc9kzzgmfFKuE&#10;YW/8j6zRsuO+o1jKqc/HMpy4WaVazNVnJGnM3Dtw5yQUbFxvoUOq2GnvHeVOJrsh+8znOI1/s7zf&#10;Nr1iHBGT5dgsXq3PTAEWTpPnk5dQ78b7URZlm1OIc87YrT054k2j+W7Ak/YQM8ADnJO4LL7w8K6Q&#10;08iU7zpHWF+scX11rYGyb7BarSM45L3H1dUV3rx5g3fv3uHVy1dYLpcoygKFL9RdzWG1XuPi4gJE&#10;Dl3bInCAUx7dK+jjnOg6Uk8b+xYY2yo77k1ZX2xN0g0Gr1tfIaAbOviSAC88I4RB5SXjRWHkYjaE&#10;Xq2PerRtrfO9Ed7Ra7yjeoe63WLXPqJpd9g15oba6VDUNVvjKDkngB6DxTufbGwElWXEGoYIqJsd&#10;GNI2zvnUx7bGxvFICrZJf3MENHWzxTn4wsORi7K9hDjIjlKXw66i3ugcYnD0Me/RWFPKn2XcBDhn&#10;YwiZR0I2983AQ/9FIAxp/I2BEgX3VN4TuS9OAHlOfROljh7BygRWa2YCo0DgEkNXomkLfHjf4u8/&#10;POCf/7jHP398wP3HBl0b4B0JnySGwwCChtYLYpJBwcf+kg0461dpcwt6HWdeps9PacSv83G8l5b3&#10;f01wEyMf+YnNeTFO2G9fkRNtsz3qRJQxkNjnSbcds+PUu0UY2gMFJhWicpNLpJfweJfbYVCrGMs8&#10;Md74W78lCwokZmCcLBe4wE8vJKRivionURCJSpR9pN/CrA5IkXnWxJMmmbTD/8/emzVJkiPpgZ/C&#10;zI+4MvKqo6urm9PDFfKdP30fVmRl/wKFu/vApx1ZmaUM5+juqsyI8Msu6D6oKqCAmXt4VlVPT5ON&#10;lEh3N8OhABR6QaFwVYSCGQgDbFiFeJ1U20GOepzG+G1WmkRxatQgFMDiZMfKQKIxcPW/jARWhj8R&#10;MFk9yIK4GZBKC3AemEsC7/z3pbGiM4a3efoSQVqUQ8/IgYRTKtiKIieEzLipdDEzzCTgmEXVGYg8&#10;k8rLUtpMQnMShWPmXUnx4nTVqTxWQg7bCc3KWNQFGwG3SF179lzBc6rPLFkfSWFhypCLwrNUQFZ2&#10;CkiaxiV/OBUxMynAUREnFKX8RisMXvFQaLS/hQcEMjORRqWW5Fdl/Qdkt7rUSNJHnn/5zM9eSzm+&#10;wNlkvApu/DnTmZSt0BBLon4uBVCKUfR6ynTL5sqvX4FBftu1s0Lj2AlHUAU8pvIpMKfVVxiNsxsq&#10;cdQjQACcp2citgaLXa+J/IwVuNkzuDFML6ms1uCZKClUKOYbyDPjKjN2ktr3ed2YJbyr68x5a8GG&#10;Xd5Jn/hniblXeefPvGBVChvJcK3sxXgouWeATFeoNBpKXkiA9xScdU/XonnYeQSvDRLMrIKZz1bn&#10;056FmIw11i4lMQbIwScJgaOYIRkAjQpuslDmQJtE4DAKbJQFIlTfE/SVDFEkN37ezF+YWalc0zU9&#10;Obf2viiRQXtFcjRlBmf1u5w6709WCDHpWdm+jbfhYq578sUupJLn+qbz+k5QKW0qxtfYcgW5XBFe&#10;AkEEtAFoVg3WbQDzGsyMaXrANInhSIw7A7quVy+BE06nI/pejD5yXbZ4f0zjoJ4OjDYQVndb3N/d&#10;qJG8wThN6LseXdfLVd0aLPdlt8Pz0zN2+x0OhyO60wldP+J0POF4OGK3z4ajcRyTLGjcMssBxlts&#10;cyeK5xWzelosTIAZlBmwo9ZeISh5k7arHh5iUBJFMItC1eJJ0+DbXqaVC8AtPHO1MF6R7f0avGql&#10;uHavy1/XOx9iWwv+mdswRCxeFnTD4XniA2fAStSLq2fknlfrpCw7f2EnQ0r5zY6qiTcNUHs3MJ6e&#10;PuMPv/89NpsNbm5ukmHIPCHu7u7w1Vdf4Ve/+hU+fvyIzWajAbJX2Gw2eHx8xMePH/Hx40fc3d2l&#10;4NqbzSZvDqxWWK22JeSmzCbZfHmcEs3jKHgPTnpaMM/pKDzHdCOT24gAtBtwo55Fns6wBTG2WEVy&#10;JPXUn9CPJ4zc4dQfcDgecDwd0fWd3MA2Dike0jj0OJ4O6IcTIvS4oclWoQFAiFFPIRBAaEFk168H&#10;hVOKJB9eXd88WhmlpRSSxzVDjtEyRXWoiNp3pZvsZB3KtEFsBY5pBGk3OL3XcG+anDFB5yAYTsHx&#10;Yps/+zM+7eZVPEutr24z2tGbAgOIMWGqNh80HiKPoBjRUMRmxXjzpkXkN0BoMMUGzDu8vJwQxwkT&#10;IgJHcUiJJgNaUGxlRoUM6+WtZQa47CG0/Ps1jp/ryXJsasONj9RjMnnm50mXJIBitSlDxtOzEFST&#10;FHLjLx+MlsduGVgyJiYYUirnbrKtSo7Zv4DLwyj1b6rc11KqZQuGHUO8mJJHD8G1UVZWeBCluD2v&#10;VVywKSfmU/5d8FNHjZlLuNiIGIPDHFVIYRQvIV1YRAgxJiKTiPykAjQRJhOOlbjWboDBGYwy0l/o&#10;/LUWoSrZjsA1qRYCL6Ua1nLkCJX2mEukdcOLQmu9hAs5x62sYFZlK8N2Zjx1BDMDkbabd4Iy1JEZ&#10;oAYUgtYR0wr2uJZ6WAt6s2RKViYQhW3U9UuEMogVPXDiG4Q8RjaSbrVm46YXWCAGKU7j4ZRjMnhs&#10;aOfGvUSQ4X7Ou4+mdZZ7XUOcfnJSZEgZ1TXrer6bcSYfFaAomGUb/ve1gqwfntcE7tpgu/QsDY+5&#10;nZDRWPMQMnrC+owQgosNkt7BlZnSb8QcqNWOmhgsdkxKZBXK0HthuTJM84U+zPrEXzCu3hvpYkbL&#10;ezklLnUtSeTXhYBcZSY2xhtsHaXqvPLhfpN75msMWNpQMfpYHhQ3AbGEP5t8EyVgBoeqX26tl+SY&#10;HR65x+S8WVQoDBzzM0Zau1zgggqyVJbNnXejSCokv4orxi+963/2jCzaSPlrWaKs70uNREaDtcXX&#10;8zu+nmHI8kC93jLcqYaFZ/Pnmf4a37qMz8W8XkwL7dIyhMaUJKaHbTgGl1/GO8GXDB9SQ6AAahgN&#10;BaxXazEc3d+Kp8A4YZxGTOOEQQ1Hp+MRu90Oh8NBbk2bpmI8ZRVENAHYbte4vdkA9Catx2Ecxduo&#10;7ySw9qnH4XTC7mWPz5+f8OOnT3h+esLu5QWH4xFD32OcJgzThCFOGCcWb4dJAqeaNwIsbguL4heT&#10;DJc9SuSohErok6z9plmSwZIkbiwU4JjiRqkWmd7nte/LLwhHV9K6xfRFYqa1dU2hnwHTValWq/4t&#10;pyX4vGyJRFdsHZlh9XQ64eXlJcn0FnvLbhF88+YNbm9v5ahqCGhbif314cMHfPPNN/j666/x4cMH&#10;3N/f4+7uDjc3N2jbFjc3N3h8fMTbt2+x2WxSeYMhbWynG8fy0SqLcQTkI2es+C+6TgBPDPF4CcIR&#10;TdYjcwwALHCKGV/NmxoN0nNmRrzVI2aB0bRAP/Xo+hP6oUM/DBiGDt0gwbBPajT6/PQJu/0zxihB&#10;9ac4iVwWCMxCf8Q4PSGsGgDZg4fhgv3rEybp9zROQPL2Eo+vbP9i8DSpPsowo295isb0Y1YjcUCO&#10;w+PXtnoNOj4ueDElT8VApLQjJNpBxiui6GQmRaQKgCwnG/4hu5OUCoDL7vTW2phJMH9ClU8DYbsN&#10;eBc2ADXg2ABowETY7w6YxglT1JMWMaINKzG8R3K3ymRYk1ERpEfSvohofVFa9EQqDM4AvDHKyUWF&#10;lGg7ZBq3w5/84jInzLgnv/OMeUjaGJcNRIBYE6MyqKyI8YUO5e7IYl/+/RNtEBeTV/ouGYcAwOJv&#10;XJMs1kW5I3BGcEr9o2wRT4OuRyeqYlnoVyWNYgofK3OWFXl5LMhq7vBGVCWAV+5/bShaMjLUgueX&#10;7dRUXacvMRD9Mow1Wd6R+zmv28XQOXf2oKjPzQlJYL4sPJES13INJIYSS8PnzLLMIuxS04qBaKZ4&#10;zOEz1/GLcKfyDLsCEYDGYkEyqBCUFgb3vhACF+amEDi5WGfm6stQoyfPDb9ZES0VzASQkzeL446a&#10;2nbZtbOoytZGCEXcotwvK+OOyC0dR8TSM517AuRMtwKdvLWyNyJ7o0oZGVurcoro2fapeFYq3Hku&#10;ymC92rq7cKf0FrR+2G9/RrymGSUN9Tt7pJoZA8u4amtw9mY5/6X3vv16XZ2v4/prS6+lVQbLK6Tj&#10;i5MJuEDJu+y3/1yCZ5bY7RiWufWvNhA1Z+iT/ZVn8ilAvSEz7i+Xn8O5ZOBgDhIrwedb7K3H5ZIO&#10;1HxNDETxwlzldZkvkCAUQRvhYSVd82cjDBRK1pcl3X4jG+sLOb2hsOLn5RjQBVgryCteV+Of/51i&#10;FC2U/2l9t3JOKDXBVnFVjD5C50JoXLkyellJHygphSk/dPOKgCYErHiFGBswr8D3NwAek+xCJEe0&#10;DocDnp6e8PT0hJeXF/z+93/AqesAAhpq0arHxFr/btYPAL2RfkQkr1eOYkDa73Z4en7G58+f8fT5&#10;s8Q62h/wvN9jfzhKW8/P2O336LpOcBtIN1T1fV/cImXHVEJoQK0oBbYu1+sWk3pD2BGStFnYBLTO&#10;G2SaZFeeGqSxzDTAyRU1/4ZuOjJQxypZToW6qBsvWXZbTjUP/tMpZ/+zJqOhhvue19u6mqapiNc0&#10;TRNeXiSIu+ehng5tt1s8PDzg7u4Ot7e36ca1tm3x9u1bfPvtt/j+++/x29/+Fvf39+n9arXCdrtN&#10;hqfNZoMQAoZBvHmsHTMe+dsGzXg0jQMAoG3lKJ2hHkcGmkwvIk/YbDZpHOy5l3XaZoPNWo5+TdMA&#10;CmusNrfARugSBeEjEwscU5wwTj36QTwVd7sdDsc9Or2F8dgdsNvtsD/ssT/tcepOGHkAsxyhDU1A&#10;08qNc6FpQIk/TGo8Vt4WhB/bkTszDEREDUei8KmsZ2taNqLkgFWM5kle6Ydm6IGj7UEbTIapJusQ&#10;ADiqcdsZuwIoeXiJ/FzFNEqGCQBMM56TjeGST+gYivfmsR4IYIoImLBqI9oVoV3dIoQVKBjeDjge&#10;cqiAplmhAWWvZucMWMi7ekwumrcgz/XIZb3z9fRF8p3lr+Rrrj6zLuj0YTWkSj71TDPjYSoXHbnN&#10;c9FiGhaaoxTgE2odrPWROlytr8JEMD/gPzVdK4DEFP2bQSosC4/Jh3QySjpEdMo0UJWHV7Ao63lp&#10;bJCPXKSzpkBgU6Rk0Vp5F3YDSdPyTNCOhciWrbRh4fEVmYVVmuuoulLqQgweJs47seaKmAThFBRW&#10;hNMs9JuwRoknUzFAtdLrFWG/cMihkjcMZEWYZ8/OpVI4oJJKFN9t9znHgqkVryxgZkOsj6sjVfpF&#10;BlJXUROS2P3B4bZapX2i+rsZGpmA6I+9edyUT/NMaWZmpIXkcFfOzypIlMToWdegigAAIABJREFU&#10;NEbB9Y+phBFqxC1XazS0VAOZjasYJLP5TG4YSAwrWVLNq4mQrrTUcWAgecsJruXu2NEn8gYWN0SJ&#10;iButMmt/3f5CEM3ZTQGJJtTPoEpcfpyqX6ApvGRg8vAn0uOP2Z6DNeNlaeSh6lmmHyE4Qp2mPJdh&#10;zvCSrtEsYDimLRxEx8qtoSXO5FKx4/KFKY28ls+Mj68O2loryxfbi1fCSMZMr8t7bd/NKUupCDKZ&#10;WvK2yw0k+2QmGtqmeORcM1R5mdQ83P+essSkHpRJ4EwVcSaNs/JwvAtALQMU8XBqgWsJYhTja5zQ&#10;xi+vQV7EzVyBLy/l0qgpH0yB55WPlGvVw2nr6MvkG4aLEVDxtzm8fnONMoMyYpd+h9SzqxLlcRCS&#10;nvlZvQlgO5A17xVe8ZqH64WuSQtz1EibZvbAH+uhWV7f78yjUoaElVYrMaMN4jmQ4vGx8LlVAO5u&#10;Vlg1j3hzf4Ouf4/f/bvfYowTpiliGiaceolRdDodcTiecDy+oOsHMDO26w2oacSAo0GJH+5vcHe7&#10;xddffZBbduKEUz/g2PU4dR1eXvZ4fnlRQ9ETXp5f8LJ7wWF/QN93mKYcBFnin6hiDDnSGRItYIxj&#10;TAF6zZjkkxmNLPkAt55+Z/5A4Dg5HpCYGK4mzF+UrqPff00/P3nDSG0wBlDhhRwNqw3JZVgFToab&#10;ruvw448/YrVaJUNnjBHr9RoPDw94//493r17h9vbW2y3EvR6tVrhzZs3+PjxI7799lt89dVXuLu7&#10;w3a7TUfUNpsNtttt8kjyhi0xdglstgEjxoGYnoXQqLFrwtDr2ieAENJmLEG8+KYRolirTkFokbZ1&#10;A4OirLuWAKwgx8qIEeOI/qbH422PcRrVuBAxThO6/oRjd8KpP+HYH+XGtV6OrHbDCX1/Qt936LsO&#10;XS+3rYEY282drOs4gUcxHMXAesJBV6zF/Uybl5zk7MS/nZztUxpHpzNZMO4UjoAYeRPOGRLtTz2P&#10;KFhYAE+HA2Be7bM1nvl3DVO5KeTkQ7aDbUr9A0CImLgHR2CzavDu7QYcgWkcMYw9GIzTsQcxo6EG&#10;mOQ2M+ljvhhB1G7WixTUS4ptbSzTpaX181PSuY2XS/VmA5Udq9TNM31n63tmgPN1YFmMacFu2zkJ&#10;TQFyIxZ7VT5nSbmyUpFEHS/oaqPkCyZwrmUB1w14VjkZpNf61u2m36qjF/yNIQjBQBG8yZelLALn&#10;mCqGGHrjjFO0gGy0sVq8AaJUKHy+bMAxT4dscVWBNsnMIQn7rhW4DO4jRXlx7cU0Jqjn0CuQTmlc&#10;VFzqxzbA9TNf3o3fpSQguDYoj0bK42iMGNIUFxIIOrdJ6EfqUz62kAO+gqQeG7JSUS6/2ydVK8wv&#10;wtJd0O94GjKW/ZW+kuLP3EhUkirOf064TkNiDIPzsZIZQeCs3M36UTRhuyx2QxpSu+lmLM+FzBJf&#10;sAV5b+qZGY1AnH5nsVYaZgdLmk/rBFkgzYisLmS6lPogUbqQqRUWasWsfB4OPQfNcHZRd5NdsX5y&#10;/zOtye07dcVPgptXf1zwwhrJpCAp8K7D1RhwMhYnGswVDNq/VCejGPt6TDxkNjYLIC7i72LPdOyW&#10;ekx1tsU6KOOgzWFe3nW2V9YVdK7nHGwpXW8ccziVUM/TRA9NrtMMdyXtSg1fyyq1xqWJcoTf8YQS&#10;nPK37Ugtv8/rgav++XFOtDEZLfxteA5/2a9UV4cbpksx28pW85ooeGcC2PgEQ7yzyBlbkcsaIl2b&#10;SMvxlDx+z2ZEhiFv8lBas8lABQJxVIiuA8YMjMzGF22H2Yi6zr99BwTf0hwZTvr1ds1QuLH29M4u&#10;e4CfDsdjmVGOft2WjURI/ZJqM/wJqwiwmwjlWKY+Vra1DgFts8Z20yLGGxhniczgMaIbBgl8fepw&#10;PJ3Qd73GO5owjSPGyHJkbBwxxkkDoQJNIKybBhxWuH+4A6jBECOGYdAA23Iz236/x263x2G/x0mD&#10;a5+OcjvPy8sLdju5bel0kpt64qheFMm4h3QhhvQrgNyCCml8StxN3p/sxs/jg42dX89XpZLwcsWD&#10;ylR7FXH1fanMl8Dy1+RT7blhaclr2yvs3ijjPwHx9uh7iW3bdZ164Ytxkpnxww8/4J//+Z9xc3OD&#10;zWaTPIIA8T569+4dvvnmm2QgMg+jEALu7u7w9u1bfPz4Ee/evSviJDVNg7aVmEfyrEUIDUKYME2s&#10;e7iG1wBpQObkjQoAGng82CEvRX3SWCcpdiTXgpF67gRCQAtqVlhvb4XeJxuDBOkepxHDNGLgEf1o&#10;QfT16FrfoU/H1g5iMBp6TFOv8Y4kiHYOsi2Btscoht+wIjSrRjcgsqQpwxvSRUey1uOMoHKMefMi&#10;BneCweiznSZiJCpgjg3qjeREX3dRh9LmPGAlvhmZgTNuINPsZNJmX5qy/gBoSJcJwICmGUA3DeLb&#10;NYbhAceuF+N5ZPSnAVNk2aRnRpNkbUI68qf8hqdJDF41TzrXj8oQ8yXpp2y0eIOSDF9B0JM87R6i&#10;MEIkPqmSkyK89aM977BkCu8yY7YJtD6l403eSgV3aMMDHii9L8W1Wjif7y7VkFr+dKOLKWNUhM6a&#10;paXNj9qV1p/LS8po8S4rH+I9UoksdRveGyctHHIKJDte7IQj6wYhCYXZ2yK6gTSlzzH0hVQI9TWg&#10;hYRGZXDExUGzQlUd/pPq19m177WUF0DGQu8VkZWyDIO85STIFMoGF0Olj92CoVI5zeFX8k5rrewY&#10;JSZXeVqDCX7fJ6T4NkkcUgaSiGPCAVtX1VrRLud7mRjeI8DE9TQ9BMxHnAu8szLsBEQi5H6rYaje&#10;Yc4geCHS9dsUmSSIUwIouJvljJ5QMQfRwSZt1LibUSMz7bqvs76/QsRp4UdSZNJ6NRaVMS+hkV/q&#10;XD6rq840zNFVn8NwyMa8Ap9sa8Utg0JhMxg8vjqDq1HjhDt+vJ1Q6OHPu1Rw449M11z/fb2Wp8BT&#10;l9fgS2NW5U1jbXPiYE1xxxkgtzIKJSh9CXmcK7I86+sCD1xK5P6/nFivokWWoJZgrFbz0v8FX2b4&#10;QXwFWJ7RBFlnRjcdP/PSmWNH/nfZPS6+e3ospfQJaQ/Y0wRC0DWddguL9Sd1Rj9XqSkV6q4cggxj&#10;yQOoONPtPFT0eRp1Ra5lc+b5toC8VXmZCuVClAzoSJ4e9megf4lg6td+hoLzn58366Nrv+63bVpd&#10;51QSEw9OxnTKBqriyCEzyN+OWfeBPKVzHozKT7UrqUCS20zB1dtdSXEx8b1AaPVo2zBNGpA1IKwa&#10;bG9WYL6RuIOmiDEwDAOen57FgNT1EqjagmIPkyp0jMiEhlYILdA2hFW7xt3tBoAcU4uR9YiYeArt&#10;90ccDgfs9wc8Pz/h0+fPcvxt94Ld7oDueNLA20PhaTQMA6apcFWEGRbZP2SAzTvdeWSILKC3RTna&#10;XKD/l6YUQLCoNE/Q2SvYDDfPrbWfBM3/1GnpWPOS54IdvfJxgUqvHTGy1N5oXka0o2F29FGMnMdk&#10;PPJGpc1mgzdv3uD+/h7r9Rpt26ZYRXd3d3j//j1+9atf4dtvv8W7d+9wd3eX4hnd3Nzg4eEBj4+P&#10;eHx8xHq9Ue8l3dRUj5gQCJvNCobjbHQZBCDorV06Lo7HGa0xA6zz0UHmVQSiFRq9mdNEOAbQtIx1&#10;o2jeBDkOqjepcYyImPRmtQHDcMKgga+fnz9JMOz+hK47outO4nnUqcdRf0I/daAGCIEx8gSe/A2s&#10;svZDtNvF8ia6EbDIcglJvfErdKH0LqrXm3jwOMnF6wXI41AIf5bP6D5sozeLs0vyWKqvpmksGYki&#10;CB3aEHCzbfHu3Qan7hFDP2EaI57GiLEbgcjJIyy4jV4QSxgX04vSxgiVwHhB9Ceka41Jrxlrz5Ry&#10;fI+K/HmTJ6/P9MvxQSJCax4uhcd3UkRIY5iUbv7pfB6QzrZRrbhpMotrRXZcWygy1O2cVeSSVJjG&#10;IAs9DolnLOhVK93S++j4lB9UL5zGRVjr2uwcIfzkcZGh/IQJy1kxMCVaizt4pIyPHiGuck64huPR&#10;XM1r7ozyYoLfk6WqfPEM7IyEVZ1c5k0mdQDE9Y5RmcrbO2zs8/fsvWFj62LwXJoPT7hMkDRY3dzE&#10;OOWfPK8z7aC4yosNcQtvAXPb1sUaaKZa5FXnrOL+mIZvt3jG6QEt5Mlzz4UiYd9rQaHoY5T/klXd&#10;lDBlFsW6MLxkITd2TlgeeDw3V16AnABoxhaL6mNrJZ0CNKUaSAHgy019ct5SOd98vM6Lk3X+8iRM&#10;uZrnwpR/uVD5Ql0erqWVUB/rMFwr4KyEMQ84Yd53MNKNiLVgyMnKIu9Ck2Ow+C4VsFZ47zl7KT75&#10;9wnBS9Dc2rbffnMhffNKim9gYe3Xa4yI9NrQhbrskXsW1CDxWrq0ITHPXAta58uVaFbSvbIKAvl6&#10;/LFgX94WzRk6WQqBqiTWtK/ifwnWqg5yef2zTCegAkzGMeKYgnGixh/rkp9fbTR5UVwzV7Uc4Hiy&#10;jE4SVcGY0lhm5TrXc+WMu0JyFNeO534JrIVhSAV4QqPge9rt534hNhycNwC8/7X9o/SrHCvvMZY5&#10;WJrPV+Wrqk/k8CpNgRsVyrLVMkn1wjtJPuMN0A2NGItjVabUNqrQ2hGKGKUdf+SGiLBqghiJmdUo&#10;NCqIUkejR7m2mxXWqwZi5JRLKKYot5+dTkccDkcc9kd0/YDn3R7Pu2eMGtdFDDEBbbvGer3Ber3B&#10;zd0NQrPCh/fvAchNQtMkR9yORzEa7XY77F72OB5POBwO+PFHjXGkMY+en59xOp3UWBSTB0XTBDSN&#10;XYsNp+wT7MpzSXJ992sbKj8rLdKpv6Y/dfLeP+lacqdIelnQx+exd1aH//PHGqPHbQ1kbcfCYow4&#10;Ho8p8LU3NPV9jx9++AGfPn1KMZDatk0xs9brNe7v7/H4+Ijb29sUq4iI8PDwgI8fP+LXv/41fve7&#10;f49vvvkGj4+PKcbR7e0t7u7usF7fAABCaFK/xMuI9cKdbLjiyBn/9SIEO34UXL8RKMVEkpsHdQxj&#10;xMiT0iCC3jcPigFEDRq0aMIa1Jrh3+AZME09GBHN9/8ezBNGMxKpoeh4lADZx+MB/XTC56cf8fTy&#10;GSP3KRj2FKdsyI6MSXXFZhVSuBNi47sBCKuMD4EQKaIfOgnjwEKPJZyE0NvIjKB8MOixtMQzWeUN&#10;mq/xZISGHk1LiFnnKbAWUOOHx1PTJxoCCBHjeETkCYQtbm42+Oqre6V/hHEkvEw7TDykUKDJWOZ0&#10;GFGDDScyt17icT/1iNmlupbG4Br7xXKWuZGoODq8AAMzo7XZmO/8nB8MAbr8PEfglz11FgZlKd+F&#10;saiRKU0mslFBFCkq8vNrFadUCtpFN9nq9RLlZef2VNwJRKJA1/uPzm3Paz9qAWMx8SEJq7b2TKBj&#10;OzRmVnE7W+qF94V+ue7BtZG2atn1zirjssfnvbLqNoJNBC5K814TdoqCT5G9KMsZJq3//GIpnyzo&#10;PkpQ61ml4nsmVKVFNxnxEv4pgSQJDIfZvCegnZLHWFI/FsvNNOXzqVh/vq/JwEf+YaraxkJ+l/vH&#10;lB2BYDvcBSQ+JpYL7Gzf0yilILJu3FK3csDr4hhXhmpGW87taJ8jATVdsVVez9bS7OVdmcup6NNV&#10;yTOfvPBSeya/sIfrHA5QOT8eZ7nslzDKAHMDYmRaQ/VAYT6mYjOcMQpUrSyA6hTdc/O3SFeqtXY2&#10;kcQgupClNgJcFfr3C+Z0hj9fqh+d7b+raBHJFwh3XVf1mzjjhiw/zt/1d1Es4VF5ZMiXyUemADAh&#10;RmQZMrEdYW71Fd9SZ15rGdyAay+geG09l2NpyF8dQQZ9seJsInH2wnm9RMlxUNBD+e1i6s2OgZ8T&#10;AN0acptLfuZkigjFJKb8VSvKB69bKY5PVbzISVVFVnJH0KqeCMxqkIl6JMA8rdVHtRCM07hFvYhl&#10;nFLdBIDSFdLSwjSOsGALAQGN0U8GJo4Y+1FjYEK8jlxbFBq0tMZm3eD+7hbxXcQYGcM4oR9HTHpD&#10;0TCI10/X9TgcRPHbPX/Gqe+xWokXRdO2aJsV1m2DzcM93tzfY/zwAeMwYpz0JrSJcTqdsNvt8Pz8&#10;jKfPz3h+ecHu5UWOp+33Eu+k69H1PYZejrcNw4g4STBcU7YYotyGhjTw9jW4fpnuzl4n49DsxRVt&#10;/TX9nFR7JtTB6H3w59Vq9eplEUTZQOK9jaz+cRzTd/NIqm8ws3pqbyR7HmNMBs/9fo/ValUYnYgC&#10;ttstHh/lGNrj4yNubm70+FmbvIs+fPiA3/3ud+n9er0GEaFtW6zXa9zd3WKzWYsRqCXIpQ4x3ZJm&#10;+GkboBNHYEIyiDHlkKTZ2yroXwOiBpMdAyU59okoBlqjg0QNmmaFyBOgc7Na3WC7fgCr19E0jXIz&#10;4zRg5BHj1GMYO3SjxEg7nY44nuS42ukkHkdD32GcRhxPB0zd4OLh6UYNQW5dIwaTXgtPIfEA4iCh&#10;L0zuVDrKDPVgkhA1ZnwhErme9Gp241mTeSmT4zVA2uT1RJjDXGY2ik2UgrJAjmPbDZARCEDTEu7u&#10;t/jw8Q7TJDLtqm3x8vkFw6kXxwYLEWN1B0pe98Ies1ydoXI85Sem18qe8+yr6/CbLL5cachtVH7T&#10;mESQuLBawmqDj8vbzgmzb1kyecWnbviaDvz0dH2dTJyPGCCrjFmPyYSqFrhqVuQnf+4plOuHExAX&#10;A5l65cvD5Xezqny+/fnunW/bfUkPvBCVe2YuY5dYbmncqDW9hQKzZ9fPVeGud3W588K491KYt3P5&#10;O2DMKc/1UrsEyoKfVOJz5F0EfefzpP9Nt/DWlLIj7osX2q9J/GXZF9tFsdaLqrX6coicIPzK+qdq&#10;1YVEhPItdHW9AM2m/Ky3Awlw19OhL8DX1Fj1kCshC9cdN/mSXQYzAC/1u6bJgF9by3DUQtcyPNX6&#10;iGXHs0H6PN0vPBmSYcteWrnZYVdUVLto67WUYTnff3tf6MSXFo5dgetqNAhdD5Ph5NL7VJ7ElOH0&#10;/LNwzuDjun5Oz8Irc+/rZaf0m+GGXB9mMKjfeUH70trLv0tcmvtU0eztQhc5e64QId2kOPOSq78T&#10;4D2RZvPjvlNFvz2ttvd5XpG9cMmVUeH+0mjXuBAAREqly44vlvajSMWcFzig804L5S8BVh8ZIJgs&#10;TCLkm0xRLpjlJojwikNwLqZ0zcrnpZiN3q5iR+v8U+XJycjgKitkDLnWOk0kMp4wT4hTlmGzxySn&#10;fjehUWE6Hw20OQnEGn+VMo4Y72ZV/IJ4KqzaBrQRwVycEliPk2kQao1FdOw6jT3Uox8GwIxfMWIc&#10;o8QiGXrZEVfPo03boNmusdncYBwn9MM79J0YnLqux+kkHkaH/QGn7oTTqcPx2Im30ZMYj/aHg8RT&#10;GuUq7nEYME4DIutV3Vela2h1zeuv58V/Tb9cMhpY395VewSZAup1PXteexYBUO+XadZOLSvY8TIr&#10;Yx5EtVEIQPIksmDX5h3TdV2Su6VNyfPDDz/iH//xH1Mwa4NPjD93eHx8xPfff4+3b9/i/v4e2+02&#10;vX98fMQ333yDr7/+mI6vJQNS04ihdtVgtVqncRCSxWjQOrWMk+wjNCVADOiy6UZAtRmLfLmt0g+C&#10;BKGXANG6nUoAGkakCG7NNMJq0JkQMWGYhEYMQ49+6DAMcpNa30mMo3EcsT/s0PdibBs09tEw9npU&#10;dVADlBieJjDsWHog8Swyihvs+BkYAY2Y5FkvYgCB9GZHItILnJSv6JiVYovKW/o9G4HmNogKmwFk&#10;+aRpVO6kQQxyqxZ3d4S3b9fou1twjOi7I8ZxEAOX3kUEoNhQyDy1klV+AXvHtcahL6nD/yrK25oG&#10;VJ+r6878P8v2QMsLmaypuVJiiqIhfhagirP5l7vkekEXhfRr1KilPFy/K5p0grn+XwhqRZ85/eTq&#10;NxLqukS0+Ow8wDWjRCHnpM27RdWk8i3xnZ3lxcJ36Lj47xXMaXKvS1+inJfK3OVUCsFpJuaax4JB&#10;xvdpqSXzsjJh3z10CpwJ345pVUp2MhDRAkFxcOQzyiUMpVHGvHauH/sM55kyC1qana8u3pdgpDU/&#10;K5zaRB732dqqy1XjV+Rc8PYik8dzrU4Mqb4pw7pmyGgJvuVktg0304l5zd8vYthivTFeN7dESMFH&#10;E+PUdVnbXWojnJWvn/n1N6cvmq/w3OOif+bFpZYrnUtnWCyERVTfLQBeeppqn3miJFgXBqbKI311&#10;43Ppum/OMfNeTTrG/qjsQtigtK6hu4dOF83fEy/J0e2SkA7MZi8fI6T8njLtS3VoXk6CFEAcimOI&#10;TFGF0azIsqshbSsQCTSuc+I+HjNDApJR3Ybo7MJnzxc8Ja/pI7kcrg0gHzF0mxz1cbcUz4hKvqii&#10;yWxwU3tk41PCM+Ov8GOd8R6+L0usfoEk5zWtsLAdjSWFxe1k6rymsub1a7QxwZQ5VHbKyat2Nj1p&#10;nDzsgqhSv8OLyKj0GIeLZWBwj5MeiqU5STAxudMIua08Pm59wRtiYAxI21W6loLmUOKtxkaIo8xf&#10;kGMRPnKk0I+QaSMLnrWtGIhitGNoSKUaay/oMb2Yg8OmXRVobEztAkFDL7AYC1sirEIDrBrw7RZM&#10;D9AYqmAGxili0CDW+71elX084tRNwCTHvwgRiIw49gAYq5awbje4u9+iIfHSjcyIY8QYI8ZhwtD3&#10;eNnt8fRZjqM9PT9j/3LA4ahHV45HdEOH/XGHrj+J0Wgc1FtpUh7mJRdKk+YPhpZzBY+gFWZU2GKo&#10;qfzCGynnmxxLdbl5Tfm4eL5kdP7TbHb/20uF58HCO+/9Y95EtQGpNhJ5o5Ovx/8VJygq45Jv05K1&#10;74/BWZv2CUCPq4mR6XQ6JU86y28eTE3TYL1e47/+1/+ablEzD6n1eo13797h+++/x29+82u8e/ce&#10;Dw8PuL29QdO02G63uLu/xcObBzy+eYvbu1usV2sEkmOocnthi0C6CapHuBgWq4wSjQ0EmJVcblXV&#10;I7FJ5tUb1ojQNEFPCrN4MZF5a8rx4qByAfMEQkTTrrFp7oCtRVCU9mPUI2fThH6Q+EVd3+F0POJ4&#10;OojXUXdAdzrhpIGzu/GEY39AxCjwaX02d3KD8QSOEWLQCpBbIack3REDIQpN1plOfzMcJMo032Td&#10;8rXghfvfPqPKl6FR5sQTIjqEpsF2u8LDA2HoV+Bpi91ujX7oMXQTRmUEQUFrTJaK6jtqJOkV2rC0&#10;ppYcEpbendv4eq3+WRuJFmbeXqznTFhduQA7dVRQ77//P/8PluvnrFJj+RnQUmiLKK5zth2ZHFYG&#10;eRuJUQbzEO7YNFSUZ7Z8SizYAoyqm5gvDyDDm9tntW6awFcMWKAkHMu4mL1Tnguix9Q+JcTPt7gV&#10;gVuBQviWOlVIEdmjSJHK8gWC+OGpnhERqHl9S444u4Nek85Z9OvkCf416VrPCHJCmL/OuxRjhTrE&#10;FCVanuWYNYZvuS/XwuqZymupdn31bRHlHRAh4s1iHWfrdm1g4btUPMf1WSIL8FYSX8HljBOlO6Hi&#10;uDcEcB6X9FkrPY65172Ray6XPUzMvdaepfKL69p1rSB8C3RlBsWfNl30tKthuTCvX4J/9e5eDY8x&#10;jdqDJhsMbc7c0T6q1xoAT9dn+YDLa3W5fJm33Jn/8vJ+d8n6m/OWY3qZbl5LK6x1H2w8GxW0Lv43&#10;8h4afJLgjA6+fOaVDYUi5lpEGbvNlDEiVYJRjq/nNedw+RL+L+HxuXfXJpuriBybjKHjpjueZpy2&#10;21H8WCpa5bF25Rffo/y+tD7PzZXJF0yMwEFjWqg8EriYK/FOkUYCQnJ/JwKYJJ4W61ogdvKGvg8s&#10;n+RgnY2dwoTIslusQV0jIjDFBH8AIRJ0V9u3n9/X8AVGIUdNYNiNmkyiOESV/8jyuv6H9FN2oDnk&#10;MAIib7mLDlL/Va4T4UiDQ7MaW3OMK/HmC6mwn8v8jJU3sVsbOm7uN8GOoigm0rLyazFGUtnIaSMm&#10;9Z0CzFhFFERRiYxJ24wsMYn6vsfheMLxdML+cMCnz58xTmMKVj1NEny1aVqsVms5rrZaifLKJjWI&#10;V8YwTuhPPfaHE46HA44nuYL793/8PX749AOeXp7w448/4unpCfv9AX3fqSyVcV4C46pxCxofK0Bj&#10;G5EYris6wnqEGdDjKU5Y9see7PiSyVp2RMkMBeJBUsoQdVwdL/vJdecx/ZkXy5JB40u8fv+c6S8F&#10;zj9d8rLD5XTOUNW2Ygh68+YNbm9vxYh0IzGLNpsN3r17i+9+/Sv87m/+Ft99/z0+fPiAW/VAur29&#10;x+3dPba3N7i/FeMRBZJA1MOgwbKVPteKooOJzUCErFsI/ourCxFhtVqlG7amccQwDWBEUENoV00y&#10;jMUo17nbUTwiJL3a4glNUQzNspbkWviul1vVjv0Ru+MzTt0eu8MO+/0LDoc9ui7fujYMHaZpTMY3&#10;o5fplmzypniAgwxCJImJlA2KSvoqw8nc0GhzbfNm+mI+FplpakCz2oKaO3R9i+enCT/80OG//8Mn&#10;/NM/PeGHH3c47k8gFsPQiuSocAD0NsoJIbSgUJ528HNV0xifb2luv3Sdfqm+UD8LmOu8Pm5y4kcx&#10;wm6qBjPo7/+v/51L92EdbJo9cRYmZBsTy/vGXXWQdoeoLG9fLKCVZJGdjaQv6q4Lp8qrHQqY03Mu&#10;79tKOWdCpv9demiUi1Ib1+8GB7n2UUFQKivL7/33pPBBhPokjZrik66uB+rYRnOhm2Ywl32lorzA&#10;2uh4q4HAT5jzBGMvDbv3SbMgFO/ZS9ML7w2u0kC0BGN+dm6x5Z+0+L5MZd0xnl+g3rhRPqfZZ+7H&#10;/NhObncZLpOJZsNl5WzoF4yxi3CD4ZuX7mWBN+OKPD8n6BZrgeAG2uP1/JlVZeNXK3zl+Fwz/7ls&#10;3dOlvIlWKa6Josw5VokpDaaoXPG+3OYGwFTgXbE0DddtBtPkGnw8e89U5+PhAAAgAElEQVRV/Uvw&#10;sQVFhFy9ymTBvGn2XU+GC401pS0tQ71wQOlMcODmsfDLPO/Ul8uYkiJVlxe0VfhdeTA7o4WMxrw8&#10;9EhL2T6YE/x56Anl0Oe+Gprn8stzbWN5EVfIfGyuo+uvv/fp+vdi2PM+RgygRj5f7hItlGRHPGdu&#10;22z+FgSw3DYVKHHZRFdEfsi0yX+3sWDHj+r3tqFiY20gmxfY0ly8NlcxLSeDX9sni31AgBlKztKf&#10;BdoPujyknvZdYdxKxpjUtPY5VcLWquTn7K1sBq6c1/BjCW6fh870ztoQXPB8gGPUZ2WAZ/u0cfHj&#10;U7Tpvns5rpTx7P0CLi4kkx3JjQE5nLdnuY3cH+/pYMckfJ/8+CR/YdJNFtvAjPJsWdi3XX3pEDuh&#10;PI+bdhaMFDtKXYViqovAcLKF0vXI2t9ggWCBKUYMw4R+lONgDMak3hJ91+PUdej0ONnpdMLQTxin&#10;CQChCS0k0G4Di40S8p3cAiUxjn2HY3fE/rDHy8tOb0/bYb/bYbffY7fb43QUj43Pnz+nW9t6i40U&#10;Lch1GtUkJ2S5xK9LP2f59iybPxvLdLzH4YzcPsXJmJTmVeWPusySklfv0v8lGV3+kmD906Tr+F/K&#10;7eRSoxGA4NZ6vZajZSEUwbY3mw0e3jzgw/sPePfuHe7vH7DZbEAkZd68eYNvvv0G3//6e3z11Vd4&#10;eJD3TROwatdYr9ZYr1d4eLhD04YkI01mrFQFnaBBsAMpO1OarJcxQNeLXV0fAklZSBw2sAa2j2I4&#10;bUKTaJ5tvItBxtoJyn70ZrVRbl6ceAS3UW5RG05iOBo69F2HrjvipH99f5IjbH0ncZC6U3o+jgPk&#10;FjlpjwLQbltwIIxxwjSZZxJnZxM2XqE8iEyegPa9nk2TlaHG40afEkJowWGNYWyxPwAvLxF/+KHH&#10;H/54xA9/2OPTDy/ojgPiMIFiRBtIAl5HRpwm5C34ua5X607nHDD+9Q1EhtcRAUsbeiYwV31Q3GBm&#10;tNkbyAPgmDlVoiv5L84V2r9zZfwQmX4bXY0MsSImRdb+dwWNhXi4ZpCawMC+VJnTPkxw9cKuihIm&#10;KSnsxoxMODcErQNSR/jd8eX3uby1l99JALPUBzi5SkSDzLD1XGdaOBD4DHFnigoDedtQnwdOdQss&#10;dnwgw69yelq0eT6iW5kifAO6U6ewLL0vZfAIM48Vc1MkXWyBZm/OyeAJ1mKuvBux5irG3/CYEt4m&#10;UdMrLQufIPVCozleooCF5m+8Ao2cJQvNrOsl6BGL15QUw9PczyyE+7GZC0ZwebJJdAl/yn4VhzNJ&#10;cRiloaogpuTrqEfkTLewNHrLpU2gTc/J9aVYT9e9F7x1iLske1D9XcfWypGbD0egaljPwcfJ29H9&#10;Iy4MHPY8GVqI0kyKrE+Kq7l+dgp6euppfcLpvC7kM4/FrLyHPrWX9A1XZxrd8+0vwJ/HRcl0QGEo&#10;MMDMCGXrawkvEq6ncRe6lflPcKsBYLpkoAEuG3B+5nsvGKX37tn55bOcSDyGcm2OPs/ags5bhA0o&#10;6zEd9gSGPF1VuksMUwyzMZS1jXwETtaVX+l5/O19OuKW5u3Me1Ze5D2obH1QVlCBUA43nRlLSv9d&#10;HE/5pLO8yVJeH87n03Aw8X9KvwEkA00+BkdZVvD1VEB5/lLsD5yBq/hjh2FervC7t8Vn2T8Cyva1&#10;ioKOuLHOtAwoDPNll/J6zMOgdVF+YHS3qoSCHBkw+ihVUJUv8/b8qyCMOpj5GGZZR6aEXhA3A4Sw&#10;BlkX5MoI/TYvJeWtqZMhteNjkoAITQhoA2GzDohoE22LMWIaI4ZxQN+N6LoOp1OHrpP4QqJfEqaJ&#10;Na7RhHGIiNOYbjwCCQ7d3a5xd7/B27f3GIYPGMYRwzCo99JR4hodT3oEbo/D8YTD/qDGpB0OBwmQ&#10;O3R9Op42qcdPjN5wh9n6CUGMy/Iu3y6V8IaN7tg465xQjgl5jSdjbSj4q6HlLzl5KnQ+maeJn3sz&#10;RE7ThNPphL7vQZSP+ds6/vzpR/zLP/2TxifaoF2t0Si+bTYbfPjwAd999x0+fPiA+/t7bDYbuUXt&#10;5g53d/L3m9/8Gg8P99hs1thutmIIDWLoaUKD9XqDRo+vTXEEQAjUgEMAqecPGOCJwSGC0QBMIOga&#10;YfFIbfTyBoIcUxNDk+rutlNIJCcAbPiowSq0WDUbIDC4ZUTOR8linDDGEeOocY76k9ywNkjso3Ho&#10;0PUWJPuA7nTUGEeDrHtE9FOPPo6IbEbkCJAGzCYAGmiawRpHyk4U6a2WajwTiq/yjF0AZPFgGRLQ&#10;O0YgTCC0uNms0bQrhNUKq80Wm/UNKKzw+YcdjrsT4jAgshy6CgQ0bSMGrIQDy8ZmMy5+6UmSP3Uy&#10;DbdmqrbZZM4q8gyCRxAe1Ua16mGhgiQsFEqQF2H8/1LCs8kknNd1ct1OzcqzNGM7ily99i7bAoPa&#10;95ygl4T9uiyb4OqEwvRbGZV2jBZ74I1qOvycBdil9758HUkln6C34XWjyARwdOOmdXJ0zJFl6yS5&#10;NFRHdcjVB04GDS7qtXG0L4b4kEVrgpEJbwanWXZZZ//c+4JY2+8rjs8tSdzpUa43qb/egGajW+1k&#10;ZyFCKksKLEpjj6yfhWNRBVyc5n05kONc+IyFaOjfZok6H8ECFgOgz2qthZqstFsmbwjlPGKLZQyt&#10;8ngwNMQqMpDV2iIbswxVAbqbt2vFLyIzgl5ObvVm5aBSEkpDAq4zEPnfXu6oURoQxgYU603WD6f3&#10;vpqrDERQhZeUsSMrOPY+eRtZvhrcmn4CM8P/Ej7m0aGMPwbn7DsXdHkpb62ker6y2H5aCxX89puQ&#10;PZuoLJPyEekREXbvWY0cGTAu4Be6lY3e+f0iXbtEFy++t46+8v41A9FPSIsrMPEepYa2caO453HU&#10;cBF+jFDxKFuD9qygmezGOtM9KyPjb++DZvE0K6aRSPOmZWxdJGiVjgFyFMs8FTKvDZnHLQ3K6+Qn&#10;j99rFqLUTRNstajxW/c9ZQWV76Uh9z3zrwQK+eeporPwsSNotgsr86liRaL5uY5UXeXFUazXM/SA&#10;0zvOZdPaxPkxLza7KkJclylkKflOIRs2M/5afqrKkqJ3Jjhi5ImQ486cqrcVwGmTRjHVy5mufF7a&#10;nEpauZKPS81JVgGrfpSuCJIQSHox7MAjiBihAdoQsFmvwTcbMN+KMWYimGfONEUMw4DTscfx2OFw&#10;OOJ06tD3E8ZRjTcsgXDF65yxWgWs1hsE2uoxDj3GMkXECFWsO+z2O3x+klvUXp6f8fKyw2G/x/F0&#10;RN/3OGrQ7H4Y1OtgwDDkG5VAtlsfMI7ZeyMdufMbXI7oe49zO37mx9WPr1fwEoZUhoC/pr+0VPO1&#10;c3PIug7EW0KMiRq/JlAyXIoRSWMAKT7EyGoU6bDbvYAoyJHH0GCcxPj63/7bBv/v3/0/Et+olWvj&#10;27bFze0t7m7vcX9/j3//v/wt3r+XGEcPDw/YbrdYr9fYbDa4u7vHu3fv8fj4FtvtBjGOCaebRv7E&#10;aygkmKZRg0KTHDUniKewSHAlHQxGS5TIR3C6zctocxPsljnC1EeAGgRq5HhvC2zA4LV6PE0TIkuM&#10;JyIgxhFTHDGq8ejU6W1qncQ96scBn3dPOHQH9OOIvrOA+COYJ4w8IWrAbI6THMOOkxiomJTGSUhs&#10;UXv1ODQBFCQeFEeIB35kMI8AjaBmwqohrDZrNO0abdtg3d5imlrEMYBHQs8BPAkccpxZbrWkqPpy&#10;dLTHY9q/OXphzKncBAlJJ/ZOJWoXYBaDIAvPaRNDdhXMY1d4wQOzZ4ATDiyfe1d/j1wq0ksGI5En&#10;KTfo31dKhuhF2aPBrIs44ykBB6tZz0o1dC48E5cLrP4uQ8Zn36OYIN8HTuPtj4yZm6ucH63GJxk5&#10;/JzZUFXjVSvxyG0xc3JnzPWI4BzUSloYl2ihzmyhy/AsvffCWDJ+vB4zKV+591pSpc8JZKWQhup7&#10;kkNQCmH2rHQ5zvCU3/355dd3nVSQTsc77KkJ3P54H4qdTmBhKnOvYLe0kO30a4ECJjLhn5OSZ+OQ&#10;xgxiIbf1VxgxnAHMiImnB8EpEmao9V5ttVvmNanG83lyddaeXJdkBUPBBY8jKarwF7I6Z9ydGT1R&#10;zhXNA1EX0C0QyqX2vSPJkkHLjGBE5OytXCiaqS4//vBtlZ/zZ36Nz+HOhgNf0qm/S0wheFgW2k91&#10;OhrkDAzmKeUpd1Zr8xqzvPJsaa5ff5/7eY6u/Zz3uPheaEyNa960kPOyuVZdXC/XJqWdhTdHjSEl&#10;XS157RIMyzzUjkomvEVFdwJXvXc0GIAci9Yal+jwzPurHj+3oZOMuZTK/KkFv9fqP8d/lp9drmuJ&#10;7r7W/i/vTVHGo9BWznyvYXHrngHpb8jGPuPXXNMEzjIae/7n59jRdyWmFm8pxaxKm3JI5c55qEje&#10;ZRnHbiUCZbz1cBSbf55/cvZmiKmMKEnUAJt1k+SgtKuttJKaBmEjV2xzhBpetogPolxOk3hOjKpU&#10;meL4hx9/xOfnFxy7UzIiMTNWqxXW6w222y22my3aZoW+73G73eD9u0d8/+vvBYZJAmKfTiccDyec&#10;+g6fnz7jX/7lX/Cy3+Hp6Sn9HY9iQDKjEFjkCoFNvJ1snPwuvl2hPUWGBdD1spmfL8P3czE7fb0W&#10;p8jfyvXX9JeS8tpRzRMlH5BP07FIveCJAtqWYcIXsxzZFMNMg6YRI+80SWwzMIuBBDnI8dh3+PGP&#10;XbEWAYBIDElN0+A//+dH3N7dplvSmqbBarXCw8MbfPvtr/Af/sN/xN/8u7/BN998jZvbG1HY2wbb&#10;7RYPDw9480aOrrXtSo1WU/LKC3pzI1v8tRgRAjTQd4NWg3IbXbTYX5HLmFzTxMDEIIsbTHDyFpCp&#10;Y4uG1nnjJeh4bgDzQJ7UA4g5YgLjNAotOHVHHA5HHI8HHE8HHE57HE97HA87nI4HnE4HvLw8C0zW&#10;agOEVQNqG4lRB4mdY9e8cYxoOBuzYhwwTD2mfkAMEZgEE25v7tDQDeLQAkNAG1vsgrQbh1PauEjB&#10;0Sc58eQ9hoymmOfQn9P78JyORUk0zLyktutk3prL09/9l/+V5zv+yqSyjKS1OOGs+s5pW+hyYnC2&#10;wKEsU/8Wo8d1BgIRE6A0wYQ8DUyIyo3YCbxe9s2/vACqCztxcpSCPLtxo/JZmVfKZ7d6R7icIGCt&#10;AUiufEhzYkJCLJ4B0vl0HOtC+9KSc5eLeqOP7mKHoAvehI5U1eX+68y+3r4JRq6fl1IINRJWKSGp&#10;V1KyMGfPyzq8MBZSH/Nn3llKO3flBLvyXnD0AkfNiPIzhu5kL6ylwshX6TEXBkEF3xFYMhBVdTDH&#10;s3GYyvOr5IZtiaDYsTI1KqaYDhYTg1NeSU5p/8WIaIYp0tLz+fiXMF3OWxqG8xESKirRvvLcQJV8&#10;HpIyg8rodrn9fGtEXn+mWNSlKejl6R5GN4dU5P7lU2nMu4C8nne8luq8s995HZV2iZ/fzyUPp3/t&#10;9CU8UPCt6veFuGVlQwuGA1u/DFiw++R9oUq2H5i82XC5TUZF5/zv1+b7XJ2ELIxrI8VqoizIAVTx&#10;lXPrT311qHm1T0UfroLV5y1pq1WWoKoUXHu3GOvg2vmuYZKGkuHBb7ZE1sCo3gBj0Be/TfDUt27u&#10;Mq5wxp3ccrWJcxnW+Thn2SikteLn1BlU1PCS4nws9EW+25XUGpBbhFztR5ZfOe26c5I30w0/rn+2&#10;MinNHaxWJ4s5w47JMibQB+lboAbeSASo0tcQECS2iEaOmq2bTB81ADayDJTeQ2J5SazSiAjGMEUM&#10;k8Qu6voe3alD13X6vUfXdRiGEdMYM16TeDKYF4J5/TBr3KRpQj/16Poex6N4E+33e+x2O7y87LDf&#10;77HfH9F1PV6eX7DbHdB1A45HuZY7TqLsm4dDHrcRpvTWSlDGn9djDNVl/5xK35ekvxQ4/3TpXP9N&#10;Hsl0gSjvvhnuZ5ne6xESI0cMLA3SxrnF+GULmJF1Abvhz1LQwPrMGpwfQGhXaNo1Vu0K7apV23VE&#10;CA1ubm7w8cNHvHv/Hg8P91iv12BmjV30gK+//hrf/+bX+NW3v8L79x9wc3MDQkC7WmGz2eJme4Pb&#10;2xus1yuEQCkumW3qhgCMkwSvTnSJjE57+iXjEhrjO9lDKeurmWbbuhED05T1ItvwCiTjEIAJEyYe&#10;MU0jhjiph1BEZDm6Ng7y13VHfP78CcOgt6r1HYZB6EA/9Dj1J5xOB5z6E0CMZtVimEaEKEdwmyYA&#10;IUpbPMmFFe0Wp6HBxDcAPWD3HPD7f97jj//yjE8/iOfj6fCCaehhJzv8/Bot816z2ZvrzxikGqUE&#10;jqIt1SS8PIHqPQPmuMHMaAsRqRDGfOfYLxckZcXvthXKwaUelAwzM9ES5TIMVw4kSxC/fHZb2zI4&#10;2WX0gpn1j9xtFq7tPJZUvZk/z0+omCQBwT1zAo6f94xwqlayW3i+fnfsCSBnI1kYu2L4tE2zYxiB&#10;iyZQiNeD6PkMREoB0uAFWsb8WTUCuVNVXjf8NJvrhWrMRcynYk6cgJngcUIffHkvDJqwloDJQqIK&#10;OD7vYko4b2NdtuOFw6ISa8veu9dixa37+VoynCmZUsL/qqJMoIrJgQnZc1pUGsiyIY0qYxrN6jm/&#10;Ob3UuRKWnO21gaCEJpdzFsinjypFw59X0mfkys28FxwtsTXkx09+Z4qQyGYimde073G0HNAZ/hZw&#10;cQHhHJFLgWk+/l8qbJ6d7DO5ZlRy/qxe/9VSKkhcQY9+vqDsp+K6nv3yqfCMfSXVQ/NlxoIlXNCh&#10;rxVjtwEz88xlvrDmc5pt2nh+Vc3vNYM/y1ItRFtFRndphmu+wVlF183/RXqXa7cTgxldxWuz2ISo&#10;jc3I9JX899p76FX0X+qzPXf8Kk0xq8CQZcDknTH7nTcMZnO5KOBWbQLIsfTO0yU2OW9p3grPv5KG&#10;OWnBNa35iibqg3vBVcDVGHMFBud55apv5EfRJZv3QADLrn/RK85jyZq9rEHfR8Y0jpqHkoyT+paU&#10;mgmyhW4bVcLDzUuKCAiN9CtCbktiWmNixjRuMU4ThmHA0EscIjkeNqrXj3gm9f0gx0bGUYK86qBQ&#10;CGgIaNYNtu0dJr7BFN8gTlFuXxs0XlInxqe+H/D8/ILn5x0O+yOenl5wOBzRnTr0gwTDPp1O6Ual&#10;YQyIcdRNsHmQ6kvecvU7HxT7397xkb+m8+kc8ePiu91cLamkFeXmsmycg8rbtqxUlstymBDBP7i8&#10;pEZL2ZSfmDBNI6bIGMYRoQvuJmrG0/NnfPr0Cev1Gqv1GqtWbjELIWCz3eLxzSO++eZrfPXVV3j7&#10;9h1ub2/VA2mDu7s7vHv3Dt9++w0+fJAjbKvVCvmIWoN21WCzWWswZ4fbHJG3JLPBv0B/zpTRRsHk&#10;XCFVBImd2iTS5m8mBKBGioiAFm0TsW51jQabmwlxHGSMphFfv/sO49RjVKPQMHYY+h5df8KpO+Fw&#10;PODUHzGMA4Y44Hg6Yuh6TOOomwEj4jSA4gQmMWQ3EQiBQQ3jdhPwcNvidLfGcb/CcdVgCA0iguCJ&#10;0t+gAb0ZdnM4YCd6/I2Lf65USitzWca/J8TZ+4JfEqGVGxI4MUEiVEK5ST1zhp2IvmLM5dtevJoi&#10;QkBiZCluzFzALUUz4+rlDS4BERxp4b1gNhcCB5ADXEq/UwDOWlCACSu17kGJWSd5jirVzd6zN+BY&#10;gTx+fheWmWRUIrKXgR1H0vo57XJlAcCENC9u5SU8F6Lsiln5LvNr1+qCdQfQj8GM3i48O6uM1Hkd&#10;7AYSuXyFgqzeX2zfnUznipbWVXL2oDBT8sQQqAYMkqN0FgLDC72JIjIX8MvSyOKjzqR76YBMqO/q&#10;0vZdN7IQqPm+fBdIZ17xK4+RrgUvCEOUET9eOTkaULwObs7cp74vDG0GkdudXQS3ap3hcFDfMOW8&#10;mSRx8b585vp/QUjwRxDmr8vn5P5P1VL1TJ+zB7ioL9M/4rLsDMqq/dJojXLsi9818SQHu7GFc+1S&#10;9em+J/Q/R9fz9/NHXc7xhaX38/KclMag6z2/T0sLDCyN/5l0LSMvThz9OZLxiKtS7Wl0niZ7bp7G&#10;nv1TG9io1yeZZ46WMEXYwZftRhU9rsCgqv3S6Fqvvy9Rztw6ML6WXlH22jiLp3VdBuR1M1DwgtcS&#10;l7mFz+lardY4qbdTsXo58/4ZyG4dlPKA0n6qj9N7cx0jhbi3TQT7rJexDbdoRA6eelaXV74fq8zn&#10;yY1F3bFck90oU7xij3veKM+JRZZCksUD8nxP54Brfmco5Y8t5cpEtmCVXzjVl3fWqy6Qi27JFjBd&#10;txgISEYyYtv5zDPq5RGFI6r7LEeH5zZGbDvHfqBy2ZlxknJA90BIwXADQ24fooBtuwHfbNxYkypJ&#10;jK7rcdifsN8dcDiK5884jnpERMCfwBjjkC6sCQ1h065we7tFCI96s5p47nWdehntj3h53mN/OOJ4&#10;POF0PGK/P+L5+QUvL3L19vF0QNed9K9D3/fpBqql8AD1MbP6CNpfPXL+R0lcfQLTZDFzKBlPch7z&#10;ohT627YNJj2qJcGTIbI8yRpRSVseGu+p/Q30kxqSe4KC3U44qTePtGt043iS9ROCXFsvxtYIZjnO&#10;9Hd/t8X25gbbzRartcQ5aoIcQXv//j1+89vf4rtf/QofP37Ew8MD1ps1NusNNpsNNtsNvvvuV3h4&#10;uMdqtcZqtdKYXRpTiIB1u8KqbeXolB4Ni3pkLXUr0Q2jP0Ib5WY0MT4lw4/SnGhGcK0mIIhXTyBg&#10;AkCqz2vA7bbZ4O7hEYDCFuXImnh2jRjGEf3Qox/FYHToDtgf9jgcdjgeD+i7E/qhF8+jsccYR8Qg&#10;NChSgykC3ETcrgm3m4DtusG6bdA3DaZAmEYXBiYZgWyuhJYm71QCiDwe/WsLjpR4VHqy8DvpA8ar&#10;fF4HcwvWIExObEts3mJ6cCzFkxnzZlcamF/BWweADM4YRKlOHxA6uaovSuZl++wECq7eE5NGNM/M&#10;j6PddCP123Efzlw493UpkPI8mxNHqvcL38vYJNZ/FbrtVjAdT4ktQu5EGjm8My8NRVie73QujR7b&#10;rWeAM0TZuzz/BALx9TGArtWiPK5kwdHmIOMag7X9mJSRJKn5849JIKNUj9UbzPytshbUxZHgvE7I&#10;SJw3OshzjjHL28x6fSTPBWXIDpwnCT6L72va3YPMeRq1nyGMiNBaAJQVjpQnC9e5pXT5eRKUffIz&#10;5ZWrpR1sERK99HoeXsrsND8zY6p+T5XYMU6HYuSepeZI1/srRNnTutfSbD3Z+gNmdRCXdC65n6b5&#10;KNd9OTtn2q+E2uV3Tnnz9RvzTkpK7VKNCoL599Jov5S3nP9LdV1uq76q29Fzdvn9uvEeFcYDrlxC&#10;WRg8n3x15+J//Wuka3EVNUbNzojnZAFcEwbxlBYXG1+EbGIQe2HCFGTXZpK9S4Eo4Sdjhrs1/p8z&#10;EpHfvLiQRD/ORgrz5vNwGP2qBSYP03y8zCPqSgS4IpvglYxbDq+VaXbtsRA4r1ujP6R8sDB4pT7l&#10;G9qyW3tMPQTXHjpJelc+Fy36RjYEpvE1ePNn8d34txYS1hizRGObU1zyG+Yk8bjvaQTcwBKyPFmt&#10;d5KjUYIzbly9bshIuCzGATOoGF9wmyEpfICNvaebpiAsC99e2fOJ3OV5ABBN9tZpEDmvyeel1XuP&#10;WSQjMMumnsmLyTAnStm63cIf/zRlyssFgYLc/pOMXVk5tT6I2ElAIEzWTiA0hqfIx9xySFwCU4Pt&#10;ao03t3fAh/cSvycCY4yYJrn2fpgm7E9HfHp5wf50xG5/wH4vN50B4rG0WW+x3d6IR8TtFg/3d5je&#10;6Y59pCQvd92Aw+GQ/p53z3h5ecbnz5/xxz/+EZ8/f8Zut0s3Uo3jmOIJNY0o3faMiNSjIiRPCx+P&#10;5a/pf5yk+jwAzNZoShobT9aLbE4FCi6Ib6ZTRrPNk45I4gWZ/mEXPtjx0QgWzx22tS2CVtqkJlJj&#10;CzAxALsGXiy2GKcBL7sBL/uXwrhlx1KbtsXd/y23pd3e3oonkh0/u7nFdrvFf/pP/wnff/893r59&#10;i/fv36d87WqF1WaNtw9vsFptsGrXYJ6UXk7wMb6s7+I9ZMKi0JQxjpLd6Gq9ScPuOZN21PgR0KAR&#10;mkhAnDSAOCDH1EIwQTCt0cgTqCU0qwbj1OsxtBOGoRej9fEkgbKHE/qpw6fnH/Gye8HxNICGiGHb&#10;oLtZ4XS7xulmi+F0Qn86oh9HbLdbOb47jRimSedPPS+JwBbHKlDap8s+mbNro74cXx2OXrNpmU6C&#10;JNnH07CSX3l+CZgNQrLR3/+X/40tI9zkZeMQo7jNxYArCGYpGL6WsgVOQPdn8xIXR7mIX0/l2fW8&#10;G1R+BzgFFrP+etEjdce+mvBzBo7snXK9GD9xtp5mqBZcyoF0XV9ShWqBw81HVkivT/XOincfB65T&#10;pHzZa1LTWGDBOtkxHRNCOMWrMrzIngI1btiOojNpGPI73AYpkffyMVn5EpMZrBb7X044SMF13bC+&#10;dh7+6rodAeCkWZfrts6H1GssKmJLR8hqBSYrN3PYzylj1yrcV5+9NaXrCuz/EpfxmVp7wWBT70Ze&#10;nNdr21+Adfl4iSkCy7DN8v7C438OVt9msbK+oP25Ajb/LpmXjkcuw3ktXfsCm9OfPeXjPbhoHAJQ&#10;CpSoaYfOD7EYE+LkDEk8w+tzOHJxri7g53yn388Vl8dJrbtV2zVM9RGTP6vCRwBXuJr7TDo02asl&#10;x0vyffDKfI3LpeFFPpcCQ5cpx1awP7tWGACi8lblpbRMhxJ8nOEFkAwWvh0/IMv86Sck4/9EKDc8&#10;fL9kPGyjLikuOpYzA13Fq72cKsaYWNWfx5qZi809i+OU+mwGIirrt514uPnwY0PIntDpD6Q3GZVz&#10;UsOY+2xrIb9T0LISR6RxlQTufOQ09RBEQT1dCZPJ7GzbMATx2HAd5v8AACAASURBVBdvrTFKsNp+&#10;HHEaegwx6pE1UazHccQw6F8/YBwjTqcThkGv+Q4N2maNtl2hbVew2EaTHlHrBjmW1mlQbPnrcDwe&#10;sNvt8fz8hN1uj5eXFzw9fcbxeMJ+v8fhcMQwDDOcZuZkMPol01LkhJ+Tkh7g1tm5Nn+qN6zXA7XV&#10;2feyTz+xoZ+VMma+luo55WqtGW6Leg3ZXIYem7L1HtVwwrahDzUk1x5rBhvBjL4gcnPhPRP9uhbj&#10;uMiWGhtWaQfHmEff8QWG0LaGGjRti7ZtEywhNGjbBm27wuPjI968ecSbN2/w5s0btOottNlu8Obt&#10;W/zNb3+LX3/3a3z91Uc8PNzJ0bR2hc1mjZubW9zc3OgxtRaAetxFOxkT5RYxzvhRbOgR9AY5CwwO&#10;JO8i5TlBDUEEwhQnV099+6DyKjWycQCI1JhFE2KcMI2MfpwwTnIEbeIRTCP6/oT98YSuZ5xOwPPz&#10;gN//fod/+Ic/4L//93/CP//zP+OPf/wj9rsXHI8HnI4ndKcTJo5o2hardoWmtf4LXQyNWYgsVpOk&#10;qEvzksx0LkWH05cNRHO5T3jQXI8liL0xX+6VRlPfM9osYLlgzpwzFcywqLw2aFzXYb9OpJhTamZm&#10;kgUL0RkFhM6/KuGTlYUk/87KlEYYWn6cflCVj5cGu/qehS7fEPmLfYQZq3UyVZf/y8Y7a9cLER4A&#10;uCF0tJxcx5JgoJ1MtVJZT5G8gcU+zoz/fF5UQHIAysKJxXxbH1E+OQvPkqBaKwYAcjDvhX4YiZ29&#10;96laSMvgLCGRfa0Qj92XK9B91qrhxexFVhbrOCZcTNj5hZOIhRH3kJWEOl89HkZPlp7PmtQs9Q2H&#10;Kf+FxIqz0eFKKkPV79cSpf8ULCfgw5EuqshYWQzlZCzhSY1jmXkW4FQ7zmW3lsd7yUjzU42Qr+W9&#10;1tBWjOkrzV9qs+5HqQihmIhLRjI2Pa2CbaFBfInQ+arhr2QPi23T0oR/aSKcH2gSAU7WoTcGVes4&#10;7dAkaaDgLSlnArGkQefWignJuaM+XhnNVk7wq8w2L8jAy9Slmu3i13woLo3rpbn+BZQexoLgUeJs&#10;uanlny1UV2zqnFlnVI9HKVuRFUhGiVjyYzP6FPWU22IFn6VQDqN5r7IvV8+ceqzVsJfdOpu8uFLT&#10;+0IG0j8qciZzRjHqIpdUMpetCc+rKOdPG1wJFu03u7VFllMDKpfQAiSeQuwANo+/3JV6dTDSjYbF&#10;wOS1nflYdGPM5fhYXQmvMj2o7Hr5ud0EmEhlyINC4mXExGhJfPKbtsF6c4MI9USKjCmy3KJmBqJh&#10;wDRNOJ369H0YJkzjhCn2iENfDFkDwu22xc12jch3ADPGGBGniGEc0HUdjocjuq7D4XjE7uVFvI6e&#10;d3h+ecF+t0PXecPSEb3GWprilHDfK/JQfmu3Q8mxJZtb49K1UAckS5x9TXOQ10TCQ2s32rrMa9IM&#10;g0lP4IX2iqbJkemFyVwUzVgdBs54HqakN+alR2fOWLma/zTpp8gkJYfK753gV8yPDSLBpGuGkzGM&#10;Hhtjc2XZ12ntpHGnVKe70QgW+iNR+RnRUNptSw5yO1scIsZh0BzGIeSShs+fPslNhHqLmtW7Wq1w&#10;e3+Hb776Gh8+fMD7d+/w7t1btE2L1XqN25tbPD4+4quvvsLHrz7i3bt3uLm5QSC75a0FBWC92mC1&#10;WquBym5N1ODyTeMuCmBAjUSBg2M51pP6yHGenYxB+bIhOZIrfSQ0EiC8BULQI2qIQCA0LRB5RNcP&#10;YA4Yx4DTKeL5ux7/8W8P+Pz5GZ8/fcaPn37E0yfxNtq97PD8/Iz9fo9j1wm96Drs9wccTyd0fY/h&#10;NMpKIaEJITQITYNAIeFJZFYvTr/7gGwkMyzQNS5x1YwOu7EggCnjk6BFplOZ5MstdYCxnrwJYTSk&#10;4L+62dx6JCvEQEVo73q6NEE/LZWCpGHETDHgignDsfMF4b/eNUkLciZtlMd65pbe82metxRunFSw&#10;YJHOz7K112Av+5AsvsagOc10Eu58vfV19XNvEso0xN1O5q26cAiZO3me3RTCw8Vxmg/q0pgw88wL&#10;Y7neuRIcHME8ZxzKxHsBFqp+u+fmBcNubmvYZ/2s2ph7O5TCeV785XjWu8MmJNbPlqzDOPOkVg7S&#10;89mTqiLKc+77Y0adJUFo2asIaecvweNw2z9PrqSvpQp38k72HGau1FXLnz8r3CzWilNIqR6zOZ05&#10;/65uewGHYGM16+z5umZCz/z7l6TXPHjqd1/aTp3/td91KgIDzoSLOV+YGZQWnufv4unJkZGvQj+f&#10;BN9e6T8L94n1UqkUb//8eiNc1dArxdz2QvqdleFKELb+k5MTluimJ4FufRRrJcW70wphuGNNUDph&#10;Q5C4fCYsZmgFjghKQX1F0PHtzwV+jx9zecG+42K6xNuux//zczz/veS9UCpcYigr47bV7XhCwnFK&#10;HfXB/c17Bd57qJi8bFBRhuAg8QYjVZo411v0uYKdkEWcQo6CrauFIZiljCPaqvvK+VESnJPUs/jP&#10;qmQ2synLhR5Jtsw020IPkfXTJkLlaDH2SNvmPSD7VDG35/mAtalGusS5HP+3lRph4+MVDoGP7Stl&#10;eG3Ml3A15XfjdsnQnnmqPWBHB6195+kA3bUmoCGhg5FluDgQuGmAdQNg4+onTFNE3/fY7w96JfYR&#10;3anHOA6yc08AIyDyhAl2Ax2hIUazIqzXG9zf3YA+vNOb7giRoxiLDkcctN79/oCXlx2en5/w9PQZ&#10;+/0en5+e8LLfYZxiCs49WLsurpJMQ77JsZ4L648pdIltqehasg93fEnpn12vnepyfzbAVM0POFNy&#10;w3mCHHmpp9/LS6kI2TwyyttX2WrRVhUut8zzbUm06Fk0v831l0jX88pYM2Etv8RvLc4QOBbjRiBQ&#10;aNJvv2EhGfz68DcsOoNq+nQm6oJuKq1iFPNvNRWJDV4vN3OVN6/9vp/Q9ychiRZzicTT6B/+v79P&#10;HkN3d/caU6jBZrPBmzdv8N133+H777/Hd999h7dv36a8m80Wm80G79+/w7t37/HmzRusVqt0i1oI&#10;ARuss7xAUJ3Ubjp0p4rsf4/SaqisZy/RbHX7jnpcO7GTKPGOAgEUGuV7Ec2a0YQVOAZMN8D7N0Dz&#10;mxZEAeM44Xg84njYY3/YY797wfPTMz59/oxPT8/49OkzfvjxE/74w494ennB0/MzPj89o5/k5jvx&#10;KtL4bCyejoMG7icEhEZ0V3JxjW1bQNZySPQ020KCHv+FsWD1TnL8hircoIxXKTaf3VYXzMAs69gO&#10;WAGMtsavWbpyEf8st+CqfO1O+1Pq+Ll1aWk4ERciYHKyxHmrpnfHzs+9xT8LL68LhPn7kuHH9ykv&#10;JO/WXLaf4K+UX4MpK1PW33xUIX7BuM0MMWeSWTbrPljZc3O1VL9/Zi6j59qfexzwxc9L3y89O9dW&#10;Df9Sv88pLefaXPpe1++fnxMMfSoNXbRgoJjDdu3YeNjO4bXBaWd8X6sTwIxZ1O39EunSnP6UdEnw&#10;9r+vpV3X4M6l5PtzzihUP7u2/5fw5RczEpW3AczKe9qyZOha6vvP4WuXy/6yRxZ+blpaj7SgVP4i&#10;iSLA110dX7Tt8dtBxkHphavxtbWV6nzl2c9d4/9aKR2FtEsXZl3TDBfkOePLggv2LCvpRV2zPxTf&#10;f6rs9ovh2C+cxFhzBmPTi/JtUEHbS5BeEiwV/HxAWnWZnwQlhWoNK+zS/jL9+5J0HT/mi3hGgCpn&#10;hMCscbh5hgPeYNE0wGrb4mb9BvHxXhQvJxszCOME/Ld//Kf/n703b7YcN/bEfiAPz3KXWruq1NVq&#10;aSS9+fyO8MR8CEfYMXbYER6HR3569qhfL3W3sy8k4T+ABBNgAgTPvbe6WqrsvnW4YElsicwfgQQ2&#10;2wMOx5M5Sc2u/tEAymJine5WKIoSUEA1KfD21Qt8++4bzGZzlOUErdY4Ho/Y73bY7ff4+eYTfvr0&#10;C25v7/Hzjz/h7v4Oq/UG+/0Bh8POnKp2OOLEVzQBANrOT0lBKxyU6xO18wumHQjk5igN1OTXBHDp&#10;kI8kN1c1ZoVU05itTpNy4lYTdbVtfjogycBnrdAFRDkJK18UB33AAJ5ua9mQS47fMj2+TLxuf/35&#10;P1x8QcCCAYsa1LUJczwecHt7h5btUlZK4eLiAldXV7i6usJsNndbMWezGV69eoU//vGP+NOf/oQ/&#10;/OEPePfunXGOPZtZEGmGly+vMV/MXDyljNN46suUT1EUmEwmTkehMOEiAPPO/Jn0DEimtbYfmcwq&#10;HgJk2taCIa2GngBlUZoTFlUD4zdbo5oozC7neHM9R6tfWX9kppIaDZzqGrvDAZvtHtu9qaf//sMP&#10;eFitcXN7i0+fbvHp0w0+3d7g7u4B9w9L7HdbHA5H4+fMbusrC/NXlAVKa3MZf6qtaw9okhEaRVmg&#10;KAu3G6apWzSu7rRLs7CrlNqW0tHObYtSyvhzUoXxs+VkD/l6a6D+9b/850S3p2WFuR1uPJgwxigf&#10;a1DlGBop48dXQwHJ+CBKObLrnpNR5Ru+obElGdGSMe0/C30MWNUgUua+gdetYqJrDSBc2hcDssZ8&#10;6W4b3avGnL4TqycAzqlgLE6Kwvo810BM96XuPqVkhfmFRn8K1MoBfqQypoA392krwjullWr/XpkA&#10;r/1TfMe/8gfjgSWpBH5zDMYh/nPSiMWVKDe93D4Y+pVJxR9riMXGvXQf5iHxM0ZGp8g3JjrQQeoD&#10;4fOhsijF5ELuCiKhHP1rBa38bzNPIVfPpbgsIYe4pAek5WJKdvXKEABEYVhuvHSyqN9mXENR1tgc&#10;M9bP0RFS5crtv1orT16l2jz0lSHl3zm+LtL+TeiF0QDdI63pdBmrhGuzHUDDfE3m40r64++yxrRR&#10;LnphUvPTMHUAVaxdJN1JKoNSxqI2o6DtACI2NrQ2wLTy8umMeqrX0P8P5y+sw5BHMojCd16pWXze&#10;V1Jj9CmAuFx9OpkGOqPFfYykX1dHtowGKnErBfhKRq2BBgr7ukXdwGxXqxuc6hOOR+OX6HQ64XSq&#10;zWqkwwmb7aY7yh6F3UJToSxKwBqrddtClRO0SmG/P2K33WFvt5Ic9kest2usHpZYrTbYbje4vbvD&#10;Zr02K5HWa+x3e3P6lG4thkinEsNus2mA1sotKKhSofPJAmcU8i/8pnrsvGcBHwXmElcDbjWo7uoJ&#10;oJVDGlDMsTHXnpT7x71rvRVErA8L7Un9Ht6qIdU7oRbQEHYN/ebpSwW4JZLkUWwOJ+f/RiiasVGU&#10;ZsxMrJ8jHqeqKrx48QKvXr3Cq1evcHl5ibKcoKomDij685//A779+Du8ffsG7969w8XFhbPhiqLA&#10;xcUFLi8vzfY121ebpnF/Wmtn92mtHTiiVGH9KVn/TRY4sgV0ANNkMjFAbV277XHa5tG2rd0uZxyN&#10;t20NbTxuM5ldQkOhaVsc6gbHU4NjTaeqnYy82O2x2e6x2qyxXK7w8GBWGe12O/z8yyfc3t9jv9th&#10;tVxjtVpjvVlju9vhVNfGpjfqIqqqgtaEM7RAUaAsLEikDNjV2NWMZVm5tupOnjPAloJCqQwg17QN&#10;2qYxdahKq0PDHizQQrdNegVRfHOR3NnOVe5zKGWY5vAwZjKLfzVMp5+rICcN8iD/UDmQfmUaNkz9&#10;/Plz+8xNxHK8mFI7xJ9uu2WauYa6pMSFvKSUkxxlKQUUSfzlAgSS4RiLKynYUpohn6m+HxP+MYqB&#10;Q7w8khGQqxySQtjLbyCOF19qowQgxGnMuA/zjY3TVF4puZDDUy7lAkHnyN3Rin8PbOg/l3g5V8Ei&#10;o8y7D/psNF4E2OnkvXYTdS4v/FruqyMSfEZKgXcA6QDD4NBzkpOZQDc5OTLGBl2Hr8fMCb8l5f6x&#10;pKwh6JVZd+1/jj4HjKnTx8ml5yYCcr1lP733qQT8fhuG5vMo/5XSztUJ4nLMTyu7DAP55fAxRIpd&#10;8A1Z/IptvIE7wU4x70vKgK2FKlBNZ9DOKbbRn+umRn3qAKK6blGfahwOB5xOJxxPJ9QWODJlaIyB&#10;1DTQTQugRVlNcXkxw4vLCwMeabNF6Xg84nDY47A3x2jf3d5hvV5jbbeqbTdb7PcH7Pd77HY766tk&#10;h91hh/1hD+gOyDHWWWEwJGVkWetAHjjQiM8nCp2e3ip4x4d7tUwAoqK0OpCt658UMWwB3lKKvfFl&#10;r2N0kL6ccf7PTuF4JVlDfaw76ZE77+/6U93U5qj5k3HerQHnK+th+YAff/oR08o4lIcCyqIwfo+m&#10;U/zv/8dbfPPNG7x58wbffPMN5vNuFdLFxQU+fPiADx8+4O3bt+6ENVpBV5YlqqpycYhX49jagh0O&#10;JGWnYirlHfpA76hshQX8G3atlIZSrflYpgBAM5lUQJWAKkpMqwk05oA9IVa3ZutX3ZptZXSSGq04&#10;XK7WWK032O62WD6scH9/b/6WD1ivSXbscTgdcbB+0Xa7HbbbLY71EafaOPIuS1Pe0raLQgM6BMP4&#10;d6PVWKRD2c35BVCq0oSDttunrXxRgCpLTAYnnszBPFahGG2sZqTzVGnytGJBh/KKgRj27SAvKbBC&#10;ulaRT4ZDyPAQr/zA2SFgi7Z6DPFNNpfET+rraeyrm8RXzBCNKbC5gEuozIXPpXoZqzRJFCruY/mV&#10;KAZaerwneImlFYbNiZ+bhlRuFz9y0shYQE96Fo4jaVylQL+cZ2N4ysknJRtzQash4FWiVL8ckme5&#10;vEWf6ziQHesHKWPHjQDuqCWTkn11XFLZ+Y2M4cXtjA/eRmb7w9Pl+fTkZLLwPHaf6nO5/e8fgZRS&#10;9oNNUP4zwaFsQE7Dy+McPU7IAX0DNnwvzmjQTm4EPPLkEJFn1pDwxjv6/dGFZxSCREPhUjRGBz9X&#10;pqeuKd1z2y+lWwGmTiU/g+bPrrqxx3Arez52OQGqsgSqAlpPje83DcAahafTCYfD0W1Hq+2Ko8Px&#10;iOPhiMOpxvFU43TcoS0K6ML4JlFFiUlZYnY5x4urC3cM+vH737tT1A6HI04Haxhut3hYPuDm0y3u&#10;Hu5x/3CHm7sbnE4n1HZ1U10bkEprbf2VNNbQbKG5cU61oTt4RxHAxOQgN3zNwg8ygqntfN9QvO+y&#10;r8IsRDC2yHmSrU/z/68/H3ylfMqVAzyYUuYkaudnzXYDs6PL9ADjr6tBXR+x3ysABbQ2K3AKVWJS&#10;Ffjvf/834xD74gLz+dylX5Ylrq+v8d133+Hjx494//493rx5g8Vigfl8jvl8jsVigZcvX+LNmzd4&#10;/fo1ZrOZtT8Ld6oa8WkAI9+OnEwmbvUgASz0RyuHnC5EY4oAFvthRbcNoFqzGtCeMKdhTmcz9VEA&#10;qsBUlSgWM+jrS7uysUXTapRlBSiFY33CYXfAdrvFarO2Jywu8fDwgPV6hfVmg59//hkPDw94eHjA&#10;/f09Vpu1Od2xrt2KqMaeCHmsazR2q53xn2nqnGSURoO2seUuCqf3ac2GcmG2nQ37IHoGylEkzpnA&#10;UvFCw+6pKTSk0mBKkZxEuVHBQZfw/VPxFgMHgP5x0LHJm5axhfyFBpJSdmLRcloSQJQLZvF8+HXM&#10;SJOehfehQkK/ElCQAoVifXPIOI6VRyob37cr0RDAJ/UTvoxb4i+WXxIIYHyngDUpfqwtJXPgHHAj&#10;lXeK8ifaz2NsSvUm1W3KiObjMVZ+3v/DNh8aezyNsA+kjPQo4Kc77/tSX47JifSccR64m+6rsvH4&#10;eIoZwJHQibE1FJ7H+RIBlFS//koA7Gqr1NxH4c6h4b6S7mvnEz8hlqet2a8OnpmwmrRj97UZoH0w&#10;tGVHrA0LEonctC1CB9F+1Px6iMnhcC59Dt06N9y542ysbkTynFYckJ7YaHtyqq7NtrXWANyFBUtQ&#10;lO5DktYak6LEYnoBAowK+/W/aTVOdYO6abA/1djsdrh9WOL+7g7r1QrH4wmAsttrKhSlOUp8sbjE&#10;fDbBpAQWs6k5VrysUJbGh8rhcLSnqG3xsFpitVnh/u4WN59ucHNzi4eHJZarlVlBsN2iblpvFUdv&#10;XiwKt/2ssNtOwjozQBLsqm06DlzblRQsLLuljbstjIckpTSU5k6WAaBwxrPZQsZPOfNShlat8ObX&#10;98Pzz0xcnkhjixONC7NlieSNXTVE/arpDgzRuvH8bxVF6fwDad1aB84t6tqs5AupLEv87W9/c6uN&#10;Xrx4gclk4vwRzedz/O53v8Of/vQn/Mu//At+//vf4+rqCvP5AlU1RVEUWCwWuLq6wvX1NaqqMick&#10;MkfZVC6lzJa50+nkZBitVAKsH+C2RaGsQ2m3TdRsvTSO9u0qI2V8+pA97Ha2FQWKskRVFJhOJzYN&#10;sxJxoiaYK4XrxRTv374CyO7SBuBpdIv7+wdst1tsd1usVyvcLx9wd3eHX375hJ9++hE//PtP+HR7&#10;i9uHe9w9rFDXJ9THI+q6AVSBym4DVEVpQLxWo25oy1x3+hyvj7bVUH/9X/5TQvpr5PogGvP1gig1&#10;mYz7ytvv4Kk0uVGTStMMFCCc3HMn85gh7ju3lsEU+m1sIw6T7ukoEpARu5aAF3PT9+sjEaGYHkeR&#10;CZ7Q1jBv6T4GUA2BEjEgJcWX9C48VU3iNcWXxCePPwQQ8fLEykj3EkAUA/9iYFFv3AHeKsLYRCIZ&#10;4OG1+7Vu8ocAK34fA5zcvTJHZ4ZxU/0lpBzDOMZfCozKVZpTyn8OpYEO+T7Vb8fKy9g4y5kbYjyG&#10;4y3FM/m1ifVpqX+my8QMu0wfRDGly68DBVVW4Mp0Sj7n9x928tQIiskXw6kGhDSl9hoCG/0I+T6I&#10;vPehnIFdHg1jbhSCGSLxJfXJIRA0xmtOGiH92j6IlD0dS2u7QqHV7osqgRr8SGJqKz4epbEpl1Wo&#10;Zw3gzPrPoVi7SPpAtD2Vcl3U+iXt+SACwJwCm6OlAQszaZtf4INoaKxIRHFTvi55Ojlz0Rjg57Fz&#10;0xClxhGtpKFwsTnBhDFt5oAjVTiZoC0IaNQk0wZN26JtjCGmFVDaLSoF+SFSCse6wb6urf+ixuWj&#10;tcLxcMRmu8VmvcVmu8F+b4yytjE+PyaTiTvuuywnaK1hVjc1TvboahpzTdNgt91huV67lQLr9Q63&#10;t3e4v3/A8XTEbmd9INlVTzU59NW2q6pu84tidWNrFR3+2dkL2ml5HXCqtYZWvoyC9o4B6Ooe6FYw&#10;uVeayaBuHuWtrP8BAaKnB7yfj/g8ODS+ADhwhciszDHX2mLkFI+cIrt2VyG4rVz4MH/+a/Ixjq87&#10;kMqM3YuLC7x69Qpv3rzB1dWVA2uryjjB/vDhA77//nv88Y9/dE6yJ9YpNPlBms/nuLi4cGk7n2SO&#10;X/prjEN9pl/SCjxzKqH50xpodAeUKlNItwJJQ0Fb5caBNZrSUjALH7vxqrWZe5ragFvm74RjY+TR&#10;8WhkwmqzwXa7w8NqhV9ubrBab3D/sMT9/QOWyyXWmw3WK7M6afWwwma7w/FYo7ELUIqiRGEBooKA&#10;P42n80GUT3yCEpSvbh1X77nHjyb+hMC6n4breOx9Os1Ome/xkqGwjDFMAdm4eoxx2A3w+FedPo/B&#10;r+v4AHXWkGeitu2/D+uuy6+wR432DbgU6BDLm+5TABGPE8bNbaNQuSIhIv2G4VL8p4zUlLE5RlEc&#10;MrA5COCuSXUYOeml+LZXSUV16F04mdibaBrS81zjcMgQjrX7EB85+YyhseBQyiA194AoWyPpS31y&#10;CISReMwtt9h33T/xMF54TxF4GgoNT7GvPtP6IejMlUnelKddPK213UmnkzvqHttXx1IMHLK5dzxk&#10;jD/ZqJTv/5FJW4CGwJoQvNBnrpzr5xPrK5+3D51FkT5lXkmACb9Jl0l6l6rvUMcYky5P+xyZ99zg&#10;kEScRzLcjCHTrUqQ45m45qD7wvjlIH2eVq6DHD+TDtqaI+ShzUoY++VfKWW3ZWlMJwWmVQVVzMyJ&#10;P4XZYnM8nnC1n2N3fYHD/hrHU436ZIy306lB2zbGH7zW0O3RgrENoFtMy8KtrihKA0q1r1ucTjX2&#10;hwP2+wOOpxNWqw1WyxX2xwM2my02261ZTbDdM18lOxyPJyyXD251k6k+snFsezmTSTv13tayMQrB&#10;RyYDmdwJoYKMtfk48uahYJzDbYpLtv9X+nXJl0V2vBSKrR5SoCFIQIpZFcM/VMfn2+7X1z9jeuR2&#10;u/Xet22L9XqN+/t7/PDDD865NW0xm0wmePnyJT58+IBvv/0Wb968cQAR+S56+/Yt3r17h3fv3uHl&#10;y5eYz+eoqsrJGBN2gul0iklZmX5rnekb/goP9mReiVz5nU7KwTIA0Mp8pFGKSSjt5FNXaeafyaRA&#10;VVZopxMAc0B1vpRarXGqa9R1g/3hgOV6bbe17o2ssA7zH5YPuLu7N37SVmssV8ZX2pF8I+122O52&#10;2O+Nb7b6dHo6H0TUAXLIIWiuBoOO5IFIvrjyO5gS31HLxNI0CQjx2HP7Mrzo8TpMkpEggxuSoXQO&#10;eMHvvSMxE0pJDJTRjn9pcIcgRVrBISqKwkNiJWAojJMySmJ8xfhMGQVSPcaMf55eChRK3XPeJMUt&#10;DbT4lGrLIWNZyhOwINGAMhv2r6F6j9VkrtIsGt4Z4yRnLKX6WVjO1LgK8wvzlgC+GBh1rqGWY8gP&#10;AUVDwBl/H662yzVkzgGIiD8/0X4eQ0ZXjKenIhkkUs+iIFu9P4u8sRja7Na4dbDbr6jLe31SGkPo&#10;ZJQOPi6lwKHUszCPf0wicEgG858b0CSA6ksjSbZ3eqr8YcbXROPPePqp5zEZLIFEsXgpoFoqwxCl&#10;wqf0tByK6Xu8vCE4JM2LWlu/GoA1wLqv85S+glklBCgUqgQKSls5gEhruyJemxO8WuNKxHSBtkEL&#10;BbQ2rbLA1eUMVxdzaACTyQRN0zrfRrvdHof9wTqxPuJ0POFUA405vMwASHVtjxTXUDBbW64Wc7y4&#10;unQrmZpWG18lhyMOhxMOhwN2+73xVXL/gOXDA7abDX74ct3ycwAAIABJREFU93/HZrNB27TWD4zx&#10;b3Ss6QQ36+dInIGUs2WVUuzkMVvX0WPHbFg3mVhArmsZHrT3Iecr/fok6UpcTkwm5qMhbUv0T8wl&#10;gAh2G1lrwxYeSBTaPU1j4pEPoC49Q3ysn04njzda8WNOKDyy9A3gWtc1fvrpJ/ztb3/DYrHAbDZz&#10;6ZGD6w8fPuDjx4/4+PEjvv32W7x48QKLxQJVVWEymeDq6gqvX7/G69evcX19jVIRCAWbD/3ZlePo&#10;ZAncggp7OmNLoLQCbc0joInkkoa2PoO0J/egzGlkHfBq/IgVUFCFAbEnxRS6Ai7mc7x+8cLWZ+EW&#10;wRxPJ+z2e2w2G6xXG+z2OzzcL3H/sMR6vcHt3T1+ubnBzc0Nbm/vsFw+YL3Z/Do+iIa+6j1Fuo9P&#10;U4mzvDSZAXkTf44hNKysJTgeUIipw0nbpmL5SEBLDACI5d97DnmJuvSbAnckQCL8leLHDPsc/lPA&#10;D6cckEiKIxn1jzKaIddrNo3oj2E9S3VP9VAI6eS2S+xZWEuPkSUSDbXpmHRygMCnpLD9JGBIepYz&#10;/mL5pHhJpTNkjMSMHx5fep7qX6FceKzRI+XLnnxx+vFTG41PTUYBE7kYBD5z7kMDOhbuH4WoiAan&#10;Gd/24/NLg8Vfej3T9iSRS62jHyh0NJIcNtR9hsIPPZPAobGU0vMe026pdue8lmXpHaMd8uSl4eES&#10;8udt+mbv0iDDyxp0xpAroLSGQouiaNEqdtKPzbNQCrrQDhxpoVHXNRQUqonCbHqB66uFWTXUaNRa&#10;A43ZlnI41mbb2KHG4XiwK4aOOJ2OqE8tTtb4o60fqixQtAqL2RQvri7NlrVq0p2ktt/juDeObne7&#10;HXa7PVarNT7d3uHm9gY3tze4vb3HarUypyAdj2Y7DdWJBlrVGav9D+oZ7exWGWmDqEXdk+g+hvSV&#10;flUKx6G33dg86Y03A/LQliwTyoAl/qIEvm2LgzRa12bLZV27dENdlOJ3K4S69/SOb7ul9IvC+AHa&#10;7/c4nU49XbYoCvzrv/4rptMprq+v8eLFC5cHAMznc3z8+BF//vOf8Ze//AV/+P6PWCwuMJvNcHFx&#10;gaurK1xeXmKxWJjT1YrSbTU2eRCUo1BAQysNpewWNXeCswHSFMw41xpo0aLVZquyqQNbZ6UBhcjx&#10;dNNoNArG7SY632BKFaiUceFSuHpUmKgpFlWF11dXwAeCNgyo1bQNjqfGAEjbLZarNW5uPuHTzQ3U&#10;f/uf/8foMNXI92mQa8SBFlRFBQ43HOKKhUm6b9DwdGJzYVemrkH7k6BJg5yfczRTKtsYJUsymvnz&#10;cw3kHBpjhAOARmHrUXu/Ia/UHv4gN0hrSGWh3AQUKkQp8EECfqT6i5WZwsSWJ0v1EAM4QmBryACJ&#10;lSn1C/RXZaT45UJSMvgpTAwIFHkEzHANJgepzLmghwLc8u5UeWLvpHIppexe4O55tEwjDaJcg5H6&#10;VYxP3gZjQJdzaQhoidVjrF3D8Sc9GzJacsZois+QV59KN6/EAK9xRIqHRtypS5+vYVJowf05pNMM&#10;5VW0XdsG8DYJaPqfPete8acuzZ5Rdd68RrxL12aemHhGSK/PGc2p9y7kRKPzQVQqJfogGuInNofE&#10;+9lw+qk5yYQruu9PQT4hn6n5isiukTCGmVKuu/bme/o6ab9Itq1xLsoVeRPPGHEGmPNPgJFkxZg5&#10;BYDzQ/e0pFmfAbzxpbvt0mKbdJGg2D+dKm/Duah8nDlN0umWxi81rWzrfBBJ+cdkb0wOc+NtaGyO&#10;7cMS5eqKUtjcdHPkc2ws8biFKp1p5tsYAeRh9XsnG7VvL2gmO1vVGtfOCsYHFUuCdwfyU9XL0RqM&#10;LWD9UtkVQccTjKNnawg3LY6nkz0F7YSDBYs22y22u51ZcaGAoixRTipMitKsZrJ6dmEd3+rWOAFu&#10;Gnu89vGI3X6P5XqNpV0xsFot8fMvv2C322Oz2WGz3mC72+F4POJUn9Bw30ZWDoQHttDqJjMUeB8G&#10;VEHSzdiQ5s/Oo9YoVpj0xgRfHSbbZfHxwZ9RPOljOF/98tzA+G+FRLDVe07yrms/DWEMA928BqZ7&#10;uIeFGxdamAKGZMCQbqosOKLdeFadPGD8UxyllPNLxPMoyxLz2cKAQdfXePv2G8wXC0yrClVVoZpO&#10;8fr1K3z7u2/x/fe/x4f3H3BxcYmLxQIXlxdQSmE6nWIxX+DiwqxgglJ2xWBjVlrpBkqRPWr9NtkB&#10;V5bG7m7bFk3boqomTObbui7NXK+1hvOGDeMTr1C+JtQ0vl5XFAVUQbOWAkoDqB2PJ+z2BzTNCXXd&#10;DKwgesTYSRrMWrnJuG9U8uvUCpW0AaC1y0IQAgRG9HnuGdC6U5QkPobACYlC45Xny3/7ZR7mY4g4&#10;wDFsuNGJEDl59FcFxSZ9pfpq/FA9SqDQEDiUmkDOUfqlZ0NKskQSzymjO8WLxFe67tOKfK8ei7jx&#10;kqIU32EKqT4uAVOxX37MPR/HUj2nlPSwHI9Rrh1vQZ+Rxr/0bgyNlUE5aaT6qNRfY+kNgVU5vA1S&#10;iIE8uu2MsmtYz6vbnPw0YLYyjOQmXpdOQBu1TQ23i5QuAKtHDc0LjyV/e0OvzqyRESllj86RSeHz&#10;WN8d238kmSMH9E3WlHxNzfMd8GNqlZzF6v4aABBI4SLY1RJQgr5hDegUPYXMyqHstBUYpOOZ7+jU&#10;Yw2pXKFRQ0vzTf6qP2n52XbXiqWiqW7y2Dd5pR1Yh3oiPYvpi6l0c+v1sfNfLo3RdWKk2L/hU93b&#10;/sTlngEzOmbg5KgCHw62Z2jWp3QXiftu4z2RYiqQcQeUs8o50qZVAATqnOra+DNqWhwOVzgcDWjT&#10;6A7obE4N9ocjjqcTmrpFq8ypYkVRYlpNUM5nQLFAqzXqU4Nvjq9xOJqtZsfDEevNGvv9EdvtDpv1&#10;FuvtDpvtGpv1Guv1GqvVBofDHrvdBtvdFm3ToLWnWBlfSrbedPdhTFswjNCw7uAE/+MqgVloB/RP&#10;5Osq4TNJxzvHZvpnoFgde/KMm8UgecNDa2lk2YRYGN09HDvOY20m2gzdyA2Y8GUlbcMM09tudri7&#10;uzdgz+zfUE2nbjucUgoXFwt88803+PjxI9598w7z+RxT6yC7qiq8eHGNt2/f4v379/jmm29weXlp&#10;/RmVKK3/saoqMZtNUZYVyrJEqw0gZMAzw2ehOt9PpJN69oRhGNAMFFWtXb3kS0RtUblWtwarLcz8&#10;VBYTFIVCMS1RqilUMUdRFsM+iIYaI+e5YwydUpTT0Kl3T2G08Ws5PVK+aGLhf1TZ5+FokhLAFXo+&#10;+UsKgsvfpTW2PqjM3STnYYzaLD+jyUjin/NCyHx4n0sxwT7GQBVLKSjej+k7Y4GSGIVGSW55cvhL&#10;gVZDAED4rDDoaLQMkpIa8tN7BniDJtXHpTRiIJHEX3gd4/OpSOJVAoeGQKKQ/+fkMaQUoJYDCoV5&#10;SeWVeMkBNM9RKD6XgUP5DZMZU7lcDde5NXq1ZtehPA/ug+hO4RPCPkc/5AY5kScDWP24ckfS6fTN&#10;/HZOyb2nkO05NNS3x8luuAqV6jaXn2686FH1+aXR0LiXjEfR4OxCjMrbgLX5cpLC5PY9ST/8rRm8&#10;Q+0zZhy6OQaspXqrPnUH/CgGFdl/DCitg67fbUPzeHd6Px94TIYK1HFn+obxxdlA6dbZRZPSbL+Z&#10;TUtoLEzYooRSBWptHF6bbTkn7Hd7rJZrrDcbbPd7nJoWx8MRrVZoVQXoGi2UAZaaFkorXMwrlJcX&#10;qCYVyskEbWtBqVOD46nGbrfFarXC/cMD7m7vsV6v8OnmZ9zc/oK6PuF0rK0fpCNOFsCqa3v0uYY5&#10;Fc6u2jE7UBrQVhpaKaFgnDrR1jx+OhW1JVH4Ltb2Md2Cr+r+3LrAVxLIa6Yvoy1ke5pkgXFYv96s&#10;UexMv9UWJAU0/v7D3/HXv/4V8/ncyA+7MnY6m+HVy1d4//49Pn730TnKfvniBS4vLjCdVri4uMD1&#10;i2u8fPECL1++wny+gCrseG1blGXhTmbrnPQbgKrVHYiklAGRtJVjWmu02pzqqu27zqE40LQGuFVa&#10;Qbe0IrV1Y6WwQHkBNQAQqf7EKRk8nIYmqZYmz4GBSvk8JaIciy8ZZywF+xyA+UznIaD8OpfM8ss+&#10;j7G6lAzJnkGduWXBcCqh6Bq0TLRTyI2DrVh9cwCIA0TccJeQ3YK1rQT6xIx5yXBNAQucN/77WBoq&#10;3xDxcg4BNKn8JX4k/nJAoURmyTE+BM5JdS8pXLG2HAJyY/U/BGw8h6Ig8ZoDdBFfKdDoOXmN5a+1&#10;vI0h1m9jDvGHlLOxhnLsmVSe8FlO3C+NnMKdGMdA61aPKN1XmAf7UQjCMIPrWUjLAIRrmzPk6rjs&#10;nx4Ai6Uj9cUQHhyjU4n3Bo04W+fuyRoLEinFdZxhyq/LZ+hZWpu1U4IMiukYOVyOkRfuBB/N8oKf&#10;dy6FMlSi37LhK/EstVmuHKe65jWsik6vNQKysL9M/vj4TpiCkYUa6LnFILAJlJyDnLq4LiB610q1&#10;bmsILRBwjrjLwoFITdOgqY9QCqjUBOW0hJpN8OJijtcvr1HXNU5Ng6YFdrst9oc9dvs91usttps9&#10;TsejOc66KKF0Ba1bnNoT1usagPVXUhSYzypcX77Btx/eQxUKrQZ022CzWeJheYf9fo/NZouHhxXu&#10;bu9we3uPm7t73N8vsVptsNvtsd/v0TiAqPHKS3pf02oALSaTiacnxcam1sZPTecUuHD1FOrSKZ0z&#10;BkJ9pUxyPqYeQ0+RRm5WdpwDoFVu0aCCLUfH2APWt1KhzI4KbYBdrTWO9RF3yztgCeOIGp1M/uGH&#10;v+O//T//NxaLBebzudvKVtq+S6uPvv/+e/zlL/8RH7/9iJcvX6KqJiiKEotL4+vo+urK+GGzzrMB&#10;4Gi3gWqt7XaxwjjS191OChJNLQw4TTZ6WZntdNx/U1uf0PKxA+MGJAkQGXEXn6R4pfbQtwEFLDb5&#10;PcUX41waMj5z8jhL0AiGbOx+iIdzFANJSIrKFPoKSAxs4UJ7EJCJKAbUWXkdhPue/WTSSnYMrDp3&#10;ckj10xjF+r5k9OUoRyl+Yve5YzJM1wCPfcEZq8dsI4e1bwrgk0AikcdI+UKjQMrjS6PHgEK55UoB&#10;hxKglgtYxtp/qM5zxlVO2ejrrxQ+7CfP0QdGGX922h6TZhwosIqQ7hSisQBRtC+ofFP+nLlaMnDN&#10;tXp2PVLq25yfc/vImLFDeeakl3qunbGqAfEDkB9Pgv7E+VSpHpiV5iOzt2hi+vmI9y+6TxmhvY8N&#10;7p5pwd5FyD9Ld0T5cufUIXrODwpjeDgnLNcHcvWgQQBNMT3DPeM+afrtBxhnsiZaB/j0Qro+xQWk&#10;klRbljuNTZOPOe7eFQDQ1s+PAmCNP6UUVFGiKA1QBX1CU9culUIDVQlUkwm0UljMrnGq52Z1z5vG&#10;8KfMUdjH4wmb9RabzRa73RHTia1r3QC6ga5bNLpB29jTj7RCoxtMJgpv3ryE1tdQqoTWyhypvT9i&#10;u9ljuVrj4WGF+4cllss1NltzStJms8Z6vcJ2u8Zut8PxeEBt/a8oBWfg8vrkejuXxdxJORm2YVgK&#10;zz9qceDItcYXrP99pc9Pqf7QyXNzoiFILijuosbKFIMOGWfSWqNuT2j3NU6nA9YbuzXN/qe1xo8/&#10;/oi//vWvePHiBd68fovLyytUVQWlFKqqwus3r/Hu3Tu8//AB//KXv+DN27e4vLzEfD6HLoyfpOl0&#10;iouLC5TTGcqigAF87VjSna3ZtI2xuxS3Dc2fAWoL8PlLKQXd6rQPIq5qPBa4eW4aOzHGyuM/9x3X&#10;nZOPRClAKKVUPlUbSHlK1zYTERwKnxFAFIaT0pQUNsnx4pi6CJ+lgKrHKlKDAJilWL2GZUzFG+KB&#10;rofATs2Mx1wy6eSHLwIfQP386cZ/ngITsoABpszHAI5fQ3HOAfl4uM9JUj3R71MYteeEzR1XufTl&#10;goHaLVEeHTMBEik7xv3tYfDyoeCmWuwnIC/J4N7HG56MnKkUayP2aLANz+Av1s8f22dScj0VZwyg&#10;Kqev0a1w0LZOVBhicC4mUuyXx3i68fR8Mo/PddT/Q3CIng99oIgb/VK+7Brcz9awTI0B2CHI9Y9C&#10;uTpZ9vxP13zFPzPmbEsOpMH+eHx/2wDYvjTrtNrOWy6/FLeKMnRgEBmOfO+9keIttFYoNKC09Sai&#10;Ox9EXXad419VaBQTZRxYT0tzCpp1Jl3XDS7mFa4uZzgeami7A0K3ZqdAY09HOtXGR9HhdMKxPkIV&#10;wKQqgUJjUk4wKSuoYo7Ly0u8fVOgaTSOpxqbzQ7b3R77wwHH4xG73Q6b7Qrr9Qqr1RLL1RKrlQGL&#10;DocDdrs9TseT8wHTNI1XU/z0K9Omsn4Qk7lcpn25usA/G3mzyefLlvaEJrJM2auqVFBo7TH01A9J&#10;FDBwExqtNsfSa63RaKDRDVRt09cWVIbGdgusVmY13o///pMDQZumQVEUuLy8xIuXL/D69Rt89/vv&#10;8PLlS1xcXJhT0yYTLC4WeP36NX734Xd4/+49rq+vMZ/PzAokpVBOJnaL2sRsXS1KFIWyjGvQ2ouy&#10;LFCo0jjQ1ga0LcsC0CoNEH3pwyn3S0NIuUCLNyckhNBQOv1048ZZLM2nBOhCz/4xIEMCHvhz/j52&#10;whtN/BIIFv7xFUQ8nJSmVAc5ANFjlK0xBmyqTWMTV65hnpowY1/aYspXEoCziHgOxUEpIX/ty5an&#10;MZD6BtDnBoYkvofkUhJI+0wktVPK0D1H9oyVy7F6TJIQZMy88DlpTDvzr6ND8SUgWA7LTX8BbOiF&#10;fWKyBk7fICdFyihiWYo9w0VyaYzMHUM5bRSLNwxWyPkAVvdV3TX945cz4E1rq7D6Yz1W37G55bnq&#10;8nzyV4lIuoZ72+NZ+deq0wMHfFXH6YxqCXnketTnnteei1Kg0Fi92vXhbklOF9czDFm65FKBA0N0&#10;z9nSwYo75omawUPdv8kTmmmsdLnRO15MA3ApAMbYbFttjtEmI5NOIzTLjaBb8j1itsUobR1mtw3a&#10;1ujmE1Xg+nKGq8s5oI2jaK2VPVa7NT6Mjifsdwdsd1tstnscjnblRGGOw9a6xuFwwunU4HCoUU0X&#10;WMwvcH15icuLS2jrfJrasGlrHI57rDdrPCwfcH9/h+VyhfV6jeX9yoBImw3W6zX2+705Rc0CRvv9&#10;HnVdu9VCrj2Ddud/3A4h/0Vf6UujXwMk0oNZxW0hwlSsHDADzCXZxet89uoOR3Lv6Ecp40eM9JtT&#10;fYJuWzseNeqmRqNb3N3fovzRrBL6X/+3/4LKbjGjPn55eYl3797h+++/xx/+8B/w9u1bXF9fY3Ex&#10;R1mWWMznuLq6wqtXr/Dq1StcXV1hNpvbD/kaTW3ynM+n0IWCbpVZTAg716kC6v/6n/6H6AhSCnZf&#10;2zBoMFTJ3ntdDgr9JJonKMtjlJrcZ13+cb84qbgxomNPpfRCUKQsy6ji5iuQyh93CeJLO3k6YT0q&#10;pVBMfAwxBChICNO1WN5QsbF/obIj3aeAIQmUkMCgs4xNgUJQTEorBVDE+lCKHwn0Glv+lNGfGjdK&#10;KXeKWayMPHx4fGhMMeenecR4J+IT/hC1wrMkACbcP6avhD65wl8+zkjpeUqA6BwQJDb2YrykQMkx&#10;20Fj6Yb3aSAkeNaaZfE5ciLPgT6T/UrqXT7l1r/WQN2OA14HAQJtnZ1mAESkSMfCeOFJOzqDknpC&#10;a3xfSG2klIIu+luCpZ5AygxgnCrmHouQ6uexDw256cZ0Ey8t5fsMTPX/nJWZpg4KKFUChXIyNuDO&#10;/KftajP7lZOOuffmhYKa3j/mPqf8mQGz9ZWs+uf+JthMEM4/0rHXqXvj5LOCpjZ0PHf5MW0A9OVY&#10;sbBc3yOe+G+vKEk9Lz2fD/Vlr2yZbTWm/z8WiB/iibefqK+qEuG4MmE0zLYQe20sOdu/adWl3C5a&#10;a6DVRscWeQ3LrIRnXkwALbRqTd/QJo7zXxXoedp+ODW6UAkH6hYKSpF/JNO3yWsKnze0BsyJ9Rp0&#10;DLhJFwAK07ftWCcH0gYYVWihcaxr7I9HnJoG+/0Bt7f3+PHff8Lff/gRbVviYnGN66uXmFRTLC4u&#10;MammxtdJWaKcFFClssZwi7at0TRmm1lVVthud1gul7i7u3N/Nzc3+PTpE3755Rc8PDzgeDxCKVM/&#10;Jq7vF5HqqSxLrw75jgZJnwhlwVdK0XPU1dA4+XxpxoBHrgNqZQAiBeXGXheWb3HUxmeRJ5t8fadp&#10;GtC0oFsNct8OBTfXtFq7cQlYnVUpQGtnw5eTCWazGRaLC1TVFOWkRFmV5hS1q2u8f/cOf/jDH/Dn&#10;P/8Z3333e3zzzTtcXl5CKYXZdIbLi0uzMmmxMCe0odPltQYmaYEu79V+DCnSPKxQ5HmxUBZD8JVd&#10;7Zwok/+WXuosny4dv4hhR+h+eTg/7xC4iOUx1DFJeFO82Ilk8K5jxmtfccjhoQvTRacJKQilFJQq&#10;u28jquvEzsDXtvPDtI/XotqUmWFCZioOAKpQ0YmVe6g+pGeScXUOSeBQLJxovAqKHY/zWH5y8owB&#10;Q0P9Knwe4zcFNgQhEfZ/iielnd1+Kv7l8bGKaw6lFP5Uf0/J2OfiOwegDAHG8Hk4HlJgY+q9FH+o&#10;j6XGdQwU/hx9IIvUuHYdDqth4BH60j2ubiiPUP4+hdyMEc9DBMBa7RQl90xIx5+lkQ1mhfnT9WMo&#10;JuPl/ug4zkp36J6m/txepe2E3LYtIMhrc3CrdVCdmWha5vv0a45ELruSckHQiXJIKWUOyoronWTs&#10;pviT+OXvUvrEb4VSOq8UTnrm1003oswzSsteO8UdMNvObDxwW6JLC+4t7Nhi4BTCPjykZwbjXynn&#10;8La1R8GbA3zabrsZ6XgACovbQLfWp0gLtEBZKLczTevWrDIC3LYxA5QolJMCnV3VoIV1vGsqq+vr&#10;ypw4pu0zbf9aFFiUM1xfXqAsS2y3O/z448/YrDbYrHe4v3+AUiXKycw4062mmE4rzOdTTOdTVNMp&#10;qmqCyaRAUZQoSwPkLRYLzGYzfPPNN6jrutuaZlcVbTYb97fbGTDp4eEBDw8PbtURrTIKx0ld16wv&#10;+L9fjC7wm6HnqK8vpw2ksdvJELuCTWkHP5npm64UlF39A+tCrLDbPh3EZFcDKpJDLcz2Tyjowh4s&#10;0nbuAZRSKAm81hqFBXUVzNjk4PHxcMDpdLJ8wDisBvBTWeL//bd/w3/9P/8rXr16jZcvXuLi8hLV&#10;pAIAXF5c4s2bt/jw4QO+//gdPnz4gDev3+Dy6trIjHKS3mKWqsyYUpUaeO6dla5xedrtEe8bMuGk&#10;2E0CiiSlt+ZcBeEI7etPAmbOpjg+ONW2fWZ9UCkXmDHKPOyS0piRHKtXuX55efOIC8ko8KKUXdYK&#10;WvPhsnITi2YlZ9VNYBB97dDaTFiA+dWZ6H24gkSqh0eBChkUA1BSeXxuBY4b86kvhdJXN/77GAq/&#10;7oV5M26j/JwDGpmvgCkh379/jjYJ5WJodA8pukNpPgfl5B+rV0nBl8KlqS+ru3/7stw8jcl4ug/j&#10;c/6HwkppxniNxU9T6Pg9GVYYn/351yoG5vMTEJkHJOCxN46EcfW5qU2AlyJI5Kb4YjRAxI31z2s0&#10;+P1Faoecec3da0CpyGRs7/3e6q/o7dLV3b9OvxmBEuXSU3csC2hJq4fC6xj150XV1UZ021AsMTBs&#10;oWC1b9Ib++EqnMN/6+AQp6E5bqiuuviks3cfbR0mpHjvdzEZOCTlob0ftnzMNi9LS2tuOYYl4Im4&#10;ruQsDFt2s/Oj7NIig5I+sjqebUyWjde/VZe6hnJb6bpMNSXv6svp91pB68YCRAV0ARRKYzYpUE2n&#10;UGWJ4/GEi/kM1WQCQKNtapxQQOsa+lBbp9oFykm3iqiclBYg6v6mk5n5nU4xnU4xm80wn89xfX1t&#10;Tm6zf8fjEfv9HqfTyYFHq9UK9/f3eHh4wGq1wmazwX6/x8H6PzqdTjhYw5n7NyK7J28F8Vfq6MsB&#10;c56aYvqtch8ICmuvqm5GaNl8qszJ3C2zed1qIQ202qwSVAUXD8qsSlRdXpp8HHEeYI60V/ZjTau7&#10;1b78I0dT174OAeCgFLa7He7v7/Hjjz+imkzNFjW7enk2neLy8gqvX73G+/fv8e6bd3j16hUuFpfQ&#10;gDl57dyZeshooPt+HCssmSIb+5qdmtRDhabLi9LsdEV/AjIAkQ6EK7vreAwm9ZAVv3zjDAR74fIy&#10;Xc+mYZk3HYBtW+n9SzmrQMkT8lT8mjq+SlzbX5c9GTUtCOCynxnB60nbtjVfNVt7bfZQ07M0n32D&#10;PgYGxcCNIWVCipMm1pkQ9hXt3XFArOu/2o/ZS6p7z1do8SCKx2NGgNSPCVzlgTtFSYEvdTTPwK6l&#10;urRKF9h2CR7RCUamBlM9s0zcl7FOK/MoBYymvqK7cvf6RlcHXV8Rs+Ypc67PUuRjhh0vS04fpfyf&#10;msL8c0AizosEesVWpcSuOx2YHGxyuQJAF4BqzaUTM1zRLQA0Jo6bS4xMUsHoMR8EmKyi4469sdwK&#10;z9j4pUmdfpxDElYuKDsm7Pzm9pjYa3ZMbCFs3XS5Bu0v1Tvd836uW2WWPnOZQOEjfcqlZRKU5/AR&#10;fTBvrMjpufJo+rpP9R6MfZaCRlfNqmRhQzZYW4W5+/VD9cH7kUwpwLeX/kD8ISAwRp48DicONhac&#10;BDdaplFwW23LTbKb+he6qicz2Gm3kaqVSyhxnCzP+UT9psvbYWfevMh1w76+A/B3ynU2FfQ6NgX7&#10;XFB7BHOwqVKSAQCtgh9Doc7L3njzeyIFltaonJHbbqbP5oTr89PF81du+eOEwspuJgyndEKk3UpF&#10;/drTVaU5UPWemzxpFLH0dKBLMNWm+yfQ4qhf2Sf8G2mhim43v/Z5dr45lbnndoGTXcqWQdu+qojf&#10;Fq3LzHUSV+ZOzhXWGGV1ogqgNR+JJ2WJ0toCs0nQPVnSAAAgAElEQVSJi/kM08kE06qCUkA5maJp&#10;yUg2jnlPh4M9caxxRi5tPasmFeazhQOH6M8dBV6W7vr6+hqvX792cQGgrmtst1s8PDzg/v4e9/f3&#10;3qqj/X6P1WrlwKPdbofT6YS6rt32nHCrWkz3pHdjdbEw/rk0ZLM890fEf2zSwjWNUNULamZLs43M&#10;6Fa+zeZsHJhhqTXsNwttZb5y2bS6hdJmhR+KwqmHfBZTYGaWXT3YvS/cO5q+SK6qonCrjlrd4nDY&#10;43DYg8Z5YXwHAepn/H+TCabTGWazOaaTCoUqULctFvM5Jq32Pcf7NKQisZCCIZUcFExZjhlMNIjz&#10;VjyEkyffcsX3D2thNVBP5QzS6qgPCrk3mXq06n7tliwnAChNaxUZk7pwwWlyIMHegRHch0B/hUhY&#10;Z7Ff6boP0BRwXzOYkC0KhaIoO35azYAhBhDp1ux1FPy1SPe8b/QNo3hYuue/nHIFtipIc7G/SrmV&#10;UN3X584Hk6mPFq0dzN1pRV3/oBPffBCJ6psJHJt+d0/CgsSULXMLwPUNet/VU/dX9NpziHRLX15s&#10;/zNZQUF5aDe0dk7WXIReZXZl0pD7mvR1VGrjXlsDUIHfElIku/rnwHCs/ZX3jitjoULhxVL9r1JD&#10;44oTL/O5k30MWODvw7pLfY2m+JJvJSndbL41UCjyQ0d8cp8sRm31u5IZf1rbbVTMYOWTlOmfZmZW&#10;/ItvoWEHip10uQwlXxB2rCqAe7Ohid4B6BqgLV1dv2oB0HZcy5+nkLf214QoS7+vxBTVsB3jsqx1&#10;5aEymrrqwsRapzdmB2RjCpiPAbphWXTb1YXEi9KsLLz8QIe9WV2LgySFIBtcGhaMVEqhqRvvnXJt&#10;0+dfB7IiZVTElPlzPnxIlJTfdgWV1sahLSmXJPfaVkM3LZqmdn5NAEDpxuobNhnYz1UaaJVVYK2e&#10;GK1b+1sE7R/KBuK/dfPWMKX80Hl6p1JuDuoOvGCKOrjrArPVJVaO7hmFpz/eR4P2VwqFB0pIdQH7&#10;nsZLP38J+PDnx44v0v26NFJyxc8rV1535U8T5y8/XT9+l048D+KlX18aWjceLGfAHTuurQKlmCEl&#10;jWV5LLI60JqJrlAGtuyRvFqbklMNvSf5RbOH7hxoaw1FhiC5K0IHJjmjUykUbk4h/dQ4obaZC7Kq&#10;Y0brvp1FDnkJ0qoPB7S6QFVWePv6DapJhUlZoqlbNLVxco2iNHJZaajCbIErUQIoYT7mmPTqusHy&#10;sPTzU6oHGFVVhYuLC1xdXUEp5cCjoijc8++++86lQyuODocD1us1Hh4ecHt7i5ubG9zc3OD29tZt&#10;T1utVm57Gv1xfsqydH26bVt3T/VEcehZ6BQ79B0XzuuSL6Uwfa6vkRyU3kv65z8n5ckqTn0xSPK6&#10;EeSQGa/B1OH7C9KhP05KNpCNyoz1RgOgE/xoXCMIS7pr0cmJUH7RfE/hWzbBmq4RxFMaUC1OTYPT&#10;7oTtbuPSsZrt0BazbpKTaNwEI76AmbTJ4KUlz0xQFUD39YYmEFs4BjKFldV1kvA3vJaexY3A1L1E&#10;ktIcSycGfIgGgk4bd0O855IvwLpJxXUiBSawGk+gkaMrrmDlKM7SfY6BnQKHYspIjLjREebD8yMn&#10;g1wp9U9jozb305WAry7zroyxLXYeFb4x5QNOcSMsjzqFrEsA3VhlaabS5TyFk2IvRwICBGMjjOfS&#10;Zfk8vsxx/r9kigFuOZRS1sfmm3pvH4DkeQcSdcptx0qYFin3SngflNNtt9H+M8pfESBkn2uAO6LW&#10;aNFJAH91Jee746Ng1xJ/yrtPtUuq3dLvuIHADbZ88C4MGwekzhtrFCe3X0phXbNaQ9kU1wBwbdGp&#10;NykeY+968wrkVVWS7B4CxYI3WWMlazx1SfLPYwbmcW3VGiVTd/2ejO3wMyCttlOKQNa4HhibiwfL&#10;YD965FCq7w71NUlHip24Grun1UCd7qOCOrRpE3IDQGnlzZHmh+a1sQbMsA4e1SWeiFLyaChMinLq&#10;X9It4vdc9jGDCdQGnc2R1l9orvFBHHqXayP0ickRpkt7F2OqUQerXt1K2a5/u34btFVq3jbAVMez&#10;glEzFcx2mlIVqCYTlEVh5IQuoAq2JdP74+nY+RNwx3oT0KK1dieZ0UdUWjVEv+GWtNls5q08Ukqh&#10;qipUVYXr62t8+PDBbTejFUbb7datMNrv99hut8630XK59LascRCHb1Pj9RbKE+pL/DAg6VCIEOih&#10;+ARO8UNfOBAVyq7w97egq36lX4OoX1j91xubLbhPNsDIy7N8EAH5E5FktDtmNWfGCBP+BaJQ/GQk&#10;my90J0j5cZOeEJTBgnP4j4XPBYdi+efkkUrXTWhae8tC6f1jFYUcYcPfcSEXKmZDecTuw+chcJBS&#10;/FMAUTY4FOoFQfrhn+SDJ5ZfypgI/4bSUMpOzMz+7ZIPlfuxyim8+DHFLKe9KVyOwivFk/IfMjYl&#10;oCnMJ6U4aV6xIyl3HD7VhC6VKaZg56Yz9G4sONTdK/bH5Q2FDA1zHi+nLLzf9w1c1596Hxa6+NZM&#10;DvI+l4K4ofUShh4BonQ5KJiVS/2lGbnyfGy+OWBAP06+PBbHkA6vre4AGJyo6K9iMAaP0R1yjF1P&#10;BgyAROeQCBmNGFuiIQ1WNbpzUmtWGfAVxjaI46O/UtzMfQrGmW+fzxxwMFk/mcN4lB6jtTDM/HmD&#10;5lRpVVLsvvuXG+ID7hQg6SDwfscQr/Mxusxz0znjPxY2Vx9MgUW8jnw9yNeLUuAQxe2PUmk+GaeP&#10;dJn4KT6OwlT6QFcvRgafJC8MEG8c31JWZVFgVk3NKjxF/lms7dXjgfPVfUiR5CkBKzEwhlYQlWXp&#10;gCDyaVQUhVt1VFWVA4/It9GLFy/cFrOmaZyPosPhgN1uh9Vq5QFF6/XarUbabrcu3G63w/F49D4I&#10;h3UqjVF6T+H5KWvUb+kvJrekefycefsr/bNST3kS7u2YU4MriPwOSiRdpwzH8Jl0H4JHWmugKD1h&#10;LwodxVcd9Q1ZKY9wKWCK+KDkzyR6KiNsiDwAZGS+YTopo46DHzEBRM/CJZr8nQdkMEEY5he7p2dD&#10;hoQECuWAdDEk3qYslocLerpumiarLL4S08+bx+FfEcJ28fMB4ka0P4Yf01+kZzl1HJJUT+eOKzKO&#10;cuKH/S/VPjGSZGIqbO7k/dgJXjQaE4qwFPZcwCdWJ2IaUL32TsmKp1Z8pPaNGTqpfpVKLxkehGuk&#10;javYmIgpooCVAKxNQqVSKneYXraRL/AVps2fd/kbAytlXIZ9IzW2Df+Ak3muDGGc1j2TimXyCNoA&#10;Cg36xkrIk8Rj8l7lG8RDuhdd+1VgDDvydaOUBS0A0JHwbrbQcH3Gxvbbia3GGipb7lwwZgVRirx8&#10;bJJcb+FhuJGVGltRngVZl6P39u9dS4wiSSaOmYuegx4DEPnx8tOQQLJUf0vprbE5UZqHcimmU3hy&#10;9cyPTudQrp4Sf6atDyGzWkhbkHk2n9mjsU8uH9YqIB9I4VPaIdJof0tXak6md3Vd2xOb/OcUv6oq&#10;t6KIgCG+XY1WGlVVhfl87m3batvWOcQmZ9i08uj+/h6r1Qq3t7e4u7vDcrl0q524I2xuG/BVP1Qe&#10;bi9xIj64vs9tDPK9xN+FMk5rndyOG9JXQOmflWLgLeBPyjp/BVHORCQplimgJkapSXxIAQkHTk5+&#10;Q3yEz6T73IlyDODE042BHkNK9hCwMkSp9gv5yKnncB9tjHfOf5ivdM+FKU3qsb7AkXuJB1+R74Nl&#10;/C/cJ8zTjfVfScHh4VN1E29//ytwTEnpx8tTisM0pHSG6JwxkRrvXpxMPnLHRNeWABmzY8sbpkX5&#10;S8+fikYBFYISPMrIhd93U7z474e3pXC+noPSCrH3FJ3BnE5vDL9hKB5XqtO0wdmlap4PG6kSKJSS&#10;mSGvY8ZrTHeQ5iop/SEDzvx2dWCObu+2XnADr7seBmNMav0tWGF6FE8qZ2p8xPJNyW4eJma4aq1t&#10;t6WPO7SiSgPCIRH9NFT3a3G2sF2HjOAcfehcvSTWHww41OkC0tYNMsIeqxcRhWNeGnN9fYkij8tL&#10;GpvclyHxMya9seGG5OY5+kAOz6E8GLoP4/I2oLaPyTlpbOfSkI76uWlIrnCK63bGVYQqNIrWnsin&#10;gdls7raJad1AFRU7IKFbWcRBIlqRq+11SlfmH2Bz9a/D4YD9fu+l6RxjW/CI/l6/fo2qqlAUhVuB&#10;RCuPXr165fKibW18ldH9/T3u7u5wc3ODT58+4dOnT1gulzgejw5k2m63aNsWdV07/mjb3GQyCVxR&#10;dO3DfZRSP5V88Yb9+it9paemrBVESqnenvaQhlaPSM/CCSJHMY7xCLYv/LkGSw6wIyltMUU4h2JC&#10;WzLyUwBLbKIYMtTCNguFNg8XzcM8GMw7R4mOCURZEZMBNKleJOBAKZgTIOBPUCEoRHmEwJNUPgqf&#10;aitONDFIZeqXTaw2r44ozfB5rF2G+sNQHwzT4/ex9uZphrzGSBUKeAZAIUcpGZvec5JkvJ7Dw5h2&#10;HEtSrHOU8cfS0JgaMw+N5lvrwQE7ZHiyOwAaujXbqMITklJGXSjHYnIU8JXS2JydGi9eOoV1WCoY&#10;COHvkAzw5IUmgKyB62k6BoA+bV8bY/COoVj5+4Akz1dwqK8BczBGAe1tQwz7ErvTGtoaiHTP8w9J&#10;6qdifYz0wxPkQonz9b1otbFJhz7anJ0fwq2L/XvDVjhuiZcwvTM4Seh/n4OGALFzaAjwielR0n1M&#10;Tj4H3xIN6Uvdi6eWPuNJArV7QIw24wq6sXp8ayWHxsXFHJNJCcAe/OPGtILfxxUfQvaJdSjPxgy3&#10;Lfgv51fqFzw8AUK8fLS6n7aTERh0f3/vAUh81dFisXBb1JqmwW63A2CO/p7NZnj79i1Op5Pbgkar&#10;iTabDVarFdbrNe7v77FcLt12NTpNjba2SfoF8TsE/Mbifk796Sv9I5I/5vJ9EGmIe/EdgDRgSMUE&#10;umSg5yibvXS1AYmk8E/1pWjoPgmSnKGgSCBMyjCPgQ5jDbsh46E3iQyUNQbGDPEUA6+keuFLOnNp&#10;GKgAUuBQqLjn1GvMuDJ/fQY05PaQC5TOm6cR8p2aXFKgUIxibR8LN5Rnqm6VUk4H6RtN/XzGjcHU&#10;O3nVTTq9ft0/FUmKQszoTxFvM0nWj+FHNCLZ9paUQv85KFU3WmvPqwLnS1Ks+X0yzwgfQwZ33MCx&#10;oIi24JDqj/GhuVmS67H+FJNfOfM1UaFU76OBZACEeUu8e+XwPPFoe9k/3eXc/jVkZD4mXamOh+rU&#10;z68DIWzLCXMo+4P9+MDGI+eHfnuHvrL3MXnLw8RpvJHu1T/6123bP76aU0wnSmRoV0yk+55/3x8/&#10;4ngdQTwNyddhVx6jB+ekdy6F+vtj5ohYPEm/5c/Hyt0YX6n+e245Yvdemdi/z0m57RHXKZWdVwDd&#10;tkDRuBObFhdzTKcT45xaa1YmQr/MtVdW1YFFGnHdJDZGw7lHGmN8PgJ8wJiAIqWUW9nDnWHzVUbc&#10;t5FS5oS1xWKB+XzuTle7uLjw6rCuaxwOB+e3iBxj04lqBBYRoHQ8HrHb7bDdbnu+jYb6pTT/fqWv&#10;9Hjq+tFoJ9V5CmufJIGeAoeGFM6eIDYPe/lJfOQK/iEhxe/DiUpSdmPxUwZKyrAP+QzziBnnsfyl&#10;6xg4Qu+HDO8Yb7E4OYBBWBeScZMqu1Q3cr5y+UOH3Dxd90zDO2YwVk7/ed8QSpXbTw9wKweUYga4&#10;LYe98ePHlEp7rwDdxrecSP0t1gfD8EOKVGxMSOm5ekefr1i8XKMzBJ3HAAGx9GPvHwuKSABprC+l&#10;xmqKl5TCKdUNhfeVY9u3Rhm/T0vheJL6Y8f3MyheRbxsQ3Nsv846gAiW39T4kvIbagepX6SAjFS/&#10;1lqbo9OR7mspfvu/tj2Z8W2eK+NFR1Cgw2ylttYRfzGx/uKnnyiXhvvgJqURM3yS4484JmMtkL+8&#10;nlpNp5hIpWPjA2GNDFOOLvhYY0YaC5KOQvnl6n0iX3ZcSXzH7mN6m9YadFpi3zV4mqdQ9yDi/YLm&#10;+zHpDtGQvD833Zx8pTERyyd3DFI4v95kXXaMvRDjS+TlM9ry0hwcvue//frmMt5uN7MriKbTCcpC&#10;wZx4CHQFU+hOVOu0S/J3pgHpLAWXP/+jMZTqh8RreFS9VMZQn6drAo+22617Bhj/P7RyaD6fu2ta&#10;dUR/ZVliOp3i+voa19fXbiVT27YuXTpFjZ+q9vDwgNvbW9ze3mK5XGK326Gua9R17T58n06nnv1B&#10;9UMA15DN/JW+0lgaBIhCwRJTBFNCMWU0cuKCgA/cML0cnnMBibGUmoCkSSXFC5BWKFJGjAR0SKBH&#10;yqCW8g3ziylcqXKGz4Ym21SdSv0txnNMkY7xI+Xt92OzdNZMiv6k0g8bby/Oj1QfsXqJpcfT9eoK&#10;neLpOFOk39pytBrkILWLaydz94wmfIW6SRvSKdBHCpN6LrUtf5fTd8J3QwqjZJCFPMWuh2RJLG6M&#10;15w0x+SXW++pZ5JyJimcsX4QC5fqU5+DUnMawPkm0KULGzPqx7RdTAZLfOb0TaA1Q3gwXPxZyBfd&#10;p8qVo5CGhkcsL4mvUAeIzwcMGOutoPLlsNbac/rJw/Xq2uJYOXUaK1OKcvt+bM7w5hPdQjvgRwDC&#10;Faycby3wb52oCiCRRgtoDa0VtOof6pHS4fivpPuNNWJy5SzvKzz/lM+hoXbVWqMQ9I2+Ed2FT73r&#10;+EoWSeQzPAjkXNkzlni7hfnmbgGXKCaXhvSCoTRy5Ax/F85nj6nTobwcaW10sc9EUjsNHdbT1Q2A&#10;Qnn8qqLAYjHHdFahnBRQRQPj60wqv5HJxi+cuVcAJtUkqfPRMxrDdM/fEZ9E5BMpBFIl+ySk0H0G&#10;lb9tW3d6GbcB6NS0xWKBy8tLb2uaUso5xaZVSfP5HG/fvvV4b5oGx+PRgUf39/fOv9Ht7S3W6zWW&#10;yyXu7u7cdjZaecRtEuJ1jJPq55QZX+kfg7JWEPHBEhPWuQqENFGHgiHm5yY3/Vh+jx0QqYknZmBJ&#10;ChKQNgZCgZlSuni6Ul4xHkPDLcVLLP8UuBFVYhOGpXQf8hTyF7sP21ziI4/iAEGoDMbqK3akrtQ+&#10;qclSKlvKcPfruvvCzr9cym3HyhgsA07xE9b/0H1I9F6a3Pl7sd8p8KaKtvVQv49Rrnz7temcsoUU&#10;k9H0ju7DvifVkRTPKIvxfp6SkU9JQ/JPKWWNZLkfPxWfYZ9MGUGpdw7uFcZLL2xG/6UwpJzn8JMz&#10;r+TWWyhHU8aE1o1lAB6gF+MRwlYcE6xfthA+iZV/jEzQbvubH1cykENZFptb4cl1eE5gYfNjnFve&#10;W2GDGZzcd/OGaPj1y32OAT+WUmBBzCiMpZGVrnmYFTZ8lgon9cEYr6kxF8v7qUka24+RgSn9gL8P&#10;9RopfshPeC1RCA5JcZ8KJOo/U9D2dMTnpJSsymkzw7eyrqaNPIDSKEqF2aRCVU1QloXZMlzAOO3U&#10;gNivaUWRzVa33erMobYPT/cKeQxtq1g/0NpfgSPlyeOEpwjTH/FR17VbEVSWpXtPjqhns5n7oxPV&#10;qqpyq4+UUphMJri+vsbV1RXevXuHuq4dGER+jvb7PdbrtQOOaLUR92tEYBN3ip2iL1WH/UpfDk2k&#10;yV0yhEPjNwxHNNYwDxW+mDEqTfy0VcE8KzwBMWRcP5ZSE0gKOJFAhBi4QMIszI8LIUB2jpxSjgD5&#10;hABpC5W0ZDMGUITXshI7DAJJoMtQXfH6iOUdqxOpT2ptJi/J4aVUF7H+y8PxCSTkxRt7um+UhPxJ&#10;/MfGmTh2BMWO131qLMX6WZhWCIyFPMXGR6qMYTm7iL2kROUvJRtSJNVrrA0lPnLS5jw/FUmyfEwc&#10;yVgdS0PK9pBinppzunv7m8FerrFlGRH7FsU9u+20dkjsUPnSRubTEDcYQkU71cdDQyM2X/RkE83f&#10;QpqcpPkwpncY2anFPiDVq1KZxjYHzIO2CNtOXpkkpu745mXwyiI8T5VJoVsVoGxddHOSPdWrbdG2&#10;DfhKo5AnmzhgfRppB2TEv06HfScVhupeDuPzoZQSVz9QOFPM/gdFfmx0bH7neQz2A60ROtZOztHu&#10;HfUh7eFBZgjkyQpJPyNKncjaK0PG+yEdMpzr+31TI1dMjZlLzp23h9LkvHT3w3N6jMqyjMonP808&#10;mR7TrWJpRycrgVLzldeu1P1b028LBZRa4dS2mE4rVNMJoA4AbeUF2WbK8KPtr7B9V8o3pX9w3qX3&#10;OXLosRS2JW0Ho3uq17IsvW1oVVW5VUVFUWA2m7lndHoarTa6urrqjXnyV7TZbDzfRpvNBtvtFqfT&#10;CcvlEqvVyvlA2u122O/3OJ1OaJqmN44kWci3q0knQUr1TURxKa+YPsfttdBuStkFMXuDx3tOPemf&#10;jSaAPygl41t6HjYGGb+chgxznl7MEI8JW/orFAMFAoXTV0g6QzFU4lLGaqrTEg+hIs35k+ovVHJj&#10;25a442VX3kDxCQegxEdMKIR1HiogXNilFAfJkJDCDQn78F7qiykHblwZlIwSSYCEz8O/2J5//jv0&#10;nhzglWUZXdYb6/dDAjksf8iDxJeUN/3284sDImPupXqOkcSP1vLyWZdOiBexMS+ln1KOYhQbb0Rj&#10;ltvnGFJjKWYIheNJCptStMIVJDl8p/tGB7pI9SjJlpgM65Rt3c0BmQBBrJ5D5Rgj2iqr7ZT9JzLP&#10;peY/SdYw2yybT6m9Y8bfUFy6D5VJ+pWAYiWkk+I3lMkuHU/OS+BRZ5XzcVAU+WCpgr96WtKPACN/&#10;s09dVF0/jY2TIYWZjwulFLRi8dvG1ZU78t3NnY1Nt+uK3IDTmq0chZkDlAsT/9gn6XnSmDV1ZdJU&#10;qg8A+e3ij/1QNvh/Ph/km4NTCmCM3ZvwrTdeGXtx3l2dwTm7Zy3dm59ifHltqPsrIPiR2GHfidV/&#10;TD/l8p6uJT2Qp8n7g9FX+9X0GErJn5AfLhvC+Sh/Xs0HuUKS6shLmcaq8Hxo/pTkDj2n8HTqbow3&#10;iZ/wfa9+tUbbUB6wTqmBpq4xm08xn00BrAHdQqFEoQxIBNqaqsBOwO7kccjbkLyLlUPq62Ga/P1Q&#10;G8XSzJ2jKe2maZzTaqkMBAjRCiPankaAEbf1JpMJptMpLi4u8OHDBzfX8BVGp9MJDw8PuL+/x2q1&#10;ws3NDW5vb/Hw8OBWGp1OJ9R1Da2144/8G8lAvO7ZoFIdhXMxl8uhf6SYrHoMjdXlv1IeTYA+OCMp&#10;z7F7PhnnKnxxRd8nchzGwRCel9dhdYdHDxkdIaUEUtrQ6Z7xQSCVK1Rw+eCI5c+dj4X58Lrg/IZp&#10;SHXN8w6Vj7BcvLyhsRirF/47JOxTz6U+Gdt+1DcW0AtDxMsg5dG1WSvOtTn8h0oqbzdJ4Q0FL93H&#10;fHBJbSPxkppYeTphXTg+UCA2oYcU9o3URJwzHmNhRFmikXT8O5R3LK9QGR+jZHxuio2f8Ppzkuos&#10;0GxKlYPfd2UDOsTJPWA8PKKdVPfhYThofp/gHKbaRZJlsuxojeexM5r4KftFaLCE81cq3yGjlufR&#10;Jzs/aA3f/PJbLzZHmXv66/JO6RCSvM/ua5FgMWMnxr8fGd3WMAYI+fqd/2XX5NL38eSNMdVfFSXV&#10;Y4zfXMMvTDv2TNKpzLM+mJ2ja4aGpH/fmtVYjKWh8TLUdua9D2jRvTS35fo9DA8pSI2bcN7Pbc8x&#10;5f01KRy7vA+mbJwhm0HSBXLTCOVDCL6ldPXcMnMao3un211BWd9lqihBW8UmkxLz2QzVtEJRACgL&#10;NK3q5iCtYPedAbqAUiRntH0Xp7A+niLsc6R5bv5aa3fa2Xq99uw97rdoMplgPp/jzZs37kNz6Bh7&#10;Pp+709Q+fvwIADidTs5vEq02Wi6X7hS1w+GAH374AQ8PD9hut1itVtjtdmiaxvNpRHxXVTU4f9N7&#10;Wj1Ezyitpmm8cKfTqRculEtEk8nEybjU6qSv9LQ0CSef0MlfSJLxr5TyVhBJE3h4H5+Q43mEq2ZC&#10;Q1ux+CmQYKhssevUJBoztFOTUSzvVB1If/RuSImgawpLg42jx5KiG8sv5DemfIdlyqmPsCyhohvy&#10;EOMvxZOUtt//rWLIWJMUOH4d1hUHiFIgqiQUOT+xtu/S40vPQ76o7NygJuMdQRxex4r+T46H2PNY&#10;+3u5BrIhDJfbT4DQFEzTOZNKqGR+aTQ07j8X+XWb7itEMf6k/hE+J3AAgLF12VaQUNE5h55TARnq&#10;32H+kgGiCITjQNkT5p9L0jwlvQvRkZw2TrUh7wNObmNIZsXmNKGtlc+PVOanpBxDT4qjwU4n0603&#10;X5prcjxt6iimr/FrzdJXqt//OH9Dc1vA8ahypnRIbkyH28x5fD7HS3pA/97wCXS9Imf+H6JuzPr9&#10;kdqE8xry7qcxrNNKeUvxw3RjOiDPLxyXQzycw28qDUonVudDcwpdh7qxpEfGZFQsbUpDktfSNdfL&#10;JeJpxdKMyq8gnTGktXb6nxtfqkChgaoosbiYYz6foShLqLJEq+kkPZuf+zcoFzvhLCxj7P6csM+R&#10;5lPlT9dad6t5gG7HAd95cHt76wFE5PSafBvNZjMHGpEMpJVJL1++dKuN6K9pGmy3Wwce3d3d4e7u&#10;zgFIm80G+/2+B2LF6oKXh+wQXg56z2VvbDv2kCzlrlUordgKqK/0OOoBRPQrGaySAsgFB+/8sQmd&#10;dyAp3fC5dAKFlEdZKINus7i5Rgh/L02KOQI+LGtsy9wQpSbmWP2HZUu1AQ8jrR6SFIiU0hBOqqn6&#10;CUkyXmPPwr4j5Z1a3ZTigddBL3/lh40Rryu+NFTqv+EkL/En9RtpPPjtH1Niwn7t5eTF6dKxy0NV&#10;f+torPxj23+orPw9/fJJtcdDVm5poConbBhvrNL13CT2489AufUwBOSlFPgwnGyw+fOXdJ1Lz9Ky&#10;Vl/W6Jfnc5GU12PzT81V4bVzVKr7hn7MCEqxv94AACAASURBVOfphu9d3FYDRV9nifGSksFKSed7&#10;PT1JOlZOHFn/aOlG1kOCecH9G9S91w7OmBvWTUKKPR9qV79MPk/SR8yYDhKmM14u2m1hWnt9YSit&#10;VDt27+IABi8nb8OUXhu+l/Rpfh3Osbn+jEI+pbxDknjJbYNQX5L4kNIzt3EZK/Wt0J4J4wzlmU1C&#10;/+dpSnoU/w31dRcWsV7VJ7nOpHpWgD3GXillF/+Y/rJYzDGbT42Tajezs/6tlFdWZf/RWuY15ClV&#10;x7lhnyPNx+YP+P0qdD1R1zWUUjidTu49xSXghbai0Uoj7uuIO8gmx9i0bY2obVvnEJucYHPQiJxv&#10;b7db3N3dYb/fu/ebzcY50eYrhnh5+fxD5R0jo3ldSXlI8/nn1KH+GWgSOxY0JEmxkgxWIt7YoaIS&#10;LoXl6Yd5hQNHUibJkE2lFcaPlS98FtZFzLindMN94rnKQ6z8qXoamuz4Mw7KSVsKeX4c4ODPU/U6&#10;5nhFSVmLtTF/H273kRShmODh7cTTTW2xC9NIUTgWpHuejiTYpLESM2joWayuYv0u7D9hXfg89uNL&#10;afLy51KM99i4knge4m0of55+bFwp0mgi/J1LY5TjsenGxtU56VE6Y2lIxnGAgN6FRzinfsNnYXbh&#10;mJeuM0uSHT5lIIXUDhguEsUMFQRq+TkkjbOxFCps4btUntJ8FOu7Ulpta9OwHlWl/GPzandPfx1P&#10;SjwE3udHUmiHyEGZum9ojplHo/Wqtc3FX1XVCwdrqOkunInegUdqYAxQ3RmDL0+/ojw6+dr1Ywdc&#10;WQNfa5oP/X5Ccbvf/hwZ6jcpCuuT8jeL8yRdy68rnoeUp5+/P+dJOgnXB2Ik5Sfxk6szpQw4Xn6/&#10;Hvr8xO5z34X55bRdjMdUHElf4vpYXC8YNkalse09i8Qf0rVjzwAYODMyl8R0xxjffqpmnCml3TZW&#10;BWA6qzCdVlAF0Ni5iORB5wifdFxKyebPPhWl6jLXhgvDptprKM2UrncOr1J98z6WcnvBiWTD6XTC&#10;fr/vvafVRbTCiP64A2xaZURA02KxwPX1Nd6/f+/kDV9tdDwesV6vsVqtcHt7i0+fPuHTp0/OtxH5&#10;P6IdKeTnqK5r0Y9uWF8p24WuJcwg5m/sKz0dTcKJjBu2sclVcpTMGzfm/Dg2oQwpb+GACdNIOScO&#10;84o9kwQyH7gx4cI7cHgdm6iHFN/cyVniJfbH45CTMp4//YWrXlJtk0th/iGqHL6XDIcYDfEWm+hT&#10;9cTDtq2sXIfhlPK3WXJ+pL4QmxBC5TA8+UyKY+7NZCzVZxhPGq+904cUUKiit9ojp49KNNSOOcqW&#10;dH9Of+QUKth9PvztALH8voRJKmz7sE8/tq7GUrSvaHmMS4oBfx/Ph+c33Aa/djuFJJVVmmNS49r4&#10;eTgPJBrK/1yKyeNO/vjPpfaXyhrKVa+fD/CRHgedrOfO+WO6h6Q7nUO8TiSeU+SBqhzEMBvOAKWh&#10;0YAOFVKa9Jm+3yF//iDQkQzDDjwL5zbyU6dHdkDKs0ubyy64+7Zt+u3s6hwwJ9iav5BSuqREfQOm&#10;AHS3dVuSsUGpIqWNyyaeXkx39sscAQeCsRuLF9N1w7gxYzvkOZfCvJ5LDof1GfIgGfFS2SVdSkor&#10;VxfppRWZ74iGDh2RqBE+svD7sG/EyDspTyl07gksCA+NVjdmJcukQlmUOJ0aaN19qC+KElrDyCEU&#10;Zp7WqhsGrEjcwX+Kx1jfjtVfKDNi5Q7zj4Udk78UVpprpUUaoc4fbovlz3m/oqPuD4cD7u/vnd+f&#10;oigwnU6xWCycM+zLy0vvBDW+EomeU57ffvut2wZH6fPVRsvlEofDAT/++CP+/ve/Y7PZYLVauZVG&#10;4cFHQPpgq7A+CNSi9wQ+SXX2pel3v2WaSAAA/wsHLSfeENzIjClUlI60lFUygsO0eJw+r6UxaAcM&#10;oVSHjE2kkhAIJ4+UI8EcgCU1eXOKTdT8OrZCKAzH6y91Opp0nRK6OfeS0ZNaQcDrJOQ5JqRjE7y0&#10;nSwsT2ds+sqD1CbES8pBZhg+5DG28iwm+GTeZaUrVi+UnyRo3VgKvqpz/lN9VeJVeh9TYqR2T42r&#10;xyyfkPqin0c68XMMw3MU6zFp5xpAOWnlkiTfxHGjAN02AHx/BVJ+Y8pimkoenynj5ykpv75iay1k&#10;JUnqm3ysjC1Ois/UWE5RyqDs5R8JF7Z3rJ1ko8yOVdXJZJJh/D6Wr89/97xB04sTk0XZ7S/UcSjj&#10;cnj1eKLVLloD0twvsEZhzTXPl8vWgj3zx5Dh2SQuNZUsz7sVQCndiv7IyOF1Qtf+ymUfdPTKKMSX&#10;5IB/3+c5pNS8FHAR1K/PmzT3h/wNyaxQ/ob3vryQ5aTHMdMnw+c5/TzFy7nyN5Zvru7XH+eyoR8r&#10;Ow8b+83ln/edsF1ibZGykVJ5hbxL72NypWWr+9q2MaNCGduwUApVNUE1rbA97KFRADa8SYN0SGEM&#10;KvT6ekr2S3p6qlxD5Q/Dfu78y7L05BwPE+bNj6hP6Vi0iodkY1VVjpe6rt1pZtyGolVH5M+I/mhr&#10;GoFGRLQS6erqym1Tq+vaO7VtvV7j/v6+d4oabU+j6+PxiKZpelvIQv9F5NCaO/KOucf5Sk9HE+ok&#10;QB8MiAlTuubGa7gKIRS8fECN9RUTClLOa8ezsl+y8mlI0If1AXQTRsy5t5Q+v5aUiZyJn8eVBDu/&#10;lpQNTuF+1lDRkviWJvghPjg/YbjwvTShhwKZ/yWPPI/kQ5RyaOaFFyawsC6kOosJqZBfCRSKTRZD&#10;9WnCitn24vF8hk6Fy9nQnpocU8pkzvOhunR8PtLej080KlmvKR6/JPJl5fPwnKMgU182+ZPi2Rl4&#10;MnVtkUy76LabAGk5mU/5cWKGV26qKX4ledu9A2D9RDzGZU5cruQPrpw6NmEKkdccOSq/N0aIUgVU&#10;EfjFC7Yfmf7XwhgxsS+PZo5sdWsdP8dBoaciSd+KGSmiQUj/CfJda81Gj6krrTk4FNNLFFTBwaGg&#10;zJr+iQOVfV5ptatLwJNLqS3w4W9XP52MeJpxz+LDH1dcNw7bKBck4OFCPSDkOVeupu5z+laM11h9&#10;Dhm1MV4eQ0N6Z/g8V/8Iw0gfxnm/O8ffJedfBfdD/KTIL2PcYJb6a5iGmK82a4C0MgARigJKTaDb&#10;BkqVmFYV5rMplqu9zciw4VJy+JCdn61uDfTlbnqe++36HBLldWR+lXS0lK0T2tjUxuGYJPCIAHfe&#10;xwl0IbCIVhCRryO+uojAJH4/n88BdLt5CCiik9T2+z32+70DhrbbLW5ubrBer90zCnc4HLwtalzW&#10;8lPWwnrhZf9KIYW6Ukj8WRd2Ih4ZjzxjO9coDhWw0LjPNahTRrmx5vsDKzWBp8CP8Dkvf2pCj/HI&#10;eRrrq2VIwIS/Qw6y+WqXmA8pznsO8UFM91Kf4e9i4cL7sD1ijsuVMlvClCK91yihZIzSs7btK52s&#10;JDZ/2DET/9om9W2p3jmvXIinVg3xsFKd8bR5HUhlCuPGfC755ekDTqk+IpWb8gp5jqUR0pCS5Mmt&#10;J5gUJP5zLG4u135tSvWHlCx5EnJjRpDN/JkO25YituZrowLgwP6wn1JaYRmoLwhsPaK8RmTkxfeN&#10;1b5cccCVlE/C6Ekp9sop2hq9KhlBuUZXikLFLTkPC3VEcjtVXpNWy5oklLMmWScb4Os23TzV+UbQ&#10;WpoDTR4ccGEcQKkiUMQ9DlnZpL4Qlqcbp1K543O/9uS0dnXTuvJ5q7rt9/1evmxrHeVdWFDIyFaK&#10;1QeIDHhC4Fy6fF4sxz+1R/c8nB+Jr/CP0u7raDTXUZoyH9QPOpnSxXHGLN1CitvXLXPka9jefE4O&#10;3w+RpAun4oX1JYUdkgWSfjNMcX34MZRT1xKvVOcp3TrUPemXtiNxVxxDOnTvncVIeH+XZCbdUnSl&#10;aFz65e/i9UHiVN3EnvX6CTRQKDRNiwIKRamAtkGhJphWFS7mc0yKFZrWjiGlgZbmcqOfubHlJip5&#10;rngKHWVMmo8J+5j8h/R4Do7QiV+SDcCJr7qhNMLw3Pajd23buq1jm83Gy6csS8zncwcU0Uoj8nVE&#10;QBFtGSuKwoW5urry7E2+TW25XGK1WrlT1O7v790pavSc/BuRb6Pj8ejuuS2otXUHQl3uV6Nn0q0f&#10;Tf6Y65MKwhnyAKJY5+PCJjVw+HUMKAH6hlTfKOvSoYEhAQL8r1AFFHNonVROBV5jz2Sh3fcVE5Y5&#10;NvFqrbMcOnMwRFIYwnKG9RFrL6WUdxTiEA0JRKluwvex9pXS4uH5dae49v0jdfEAqBbkP0KjNc5L&#10;QSe7KGg00NqqgEoDKNHtr1bQZBho85VZclLO/9x7BbRN/8tn2CeUUj0HlClF2PDVeqAW1U2sn3Fe&#10;pf5BXxFCpadvmBjDk77+8HZItR+/D5+H7U/9W5JBQxNxWFeh498hSuXhKVyJZJ9K0X0KksZqTGl9&#10;HN8WjFctCJTvHVurzUoOE84YkCasMcr+f/bedUuS3EYT/EAzj8hLVUlq9fQc7c6PmT0zu+//THN2&#10;e6alKlVmRPjVjNgfIEgQBpp7ZJVa3WoxT6S7m/ECgiBuJEGL3xhOFxOrVTwAKSOlefN4pAQ/ZtRo&#10;ewqLFaK6lV6fK9/h4fvOwN5p3stA+eMyH4Uf6Dv51AqbcfxL0i+hjUfLEjXDXPAmv7V/Ek9GnQja&#10;N21DYlq0ODrWMaS/q0UVyuYex7YdfZ9rW6Jkb8eSyMJlnRKtb8P+o2WxxuHYYG/tM6/2bZFXCgMD&#10;nMHhIhEjM3c8c6QjyF+TbW2sAtgsLr0DKeT7dkd4XzdzU/Yl8LjMa6pOP5HXLd6Q5Gspl7iB2n6b&#10;l9ImFfqS/snYp0J3DacKlxjHcRrxkEhP2+IgTj4Y6+iSFvt76IQYJKtreJobGbGRDvpIuqej/KVS&#10;pAP7fkaBb/Wd/Rw5h7yTSJOvM7Qv0AjOBvLVeWxpVWBRJ2wqsgBo88j0MfW0EtGcdfxE/d6UZ3EQ&#10;aUwhgDCVCZMImOcJz08HzJPQauYm92uVnQ4A+NWM9zheIlhHeR+XR79+3vfUOTrRYPm0pyE29KPf&#10;1UEU2VFah41L5NvR71qv/r29vYW2zzRN3a6j5+dnfPr0CZ8/f8bHjx/x9PRU8ylsRISnpyf84Q9/&#10;wB/+8Ie6W0iPqd1uN5xOJ7y+anyjL/if//N/4qeffsKPP/6IP/3pT3h5eak7omQuFl6YCDwwbX/J&#10;Ato4RTqX1RX0d68P3oOFqcHL38Q+rQ7y7R2fR44ToGeUflfKSOHy9W2PLpU/5rY6qwIcqCt+qoBV&#10;hYOBXlSTeLWLx1AN+kghiYz06Nmmz4X5yiRh5LzW77rtWEAlUEpyxKHAth1UUWK9AuXh88+sIW+f&#10;WweD/bT5rAPD9/c9ONoqh/3OHP9Of1enTX1vmJYqsgqH0kNR8hWP+qAFzy4KPctOoKz0qH2odQJg&#10;4yBiMQAYa7m6XTMVgxUAioNIV3cEXplo0j6VvwZL7W/morhTVWZ73GWsa9ta3/DSz5v45jNVpPvk&#10;5+u66iDYWGBq5Oj80DbbKoK0Kf1rirNzgKlCU8aGyiAlpX/tC/VzUcenwVtmcTXgGHX2c2cGAgaP&#10;TeBpPgKXM/ACizFoyixT28P8gg47Z3Un2XbLFzYwoXHqZoShG2c1JrRLfT47D3ojqY1jN6qDsd4+&#10;6xUAoHe89GVEn7Or5Wo0wXzKd8t/QalVxG2cQMnxYwZTqvwQSGDKpWEUXqo4MDG+qI2TfNSR6PKb&#10;TrdfTvnSq2F1XBrNc91ZWPvlDPtKjo7+Ld20XU1cIW0GMkN3OzXeVupGcbSixXJJ/jg0NX4qR3ps&#10;KvMKhU+S1otC94YOhsrK9nmPvphutN74XUyrcXtaT1E+UXglhFYaL60CHSov2m045X8NyA/FvY6n&#10;7qgxsgwAys07lfswME1t/OwtWSpzlFZQ4Op3rOlvxXupudCOne92zlmcVadQgUe7jhpHTnAjDv0M&#10;IBc+myCLIAzOKvdzMcoUFbnpJwpv856VuWEWJbSrdb6XvXxF8KSWa5PkSB9VmWBpd7QoAFjjRIxe&#10;0a2kr8wr1FmX0oSUpo63ylxWfKO8F32QMyNNZYdZ4RW19UQA6xhpB+z8BcCCX+KSF7ng1OpMvj+K&#10;Vzj66/Gm4671NLpr8nEUA9IbfN5pEemxIweBltsbH1vX6Bj6KH+kSz9i2D9qTCtM4c2zOg8gmNfr&#10;1+v0Kvw/TRKzVI1SsFm4reKBi5XBFc/WyFW9G4h3D48cb/o9dbRBRQdTOa66WhvLqvsCGx2zyS8o&#10;8MZRoDsK5Z34Bwjz3AJK78Mu+bX/YGC5LSLDmPDp6Rm/+e57UP5/C89RuWl4XzdtZG4NWMp/mDSy&#10;66J8dm55Z5Gva7QTcWTfj37btn34GKV9G3fIhivRo2n6pwGydefRPMvOs6dD2YE0HZBoAj8BHz8R&#10;vvv+B/zudyvWdcGy3PD//I//G+fLGcfjG758ecHPP/+M13Is7Xg84eXlFS8vr/j6+hVvxzeBa12Q&#10;65a2IgONTapz1s5h2Tlb5jWj6rO6SESJCk9B8wOUlKr4LPjWxQ5uu0OJJJ/WUdVpNuNMSS04aaca&#10;KPv8kevcZ/PdlePRtNO52rdRl1y9AFLERc4hTZ7AR06X/j2BdcxgdXyjZHSTwWJgpHRiA5tv13s+&#10;95xhdQIwI3Pf9+62p7Ste5jUOEGMm+i7h02T9exGjruRs8cLrIjJRM4hq9hI2RjfXgg2nNrfhYCr&#10;8rztX0w/QFPI+3Fqim7bnaBG4daJxVCnRMEmYCYgVa5Q6oMK4/5PjZEt/dkxIPfOGkn7Y16hGxzR&#10;8o6/iH6jP1umGcOpY+6jMagmWlGitItKH4y+rcyBAlfKt2o5YmMDQ9fQXMFjRgmozShGIDUY0RRC&#10;TVS0+Ozh2jKkZnA5DEg97TOi1VZdrKjbIbdGxbbRask4cAN+tRMHbdx+P0eUNlMySkVxvClkLacY&#10;k21eJTO2BGCCjqTsDGjzn3QeVlq08HQ9RUcZhIrcjkaqALVzq8cLcxuvCrPDVXMwBXxZASv0TpUm&#10;9Zm57aiDOxUjoyn32zRythhHCGvfFQ5GW4nYCvc9heI9xlhfj6fN92r5ls5UWxFaUGKSN+YfZ/Ne&#10;5zlDVCfBAevxRK29KlumTdKa7XhKG9kcW1MDp9GJ8jHrjMtmbq1Fnurqfq70ZZ1itXYrowFUx6HK&#10;JUPfMrdX6YMuKxajz+sB2u+eTylWeieR1RfY9FlhZJ0s3OaNpbGRruedGTav1wl0SFRWryuX3T8N&#10;/7Igo4asdeKhfrfzRodc5VF18KFWW8e1wlidf0JTDX9lrm2mit8xspXhW76Ghu/Ks7c3bEU4jXS1&#10;vTIjvczL/1GydVTZbsru8Y6RLhvpeHtppMvru6FzK293yCm/BtyNx4mLmxqVJ9RjN2Xcq80wtV0Q&#10;Wt6HmLg3XptxMfOt5y2aX+OkadnmKNI5oPKqzoPiuCbSuVTymsVPqYMB7h1EjnXUslQEou4gymtG&#10;XpTfEQ7TjI/PT5gSIa1cuLLs8kTXx7Yr9O9pOwceoSEtZ3nJ3jwbtbWXN+LdI1iY+0sEvC1qYxvp&#10;TWk18HWaylG0j5jnA2hKOBye8PT8XPIc8OH5GUSMzx8/QHaHZiy3FefrBZfLFefLFafTGa+vb3h5&#10;fcPXl6/48vIFx+MRr69yi9r5dMLtesXttuB2u+J2vWG5LQBR3WmrPF2dqDnnIjNSc+Y4FOh8UT1U&#10;RL48lLkoziTitsABFAcRAM4lr9ZX8VwsTy7Oaa37rq7FuDu/qv4c1eV4NBcHkTcy9m55Anpi8U4X&#10;K0C8w0DfNyUAm3p8G74uX6f93HOMeAeR77fHgX5fjRBXhWWj5A2Ug9EzUdoeE6S6CrDnFLJ5ff+j&#10;3xGuPBz2WsXWRnOKxEqIXTnd4lfrqIp90N8IdtvGUDEA0HYLtE9ft1EHDDxWkeuV+QgGe3Y9hqNX&#10;GmLlqFeoo/JVATHg7uHHKi5RkPI9unik3ui3bUMFxcgpsjd2o+TriuZ6+VLxtKd87sHlkyhGg+fY&#10;8ixfn29rT0n2ysEjaYSbUeoV/zhGTFM4tzxYd9C09/Hxyx5GQAem7QTJoM4oayLQG5DKV/r6tJxR&#10;gGHzt+9DegmEaDdXAHE6lLna4Zb7Ma4Oo4ovNay0vbbbwTa/p3RV+JGxdaT3OHqP8jdKv7aSeb+9&#10;fhdJ/VSDFIa2qX9fncBKIyZOVXQEOVLE/Rzt+lHYc5NRzfHXyw0yYwzYo1+xbBCHPDNjmorxRG3R&#10;yOKilbd0buVp7v70HUCbsfTzOOLzo7ElAnIGZKji8vb3iPd7vHQLbRtZ2l+eYfU1mVfk+iVj1Jug&#10;bNgK9xOvvujnkzQdPAtSpANbgy2iOY+fSE7sya49GEb07Ov2+oAta/O0vO+TSe9JETweD/d0GH8E&#10;zy7aRkdt/NjY8jZ+iy2XpiQ7jgot7o3XCL9el6aNntnoUuWEyh7SHYPlyL+GULDHI5vcVupnJFIX&#10;O4GJynqCof1M4LpYWpzswfkcqTuBkGRXITN0YySR7IaYJwlWfVtuxb7ziySOXv/uJPqbTErnyt81&#10;nMXlcsHxeKx5UpL9c4f5gA8fPmCen3B4esKHjx/x8dMnPD9/wNNhwtNhxmGesK43Oc44JTw/HfD5&#10;+x8wTwcwEtY1Y10Zy5pxuV5xPB/x8vqCn0tco5evX3E6HvF2POLt9RUvr684vUnQ7Ov1Ig6jlZHX&#10;pS5qy1xt0j6lVOm52mQo8xRt37vsKipOoCQZiAhTp7OwmRbNbml6ZtvRXPXnza7yAPdA505q0Ntn&#10;cO/2Uxe0QQ1LjRTuFQrLeP0zjRWkyQsoyyzXzJVB2vo0WSa8J/A8o/bH2UYBuK1CosqKXrPnDesM&#10;Dvuv9YzSrqGtwbQCRcLCZoWKXicYjU20+8OPm/09wpnFqf7ZnbOR8hcZZHZ84kDezRDwfd+D19a/&#10;wasZSz+OUZ0WT7vKGW3zWViqolsNl/79SJG0xrWtd3iDC8iVjx1+dseRDXI3mg/tiNm43pEREY11&#10;9G5PUbqXPO3Y1I+pdR5sacnXNTJiNjTJqMbF3nz35UbwjuZOlCK68214/IzgiPif/e1ps45TBw9g&#10;DdB782jEs0Vc2ZVQPQK2LTfqf/+sF4gjPuWNzYj/qECuG25VQCOmf1uXpbfR3Le//Tt/RLr+IaLX&#10;3ujzbY9xtW3f59mj8/fU+d4U0cuo/m9tP6KLEZ15+vd59uRGVNevCSfzOlwo8mPpadHCfQ+WOh/M&#10;gpHvh6W7CB7ftuoyWmek/9m/kX7S40WNUkIU3+QvkSJ5HPOUrT7kj5eN4NVYNyNdyadIBu/JD/up&#10;3z3NRO9H8O7xlSj5sY1kk9cllGYUn1373PRaH4R3hGulMesgsvnnecZUrvne45MeFguz59GSAYZ2&#10;ywPjVCFqtO2PuIoxqU4ho78VWUEAmIyThgicym4kfcYWb+JEEr+qo6tyNLPFBwPyKrsuZwDECdM0&#10;4+npgLfzIruzNa6biTXX4x3g7Ybnv6e/kTSKM6xzUY9wrcuK6/WKnAHSXXolRm4i4Okw47vvPuG/&#10;/B//GSkxbgCu14QP6xPW+QkMwrrKbrZpmvHp44xPH3+D3//2B+C//J8drzidz3j5+hVfvnzB16+v&#10;+F///M/4059+xMvXr/j55694fXvF+XTG5dYCYYtvgHE4TJ1vpNpjJewIw8xlAkCEzAByLuFHDN8A&#10;kCiVP3PUHSx5SzRVNrt6U90py7sxiQgE5lREYCvfxfTcvBvVBczKfCOHkP1ume6eULwnlCQThg4S&#10;IL6Fa/QZwRkZtRYe6wza25VDiTBP86adSAF/j3Gdy1ZPm8/n0XpVkVJPrMIO9Ma9FYhR25FRN1IA&#10;ImXz3ifQOyd6Zcg7S2JBvTduI3qo35nBed28e0R5j1ItF8yh0KCognebZzSfbFtemfBK0b2VcYtf&#10;v6pm6/BOREs/0XyMlD/P7PX7I0aRV/h8ihSsUV96uBOQekfaHqw27dED85iNhkpfUGfU34hG9wy5&#10;SGGPDaW+ztFv/44I8LF39LNhYJ/HjcbL9qH0bNhH+zziQ3vpHo4trKOgkE35fsywGbV5zygdyQz7&#10;vv4haqM35KI5co/uPCyj39HY7NV3P7UxuIcnbd+35Xeg2O8Kb+TUsPVE88f2dY+eR3CO5p3yKJ1j&#10;bU5ZPr+tS+BqcLe/+ObLUYrGNCqzfbZd4PNptDAQwWAX4+wzr8doHIu9fvXjl1Uv796Pyn1rinD4&#10;yKUjduyarr2ds15P2JOpURt7ZSI9czSXo3qiFOmT0fv34Ny3rfjyF1oAwQ4iA8uIh+3pHl7Wyvj2&#10;gX8j3etRXruH+x7/2huUuET9BTzjsoYnMIteagxCab84b/S59qvsZuAiA+3Y5ZxBSrslREilZcjY&#10;HA5PSOkMxloNXBvMocVt+/b59/f010mPyGkgtsv9u6aLC92t64qV5SB+KYRlvSGBQTyD+Bn/6R//&#10;Ac9PEzhLMGtGRl4XXK43XC4XZCaAEp6envH8/NECDiAh0YTPH57w8el3+Iff/oB1yfgf/9d/xel0&#10;xvF4wvF4xPl8wflywel8xtevX/Hnn7/g69cveHl5wZ///BMu5zOulytu+VZ26ImDp7hlpV9s9WiJ&#10;17WWXb5N4pM4bEFYM+r+I3GKAHJxkjiRlNfkXI6ZPz5iAEhi6QHog2S398EImq+E2e+caXjtd8tE&#10;ziGb91FDEaAayClitLaOPQYbKWIW1nvGFBBfV2/7TklWFe4pGl756uoI4PUeei0fOViu12sHoxVQ&#10;VonaM9z8p3US3DPEoncjARX9hSs31JPmHq72hHoHR7m5pWtmYBjY3+H4DBSd0fMGQ3MSRYr7PWUq&#10;UrT9vLsXP8vPAw9/RAv23XsEgf97FIdR/r0U0fX2DyhcZYOTiBZHitqm7bI9W8rIkwgXoz7vGUw2&#10;z7co/htYAx70yG/P65sRC0QOogg+LedKqwAAIABJREFU/z1SzkXJLnlYFFRf3YjHvCdF8uc9tO3r&#10;sbJkj25GcsB+mtyl//vOIS1raWA7zyjE4x5f98/3+jIahkf6PyiJbcD0Pvk+2zY8bgBsHNw+z56+&#10;4j+7th/pjdMdfJ8ifqXHRHTLORfZYQ1cKQssy1a5lt/v4wf33sX5x7Q10nl88nLCt2f5j985NOpD&#10;bCAzGAl2tXSUvpW32HRPbkYyyMIa1eW/2/da1705JvTleWsbR1sXguMHXGiyyepWR/vTstJOw4MY&#10;Iq1Mz8NG6d67zU6hkWzL+w6ciK/6dmydKWmcvS3t+h1K0aJD1K/arsERWz7g6KPxDLvDVPKLc5XK&#10;MdAyXuqWYWf3aFvlZloT6KHmN5BDj5RXmJIY20SMVG4oTUnalRgzT0gTAfVom+kHoV1gVuH/e/pb&#10;S/dsgE4mF0OQAVAuts6UkKYShoYzmBcQZXz+9AG//eE7TBOwrFfkVRxF58sF5/OTxAvOKM7LK9bM&#10;ZbeP6lkJU0qY5hlP04Q0H/D50xPyb77DcluxrCvWrLHwVhwvZ7x8fcHr6yteXl/w448/4vh6xPHt&#10;KHGNLhfcbjdcrheczxccTyecTicgrwATOJOGI4LwXonHqb/t9E8GF45ll91FNi4e3HdXwHwnbvbQ&#10;9v29JG3Mt9stVKb8nzckI8VqpJhvnjnF0BqNIwXQ599755VE/+cN8Qhe3+eon77NkYD336Ptd5Gz&#10;al1l+52Hyf/5NkY48u9HipstFxkZkfERGeIjI8USbYQ7X+89uJlZnEOcN/VFMPp27ilf93BYYcIW&#10;Xl+Hhy8ysuyzPWV5RJN7inUExwj/to0I73bn3Z5S6/sWjWuUfzQWUR9Vp2Js6dLS42hXgebfPO/A&#10;7JXpe0qv1vlrpEcNg0d/j8Zdntm81kEUw6VptCunh6PUZxRiT1tab2RMvjc9Oh+i3yPe88i4R3Wb&#10;iqEGXF8PO8PhTj3oxy3itfb3PZ5o63y0j3v17+cH/Fyy3y2eRzzfjqt1nPtj4hGdP4Ir1kF6RxrJ&#10;0WH+7r+tXiF1bo9NA7EsG7X7rXlkvjZDuMLt2mbmumAV9jOQa7Y9v4MokpPROHW/67MxXr4lRXwo&#10;4isjvdPvUi+5OzhHMnhPN7HP2vfmtFHeGtXZ4GiOnr5u/8TL3Rh+qbtNm0dYyN1xNXi0N4jZ/lQ8&#10;0Lis11esgwfARjeo37kF4tVn/gibbSvqQw8TgLa1Z4cXCS1rmzlb3qVOpYycCTY2UQ1U7esz8oap&#10;nGSoLXl4qe5sUK19ogROkNhGDKwZmKaE+UB4fj7g48cPJbaapS1u4l5hez9b/Xv6d5Ii3SGyA6ue&#10;WaiMyy60SW8SY7WLV4kNtNzw4fkJ331+BqUMzisyy1Hl23IDACzLiuPbGa+vR6wL43ZjLMuKZc3g&#10;dQUysKwXLGUHT7nWAYkmTNOMw0E+NWC27nZd1hWX8wXn4xlvr2/4+vKKl9c3vL694uuL3Kj2409/&#10;xtevLzidTrgtC5bbittyw7KsbTFKOg+9fVu4aJlllu8AAORmUi5O4KncFKpO1/CYGbfSxOWvjcyg&#10;wIBPlcLVQWQZ/GhXgWeEXlnT5GMB9UwX0ECNnoBGyqr/jL533Q7g8wLb1u//qgOHKDR6ojIRzFFi&#10;ZqQpAdzvYNLjY96YXdc1dApFDrtHjVVvBO0Z7JHwGgnEvd8Vb6kpSHuKkW/TwuPHUowq+Ytow8Kh&#10;SkaUojHVGFQjmGz9/U0yY+PUKrERfdo6vJPSK4WR8mrLRXBH/YzmedTHEPcYG4h79MBuvGzao4mo&#10;bpglqr25/95UlbkArm+pz9ez9+yXtDHijY8kwZXG1kq29xgKFNx3ElT6M5tq7fP22cZwRJP3eIXm&#10;sTx9JK/262pOLJ8i4y3isVvYtnHmpCXZu6+OZnnf2tL8vg3Pz6O+RHlGc8PqAHt1elx8C81F/GtP&#10;z4jw5nndSG55+TFKXR/u0LSHO7oYof2p/qM7LeRZpS/aGk6e1zYa6HeE+PG9p5M8ym/lt/w9ykut&#10;fFXYR/HwLLzRYkikc4xi8qhRoUb1PZn0aHqUD/v5afv+nksjIlh9f6K+MbddJFGZe23s9T8qb+vf&#10;0+M8PAqr3gQY6VOjpDiN+DeRyBU/H1Wvtrt8FG4/Lv4Ym8DXHChepgDNsaTxojwPiPQuMLod75Ee&#10;5fmc5/2RzigbuHbG0wxNs8PYOFdLFsu3St1TsVtQdkCknJHmCSDg+cMTPn/6iHkWHUFAll0UTdtt&#10;oTUoNFj/nv6tpkfl+siOsBsZ9O96uchcIdkBx0X3mUDgvIDzCl4zjqc3/PnnH/H7f/gOnz9OmBMh&#10;U8Y8AU+HCUQTpumA2+2G33z3EfxPv4fGy+Iyz27XBW9vJ3HofP2K19cXXK5XEE348OEDnj58APKE&#10;fAOuDHBKoFRuMCPCp+cDPj4d8JsfvsMf+D+D0gykhDVLAO631xOOpyN++vPP+Od//l/46aef8L//&#10;5Y8S4+jlRXhQwQmvK5Zlqce/1rxuZgMRl/hG4jTLeW278njrzjUlQYjt26a7qx5faiRG4hKEm9ho&#10;+YzZK1lWeN/buaAD7gljd4sw9+W9MmjrtUzYt+E/I6VyGPDXwTwS0My5XofdK3r3HRsRrtqzrfCy&#10;QsyWmee5MOdpeKTsvQbwvZgBXb12uzbpqkUlVdTtt5CgdWCunk9Gc2E2BdnizxpAHYYKXDJRtE1l&#10;Ivper/Fs10fvK5cRTftnHrfg2tOQVkf0u1en9seWG9FnRNcdpgY0DdrOjUfp3qdIOY9gjugvyr/B&#10;cUmjua1tiwLIGx7SMqlQGOM06m/U94q7stz1CK4enX8jvrEHRwdT0I5VGEdjEcHr50trT3dQMLiL&#10;XTDG3cjx6tvcU2D9uO3xpkeUFi9DLI70fSTf7uEwgmO0mODrBjOYe9qWFB11BpTf9Xl7OB+lyVE9&#10;keExquNeHx9JehuorSPidcpz+rLxUXctq/LS922vL6O56HPf4xv36rUwUDGiqrOkxuhotJTz2t0O&#10;2eqVspGseIS/7NHMlg+nOmUjHW0oO9HLDO2T1Q+j8Yn4XEQPW97O4Nx0Cgvno7x5lPbGMcpj9TtP&#10;w1YXar9jfTYa1xGOhE/kjr1G8m/0bIQn0fOKs6R1wna8/ulxbNGbTHkEc8nAMuJT/tloHFOSW5ES&#10;bXl9RDdEvXNoJNdFBm7HxsMS0X1UV8c/rLGneND/lPcTUOONQfSRGry6kj23cpya/df1p99hpu0L&#10;nFR+laMspW0u+jmRunP0KJoyA921nzDPE54/PIl9koreVK+6b80WcbanAvw9/TtPXn+L+B8gJKq3&#10;A0osK7HlEiVgmpAhca+QV+S8gJCRiIXu1nJbXmE9iSTflIoempt9CBCen57w4cOE779/xu9//z2u&#10;1ysAcQIBhGVZ8Xp8w+vbG06nE5YlQxacZTHn6fkDCBOABKQk7ZDsOnqeP+Hj0xNuy2f8p3/8B/z3&#10;//ZfcTyf8HaUv/PlguvlipfXV3z58gU///RnfPnyBS9fX3A8HnG7XnG7XXG7yS1qCnNmBi+L0b23&#10;nFT3IVXcFh2dqc/XyrH0AbqrSRxEdTchGT4EYFZFShmcXdnxgY8jgegNPq0jun1CARIFeUtMnoB8&#10;+/ZdlCwxjgxZrXek0HhYbf9GW5/3jq3Y+hRfq1nNiFY3NK9tMzpW1sEaCFgv8L2As+14HJZf6IjR&#10;4cW0hnbdbhNofV9Uh7DOIRW8rZ4IPpRVfOa8UQ67NlwfvTLP3Md48DRrv7c+Z1iHhFV4PSP0uBzT&#10;WGNeEX22fm+VnGg8ozKyS2NsDO0ZyDaNjLY9Zc3n96uo0zR1RxEio2sIE29has+boR4pfn4+eZxE&#10;eMrByqH+9nPvPUbInvH2SNnISIg+o3ai+a9/rawqxwzUmESpztURvnyK6SYP1zh8WV9v1KdRGhmr&#10;Ub9HbUcOsYivPAJfw3tztu3x28b7PH1t2xsZJPd++3m8V1+Uorn7SJlUFLMIJs9f13UNdYtInmny&#10;R1F8vY/C3Gyt7TzaMwqjNiIeQkQmGCXA6C/OyHkdjEXvZND6/JzxvMLnHdF2+y4KMrDFm/75YNKR&#10;PhXxm0dSZGhs9QNUWBlqfL7vyON7YPE6xp6OtQfvKDyAPhvNwb35HhWJ8o7oYfS+PGx/0TP/nJtz&#10;pemO5XWkVz7AcyLZVmk5JURgez3NPvN0GV/wIRD7OiPHtTpzo7a1nVobcZgHRHUXT9G26/XbLQ+a&#10;l6V8VwxT3YoYzUmHIEpVTyRs+149Oih6fVb7jbGuGUgEpgkpMeY5QUI2sTmeZuIhVaSoGfv39LeW&#10;RrxmxONUnjMALgHPGSxxeYrwzXnF7XrButzAeSnzQ+lKNnFQJhBKzCFIHCBCo3kiwmEGpjTh+ekj&#10;cn5GShMoJXBmXK83PD8RPj1PuFyf5RjYCqyr0PmysrkoipFvBCQqdUwAEQ4T8DQfMH2a8f33nyQu&#10;EkuQ6nXJOJ3PeHt7w+vLK45vb/j5ZwmAfT6dcDqecDqfcL6ccSmBso9v8ux6vWJdF8Vw/aiYpv6V&#10;nVixm77FNOJ622BzQtkRnO3VjiMFJhrY0TOvxHnmrEKs2nUbZjxejYqSlrerVKMYOFYIREaRr1N3&#10;Ydi/KH7QI0ZLhYUhN5OZ42RRYDyvfI3a9zgcKc17hsxYoZNtbja/r8OPrf8eKaC9cyhwIjolIDIy&#10;t3XL6tEeDFSUmNHuHr9bjc0stMpetNNr28cxbuUzVlw8vqxDbM+JaOuwbe0pgpZW7LuRwjZSeoH+&#10;NpHRnIxgt7/vpT16K7WEZTYGWXAkJfosNYQwW97hP216hH/ew0NEG32/Y4U3SiNesa1PHUQwfBAA&#10;0qZ8hBNfb6ObcntFdbzFSvuIr+7hx36/t5vpvYbqvbr2xsjPK3kObB09QR1Fbm+MCPRzds+g1Pr9&#10;7725Pio74mv+/b3nRFs5auEaHSMa6Qbe0PMGn981O+LTEfxpMD99HSMctrpT7TezyvrmIAJxCbLp&#10;r4KPdrz1x5l9+xFN+Lx7Y9Xaa7a+zxMtWNl2Iv4U8Yj3XMKwxWmDc2Ry7tH2o2lUR4RHHT8bMkBh&#10;jfjZWP8ay3Q771u+MS/j5qsx+bRtHZuA/rVchbN9Cvx9Pyy4fXutjZZnvMgUyflRPg0bwMwbDERl&#10;PR0RtR368ZygenRvxHN8fQBCHhbx8Htj7fmh5TvMxlK0FqONCI3Gb1DMZlYXjdqF2PYFIHEISW+Q&#10;KQOZgZzFgM7qIMpgXnE4zJinhFQcWkiTLFQyZJ2JAHUODdYu353uyb2/dvpLwxfx+H9L+NjTwxo9&#10;Q0i2LJznTMXuJICBdc04Hk+yw2aVyy0SJEC6HohKzBBX54pcrr2nMg9Ul81i0oIImBIBWIBMSAQ8&#10;HwiH6SN++90HuQ2ZJuTMWG4Zl8sVX76+4XJdcLutuJb4Qjln5OUm+llZ8MrMWDNjShPSPCNNMw7T&#10;hOd5xufPP+Cf/tPvQDQhgXA6n3A6HnG5XHA+XnA8veH1+IaXlxf89Ocv+POPP+HnL1/w8vqC19c3&#10;LMvS3Wa+rhmZjW3lzCCu/+vmCXlZWUbR6WUcjGOIGu+Yo3g2VujsKWqj1XhvRG4MxzU21my71sgc&#10;GWY2bxTDxxKpj90z6l/XVkrVQWL7ZvOoA2dkeNk29HO5LeItdQw/gjHCq21D+xfljb5v+ui+92NV&#10;OLupx/fH49sbqbEzpsEyCmyrSZVkX6/+VVhYjFlPcxav/ntkIHi6zWj9tLu9LO4fUfz6PvRHoaKy&#10;Cr/utNGVKUvjKSXM87yJU2Tb2xtrC380/l4B8spPLh5/cH92H4AwrrWn8cPhMDQqfIraVnh9qu9o&#10;7ujSjlVkyHm69A5CyZzDcdLffsXRwzt6NupDlCeiMd9HpU/fLwuv7fc8z10bW6Wi0FOHM/1rMEf4&#10;s7Qe8WNbn328x0PvySc1Eix+rBFlDYEIP7atiIf4fNE4jcbXz0Nm1KPLWi6V1W8iT6sZa97K0JTi&#10;8X1UObzXv8hosTRqF4Ai/uV/ex7Stn+PebbW/fT0NITP1unnNbCdJ1qn3fXiaaHjh9iOlc/r+UqE&#10;C/mUP+XdoriZ8rk5FlQZZGbM81SO5MUOBYsTb0hafNpnkY4R8SAu1pzVr/Soux5/V2eW8ngPl/1u&#10;r7jXcZjnGXah0o+vltmLi6W34k3TBFAfG280Lnv82KZo16Gvy84HHT/VXbxeJ2MU62WRLuV1E8tv&#10;PZ9szoGYPxE1p0AbhzB7rReA3DxMaSMjGy6El0cydMtXMwiMRAjp1eowFveN9zVce/2d16ab+YW8&#10;aZrq2AAI9RHP99Z1RUI7uhbxjHu8yD9X2WfzWXyP5KDiws4Vvakpl9vbprIbQxegSyVN/zV7t1pM&#10;a6qiXZdumFkMNcjChYQfykjMxdlDmA8JK2c5jpMZv/3ND/j86QNSApbzFfOT4FeM5hXz/AQQygmK&#10;FWkQ0P49KdLLHk2Pzv/31PuorvCeOu/l3ZO/nv/ulfs1kqff/T4K0YkuYBdzGAlU6JKQl4zj6xsm&#10;mjBPB6zLFcwL0sKgCXJzHkicMinVEy5yg5nR30Fll6F8VlhZdrwRCY3LRFgwU8J8SPgwf8APnz+X&#10;fXEEZsKSM663G87nC96Ob3h5O+J4POJ6ueB6W0VmzwfZXZSSTDYiECVM0wHzPGGeJvzw/SfQD5+Q&#10;ILuQMov8P52vOJ3OOJ/OOJ5P+N//8i/4+vUFL19f8eXnn/Hl6wteXl9xPB5xKjeoreuKorAAKLcU&#10;Wn2n9H1dV+R1xVT8Gzkv4LXM/CQwauyleWRMALEH3BODzecJY0QoZJitVx5bnrES73feWMXDM+RI&#10;mNo0Uvjq37TddhkZjCNlPVJQ9SiWV9b2nEPvSfcYzyNjyszotrHi8V1a0XfTwlAA6ufen4fVPs+c&#10;u7rs2Hslba/d7jnaOPp6LV2N/kawAj3dj74rXVt69zDY+m0awRPFYfJ4jeod4ciXKb17WHDtpWh+&#10;juqM+hw6fQbJ91u+3G9Xv49u8PH53qMYAFsnajQH1SGi7TwC7yOJpID9tYFl9H04d133R/QUpbFM&#10;2Q/i6hX2KD06PtF8eU8iaDBZb5SbuVWOCmg/ImPil6Q9pTXijbacHc/IGIr4tJ2LzNzNy4hO9mSE&#10;r9e3/wh9R3Mkek5Ebb9FwDNHsmQEd8tf/gjQuDF6hNria2xgFCvfted5nt8dbuHwKaYvBtHcOcIj&#10;mTLC5wZqI4PU0XSP3kbv+08GynzqlH/s08970968AbDZNeT7QaTOyW19kay1eUayrdMpZPl7CGvF&#10;BR4zXIlkhR3RvOj4Ur/w5+uJ29l93bU1mgcRvvzzvXo1j7UlbFkiMZR0F62Vs48kz6Na/Vzin4xt&#10;Bw/rSH+iJDeM6RzVY2DKuYSHkTkt5uqGGq8Ayj4M2RXBhVczKHGhrlQ4F4nXMEsNIAIlwofnZzwd&#10;Drhcs9CNeCKBTCUoN4GGPO2vl35N2fqXrPNvKY1JgLo/ZuB2U4d7oWsWnwsySwydNYss1SNThScZ&#10;MQvhUarXr8ir7rxhsw9CHKLC9yQ/E2PlBcpfhYcTDvOMD08TPn9+wm9/8z1uy4I1ZzBLDKCcM663&#10;BefLFefzBefzGdfbDdezaHfPT8+yoFLaTmlCKo6cjx8O+PB0wPrdZ6w545/+6R9xW1YstwW3yyJH&#10;0I4nvL6+4svXr/j55y84vr3h69ev+OMf/4jb7VaOq11xW25VLllemnOWuPFFZiqfZyqhNTLLDqKI&#10;8VhGNVIsbN57ziQ7+DaYcKTUeYHoFciRg8IKzkiJ8TBHyl73aVZpR32L6o5W9y28CX3/rIPoX4Nx&#10;+nGNhFj5Ag1S7a/abeNdhN2O8lllLPX1E6EYSYBOaj++FuYefttWvxNBn3vH0Ch2xUgoAxJh3jtA&#10;H9mN5NuwdRClMG+kCC/LshmXKHZBNA+i+aDlrfERzXmffB6rUI0MJw9XBGtUxqbRkYN7Bs5WgY3n&#10;6iNK8r18e/Dbur5FYYh4XzRO92B4NE/JaQttnnm6sc8jmL3SDT0/jjHNWbry+BvxBVvOv4vg1efR&#10;M8uj9tI3KYGEwgM2tbU6GbqWu/HL/Royws8Fqzjs9SnKc8+AVx6kuylGMn9LJ9h8H8GjyfLm946N&#10;1xUsv4zyjObTPX1Ddw/pwOqxMosv3SWgRzKDnm/qt/3f0308PJuaAz7qHU0eJ5EjKuKhtvzeriHb&#10;j2iX8ZZv5LKNvjnOIhr35d+THuHvdsez7bN+b/Q/pvMItgjH8dhunUkRvHvzfFOmGA76J/Wqk0Az&#10;FNhNEdMz8w8133u42GhO6fd60sD1856c17I2bfBC4vxg7h3bHrZ7uqR/J8YuoBZs/V74vjpqiKjc&#10;TqY8UsqKDWfyWN4l2cuQlblkxkgXIHRorZxnLrDWHR7qtBZlXXcXWMfQRAmYEp6fn/H8/IzjeSky&#10;zBx9MUGD0854/GunkR7z9/SXTuqUpEr15J1DJS7W7bricrlhuWUcJnGCyzCxyE+9YK9ui6O2uJlY&#10;XxbilznEOYPXDGKdDxWs8sf1r0bN0s0dLLBKUGzC0/wExlOZHxMyyRy9LQsu1ysu56sEqy5OLrmF&#10;lJDXjOv1hsvlgst1BTNASXZKTZPsrJ1Twjx/KHM8ASy78pZlxfVyxfF0wtvbEefzGa+vr/jxp59w&#10;vV5xOp1wPB5xPJ1wPp9wPJ7wdnzD29sR1+sVS9l9KF1TfCovE1TMlrGMlDKrrEfGGtBvf5VxGSlR&#10;yhweW32yTNXf9GWNVH+OPTrG4pW1PSM9woO+98qGPvM7bKKbyQTWaQPrCLfvNQYeYXaRcRkrKhmZ&#10;ZZupdxCNlJgAIqMQdeLbKCq948Guwu3RXGlVG6+CyNOAr8PSzegIjOa3O3j8+3tHAqM2cs6Yptjp&#10;ERnT9tgQMDZWNL+n6dEOJ4uLe4qNhc87O6O6LQzREU6tT397A9XjeU/Rby+2hs12hRWb35Hh4NO9&#10;ORgp3CNjWfPeO2Ln2/b493n2jEFbzx6vtfkecRL55Fdhx8eMxelh89k6bX/eq7x5vvwI/xwZtKO0&#10;N94RHLZMew8Avg6gM6tY44Js6xzJ7ffKixH8diz87rSobGR8e+PMOol8Py38tj7PG/x8ssnLfQt7&#10;NEdG+Oz6GJTZ+2154pantjgves29GGLo6pumyZQlE6DS4lzqi/jKHj/wY3I/7S82jPBgn/vve0fF&#10;bF06ljbw71g+aeHY2ex/78m6ETyjOWfr9Efo7Kd+V/q3YxJ99+17WO7l38u71/fNOBLKKvNoHjX8&#10;13lq8AKoUwLV6UC7HqLeveT7NcJVzrkuvvojpdH81rqiY26amBmJM5hjXSKSUVE9ngaYGeuifDWK&#10;Y6V4MA6eqc0FzkrDtYTAmhJQb7LTuo2M0x09ymOpmeUW7Zqv4geMJD6g6nhCzU7laMqEp+dnHJ6e&#10;ME1nLGszu5N2ilGOuiRk9AG9/xrpvfrFI/V9i97yHzkRQeiElRaVVsURlBm4XhecT1fclgVPhycQ&#10;T8i8yokqGN+j1Ig6d2r9hZ7VSc0McNkRR00vpbI1iVGcryQLNDSpzsLlhrRcg1AD4tSRY+ByiHMi&#10;wjxPeDo84dOHA/J3n+VWMgISTUhpwvlywfF4wvEojp3T6Yzr9QbON3DOWLGA8gSAcL2t4nxKk5Sf&#10;JhzShKdPH/Dd5w/gf/w9wBJqZSnHwa+3Gy7nC47HI758/YqffvoRf/zTn/Avf/wRLy8vOB5PuFxv&#10;yHnFspS4Rll2Vq15BWfGLLjqiXd0lCUSkCND0Ze1v8H3A1fpd79jxRpIlqnb7cqjuCpRXyNjrZ3d&#10;ReWEloFHjicfA8nHQPHtRYLWw/teZd8b3Y8yqTgf1wBYzGto7HkY7ymIpgWoaPHGpI8jpbi25849&#10;zER1LWSzG2ukrOunp6UOf9gqD3vKhsf7WHkz24FN//2f9jvqywj/VrHeUxJ9u96gs8q8lqu4cGQU&#10;8Yg9RW4Et0+RgWPTlm638Nh8lldFPMEbd4AoQ7pCt5csfn5N5WCP5nyeUVtR+b3x2DyvdcfOFGuc&#10;6m/vLGp4MWYCj50JEV+JjNyNbAlwMqIvX9desjCM+OsjNFJywm/1H/JmeRm2t9/GY/m247Otw+9Y&#10;3JP1np/7d0Ax5FKMQ9++p+09PuF536g/toxvI3rvS1s4/DzwMNq5kJKnaSq8RZ/pyqjlz/Fcq/PI&#10;5I3ia/m5GPVv7/dIT4nq8vwlog19pnIn0tesHPO0M9KPZGVVgufa26Heqwu9N3m4vENyTHsEva58&#10;tEjjaSwai24eZ8DFfg/ni6fTPd6fq0MTwEAO+fkQzYkO1rpzYMT7UfCzpStN0S7zXI4w2ffNIY1q&#10;I/gFO1uXv5FP8kgQ3IhnjGSxpzvfNz1+4nEU0X40p20ZzVv7Vq6xzlnHGYA6Y5hrTDUipVXjMFKX&#10;T0oSPJ/lKFxmRkpUb2xiZuR1FR0ZkGMpxABNSGkGKMkxFZa5SanADXEWERFIbxL/KyXPw+7uJHtn&#10;vRHv+bX4zr/VdE8HsmmDixo7TZyNEkUngXnF7bridLngtqxIaRKdqMQYah5LW59lhM3erPMQBJoI&#10;SO14Wb2lD6hOUV2+ScTFQQ6kmUCZqmdK5lgJCZBXLLyIrKd23JcZADESSxB3YsaHpwkfDt/hdz98&#10;B+AfwSxBrpfbgrfTCS8vr3h9PeJ4PCMvN3AGMiXUW4UpIaWpxDN6wjTNyJDjcIc54cPTR6QfPoPo&#10;nwCI4+hyu+FyvuJ6u+Ff/vhH/PGPf8LpdMbrqwTH/vryIp+vctPaHAvbMSP0zHOPQY4USRhvvBcg&#10;9rfuJrHvbDtWsdCAiR29DZRev1U3EmjaN5piJbgSUcmrQSXtOb9IsBNJMK3RRIoUzEfSSCiP6thT&#10;+oSRy+STFbEMe3X9PZqxv2OFvhnzXkDvOWT2aC1RqudDvaI6+hvB2PVzB/1WIYyMhlhBiPEeKYjM&#10;vDkip8nvSuuUimClzytSkXKi+slQAAAgAElEQVQU4TyiZ9kO3SsykXM2wm30bDS2CuveXDEldtu5&#10;N4/GxgRBd7vYeqPf/opbfTfq23uTxe/Y8Bgb0o+2LXnu4VyFbtsJkbPl1dvdadt6Yv5s55Mfw6iu&#10;vTgr0RyPeL4/ktTy38dXXG63BDSo7l5ShX10fHskNx9JI54YweDxuMeTtW6/em957iPyKZLX+nw0&#10;n6Ido52MeHDXXgeHgyWSfRHcdi5afUGNMma0vxZLFjonosWCvs2tPI7owfN3yz/83Ih1PTXm+/kU&#10;6WOjubyna4zox8eUtCmWLww5grNCeXaUP4L3vSmSqb4ur4NonjYPHm8voin5ROGzwm8brSq+E5gb&#10;ftTZKMUbj5fjDh303e+62w1F7uvRItNeVeiQxHiTJtsnt90kBZqOH4xSpDftyZSVc2tvwM90J2N0&#10;qY2XOyMeN4IT6C/s8POs8ipKyLMEa15XC4MuijKmSQxA4WuNx2W9jske0TH62moX/VBGOuktbcBM&#10;/c4pzaPfUeFNsjOIS+QhSuDq1FxwMzcprVjBWHG9LViz0JTI1UIviUDMyKulZW/U//VSrJ/88jrv&#10;ybn/yElpV3iGOBnJ8CWbbqvshlluN6Gdyn8KDek8qCWKc6eqq/qFIDecaTPirAEAzgnVWZqSMlRk&#10;MJZyFE3mZirziSu0Kc019t1a5XWq/C9zlmAtzCBI3CM5qonqSE0pYSaJbfT09BmfPz7h+tvvcb0t&#10;mCaJVbSsGbdlxfl8wel0xul0xuV2xOX0Ko7sNOHw9ATOhJUIeZ0wFdgmInx8mvBh/oiMj/jdb3/A&#10;f/+//huu1wWX6w3ni8RJOp5O+Pr1K758+SIOokhRiBhllEbKnTdW2qdhRu7PM2vrIGpEFe8S2Vs1&#10;fERh0XzdahtpoKqtkaKwqSKjwsa2Y+HdwIpeUfZKwC9RYB4pFyls3R9UeK2wyqgtP6KN0fOICXsn&#10;xT0FfKzUpnrTRNSnvR1Qe3G4IoMzood7ynNffqvkeDrWpHEa/Lb8CD+jeD0jnHgYHlH4PR6io3yR&#10;Ah2VfcQAeO8ceEShi3DySJu+X6PfPr/9/oiy6WEbjY9/b989yvNiOA0PCsuoc0e+93jgariMFHnb&#10;Nw/He/GzV/6ezLLtR849qWO/zUd41rZM0Hdn1Gp9Ixlh5aqVW4+mSPb6tjX5HUSRQ87D6uuyfM/3&#10;L+JZI8Pa4uGR/nk47fuozc1v5u4WMwt71Gb03s9H1RcERgDc8KNHpNqO5BKXgLZ4GdWvbdij7rZ/&#10;Gkw/0v22+KLaftRv367u2NjKvO14jnDoadIfGfR9r5+ckbMYsp4v7cmke2lPH9ij90FtdQfdCJ4R&#10;jvv5H/PP5hzydTTnkIxnn6c9q7V13y09qJuoK6y/labhZVeACoxlg+3TXh7Pf7K5xSzScYjaEU4f&#10;PsDS6khHGf2OxyKGn0gW8Q6HA9Y1gahdXV3x62T2Wq73tv1J5cYhzZMzQOkJE0lslbyuyCxBc5ET&#10;ElMpAzAIaxaHzZpX5GXBsq71eErOWWK7gJAzQZovzj9ekdcFy3orx1IY5V46fHl5w23JyEzlwE4x&#10;5olATGArZ79d1P+qaaQj/xJdxNf7LXznbz+R4VkoO3kKbyk3mBU3ENZ1xfl6xnW5NcdOohILqMlH&#10;1O8m9hUkv7aDomsRs8wNnasTigOnQMfiZkrMWPOCcn1fXRpllsaL1ivUTsA06QYYVBdoaiAUZqwL&#10;hAwq3xMlJJpANOEwJTwfnrF+OGDNWRxEZc4uy4rL9YrT6QMulwuu1yvWlevuJ0oTbsuC623B7XrD&#10;9XYWp3IqR9SmGSlN+PD0jJSesHyQXZK59gu4XM44Ho/9LWZjJcGg+Y6i5hVXK9Qr0zT1qCIQKaqj&#10;nQ3WII12LIyMJq/gWpijRNSvuOmfMnN/rMzDOYKVyoqLV1p+KRMZjYf/HRnDm6N8LDuHZDzGRw7f&#10;C1czIrfbqiOF3hvCYxod7VLo+2af7+G/5tEVENd3W17b8Eqwpu0RsQbvKJ+t/54R1tHWHcMlMmJG&#10;OPVz1yv6fnfTntLv69hToB5RGjd9KMpIRNv63ePuETpoXP1+8nxlhNdoDEdptHvE1tMUxjgA8F7a&#10;MwxLI52cVVBs9W3cFZbeQWTzoawjs5uv93iKHytbZo/u/NhGxtc+7xnDsydj7vNit+tQz7/vwObx&#10;FfHOR9Me7436E3367yN8KH+ybWszI3zZPtu4LhHN2DJ+x6GVabaclSf+c4SjPXj3YGvfW1lx3jQH&#10;UUpyDIPQFsbkggKJWWdhk/oAS5t7c8DTRzTXornS8vdG/0g2+6PRHg82r5cFUV2+/H09SeksdwzK&#10;ltO63uNQHfEO+yyin0gWcXG2tV0gY53sUdgsfRE0APpWF7dwjdoYy43mxHxEtjQ9T80nNIONuNlJ&#10;Tj7YnZwWpxGNeJkHNsGqB/NY69XYVn6exke7tri07US4jGD1bciph1Rj8uhOLUBuxtbfyisAqtfa&#10;A0CaGPMkTh8GsK4MmiasOeG6rrjdVlyXLLt8Kr3pWEgflnXFcrvher2KsXmT4yfLbcG65BLThLEs&#10;3MavxCZlrOCcIXFuCRmENB3EQQQANIH12JDqB1Wt4Hp856+V9nj4Pb3hPXWO8j1a57+39HC/Km4B&#10;ZjL6j6UZsZfEQST02VwZmoUlEHWW2FuqUVH9X2QY1JIrN53l6kMqDiMQUHbZTRUOgXPCBGuzagwi&#10;lGOtOS+Q0CFUbyfkjulpfCOdgerQkeNp4hhiJMrdvropyczK6wWghClNmJ8Tnp8+Suwh5Y8lXtO6&#10;rjifLjhfr3h7O+Ht7YTT8YjLrSwScS63CDKulwXrylhyBjKBphnz0xOenp7w4fkzfvj+c7vFLDIs&#10;RgbWPeU4KtsxUu7rG8XusPVaxrq3WyGa0F5ZsULIC84uCHD5bh0MNvD0PceQ/exwEfTRppHC/t60&#10;p3Rr8s45VcbVQcSFmLyy62nGKn578Mjfuhn7kWIV4SMa9zVngOPjSJpn5MSIaJqLJjfZFRBDH14B&#10;sLi0bRJRt6racNUMBdtvTzt2Z8PoGJ6fwyNF2s9Ri5Norts5G425tr059sQoK1f7hqtXrkZ8JYJ/&#10;Aw8Iuq3Zpj2+NTKINOWcQcnNXT+Xze9719y/R/GPyvn5di9vROePpciZZZ0lTTlvhgOhbvftW63P&#10;qBXfjMNonO2z6Lv9fc8QsgZHFAPMtt3medVjWo8GiqWlh4i2DcTwt5gpT7BGo3yO4lr17b6XtkZz&#10;Qb9v+dWWH/j6bKLiwIh2Pyr8anhF/fDPfTuRHOrb750xI9l0j16A3pnwCJ49HTSdQhVeLsqk0l3j&#10;YUR937S5rW4RGzIANvqNHb9oIcGObSSL/dHmTkdydVnD2crbCM4Rv/f48/njndoQospZDIDB3LN4&#10;edRJNJKnHj7NE/GqbX/2ZV3MH4VvaHlNbX4RwL0M2tMjR8e3N/wVcnxfjanGp8ayVswgGYua3/I7&#10;bPXgUbL6m4ezoy3qcab6k9Vto6PEe4trRNQ5VFSfG8lXrwv5o6KtvVR2MhGAhGkipGkCkCr+BE/i&#10;dJlmwrqyHN+C3IQEAjhBduswcFsZP/74Z7weL7hcb7hcrjhdLuLwWW5dGAxd+OXcYo22xWExYROn&#10;YtYWxxVXDoZErMGEyuRLWMHAwrhlLkHNp3JDo5RLlMBYgW+QV/8aKdId/y3W+beSyMQJEgoSHVJl&#10;IMp18QxxYlwvV1xvV7lKHiuAFaAMIkaG2KtQXTUXeWd4p0wrrouTXBxT4hcSHoeEums+gcouImCe&#10;DtBYvOsqAaOpi6VcdnUWJ32vNztZV+WsOK6IIFfMg8F5Rc43ZHVgVfkPEE1IBMwlnIfsAgRylp3G&#10;ec0gED59fsanz8/4/e9+kLhFOeNWFpyutwXXZcGaGV+/vuLl5Q1AxrIsWFbG7ZZwOU2Y5wOm+bB1&#10;EPmkQnQvngTQdhMoMkb1MUOCmz1guHnmHTmzIkUyMmJ9uRGcHhdewHhnljcKveLqlWxAzhyS2Upq&#10;cQNzdEPqsze+kPvU72Y8iGVigc13dZWSCOxc2iltZZZVibzKykBem4PIomcv8HGUImVQcMli+DgF&#10;Y0+BHylT9X3ZEqvvPA3YPthy+3TNAG1vnPNwaNlRvCzff/0dOUb1twYc3OIuvnHD92vP+NszcG15&#10;LRcZBB4nqjiNxtzD4WEdGYQ6v/yYhivUeWtM3OMxo1SNJvkR5vEG8wiv/vsev43aiHY8RkZIRHOR&#10;0fGIUeB6Ucr3/EDK8SZf+x7hrRgP3MfhiAzC98H4vv5bB9Fol9YjYzSSh/cSFQdKqaWrq9UnRlY/&#10;h7TdXwaDpxnPS/zOWVvOz+m47e1iiW2vxasq/eTmNI9xsYXf1i91bmP1jHhaxJfqnDefv0Sd3/a9&#10;GEtEZVcQ1duIoMpskt0DzFOBY+tsan2PnQpbnYegMa9SjX9oac/uagVkx3DTNQ6H/Xll8Rk5kHw+&#10;m1+TpTkfbDuSD1tezhBteFWwwzb9s0eSb3tP94loNtJFRnIxwlej87ETI1GCBHbdLn7u8f3RWEqB&#10;+p9tDUozURuShQ2DUh0GAExbzO/aQWJpIXpX85jFNX2mdOn76Y/HN7hcfwwfsOMxkg+Wf9uTBkvO&#10;YhLXY2ESy2SaZolLqvql01luC2NdFlyvN7y9veF4POF8vhQeSsiZcbstOF1uOC+M6yoxU5ZlFWN6&#10;w1tzleXyKKHe0qZndgA9NCOGcLEpRG/PxcFHdagz9EYnLjxObl8Sw13vdmrOLzXM/62mb5Hpf406&#10;/70mrzaqIybICaHPG27rgmVdJM4YZYAl/ElioSfmLEGjC2G328KLLpML5bKZxyWOtCzONLc1M4vD&#10;U2l6FfmiY+h1cnHmbEOl1F4457X0jM2yK4sNW/VRcajSVEKn1IXqjLw2HsWFFycSJzODkHkFUSmf&#10;xIt8mAn5acKan7CW/v/m+89YVjmCuiyLBLC+XHE8nXA6XXC5vmFOaarjwIyyZTDX78z7q2cjgR+9&#10;l0+5Pq433ARBOpgSvKkJxY5YikfRw5ML4yEtm6giqF4T2Y9YYZDC6Lg9BspKXrej5s6OIW/gjIR+&#10;E3L6LNWvVLyInb+Hkpk9BL2WstVA6uoBytY7LoPJYGjgRq5VZ+g1fnLTgRI2V8EBJdxUlJLa36Ru&#10;rW4/ATrcWs0MZpyM0lA0ZVt+k4pQrkq/wXlKjUZaXlkJIbPKpkq0RWiusCiIuXmUq2KkyneqHmih&#10;Hwq4WKnL9IfLb+YyGiqJGS1KPgtDaHiX7nBO4JTA2QeHVsaWy9iTOf5W8OkU85Hy6nc6KW3LkYZe&#10;aZ/neXOUbOQobBhpuPRbxi0cXvH3yfbBK+adwsdq5DB0q6iUVTwrjo3iqwqKKj6Z2xleNbAKD2k7&#10;TQvtBEnwuK8AtC4WBcn1NUqPOEz0Ux2UI0NAP71RsM3fhCgbIan03/DeDEkGibzQjta/6IYeLvIu&#10;5p0erpFiNXruHRLeGLNGg40jZ43TVn/vxPHJo66Hqcm8uJzBM69FLubmNKh8veGjtWfnTZN9EbWE&#10;kNuuNeALYGXcgto87US0pHHTgO3CkSbh61zFQtspZfiU4Xu1/5b3qBOrzP1k2tjjK1vnwjgR4K6d&#10;7+nI1tEb8/1igtISOV7CKDyLUG9JkTpVqbTHWVpsnZGzAOVEeJVpWXSAeoFDuQicWOet9lJxD4dz&#10;SFyXQM8Z6T0WHz6+oDXWUyLZ8KPikY1MsVpGxV3bOdVwZJxIBZc+7TkVohTJTZs/2sE00n9H7Smd&#10;+/qjepR2cubWf9WbSXhyDfBa+CpXtcTBZORn5u1xTNUrVI4yS9DVVOdbuRa6Ljo2Wikty7Pq2C5X&#10;rjMgu4nIcFQzlopbdvVVeqJaD0Eueql9MypzmvpAsVzqYMgu82xxbXCieRRn+q7pXsKPKOklM5Cr&#10;qNfiAEkJ0zRD56fqA9VBxBlMch035xVMCdNcbvtiwpIB4gxessQPuV5xvd5wu91wPl9wOV+x3Bac&#10;L1dczhdcrxL/J7PEEVrWjNttQU4zMqgYgRUBMleszVGsHtVRrQGk8wqaq7FqoNgAaltktSRYnwod&#10;TpSw5lwtK9HfGVNqo2+TpdN7jpTN/NjN/VidQK9v7uke3+roGTk4/5Ip6pNNfw2nVWPh3G4Qg+rt&#10;FbCSWY5g8kI1KPOaV1DKIM5yuxiA9bZUmZFZnuXMoMR176PQr+U/KPopVTHjXDaGsaDwXHP5RqkP&#10;rK7UYoeqfOgZGZQ9V57mfCu9fpGqwzhRKrudGj+t+Wt9GfXmNi4Os3IhBrgcPC72/Fz69/H5ABQn&#10;Ws6MZV1wudxwPp9wPF1wuVwxV49Z3irMzGaC7xiE2kF7ptdP+N4AbzffyKAVhBjFKtrirkw6JPhS&#10;BwoiKKVOmawE0SVqZRXOkjMbfGgfIuVIn0WrpI02+vzqIQRr3BT0jJwJek5bHEhNkdZdQQCXj0aa&#10;KNHRm/KhntXVKH/bYHdVOYcwcZqacJjS9tgMlXdqLCrR2/G24+6/14nVCmzK6nN1lCCgjTqmpKu+&#10;qmijKtDeEeIVMKtc5jJhE+nRmcYgxPmQNzS0MUQYymnKWDBAJAKUt2W5c9ao4pXAeaswdsZJSgDL&#10;ahNyBhOVc6xeEe1jQ1iF3Tpb7PZjoO3csTgfBcy2cPnf9lPb2vADk/xcUfijdxEvEgXXxPrKZnVc&#10;Y2lxE0hscKJzfZomzDRjphmpbKOODE7fz71Av9a4t8bBKEUG114+YHyE0sIb0hJFNzxZYYQuL8pc&#10;a9eSQnCat84gv8Ve4Xt6Omz6EcE0NphiHFpa1fZtDBvPp1qsF8Y8zx3+lKfI9xClrs59I7FP1hmi&#10;izL9bY62fg0uqn+t//JX30Xwxa3XcVSjSJSkIh+qM7w53Dd18PbY2Wi3oac9KrKMWWXbKhtAuDhr&#10;qdFrUxtSvSI5VSdUMYa5OTEiOld4qnLneJOfq/ZzSqnjobav3iHC7OKiAJ0DUsut61LG2tK6nQdK&#10;D7as8g6AeXshgcxBLs4hwYnckFRimoBALH/KE6k6FJoDWI14LqpGVi+OwaGNOxfhBNjKFcsTUtIj&#10;wdIedKGj0lYfp0fqBVCP5Qns06S7V1lk5mCRxPOWkfyx4+hTxOet83PEeyPdSHnFiLcBPV3J7Xep&#10;6uNduXJDFCfR3SqNQHVGAE75yOWfLoBU+EGYoEcYUI8tIInRb1134gSSb53TRwEwTmDYfgtS6i9r&#10;JNa5DjUYe9wRl6NKRTeTYMqF5st4yG6dFZzLtfVlV47k7Y+Hcekn2zlc6mo6HZfFvIxpohKnRHfu&#10;3MAMzNOMeT7AUrLYEEXrSAnzJDcjyc1fwEpUbiVasCwSIPp2W3C5XHA6nvBWdgod3444n68VK7Lo&#10;2wSTGrWMg8wptOPRlvn3FEBm3M3Cdx1N5TdNNy1UCZZovs3BxzDOJ7kSPBEhcxbjvPCuRADNqRw7&#10;yxuZGulWo+TndVtv466je3VGuvKG3gY23UgHeVSvu5fX53tUr7jHf2za0xW/NQnHLrR0B2QyfSLI&#10;sWulwrooAgJoAoNwPJ7wdjpiyQtm3brGsjvter3VmF6Zm/5AnJGpbT7RCUFEdU7L71xoSOaX1wcS&#10;lc0FhRcwvG5edLCik23ok4ussHK02uENC6rD1ODzRGAi5LWduOnoQXUkAID6KtSJT1it003rVxyk&#10;Ik+YcEgJh2nCx6cJ/PlZHM+ZMfujU1aRTyQe+b3kY7Jo8hPTIswrlNbJMorx4hUR+906liryB0qi&#10;LWO/W+VF8WGvrbft3DNSbZtWKe0cASVCu06C5ntXLd84OFhhlefFleM5fohrIVxLJFMxhIth4pwm&#10;mld3C/lt+3a8IuVaU+QIqJ9oip8fH3usikhuetijrTYGW2Vt9OcdDva5Go313QzYmyL2mK2Hyf6O&#10;yo6MGFvexiCK6La+Q68Qa71RzCztvz8S6p1B6hDybY2E7gjPUZ8j4380L0d1eHz6Mrbftr+2z7bv&#10;muKYKbFCP4Jxnx+W1Y2Aj3la2TM8PO59+Qh2+8zzpq2TiCqPkDrtPNA2LLxNODbcr4b2Wl+3W3Td&#10;RQbB/Il46ijtyY09/j36/munClbZJVIgG/S/lhrKGwBl928/N5o8eaw/vVG6nV/bfmwXTiL+4OWB&#10;Bj62BorKBaoBWpVHlPZTW1VrdXOlQc07GnML4z3aqZ9EJfhlT0/RvLf8xsftsW33RxrFISfv2u6g&#10;9peqDnKPtyLbvhOAVBwx6kC0se10PjZ532RyqmWqWR+Mo+/nHh4b32/OKXmXwWyPnvBmzGp9sLRd&#10;XBQ5F1pSZ+PWqIvmuJULI5r35aN3nu/6NOInjfa3BuZIrlVdccPXCz9mxpQOaC4ObKy0e7pbP0fr&#10;U/Nc6VWeb+M9Bf2qc3grrwCgXzsTfVc1RHUI1/mmTo1c6tV/LPQhRliuDh7V5WybPk5QPHYNZl7t&#10;yYGpjoGsJ4rxqLxJfJpiXC0Z4BJ8mlJCmifR02bger7gn/+//43j5YK3t1M5NnaVxYosPK0GsQdJ&#10;IU7mN9p3xTsBGqT8njuBim3HiWE9c5mz2d0usntKE+ZJFnSo8lcCJTVSdT6iOA3LDkGCHPkpDVYa&#10;au68O1AGoxLoWn+JvKOy76nz7+mRVBzEqckfLs4im+QIo+wMXNZVjlPxCmIg56nsnCWJyRXoknLk&#10;cXsjesefufyXFC6hawI6OyqSC1qPPe4e2Z493212cKunxfUEvM3cw25195qXRaaCqJbp+ZvVMbnd&#10;51Cd/5A9KZmREmPudwy1Tqii0q5si40jixyfJyrjyyqzjuJsjMr135tzYKSs7Cm6quioMPEOswjO&#10;ewrmqB92UJWdqq6jR+m02lp/VgJBEYioCr9pZNhupHDZPltl045nJfR16Yh/z6ACgtvQjMOn4gC8&#10;7aeD1dZnk4eljbl1go0DRlcYnLJt8WFxsK4ZPg7EXvL488pJpDTvJQ+Tp0etPzODXJ97Q3271d/j&#10;xMaAmKap21ExUpDtdz/uPraLN9LsWETv7+HalxspfNEYdHOReoeDPxbjcebrHf2OcCW/23M/rh43&#10;UcypEY99lEZHtGed4VpPn48N7rTPrU7LN+XmFFEWe4Eqq/4+BpCH/1EeO+r7aNyiMVNYvPM/yn8v&#10;PZyf3acr3ztvG+5q8Wj8imLf0XPRQ97bj9b2tpyfL9H7vTqZ5WAvAgVKyrebfYDmTKWyAtfPA7MY&#10;tEMze+Ma4bI+Y5YVPLdwMeqXlrNya4/P79G58qHoSLDnX7a+8q1rm9XYZY0BGBnrWxqramwwVn7H&#10;YsSXtvyr7xORrbvxE1Bb6az1obWrfahHFXXfw0Ce2OT1guid/b23a3aPh3t6e0w+RPOtxKEg7yBq&#10;DhlgReIEmnTxr9UtzaojUJ7rkajmGFTnD9B2dpU6ylo0Q+ww3cek46H0Ie4BPdpFLd6HLmpu+DDX&#10;cuLzqEph5+iQiyKM7mqcIhLVh2H7kHMGrxK0VYmKSr0ppd5hUfpUdXJuDmtpM5fdd83Rs+aMfFtx&#10;W9YS+HoCCLgtXI75iyNHAkhPEh/ofMbr8Yi3tzeczhecLhe8nc+4rStut5vEC1rLLj7ZTyE61Aqk&#10;NNWjWVx2OEBxSrIriTtHIAdU1Cdmxu3WjqTX/hMkfAOS2H5seA6j8O1CQ+aIuX4m8ZYhUwKXozFK&#10;TIJf+fsWN0s0NzWZk5d38z5S37f8/nv6xuSIlSqhNEdnhl7xLrtSnw8Hmf9ZeE7lgyz8yybljz5p&#10;OAErw8huvCCFQE8UxRcENbh7Hm/ltP7edJ20nq38bbD33yOb2cpQnbN9O5GOwOVGMwLl3MK2ENXd&#10;XbPfNt0boVRjI1nF4FGh54WolGkesiieych42VOIIjhihPTJG89+N80o3kqkXD5qzNR8ZBWYRii+&#10;rkrrzEXZj5gSVwFoZ9uIod0zequBzACnPpaE7b9XtKxC6JVDFdQ9LRTBW49OFiWFRfnIZYu8Mgtp&#10;m0VZYtQYPNStmHDRN8Q4YlaBJ7WIjaGrM7kqmnKbQ1tpndLUTf4o7U3C6PdoV5WtZ0/pbvMyGIfM&#10;WJZlA1t0rM7miYxye5zM92VP2fbOIX+syMN9z9CMeM4on376HYkeB9F83eMpOcCdx8UjsPkU4X3P&#10;qIjw5vtuhcUjxvtoLG0be/X5vi3L0tGAxbXlK6PjuJZG9nDn8efbsfjwY27ljIXL0s4j47oH0yNp&#10;JOO2z94FgtQNNTT6OR7xlXtKbjMwtzDem5c2X98Wu6O1/ZxMGjewOtnLO1VenJ7Q6Svm2FPEO/X7&#10;vX5XPIXwP6Z3aBopkR5/I5msiqbHlVceE9lFshKzJlHdWWTnpY8LFY1l/T3gNREPivrSjxPQdobt&#10;LCA6GHw9unijTmgqhq3P7+eylU+PJK+nxjptvyjk8RfRSeQIGuUlyHzw9faJ6+4NtXAEVHV09O0K&#10;vFPJR51eyQx0tn+5VoWrs0fnBiOXHUTVWVTHqTiH2H7a+aMXHqh+CFUIITemGeckRO/TrAS0t6SO&#10;xAx1dk1J4jjW3StADUY7JbP4yXLzrfS18BcYhzxInB2rOqABzrKLYV0ylpxBNAFpRqYJ15XBiziO&#10;LpcbztcbrpcbTucL3o5HvLy94XQ64XpbsORVDvkx16MrgAaRT3IUFASNOVrDG3bTpRyZIft8xNeM&#10;1Wv/t/YdAI2LUnFAYlNkHStDTmRoqUJU8ChzscUMs3aA3w3xSBrZMr80799aelQm/6ukji7bI/uD&#10;+ifCYwE0QisuGgbWzLgtN1xvC7779ARQkrhdufEf214/7LFzxX7f4I2bzVrtRMfHdBet16ujHfJ7&#10;OqnYt3JkN5LNI7vFvldeG02vSG9glk0FVSc2+q/mmUcGIhVmaQMp7SlWkdIQKebChNP2+aajY0Mu&#10;MtCsQhDliZQue8OAL2+P2oz6W5G8Y0RF5fzukpEhODIiQsWqCsrYkLN/kfGm33uHGAB3o4jfOh/V&#10;uzeOtm55NNWtqsU3VJ7Bk7UAACAASURBVFenwFwCZHINkjhNhEQz0iTb50ljNBUPr+6RIxJVBi7I&#10;NyUGYUKi3BSEohRIIC9gng+Yp7kzNkYGsjca9LlX6j1+bB2+zshA9XPTK5KZs0TaH8Bo6/Q7Nuz3&#10;yCk66r9vw9/ipnPMltf5dE/AR+/3xsKnkeHleUQ090bzb6Tw7wmd6DsQz/e9vozyeYY/Ku/zeiFk&#10;k38WCawor/JSX9bHsLJCaMR7onZGeIr4r+dzHhf29x4tjHD0S1OVG0Ff3BM05WbLKzr+I5mGtGnb&#10;1e978Gml1liP6M23N6Ipq8RwuJqmY1Bu30DPl4zQcOWEbubULrXY0yN830fzqubd2eFmaW+km/j+&#10;+fbtb9VF7JZ2PSajcbUi3ab2s8beK7v2s+796GWBxujThZKoX/KwXH3BW4eIhdvzFQ9Xg5eQks5P&#10;uYXJYMEMQGCAshgCGntKcS+yFnWHWdSulUl7x1mjtLdrPOIfj/H0rdwYlg1oKpcjAN3YQxwYIDe3&#10;tG7Vu3U3UTl+mItulNzuJFEnO40MYAmwrIt4qqfpn8BTdu6wn/elLv3UoxwKPKjG35Q2deWwOIk6&#10;BxGQqRzvIoAwQc5LoJYh7Q+1hb+UJiRKoi+ZGFdgjV/aHI2CM8ItL1gyIxUjcVkzlrXAl2asPGFZ&#10;GMv1WpxBJ7y8HPH15Q3n0wXn6xWX6w3X2w1EE6ZZbifiMu7wugGEjjXuXD1Cm9scaphQEtlzenur&#10;UWaW7KayDrwSowmQmJZlMTVRwjT7kAAM1IDj6vg1rSivNnBlbga8khfvT5OH0kgfiXByT5Y/mv8x&#10;PW8//SX0ir9kvY8k1UEAqG8zzgOUI1xuvGy+OpcJYLE3r9cF18sVKX0v8zovoHI5EdvpvKP3jXjz&#10;yJazVY1006ge1Wltik62ANjEb45k/D349/rjk7UDAXRH2e28mZtAUqN9LAg9wCpw7e+oMxuDk1KH&#10;dL8de6R46mekiEXl9DNyXPhdDh5Wa9D4vkXK0oggo8EmFYaB4L9HyBGembkyczsjNa+PQ2Pb2d0h&#10;RYR5njf5LJFHR4r8+Pv+9SuqE5hXs2W899amNCMlgWOeD5jnIuTLmdWcgcyrBMRLheGUmzZUDDFz&#10;DWooypLgf6KEdACmaa6MgIgxz4ey/XCD/g1uI7qzNOY/LR4iAzhSGm2ZRxTQEWPwdft6ge3VrxFM&#10;HgcAunnk6WGEt70U4TTCjc1nb6Cy9O6PjFp8WPz63SuiIG5xN8L/I6vSzUAb786y8zriDdpvK1Q0&#10;f8RvbPk2r7YxoOz3qC/3lCLrFLV8dG/nkOUJHkbLq6yzNkp7hmmEP/3c2yL8l07VYIqUKMcfGlxb&#10;vlPHPaWHojrsjbv9bcfV48nL7L0dFr7diBdudhLD0kk8Jq2syIPJ7Hgerdh5OGw9EX/VW4+80ufz&#10;WtrXfL5u+zzSeUa6iZ8Hvh2Lczny4neyNCO/tAg9BiM3ma4Vz9OUquwjKgZe5s5J4edNdJTY49sv&#10;ipWcHZzMlofFdUW8rZmb22RxY/FpjxFHdfq55fM9Iof3U8+3R+ML17O221GdB83xor8bTtDgLfVQ&#10;HUqSAM0sThUx1IvDABpcmo0Rr3uHuHgqIAOWdVVPLbNc/riwNoFNnUbMDDK7nCQTF+ePwCTwUnH6&#10;EIpihnZ0RPo+FbgJVKoTIydBVsMxTTLPytXtioecM9a8YllLbEIwiER/TEzm9lJx1EzzAWkmcAZu&#10;Nyl3XcotZXzF5bbgdLri7XTGj3/+M06nM263FbcFpY4E4AlpnuW42Cz66breBNdW/y1w1JuXK43o&#10;2FtqyBUfgMrIco1h5aA+NT6Q17XMnPKvXKtNhTZ1h76dK5FOV2mMgNvthjXLrWZc6Ql1hwdZML5h&#10;6oz0yUf0Mc+jR/X9Wu3/R033glOHZWoho+O6POuacbvdcLktoGnGXGMPZmSSxQbmwsHc2HtebfVM&#10;/0y/9+Vj/cfrvlqHlQ/qfLH6ul1M9+Xtd1+nzavlOxkFyK1vO7q6Lat1jebG7B/2Z+1L5HknQL3w&#10;3FPIvUIl0il1ws0rpL4eW1/0fWRcR84L7xAiaoZlJPgjGKO83kEyUhChjHhDgD1ubT/s90hx4bJN&#10;VreBRkd97C4py/BHjgAVpv4WM6/ERjTg6cV/ptTOfopDSA36ds5TCfbpae5i4uitJapMLssKDZwo&#10;14xuYQW46Cx2F4lM+nlujiABv4jMIvD8dcIR7fvn/n3EiKLjayOlc08ZbThPSO465lH7VknW+u0N&#10;ZdFxwqjP3iE0MgBtHyzMo2TbiBRmnV9+nlklxu4OVFryToqIr234mGTYLRONx+jZI2PpkxdcET3t&#10;lY/qHwlCoFcC7x3HsHUqH33EwbjPI7fzaS/tySVb/6juPTgeheF9aVx/RIMtT1PuIzlAiI3cvbZG&#10;KZLn99I9+vIGjxi1vZ6g+TxoEayNV/UOIuVtIwc10AeytLRoYSaibZDcQbLKm7YT8XFPk8qbIn3F&#10;OrVHPMPWnXNGXvOGd4/KabwW247EnzGwB/P0W46BRu9I1cE75Ttaon7MrNGcmZECursni23fRsnq&#10;dV6GeOe0rzvuW59fPmM+qLa0H1Nmb/QymNeubAcDM6yFTnUHUMOtshirO6kMrLBD82gRcfIIazLO&#10;n/rMOIlybg6o3HBRsFDtAwaQSgD3bHUydayVfFQhKjthgOpkKgpcgwcS0jNnuUVsng+w+l4iQppS&#10;QwNzOX42I7PclPT6+oaXtyOOp4vcPpYZ58uC4+mC4+kEBrCuXJwkCUST3JBGCcxTeS99zSXINdGM&#10;eSao46vxv7J7QTpVdroTsPGskKOBx+SV7Egs5bFdpEGWXfbn67Xc1ja28+yciGwsgTmbmOb88O6h&#10;fZkYy/8o755sfESP+yXt36vj10yP1vmITP+WtFsvW1ZCbv+o8JH2tDAYYUBYVzm6eTlfwSy3L1LK&#10;oExIE5eb2BmZi60LtlM/1DMiuR/9JlK67d+N7L5ITtjTSETU3a7b26Zb/0L0vOKtB+yuvm3fRTqb&#10;fTaPKmMuA9UFiEPbkphlayrrOV9W4AAr6PTK6UYV9w2rSGhHiIm+98aqOh2ye75VTP1gjBA2Unht&#10;Pq8YedgfnZiR4eCVHBXimVUIr52Sqd8tzP6ox0g56iavae9R59BY6bJCTsujK6fK/zzPbgWDaxnr&#10;+LIxczxc/vyoKmPq/Il2HzTcj5mG/m7KtXxah4QaKxY/kZPC9t0+97Rnn3e0F6wYjZRioN8pNE8z&#10;pnl7hb2fCw2f2wDkI/ocMbsIn74t++zenPHw6fXlnvY9DLZevyNH+RaZ8hEsIxxb+PeeP9K3e/Xd&#10;4y8jnrY1OhotM3N3bCzia7Z9nauep2p7EZ72aCOC/1uUmgjeEc8atftIioTwKN9WyR/TUatyy/dt&#10;VpHDW1qJeMnD/SqgjvpmZemojYhnRjJef6uxyGq8GGPaK1+9Q1vKjejoPWNpABruIrYw2/q347fV&#10;EyIeO6pbru+Neb9vy+8QjpLn4RavNk+FwcmEPT3MP1PcjeVZT98wX9mNpRw97MtL/cUZmHPbUxHg&#10;wOt7jySV5768wuR3ztlkeanHk5dXkvIGV8zGkdPViaBOtGNV1cyihlYCTEGARUem2rdUeH6GOJpa&#10;weK+6DS3BL2DDxBrgbGy/uZ65TNYvlNpD8xg4nLERMqqEQgoyyGsZT6rfpjKjWASCBl1dxObXZVl&#10;Cb04ZQiqD1PJnJmLg4YwH+bWmuYHSYyhdcW6rFhWxvV2xuWy4nS54uXlBa8l0PSyZjASlpxxvS24&#10;XBfM81SCMxNoIsDsRKIEcAbWLDiXm8EyWs+p7H5g9LatpdVIVjUemTs6HNM4EWE+HJBXxrpkuR1q&#10;0UXkLH1fFtyWBdfrFbfbVU28ii+1JaY0iWONCPN8EH2ai30IGQ8pzODi6Gq7n74t+fk24r17eR/9&#10;/Uvg+rXy/jXr/FWTMIf6VRMDZqeihMJHkQ9cPnPOuFyuOB0vEhdsllqUJ695RVcze3mq9pnVIdBB&#10;0c8ry4ubbeB11RH9RLLYh2tQ21RvG61w62fd/dvg8TJY/yc330f2mL6LZKTv07xvHEvDHLxrN2Go&#10;UeGUiM2uodZpq+jWVnynnQJyzwCy8NtjJX4rmK3LGsSjnQqRMRMpitGWNltmW/9WWbinLPoBt4Qv&#10;8XRW9NdK984whUENOQ9rlPacANFKgcjn/oaxLb5E4NsV3miM1UFk+2/LRIpXpPh6J4H9tO99vfKx&#10;bsqMlHv9bfueqG2VjIzge7QdKe++bUuDfnw8/ahQ1zbl6N68CUrt8eKNCk9jQHx1fXK04GHxycMb&#10;fR+Vu91uG9g1/4jG9bmnZeUNkbj19LynnERtaXvRmPp8ts6Ix3hcRymCc7SrKiqr7dp80Q4hu4Po&#10;Hs4tX7LzwvMsL9yiOb/X1xFOR2MVCft/DaVrpGSoQi7PIl7qytyZJ9v67+QxRmUk//bmcCTDNekR&#10;4RGt664QUR9063jnQtjQn69D89yjn4jnjsp52vIyLkoWxj34/HOt2648Wl6/URZpTO+eV9t6wrrQ&#10;+M00zdaL8xBfjuqL5rNPdf6a0W5HwqSPnucxT51sio+z9fwr0u2icWBusfX8ynNEe9GcjOr2clrr&#10;j44PSJvb+ebbk/kvjh51fLQJU1w7Wo+UAHgtcywhdbGhVpn3KVW6SuVPaKHIfAZ0zZ8hTqOuq9y1&#10;3h5lApPZnc7U6uFSIhk6ZCAn1acU78XVwCzOQWZAj96BwGvCbV2gO8yJgLzKTUgAcGBd+NBxzVWP&#10;uFyuuFyuuN4yXl7PeDtecL2tOJ3PuFyuuC1yPGuaD+WK+wOeng9Y8yoGrS5ocpmXBa4M/P/svWeb&#10;I7uOJviSjJDJzHLH9Jrpp2f//z/ar7t753YfUy4zJYUhsR9AkAgEI5R1bs/0mmY9WZLC0IAgHAFQ&#10;jk1D1x8geX/IHppClfZx3yo9bBuJ6jQX8O+66LC34DTPGG4DhtuAeZ7Lxto0TeUvpcjGHSxloxD6&#10;hfzonMOBwAZtwTUJepZ1W5BAWQr+O5Ytvnrvnv3d4hF7v/+zvL0QMjoI3cu0fwFzx6eYjeOcjbOE&#10;zkmadpeNSQ4OnpPUk3Zk0IclVaMLkzcbjo3V7y15eU8OaultWnYWWs3risr6kDVS+ENa4iBvmkD9&#10;VftKi29oPiP92XJQ0L+FJ3V7hgIiQoqxWKVbgoa8pxtsKQ97QsWmyxdQiJKuf4/hppQKodOu0z9i&#10;DGoxf329ZYTYAnbrT3fdwmXv9947lCJSmpFSDauRIiFa+m9PUNIlpqUbXMtAo99twdi+w31b5kMR&#10;2Ej/Wi6r1qCk2xJBbi+UUM9fGZ9JrCz9kbq190RL4JVPTUQWzylYy7PWs2UL9lvCfmveiAgxn2Km&#10;14Lur4aXwNjCW8NO99F6pNnfeh3r/ltcsGusNfa/wmxTShjHcdHWltGrRZfs/KuXNsUYS3xt2Ruf&#10;0CWBeYtOAFis5dZ6W7ax3BGx/ZN6xIDe2gnfKrpfNhyxBUs9ZkuzW2ulxcha9eprW+1amG8pc3vz&#10;81fwscWXNp5s7u228ckVIeUeb2BFak3LW2tT17PFU3+0bK0DXQpNCOucUkuhamlMKvTG1KWfY6Fr&#10;vR5b87xlQG72v7F2dV26fm0kt3KHxvP1eJf0Uhep08odlrZ67+E73+S9etOMiBZH/Oq2bT8TETpX&#10;hdAtPGzRDssf1+vUQZ9yRFRBTdnzZNkGJy8Xr+Ha18zXgQUvatEW6Y9NqN8y2Ou21yEz6/luFd2m&#10;hZuVaSzflvvB1/w7dTzL/mWg5RNbxXiyzHOl50VOO+PrkpBY7lfFqBia9JjkP+Ljpx1yyH/2Y84j&#10;BlyGG/lSR1bN2MgjiaHl2HbH30tPE3+X0+o9AT44eOI8OeTAG6KxpiYY5zmfPMpzOk0jJBm6wDTO&#10;M2JZQ4BzIqOxF80w3HC5XHF5veI2RszJIVFgYwc5kD8iHAhp4bftSoL4PFOIhOLVEACEroMPrBdS&#10;4nwqzrl8+qDL8NcyNvdpT7ZY4awyvIh9qJUTZpom/PnnF1wuF1wvF9yut7LBZuXu0AX0h25FI71H&#10;yVkmRiKAZRb29spwzR1w5BeG32xOVL9/vPwIz9p7tsWL/r3b/8+yLmIccs4Z3q5+OQDeI02EaY4Y&#10;xwnzPGP2Hp0xlATvSqqNQuMdsgF2LRNYOWBNJ/m9eZ4XfFnLzsBa5pXfWzqoeNlp3Ne0vLUBr59r&#10;yQi2npZMrftm32vV1+lThSzTYqHCKrLaoMO/NWD0dSqcZCG3bgpEltgR0eK0E6tk6H5r4ccqPVpQ&#10;a5WWAPmWha+Bb61yWwpfS4lhZqxhpSfWeg3wn1bSmQlXRqKNQDL2lrLc6ptFzDSvDSh6jNbVfws+&#10;y8XEY7BGu5Zh0S5ga9DUOFHD0JYJw/aEervQl8+w0r1VWgSiJSxbnJVx2DmwSrqta2vhA8Jm10aY&#10;VsiPZub3FGFtnLAKp8BXG+g0DC0c9LhljtZKw3KOtODeWr+6X33fb96zZeu6vGcNGLqPe4xhq42t&#10;9nRdNpQLuO9lt7y3bWS0+NliPLL2df4mwRepy65T3U4Lf7fGqvFnE6eNwrQFyy0csn3U9W95TUix&#10;huFWGy04v7UUHpn9iWX9aGYu+F5DH5d8VPfHOce76MYAquloS1jYmoOCd84hhKWR2Y7ZwtO2Y+kG&#10;AMR5buJ1eRZVYJyz4VuPuRpJUMYHSgxRNQYd52/lDVvnFo8mdX9LMNSw1LBZzl/be1T/XhjDFAy3&#10;6KMuzgHwQEwzILD3Hl3PJzxJfoaUOHFvyFaBLnD+Oj69iRDjxMdvxwQiYJrnRZv2u/VwsvMvY6rz&#10;ViFbn5P7Ei5eT5Na0IrU8g7N9Ejhhp5Tu34tbrbohH7Whq/rOq3RDqg8UzyghY9pwx5QZUZ7Uq6W&#10;Z0II7PGiPKMYnktDofQ/xjkbiZbrssDQEWKKWedS4ZwOOSlx1ucTG5go5eeIj5lOlIpnD4hKOJjz&#10;PnsJZcMJEcukOZ8Qr0WHeZ4wR5Fb55ymAuX4eIoJU6zhTXOMiCkixchhUIo3xXxPcmInSrgNg9rQ&#10;ZkNMmXNQppH1d6ZqxQaWUuK2IiejjhGI5JHAoYwsDzpUQIlhh69VfEQZN4jADlE+G5HYwJVSgnc5&#10;RMvlXJjZu4HrCcpwJ2vOF0OUz3jk6nSgC12GP4/Le8/rCHUTbRonDOOA23hDpBk+eByOPXzIm98Z&#10;RpIsOwQHH1yBWcrrEDP/jsQhaozH/J73HShN7GHU9whdAM0z5nEEUuLwOxIFedvovMVv7TrdKi2a&#10;vCfHbZXWhu7We/fq+tFnf1S2+Pds+0fLvTlbtA+RWauhRNRgAl+XtQI4+NBhmmY8f38GEYqRJcaI&#10;znM+WaL1qeTeeZBvG1r2ftvrIqOtZMeczF2esTy9JVvwpw5fr/qmc5bGJ4geuvQyFPrjMjyc+t2W&#10;qbUMpPvU0gecc+i0MGX/pOO64paSsgawvrYENnduLWRsTdQe49YM2Xo8WEBsuRdvKR5WibK/LSLo&#10;91twahGjKvSviWNr0lrjlT9XGEV73FteU/bTGtqEwep3rMC/NYdaUGshn7yv/1pj3Sot+GjYttz/&#10;9YK1ONESuPT7Fgfkmm3jXrGKlL5m22zhvMUNorovY3Fv5enhsBJ47/VVf6aUFFFb/mlFaEuJkWst&#10;Y+JWscKChrm+rsf0lvnYWneLeeCbq3d+RDBYM801TLaEFSssLT/f3j6wNIbavCaalogHZowRfd+v&#10;DLd23W/R8hYOS9F92cJp6VeLVu+VrefeLLgYXLBeAi0hoHVd7rWub7Wp6R23t43LFjdk/ixN3oLv&#10;PWNH/taEiX7O/rbGDct7nHP5yOM9o4z2Ms1whIiRuj8sWGkDEbDvdarbs/jamku77lrzoO9vPbNX&#10;pG/W0CZj0WO2/TYtIca54EFAPok1/6sKWQKBlUwJf3FezzUnqCXi045cQ35o0Xk7Tj2mCj/dDiA4&#10;zsKxjJ+VdgvT5RqsY7awlvWwZQy0/V/RfQXrlpekfi41ZKRWe8v5q/DR9+RvYYg3YxLab2mlc7ne&#10;DLeYablz2cjvihoDPtSiA2Eu81DzWLIRICYCISKAc+p4sDHDLfrMOML5pwnTTJjjzDv804xxmjCO&#10;E8ZhxHC74TZwwuO5GGE45xHn+5mRYsQcI+b8O6aUDUWM02ws4s8YU06tgAwP5Gt5DJHqcynmo+1T&#10;McqDso8VVSwSmssXOJwtgQ1EyH+uGIiQ7ULZUAOonJkOy+XCAXR8T2DIRqDgunIYDK9DVvZC6LKx&#10;RepzcDnfT/D8V+ec+9D1B8B58MGDGSjOwUM2ijtQz0Ppumq4JfEwlIM9YqrRI45KrieL10wfZgx5&#10;I1kSBLP7ksfxeMTpdMLxcMjyKeCChw8+b8Jsy1aW3rXkotZ6a5XWmvxReeCtz761/Eidb5V9/qPL&#10;m2Sd/CmrJkugciHjmS/PlEAyFxBjwuV2wzTNoFOHRIynruFp3ZJ792RS+7uFf1aWcM7Bgw1QW6WF&#10;uzw2HheR9jSSUbts8AHEQ1a+a69CoVe8jgXua9uBldX1NS132vc6CXexAhUzInMUqFGcdGPi/u3k&#10;Xh6tMDj9rN0xsR1rMXD9TOuv9XxLEdX39r5vGVNa9ewpSnuEiZ/T91pj1CdF1WvaisiW1upebBW4&#10;LYUBWLuy2XloLTY7Zotkdty2zlZy6K13bF9afavwWe6eay8ZPZ86p0BL8Kx/gF6MW8aOt/xuKc52&#10;7BZ+98as23BwObS9zknzVKmGl9EWDARGtmwZ7bbgbedJ+rNHnHU/7q3Vt/RNP6+VFYG7NQ7KX6L1&#10;GtiiBXvX1319q7Fj+az2pmGS3FZqdH+X9bkV/DUMWrBoeUfa760x609bNENqPfcjgpYeW4vG7a3J&#10;PVyV39uG7kq/NT7ZNm07lBUqEYW2xl5xWRsg1uOQfsnOmaX3rc2T1lgtDJ0Tc8vacG/pmu2LpWVa&#10;wCq76o3+FFgXDQzlU6luK3gRM8+FkHgPt1prZbXWDWxa77TwSde3JVO0rlkPLW18uLe+iah4kek/&#10;7/0q7FzXp+tf4i0KDMRIsQUrTS9s/7UMKX0QTyKer9qfpTy0r2xUfFrLgS347NWx9Z7lQRoH9vhx&#10;q2gZSgvxgvcMjzXueC+KBBWDjygWug7nHELHR50XT9CUN21ipuUhgL1Q2GuFQjVwzTOfMMancPHf&#10;HBM69Oi8BxDgXAfAIUUOxxrzCVfzHDFPM4ZhwDCOGIYB1+uAy+UVr6+veH294Hq94HYdMU9TMfrE&#10;yGOKkhZCwzN7y0zzjEisQGqZBiLzyFzBoQ8HxESYphnTMOE2DjkkZarecxm2iAmR4+RQPkgMSAQi&#10;rl8STSehScV+tLAswYHQ9z0bbwKfqigeAS57xHkXIKcuOs/wZA8iUYKdMhBJGoAaBRC6Hl0X0HXZ&#10;WKfUsgTC8XjiEBs2R+X6uC9dYOPU8XjA2R/QhY4N6i7DkNhDjL2oEihGRGJD3ZTYmCOeDCkR4jxh&#10;GEeMw4RxmDHFGUgx5y6aEXwH5wiM7gldCAhdlz0XgZRmLKbbyGVb63TrUz/7lt9vlTH+iizyn+Wv&#10;Fqr2AwAFOV0Ast47TRHDMGA+dwiecTamCKSsBwcxYHN9zunNJKvnYfFb+BwhJ4vX1mND1vVmeWtj&#10;Z3OECxxfy9zaWaIlu25tKlQ5vp0Wxerrun7ZyJF6pXTTNDXDs5xQHhFYlMCkYSVVJar2ZTEIlYR2&#10;ioqJ27AG1p4wp5/RfbT9tV4oVlC7x7Rb17YU55Yg+FZlid+X363ntRhcE2zV8I9l7Lgoid67zJC2&#10;hVW5rhFSJ/PWc+9cZYQaiSx89Rh1iNFW0bshFsYFTnxhqTDQUmmySo/0X/q4FCTaBhq72Gz9soD1&#10;exaW+prGXe251Wq/xeTsd43ntqzm1vEukVyznlnag0jica0wag2Fttjrll60jEkt2LyF4d5bly1i&#10;19rJ3VqfVmG1uC8wiypflK1rCxZ2nGvF8u2n6FgjhKZBdi3q3BytMUsRXLB0YKFoZGNfKxxxC5Z6&#10;zH9VaLPj/JFi+2Tr1tdaHpV77WvYyG/nhIbfz8FiecWckhC6RR9tW3ruhe7bdav5g25b47jlk7pN&#10;O1bBrSIDYL0DZ2GohZ69uZNxSF9bnmTcCW3kkvAGrLwkF/BqtrhuvwXrrdA57sryFEpd7BxbGrgn&#10;F9g6pNhwJn3EdKsfejx6g08+ZV60ENqCy1a/7dOtZ/fGIm1yX1hwt/iy7g83vN9fwf24wKct2adV&#10;h5Yx9BxqeK/kIvNui8dJWRr0bf3R0F6s2hfD0XrdsbIv7xc6XoRzAgLY+CBeKyFw6GAiOErs7ZHD&#10;kajQIgeCR6KAOSYMI4AQQMljGCKmlwHD7YaXywXPL894/v4dl5dX3G4DhmHE88sLhnzq1TgMGIaB&#10;vYbmCUQRjthgkiJ7GDnHm1YOHMbkc3qErusR+g4uBJyfHhG6UPiS945/hw4hsMGBjS0BII9pirjd&#10;BlwvN7xeXnG93jCOY/asy7QmG9BYHuKcTInsIR8AvGOPphRzAu61UkaJBKnZm8GhJvRGpbk2B2hK&#10;QAh9vtbB56TdlC1WjJeErgs4HA7oug6H4xGHvkfq+T2e9+xRlSL6/gIfQpYHA4S/sMHJo8+JpUPw&#10;GebIBq2A3ncInc8hpx0cOoj3UHJsSAo+sOeDqzL/PEXEmRCJcw+N44jbMKDzHSfiToRxGLN+kGE9&#10;x+Z6Wa/xtxmH9uTLe7/vlb8ii7y13v8sXHbzqcPB+4CYZszZo/ByueHd0xnhwPdCCCCXk70n0V8p&#10;o39hOijcjAi+qLhUvCeL12w5nT3reF7ktbbe9xZ+sxhR7l9Ky/B/zRN1nZqPaPlA68diHJJNBC3H&#10;7cm7iz5hmVevm+d50aElg83HNW4IvwvBwPu632cY9LJz1FS4bCdl0Fpx0UKO3NftvVU4sNe3CIie&#10;sK1xt+rbqqsKIADGqQAAIABJREFUo/uKSf5VdoHq5BPEo8gKpLJjsde+9LOVzNkqQKUNY+BowQRY&#10;K+d7cyt6h1V+Kgx4/LwTJt/rNV7ASQlPvI/EcKXFczGqXUkCCHrhLQVN/kuqP+2QkS1F2S7qreda&#10;c6OvaTy3CkGrTufcwhOhVW9Z/K7G2wNrg5slTroeq3zY/m156+n2dZtb8Gi9Y+Fq79n+7JXW83o9&#10;tUIPt5hCq69b41rCs61w3qtvDx/vXbcKmYaBZg6Wdss1/ZzFe/1pv7d+63DEe+++tezNicWNe8yy&#10;tZa2aVkbJ21d5XoRXJAVtmqk10o8ZYGmHoFaaZmmwZTrgHNlB2yPT2oldG/de6/CKRQM9fstuFmD&#10;q1WoYqwbHVtz4Z3P3g6uKnW0NHIJDYcYxlF5ijZMbOGs7r81EpR7pd7tncGtuf4rxQppFi9acppu&#10;t4WLls61+M2urLOzVDR93BtTXT/ZQLDgAdU4UseyNuQ5x8pzi34t+qve0TBt8QeNr86xAeLePFt8&#10;tnXv4cPSe7Nuqsla356/ymOLQSEbiEIIRU4MfUDMeThiTtjM8UYERwTvPEI+ZYrbCRxOlDi0K+Xw&#10;rmEYcblc8XK54fnyd9yGEeM043q94nK54OWVPYNutxvmcSxhSeM8Va87ohLW2PUBIbDXSt8F9Dmx&#10;cR8CDn2PQ9+jPxzQHw7oDj36/sC5a0IP32XPk65D33fspdN1gA9IiXLIGXtAffnyHbfbhGmcMdzY&#10;UDFObBwiIoA0Dcw6o9h32G+gwBv5SPY5Rcxp5pHIaWMZrov1QyI/iqKa5XeRmxb4gkwD9TzLf3yt&#10;66rsrfOwxXz0fMVfPr2YiJhmBsk95FV4InuHOWLDFRu7UjEcdaFD3wcc+x59n72Ucl2h79B1AfCE&#10;OSeednA5JNUhOIfQOxACutDhdOjweD6i7w9wLmAcR7ykGZfpxp5JPCo4uIVhYGtd23XU4s33nt36&#10;/ZbyVrnyr5QfkVf/vcs9Geh/XHGQE72ad51H3/egNIFSxDhMeP7+gk8fn9B3B/jkQD4bdRpesvpT&#10;f69yLcsNmgeynCb64ro++U609the9n0Pxr4YoJay3PI0Zd1eS6bXcpRznPdO6rMGJO08seV8oEtn&#10;hS49WCoR/duDFQFNn4yln10xvKzQtxReGYgekDUQaUDpHXRrKbN9tYLPHpHRz7Z2Fvf63ILTmoBV&#10;hGwRRbkmR07aurWQX7/X3WbbpkUE6zFkx6rbcKSEIqAswBYM7PgtDiy+Fy8q8YhC+U2yaHKSRFkA&#10;RADvuuUxUMoJCuUY3B4oRxjyDt1i9xsAKMH7LsO/7s7JX0qRwxv44SKYSVnAZkMh3CIWdh5bc9XC&#10;Az0/rXrL3FCtX7s/igeIFn614lbc0c3pMFqY1c9qItYivG9RFt7KuDfpSOO9Vh2WqNr2LW5a45DN&#10;wbU3r29luHadtol++/u9Z/cUYl1aHpj8jux2tnOO7JUt+NvvLVq+V8ePlL15aI/3bYp0a71v0bkW&#10;H1n3zRX8skaAZRtvGzMRck4KfsFuwrQ8Wyyt0QJPgYWjldHJjtP2RY91i64Rtj1+nGPlowpweSxY&#10;4jiPTcEe1WCn6d9b8EFg9Fdw/N79vXdaa7X1joVfi44KTNYCIFWeSjW0i98BUDZVRBjWfaq0sDXn&#10;do73eF+lq3qtALVKNZ6sJy/G6ADt0avhxDKFW2xS2mda69J63mn4bhXLn+3vLflQy6gi5+zBqspK&#10;Ffe1sX6xYQPWsSIRYgLmSEjJIZIHEYcfJYoIWfYiEChycuHblT1tXl8vuF2vuN5ueL1c8fL8ipfX&#10;C54vnDuIDUcDhnHAOI6Y5wmgepJVCOzp0vcdjscDjscjjqc+XxPDQzUQHboOXfBsHMr3QsdeQb7r&#10;0YUOPnQcxeAdnOewKjiHRMAc2ZA13AakOBePnMPBI4QD+v6E80NOZF2OumclKqNLVgIhImY2aJVZ&#10;YPhSRMpnliFVQw9l5C04Q8jyIxXjkYRraRkraSNTwR9eB5UXyCZuyiF8c1nTKaV8/HwNQWb8ymsx&#10;VbOTGKr4vewNnSRxNqHzjufrcMDx2MMdT/A4ovMHuNDDO4/OOxw6noOSC0lwkxyIXIWjSwjB5bll&#10;eZMC4dA5DC4h0QQQzyUryAJ/Kgr5lvyr19Iej70nW269u1f+UbnkHyk/Ilv+v64w0iihmNQfQOJd&#10;6H1e9xyS+vJ6wTBOOB06JIoAJcSZT+GTY+5XTe3gypaMX/gs4uI93f9IcaU3tOqxJUtmzftSh5Xj&#10;2uNxRtZZb/7ZTZw9XUE/01nDymKg4M2H3UEqAfSetas8b4Q8K+zoQelTSOT9pWHk7clSt75L21rp&#10;1cLOFjBtXRoxthSPVju6fQsHu7O5NW6v1pgNxWu1Z8tWnhHvat4AqyzLe4u5RRv51oiYd5cI7FJL&#10;yIaZbLQRYZEc4MSQA4iBiBl5ZpCOOG47VOWrmjbVTjVcXo/smSTx9pSPwaDcVt3WWArHe0qjzMlW&#10;0XOg8X1LQBXhwzVwXT9b5hoMP4s/eqdfr1WtSIohUudmankI3COmVoloEUgLw601JEXi8H90bbf6&#10;1ypb67rAUH1v4bpu9+1MfM0M9gi17ueeIrnVP/tsi1ZZOq4VkRaMW/daZY/etsbdUkLfWlp4aRXY&#10;rbnaGsseTWs9o9u066W+4+CwDCNphTnyX61Pfm+NWRsG9Fq2J1jaXaXWfGilpyW0twSXre8t+Pvs&#10;cbxFaxyWdZW+OWfGw5YE5oGV7ms3bDs2C7+tNbT3nB3bFt7ee0ePUZc9GcPyjzJWIBt2fVYWfUMW&#10;cABEWbZ9Wl+3/W71y66xe7SsKupKFsiKgh2vc06dKAhOB9Og08Xg24D3lseqHdveuGx9ul0rx2lZ&#10;YNtbfltetdc5VYMKDSYCxTnLQ6JIsdiSYsKccv6MBCTHYUhpiohp5CPhiTiB9DDiOtzw/eszvnz5&#10;gj+/fMbL92e8Xi58zPvlhuv1Bpe9laDkkK4LeDw/4Hw64fxwxul8wul4wPnhhNPpiPP5jKenRzw8&#10;nnE6nXA49MWQ5J2DI4JLiY+lVt6ARc6DB8gDgUPd+DQzIE4ThnHG9Tbger3hervidhtwG2ZMM6Hr&#10;DqCcz0dO0+rRFZgLImk53Bbn3IJDk8ublcheQrJxKHIXd3hl8PZqrlnEVEdvA/Cd5UHsKTRNE8Zx&#10;wDgOmKYJ1+sVwzDk92sd4oUr+Yp47YveMJfweMqhaiACZWOZA3A4dOg7j9Ohw/l8wOPDGefzCefT&#10;CcfjAX2es/7Q4XA8wGVPI06ynWE4c56qOPMpczGxzNqFAEfZSyoA7twjzT0uacakPKfYcF0AUHhN&#10;a25afERfb92z9209byl/VR65V94uL/7/sdDCe4eIOJQTQCTgehswz9nYGhPIJczzxLSl67ZrVXPZ&#10;Cg9u0WEiKuGnK9kum7CsDifv78lHlF1wtvCgJadv6V5rftpeEy05U3+3fKrTp9mshbrtXVPbyZaB&#10;yA5WSgjdSjjRgnJrR3UpNN+PrbNE4B5B2VOe7Hi3lA6NQK1+1L+4GLP9bt/VY9bH1y/noG1ssgrA&#10;lsGpNdZW//VCEGVE968Ft5UCjpqklOvFov+ykyDvWAFsAZcAAOwmy807iJBrhTH5XXdy7Ol39j1k&#10;D6Y1nLxfnjijx69ht9V3YB3WtYKVaxtDm8oKYSWh2HZT4q0l7RVm27dF2hZFZKGQmD5rAVl+2+/y&#10;KddtKIz9axmIbP+kHjv2PeLfgrfGvbcKEfq+hcv2s4Lz+wah1rXWGOR7y0uk1Z8WLG17e0IYgCZD&#10;tGVPMNPMuTWn/4hQ1uq3xfO9+reEBdvfFt5L31thmPUdV4QKy+NsW0vaRQC2c7dsGltUfZrPtuip&#10;5quCT/aoeF3Pj8JI6um7frEbbelAogSKgCRFtWOs655z+lX4rEuLJ1u6uEfD8Ea8ad1vPb+FX7bP&#10;b6lP44LkSrJ0SMPd8qwterJWd5d92Fqjdh20Zai6DvgdabtdX50TfkN7wor8IPds2dp8aa01K0vq&#10;9aD5TMuTTq/51hh0+9YLt7VuLCylL7w2UAwTiRyC95xEOgSQ9wg5hDPGBJojbuOIl5dnfPv2Dc/P&#10;HBb29etXfP78GcMwsKfQywteXy/FUyXk/D4+K/uH4xGn0xnv3j3h48eP+PDxAz5+fI/379/h3bt3&#10;OD+ccTz26HtJrJzXqQc4VUDkHEDZmwYxwpHAOGSDJuPCHBPSnD1uphnfn1/werlimiOG24DbyEai&#10;eeak1pyM2aPzOScPCHA15cUK7gQANUcQHBuECIYG89uQE9CE/uaX8jtULhFQwjsW8wsx2vJf3/dw&#10;3qHrw+JZVnhnpDRjHAdcLhcMw7Dw7O66Wo/kIHIOhZbGecI8cyLwOI9AIvjg0fcBh2OHY39GCB7H&#10;Q4+PHz/g0Hc4HHucjwc8HM84HHv0XSgJtskl9Mcep4djzg11yEYiDyKHmJOVz7OcenrA4XBACAHT&#10;yKFwceZnnh5O+P33P/D123fchhG+P4EQIIZhmbuFh9adtbR3/R7tfIvh+P/LZUv2/A8tDtDKDIG9&#10;H2meEWPKobEB0zQD5PJJjATnEjzxWYMsM0gddb0KD9HXWzi24osgIPkF3dfvap5i5amWfLSk6/We&#10;rsv2x7an67PtCF6L7qRpjHa60TqrrUf4XmeFxwXQCjD1nxX+lt8tvPVvIoL2JtOMsqUsyyD1ACzD&#10;biF5i0DsKTvrMaEAybqpt+rWk97qgxUeJF7YKhLyvBVe9N+WcMbHfbY9hdYKSrus4JKFL4v0uq6W&#10;oNVSNnWfSbm0WzjZPusT71qLrwUbEUBbSgqwNhDp96yYKcKnLlvzs1esUmLx3tYnv1chTzvz6oyB&#10;wOdTQBZeIcoryu6EWmG0pVjp73trcOsdqzTosbWuWYPo1hqzpVVvi8DqfrWE/wLbxpy32pVn9ujN&#10;xmubZY956DHJjmKrD7aevdKC056w9db69BgsvWwpRm+pW5fWOtljuPr3Ho20dKclDAj+yPU9zxzn&#10;fOEBidprX499i8fp9jWdEOXBXtfPW0N/60+/s0fbt2DYWne1j24ztw9fA5hHKKVbwXw5J/VkKC34&#10;beGB26jH4opdB1u4tIWjW/TprTjdopd77aSUT2Uy7+txi0C4SCWwM4dcT+WBdt3ujWWbN3rIyavL&#10;caq+74Qg2jUnuVT21m3rcw/vt77bNa1h2DL22jYt/9c5JZf3KHtpZFiWejKfz+sD+aSxMXsITZHw&#10;er3i5eWC5+/PeH55xvfv3/Ht21d8+/YNr68XTBMfOT/cbhzmRNw+e/occDqd8PDwgPP5AcfjAT99&#10;+oSnp0ecTkc8PDzi8fEB5/MZp/MRh0OPruvRdSxrcD8lD8+MlI047KUd4RLBE7Endw5/m+aYcwhF&#10;TNOMYZgwDBPGccI0Ey6XK4ZxQiLHXkREIMrHzjuAz2D3SADmeS67+lVlISw2fkjpKvK+fMh3eTW/&#10;K9U4hZXk3OI3gFW+IQfUE8yy0QUZRrcbJ88eBvaEGm63nOB7wjxlA1hKbFjLaTm8CwCBk1LPkpyd&#10;ShuUZoASvAP6U49j12ePrhPODyc8ns8c+nfscTr06ILnELO+x+HQo+87hODQudxXRwi9R3fo2FMp&#10;n7jmnAM5BwoeKTik3iNRB+cDuo6NiqfgEXtOjB4Th5nF6YbxdsX1emMcgWcjQPGEXxrXWmt3b23/&#10;iJzyI7LFf2TZ4zGtZ99aLC3/H192eFqxEyToNCEgQpxnXF4vuN0GjMMMUMShd3C+4/s551q1DZFa&#10;p0IUqkyRH9nqiVg4mnL/lmwrv1v8r74j8l89lTEPMXeN1yC/rzvYWg+tw5ScMryL1x63oWVVXddC&#10;TvUqB1FrwC57VNCi6kwUXVbEhRCLISETZzEFaEOey6MnqgqNtmhZxmtzIu0JqXbyWspBS1DeEg7k&#10;s8aL18mRpJm6G85Zxa8y+uWx9FUoaAmtW+E0LYFbj5+MgUh/7imNW/XlIaySfrVgZPvXql/miOtm&#10;T5YtAf5HiKHe6d5TULQApw1EFg8WddESP7bCMfeJwLrPgvN73kNa2VuMgRcPv+NkjXJ8bg1H8+xq&#10;6Xl3zhWDma6rHjXMhCSUd4oY5Nbhiltryn7fU7q21lprfVvPRFssMd7FHSUk2ufsnHjvi4HNmXle&#10;jhmFnrX60F5bb2fKLcXE3tNjkOtb69IqIraOFo3Z22m7t1bvwaJFM35EILLvSb12w8HOnW7btrWn&#10;AOs5tvTKhm7pe5ZHaYF4SV+g1iaVtcv9WuKapV2sM8pOc7eCSWvet3hfeZavAtg2Nln4tIwP+lk2&#10;VKdVn9QMLOoreG3C5GQtee+KgagVTr1FZ+04WrhaxJed8co4/xFh267rvXW+9b7wLF2H3fXUG16t&#10;Oa9jYVwT4bR+X8sVe6UtL8g8VQNICw9a8NZ4VcfHSoQ+f8HOa4sHyTWbj8zyHwtj7YVl77XpVpV5&#10;RVCvJ68ZvCfkMB2CJweXT+RJ5DhkLK+bFDkPzfU24PXlFZcLK93Prze8vLzi+/Mznr8/4/X1Bdfr&#10;BdfrrXijeIdF7p/Hxwc8Pb3D+/fv8Pj4iNP5jPOJw42OpxOeHs44nw7oDx2Oh2NOEh3gc546V3xp&#10;9IlqsvlVlSGQ43w4GU4xH1k9jmwQug0jhnHCOIwYxxnTOGOO/EwkNqwTOsix8wKvcohYXq1i2CFR&#10;FJcQhlvaktU0UfFcly4viyv/k7pf8YByEua6Pqr8ljBOcwnl59AxMRBdcRtuGMehwI9fEmWOw8II&#10;4HxIMWGeZ8yRTzf0ziEEBwSPY84nxOF+Zzyec9jY+ciGv/MJp+MRfc/5n7wD+NXsldTxach86A2H&#10;qnL+Jx5PyLJlZkxIzoGyMs6GoARHMxwRuhDQZdyNRPBPJwwfnnB5fWWPsOwfwgY+tVaTyLgosGzR&#10;6S16sUVD9vj8XvkRWeQf4QF77f/3qPf/GcUYP7I+Qvl/sTt0XYd58kgTYRwmfPv+jG/fXnA49HCI&#10;OJ8OHK7q2KNS2x6EHiy+g+UJvzBOoL636F/mO/BZf0D1ncEaP6xndaswr07FazHlSBVdVwgiF8r9&#10;tvzB77R4MqHmHtT6cpUNtnQ6AsFTw0C0AI0CqFOEV4BaWINDye7PychdJsyOE7dRKmEtgMRIZwaS&#10;T1Cg0uZSIV8o4YuhC5BpBTZKlVlXEddVYpOqYF7Gmi2EcOuTnvgxYfKSXJBQkwxWZES+n8ouCtht&#10;dCEg6LqNAAXUE+HUmPUYm4Kq2o1aAMnuxDlh56ouEg8kary+VEK2FHn9u0XIF59IJZ50j+jfq1/j&#10;iFUEdV1E1Sgk39cK1ro9grjuikEoG1/yIpNcD1IYhvVtLRSKgRAA9KkTadUHpdQ73Rd+tsTCZtLJ&#10;Rp2QjRjSr7zL48E7Thl/WeDI+ZeEaMhurncIvivCU+139nAiKjuBQiDJ4ITAYin061NBqtIFp3Fq&#10;CU99DLxMiZ6aCtclcRQ4bilylheVeUvLJN2l72rnwaGNj6QkRaFHMHhqv9t+FRqCOuYqhFYBu46Z&#10;f1dDvSs0qhrB6u4BgCUNyPVqmmv76TIHFPqw6r8hxrIxUC/R6v7ydU3ZKtzqFKl+bLEoGYMapNBo&#10;xludv05wS0IL1sqcwLM2KM9lhk/Shsw3UOdFhIgWnVdKS34nqfsOkkOuziPjgMZredIwc+T5qxr9&#10;KlSGUqUbWileK+/LtVvG6IBFYle9kFjCWfLSQgvW60DgXzZMciOC/WUsEEMAr03vfXYfVwaCVE/E&#10;KWtDGTOtcVuXXTpRf5Vrhc7otZDnqyx5gQUKqiw+y3yJ0aEhuxSgL+SPvJZTVcwYVqUbZY1xyN3a&#10;ENnaeGoZSNfKCAHZAEPA8l4ldc3iyqdsOIhEXaVJPk8pLvlZNjqsaIHUSZST74pRzBUSgizsV95q&#10;6VflUS4/t5b3lnxtRcfNmIXsJ4NPhHpN2zTQxMlMq4nhjOQkIxQftT5HjNOE6zhiHEbcrgNeL1d8&#10;+/YNnz9/wfev3/H9+Rlfv37LR84PHC5GBB/YYHw6Hjhn0PGAp6dHvP/whPPphA8fPuDTp0/48PED&#10;zudzPgY9nzLWd5jGG4giX/MePnBIB0iU+IpHcZ4RJcyLWBYhuZcippGPqR6nGcM0Yxh5LLfbiNtt&#10;xDhNmGeh3zKnGniuwIqycaFsmgGc+8Zl+pr1CrVcM/6KbKX5lcIJoDggZA5QFnDBySbPVBS74A7L&#10;e+PEybQv1+wpNIy4DWNOri1GtVi6pPUK71hVTpG9huZpwjRNiGlmI07foQ89joeATx+e8O7pEY8P&#10;D3j3/h0eH884n9jTq+96HA/5hLKuY68vUElaTZRYZvSOjTshwIeQISAeTGIU5DWTHHGu6cSC4zhN&#10;WZ9LQJdpUZ6LvnN4/+6M20/vcRtH/PHlgpgASuLNxfqiI1rwBwIVna3KNwJ3lnXULELrfXK5RWmd&#10;XcgaGZazXX6ZCtQ7hcPfrz+/u6Xn/CPlR41J/97Gpx+qS2TW9UVe5cQykHdA6Dp0XYdxnjBNM56/&#10;v+L3P74gUYL3hPPpiL4LxejtgbJxJBtv5SCnvPYD+cI8c8a4opsgty9rkF0eJWTUgVz9zrYA6b/a&#10;PFB0aWUngOQtYsN3LfyA85muuszPELFE6boWVOO8RiU5PLC4B2jPYWDKJ9hLq5T11+LA4nKI2VJR&#10;tgYAKskfnQPvqMvzZY7VTo4TT4XccSWwSzb9crSn1CHKsSBHptbllCmgGk00KJXAWzYq8jxUg8uS&#10;kFOqY2X7oRIG4KrcSywYkUpyzLWlOr7MBLWwzDHEYLfQlLhfFDW0FvD2BuYVAZCZe1i8U8ahJr8o&#10;psmEcin46He7roMDmkd16qJ3QKy3jMaRPUG7Ve80M1O8Z3QSY470Q+5Z91PJi9P3/apt7RnSyvlR&#10;heRlfga+nwU7R4W4eAc4n4VEl5RwhIqvpE6uSGIoVMZKJbU4fSqEzzcdFePLFOdMZESw4Xh97xx8&#10;8NnlNxuJMtPWOM87eDIHmuHlnSAvOMh5A0Sw5jULXi9CyIiWQjsRJ18EZWt8UHDYzsMi2o2eV/4u&#10;chct+skEWOYUZTzaWMK4sg4bWOEkAT7UoyAFlwp+ZTB5z7D02liFSu9UpUoRUmvRlNITV40FSRRc&#10;JnB5PlsGzqIXZqUjlXedeDk53g2sDdV+CA3VxXvlnZUrFhpejYeV9pAycFrlSeDYgnkdfxXiHBwr&#10;yY7xilJCEoar3neLLznXBFAMJxrXACDNekekADYbP3ntMjlbK2d16p2Z3swzMs7qkbjSApVxyRir&#10;wceVJ2Pk5KFEYGPsglZHUKSit3h4+C5k+SWWPhUDj3Ml50wdRlvx10KrFUr1GmgpxoJ3Lp8oSaWe&#10;qnCJ8NXyMHIghJIbripoKW+uyIkjej7E3TqpjSRRWLsQELxnmp6n2CUCzayU8MmViv8bIVT/rkKj&#10;LzjAcp3Kj5XnN2U8tRsLJDw8H98uSSdFSSFirwKBlc/9B5g280mc6xx4FX7INL5DcAwT0W+L3OQ8&#10;7+JjfZJKK4mynms9V7aIQZV39FnuqaFcYtJxsMRFcXAgpiy7uUKPRO5wid/1xLQ2+IA+dJzjxFXX&#10;+BjnzB8CgvM5PxXnqXEpr+8sk80pimRf4C/Km4NDcEqeKny4joEV2uoZI+QogWEA2UjJdGKcppxE&#10;OQHOI3RMT+e8QRgpogseXd+h73rAgcOuUmTDbZJDMXg9hxAA55HgEGdCTDMSgO/Pr/i3337D3/7+&#10;d3z+8zO+fX/G8ysnkx5ubAyiOWIaB4TgcTgc8PR4xtPDGe/fvcOnTx/w06ePHC72+Iinpwc8PpzR&#10;dQF937Gc6TipcKSIRBNinNlrKc68ApIHfAefQslR5JzLG1dZBncdyHHC4hSZLiYiTPOM23XEy8sL&#10;LtcrXl4veLlkAwEBlJw6EMIx78mGu5xvO89XynJXXZ0a6WKcy/pmdHPlzBHx5q+aR8XYyiNz+3ld&#10;l8jVjDNxofAhyyw1x1Dne8QUa+jY9Yrr7YLb7ZZPf2MvIkoETvzNfMP7AN5Yjij8KXEA1jyNxbso&#10;zmyAAYA+eJzPBzw9PuLx8RHn0xEf3z/i4XTE8dDjdOrxkPMLHU9HHI6sZMtpl10X4BUkCFUml0Tk&#10;IQTmXrKpXuAq+kv+3nFFofOFlqcU4YNHoogYB8xTxPEQ8L/8zz+jP57w5dv/juv1hjkCcB7H4xFw&#10;DhMBKSfYdoFDCWX/WjZKCz2TOStOCdk4VfqpeZ/+LXR/XQotJF94O4A81vq+9+K1i0Jj9PvO1fQY&#10;Aq9FO/nEZbu5stcne7/1vObne8/aMPN79W5df+uzTXkcBbrMY7LUSeDpJEpIjuA9exG54xEpeszk&#10;8Le//45vz6/sReQJwTn0HeuBh77H+XzCw8MZDw8POJ2Pmbf4cqBTjBHzlFi/c4BbeRuK4TTrOqW3&#10;wosyfwTy6Yb8fNd12fkln55IiTchkDf4EiHBZXmq4q3VW2LWrRBpPaeEsukn5EzkGZCyZ5S0IrQg&#10;eSnbFqT/rLPyJvkcZ1DkTZtOGm0pVj67E/IiyODJCicKQXUyk0V5EquWKJviKVSVjzWyi6FGX18g&#10;lEikGrFUXUW+oSpgWWFJI+rCECACgsC+1CtKff5OIkDGgtbMXEShzokBSRsjtCAtnihhMcbWwnHq&#10;u70nA16MX/xszTutxWsFxpZw2JyDRn+LcqYML622dL4pIeCrMZt52RqDPa1pC4ZbY2uNpTUf2oDR&#10;CiezeGh3rBcGEs2oxNzTCF/i+1jNbxHKTRJZlxV8Ztbizix905ZtUfpkGckYq3dUpoOL/st6WsKt&#10;vl8EOrcfFrTCwwW9qXMm9deqanjncr2vP7cYle7DYodHCUMWV+7hvW679HQnFEu9tDgZzTFxYBph&#10;6tXwsO1VePMc/0jCRbt+tUK3NDgk9gB/Q9VbQs56foRZadhV4ksLQ4utXxs6l0LTmsajPLePFab9&#10;Bh4J/W7SJF22AAAgAElEQVTW1aAz6zqysu/qOOSoadabhXanDB4HuLQQxnXd+nMPDpbGt4zjLaOB&#10;vS73dBsyvAUtcm7Vvy2c3Wqv/sbiPQ3PRe42AlKhIby6q1enrnN/be+VOj/r5/XakSuLMaOuX/18&#10;4Q0No9NKPskiloyDlCxU+mf7ZeZLz32LL2qZyfI7DilpbxBZXF+sEyVTSVmF+7VWJ1UqrZ8r/YFH&#10;cupwDDm1TbVP0Gti2be9ogVw6UsZj4QkODE2EOYoCXqz4Tf4qjRyhUjgsDHkjdE4zZhm3oDx7sCG&#10;Fs85dKZ5xsvrM75/e2Yj0MsFn798wddv2UPo+zdcLleM05RzbbCnx/F4xPn9AT99+ojHhzPePT3h&#10;44f3+Pj+CU8PDzjnU8b6kHPMdJ7DxFzemCJOAjunuYaFOYfkczhcziE0Y4ZzIcuwcvS0L7a2BGCc&#10;Jw4VG/l01ClybqFxGHG93XAbJkxTxJzYM0ZIAoO6EJaCG4tAvMUUahx2YO/opSLlFGNt0SeXcVvL&#10;MMtUBKy0lo3cvCEn7YuHY0oTYoycS2gcMQwDbrcbbrcbpmlEzN5MPnt3w8uGJDIPyHpDnDHHmZXL&#10;FAGK8HA4dAHh2KPvHnHoOxyPHEb28HDGw4lPHjscexw6x3mFuoDD4YjDIaALBE8RNLMXV5L1S2Gx&#10;AabpsoTsEnGoWM0FWuU1TZ9EQZ0mKp5fvGnAz6UUsidIjwN5fEoO/9u//DN+++MrPn/+jueXC+bx&#10;hv5wgPcBfecwzy57dfMGu8hNibKhbiHbgg35JJsEoq+1dUDp967cSqnK6lJHwT8CnwiZca9RhaXL&#10;K12uGLJsjsI2nbJ9vfe71f5baOBeafGarXrt9fvtV2us07QA+XLWoyIRXCKMMWGYE+BZHgmOMM0J&#10;GG5wuKH7fmED+KHD4XBA33eclL3v4IPD4/mBT1f0mR4GnzffUegRZR3e+wCJfCHwZrSHCiXT80BQ&#10;m2muyHiuDEPoazbeFJ671jHEGKwRzOVNEoEp181YKvpbgTWxh5LVLUpdxfFG6BuTw5SNoyVJdYv5&#10;+8x8KTNsEZQsmtvFYZMwW88NHuRSIbeK+b2yFoSlXijCsJZQnKt/8lueWzKPrHyBBfeWcqq/26TH&#10;i0nCEgFk52VrPG+5XsddLZzuzvM8XreaC33PfrbmqdUvGfsawdcn04Wu5pXZa6PVt3vP3StbQnQL&#10;B3mutpMky/j0OK1S1hLEARSBA8UDZKlqtJQGqJMwVoYrZQBa4ivjdmnXLwVmrZBpw2YrR8Jb16Xt&#10;e2MSskCxVjRWTHS1zrd+v41+WLyp41/Xre9v4WTrna0+WFoh+LWXs2Xrum7jXrutfrTqtAYEoft7&#10;hfuXmSlVoYvfF4+6TEuFLrcsH3fasP2/9+xq7bzh3Xt1tvqh8WYr9rw9P0tlfckrytPNerYU/S3+&#10;ZP+W636dj0i+2zW8R/9b8Gjd079btHhd1vOn5QqifJy0W+Zr2irL9SS42xZ6bd/2+JKG/V4fWjKR&#10;XJP6bGi9fX+Lp2zNpXjYWiORLWsvYfaMcNkDTHbct3Dcwq+19mSsLT7RgmUxfLvlPOjcdHrdlPao&#10;frgVFVvO+1JKrBuBcpM3YphueTjEYhiYc4hQzRemdUUi5tlwHuQCYs4HMUcgUgAhYJoJ8zhgGEdc&#10;rlc8v7zg8+fP+PPzZ3z+/AXPzy/4/v07hnHgY8QjhyF1HecOevf+PT59+IB3T+/w7ukRnz59xOP5&#10;jKfHB7x7fMTjwxmHrmNPmJT7nOrOdiJibyxKmFPEnHe9iQRO2ZOPKCtNGQ+yUYUAxOz9kxKnjxjG&#10;EbdxYkPQOGKaud44R0wze1sRHHzoAdK8t27gOKqePyZJgsW8PHsyl3od5jnQTytUqDnNRL8RrY5Y&#10;ec9xZpWn+bIGUoalNgSN44jXywXzPBUZKsYsQzmwrFfYH4Eoh5aliBRnxDSXDXjvgEPHHuLHHBrY&#10;9x3OpyPOpyNOpwPOpyMnnD7k0LE+5HxCbKjsQo/Q1RPlyiEluQ8pxqxc13WnQ1LnmT3a+o7D0xgO&#10;Ve4EcuiqrzDyPlSYljkgDmdz/EkU8Ph4wn/9l/+C4/GE4AMoRVyuV8RpAIXA7joEgFLxRkt5TWWN&#10;bDG3jAVsHCLkDXxCXcgrciceQEt+XClBFmqKg0AOK9L442qyeO2NVOSclQFTd4eWUQU7vNDKgC16&#10;L79bRT93jz+12v9HyhZf2Gl9qyaed0IxEMUEJHJIcPAEzHAlNDSlCAyMB87xeghdQN8F9B17Ep1O&#10;Lzge+OTFY9/zCX49/+58XasODkG8c53ZUC12Ap5veR5ZJ6PsJY/Ca2QcmcYgP5e9SAGFO0r+Fq8/&#10;ueBQZRjhWQA4pY3Uy7tKkOgvPQfSjsjvAHtze5e9ijJd7u4lgW4pu/eMGQtvESMQAMuTyZYdbbe/&#10;1R/9uxa9MPOkLXBOCy1aNLDj46lkl9S1QNNSDqwAJmOSU2Xq98xcNwR8O9Y9WKsrzWe3CMuWUmnn&#10;xCZwbMFdC722f20BeF2vnf+WscD2a0tBbylFe+Pd+5N5W0C60U5r/m2/S3ti75UEgEZhI6p1LwxB&#10;PqwMRKXeYiASXNXK/nKsUEyJ7y2PQKzrVZIA2GSa63FZeGyNPXc28+61AtGa96051p8L5aDxXkvZ&#10;sn3bWo9bCuJeP+3zC1zJu472hMbWGHW/rEJl695aM1tjtv1q9p/qc7WvKH/5SamtrG9WLBwEd4oC&#10;hSWF/tG+bj2j18+WANKC3Vvab9W5x4csP7P39VH099aM7fuP8YTt+m2deqytdlq84169rX6oCptj&#10;qOMWLFnmz7H0FsQeRHA1B5p4QGz1T/N/ud2as9Z49nDHrtvWOy15oYVLAFa8xz5rPWlt2/IpxiE9&#10;vhZttLy1GlLqO/bAgJYy0/LisPOm5YW9tbW3sdg6vIDbWgrZYpB2oMUzQq/4m7Qtp7uIwO5KKAGc&#10;y9EAkcPE5hlxntnhz2eFUzzVsnLqXYDvOjjHYTLjNGIYE6YxYRxmvLxc8O3zN/z5+TP+/PIZX79+&#10;xffnb3h+ecHl9YJxuLEB4HjA4/mYwyVOeHx8wPuP7/HrL7/g119+xaePn/DwcAacQx9ECeKQPMpH&#10;zMc0LwxEHN4Y+USslNgbKrH3SqTsCQIACGBrjYdDjtXNu9WREqY58Ulkc8So8guN44xpnpBilmlA&#10;kFOrnPNZzhHdSXBMgW/XMLTAGI0AkDCygjbqtuCy8DG7Dus9DuH3znH+VGK6EuPIXlHThGEY8Pr6&#10;itfX13Ik/TxzOKSE7nFIC1tQ2CiQEOOUjUd8pH3KhsaYZoQQcDz0eDid8O7xAafTIZ8od8qeYh0O&#10;h569iPo+hy526DsObzz2HRuEXD54JLQP+yEiTNO0WEN6k3ue56K3xDliDjOAekKm6DHee3iVTNc5&#10;iZDQMn/KG5OSs9PhdDrg9PAeXd9nDw+P3//4A6+vV4zTDWkmpIwrMSZM4wwqRkmfZchM70lU9Jzm&#10;JOtsMpc8/2u6lahNo5cSisZaw0tI84+k6IrWL3WdGl9VjjQs6bblHy26+yPlrXLhXrE0+N5v+25L&#10;zv+h9gHAIRuigegkrDXn5ypKBZhGOc/GmUR53Sa4ecbgIoKbGB+/fIdzQN+xEfZ0Yi/L4/HAxqKu&#10;Q+fZWNT1oRhbuyCbE4InSX1yR112I3JyL3ujFd6WvR0le8EadpKHMq+p4mmk5qKgzxK2KWbvc8W3&#10;aPFClWmZZ0luMZRw8JQcErIH0SqpZRFiqMTHW4HHItxueM2OoralmOt+yPc9wdS+21LqthSEtrDO&#10;k8jf254hW2NrCVtLLwGeLCsAtfpnYdESJPOTC5m79cyWsNwSunT/9ftWeBMmsCf4rrxegtntU+21&#10;4HkPPlu4cU/x0mNfGVwa+GjhuiXY32vTq4WvEz2XumiNQ8yI1wYiTSysB8hWH3SReYyR3cFrHQQ4&#10;AuWQSf36lvKzxygW6xpVUW71Z6u8hcm1FNmtftg6t2jKW4q0Z+dN11v6g+W8Wpqn62rhmRX0gB8L&#10;MZM69NrdmjfSgvad+vRnax3+CDxt3a15useTrNDVuv7W9m29e+u+NU6LGxomW202T2cEK6H2/dba&#10;2KL3AGoeQINr+l2dn6tlpNHviZdKazxNXPB+FwbVwL10vbY8s+WJ2Obny3HtyQm271u0tIVvcm1L&#10;oN9ay3Yt2j5avqvnS7635I8WTbK5J+7JXqnwJF8Shuv3t3DPwl0fBLCllOvnW5tOLZgviyQTVYYy&#10;biC/ILi1roPF/fV8z/NchHMQ8jjmupki+OnYgEJZ0A6+gw89nO8wzRGvtwu+ff2Gb9+e8fe//4Z/&#10;/dff8PpywbcvX/Dt23e8Xl5ZMQ8efdfhdDri6ekBP//8Cb/+9BN+/eVn/NP/9E/4+OEDHh8f8o43&#10;GwRAcvQ5G61SHDAQgJQwT7mvEq5DvPkT44w58ZyIkShK/sD8F5NH150QQs9KDskGFnt2THPEOM6c&#10;PDbyiWQpgXMoJbBq7QVXfFbTZYNUjDntudwyIO4V78UItH6H68keQJQwjuOKN2n5SvA8zpHD4y5X&#10;fP/+HS8vL7herxjHcVG/JPd22QMIKXG4WFpv2qU443q7oOs8Dl3Aw7HH4fCA88MR59OZk0xnA9H5&#10;fMLx0MNlL0mO7HDwgdB5oPP5M4SSEyibIEBUNyO0LiL91XLkPM/lT94JIYASLcYqh7QsYBU8vAcn&#10;CPY+z4HPsqNHCD28p2z0Zu+5SMCnT+9wOh3w4f0jPnx4wL/+22/448/PeH5+xThzKCafUNiBsoda&#10;jNl46ZDv+WygRQ7Ly95fZc7dyotwm64vcUeeSUSce3SjVNq0pJ9V39M0W9T1htGpUVq82dLpvTWi&#10;n7d8Qz/Taku3s9WmfX6r/i25+y2lxZ+qHJANsGyHyc8zznCO1Ww8TISEhJkSMBN7ywCIE2GYBnx/&#10;vsF5Pj0seI8uh5OG4PHu/SMOhz6fEHjE4dCh67MRvsvPek4OPcUIyh63GXsAV5O9ixHLhQQneJNS&#10;yfPp2KbD9NKJwYYgRsiKY/kbKTmGwDYb5wAHPmhHGFfZvHAg8MFh7OWKysP4pUJDu5bgV75nA5FG&#10;LquU2O9WgNsSAFpCSQsp3iL0W4Vsq04taLXKQnBRO997BiJ5TzMUaxSStjWMmcmulQwL6+U7OwY3&#10;tTosMdmCrdTvJQ6xAcOWkquFN61o2L4CzGD0HyfFrYTRzpM2MO0J/np8LWHU/lncs3Bo4WNLkdsj&#10;bHsEUd+XY+iJH2Q2sZhTfmbRP8OQW8K8Fbhtu621JHOoDUQAuD1X2VdrPLbcw7UFXLGe+9b7W+No&#10;wXYL3lu/W+t4qy5b7HsWf1rKsihnei1oLwGZD13aIatY1a+9Ut5SNN22Y188o6rcEij27m+1+yNl&#10;xZc2BJit+dT13OM5b+3LVhv6udZ322/t3SHXW7yy1IV2jqZW+0K/WmO1/bcC4h7MW/1q9rUBf3nG&#10;Gik0HjIuy/M5hr5Bs+V7yUFDYlDYpv3LvmYhy/DoPYG8NS593a6rFv+349BylYaDDvewGy96bnX/&#10;NGwsLdE4Z6/v8ogoio/gqbiwV0GV6+Gwk3p6IB/uUJONq9M79UZE8fIWJVr6UT1X5boMSZ/8xHMI&#10;ZcRR8036i8YD6bRW2PiRBDnVRkxGVbbWay8RcYLqiROm+xBwOp14ZztFpDhinhMu1wFfvj3jjz//&#10;xL/92+/4+vUrvn1/xuvrhY90z8fPd32Hdx8/4JefP+Hnn37Cxw8f8O7pkZNNP57x+HDG4/mUjRCM&#10;73G4Ycy8e56nnCxbDTXyyWIVf3JIfE5GynmHIifhdshHmksoVU4U7XtECpjniHli7xkJG5vnhJgi&#10;5pQQE2GeU54HNphVZwpCTV+qAnsWS9MVZNqSi+8VmcMiXysG5vJEZnUJNbG+kqcSYZon3K4ThnHE&#10;OI64vF5xvVwxjROGYeQTxOYZRGwUl2TWlIjDtkBIDnwaF3GYWYopJ6DmXnrv8O7hhOPpgMcH9gh7&#10;fDjjlMPHTscjzscj+gN7CvVdADx7sjjIBiuxIlvkay+6MuMtLWUKbcQXeBaZPBdOTt0VuHvv4QID&#10;VNNUSfgtdfrEHgjzlJPtloMaZX1X7wdJZzRNA7zvcD4H9N17HA4O79+f8U+//oSv35/x9ZlzcL2+&#10;3nC9jrISeWyg7CnqgZSN7HncHFKTiYKjbLRdBio657Lzg7rq1IeT/mesklOrNbLZHxmxKg11BecY&#10;/0i9oxT2O+WvyEyLnil+ZnWZt8i5b9F9dDtb9b+lvXv1a4PmUt/xBdcSoZ5a5TI+lFpyzlY4zosN&#10;AlHMhzXxe3zYTeKDTbyDcxHD+D0fbsPemX0vn/x3PHJo2uHQ43Q8Fh2OjUT5lE5HGQcyHhHnGOPT&#10;WPOhLeX0PqpJugH4JAcl5Tx40KI5rwt9XUZcrhQ+J9SXcZ/gmTanDJPiacdMpJOJk88F4Bv4UAnE&#10;OrfQnqK6FcpmBSjb1t7vllC9J/xrgapVtx5bjnJFPfVgrRzofrSUQ90PLfjJqSlbY7GfrfnZemar&#10;7Amm92Bn8ULDqQUTDQOtDMufPhlO990aGbXgrGGgFaqtudwa8x68W+Nv7WJtrpe3FsUk7HyWPlic&#10;cuv1Y8csoRVvXVNEdVdXh5Y5IWCQrPgs+P+oQmjHVJ519d5fYX6uanaq/f2+7dGE1prSfd96x37f&#10;mp9WnS2X7y0mvqXo2T7/CCzLuFHpfHOspj+2jtYYLX1Y1/1j/Wx9t9daQkPrmX+k2PptOzZs9i1F&#10;cMHW08KLt9Rl+6XXWKELIsw23rXvyG9LJ1v3t8J+W/1f8sN1WJJ0sMVPFzQFYjjnHMDcXmq2q+FT&#10;Yb69du04WvRqa+1pL5+tUCjdXivsUNdxj88Uur3BFy2N2lq7q7EQZaOM0AB2P5fv5tF8rRojRAnn&#10;a2wgyk+jeo9UxW/5J8quPF+NTy35s0l/Sc3R4qLQPVrcwUL45n7p97mtLKi7wF4FOYRhTgnORwzD&#10;hMvlipeXV3z79oLPX7/ijz+/4vOXL/j29Ttuw4A5RnjP8tH7j+/x9PSIDx8+4OdPP+GXX37CTx8+&#10;4t27J5xPR3SBT2EM3sGlhDkf9TzPE1LMBptpwhzZ00mMJOxVHNk4EeXEm7r2xUuIXDbmeA/X1Tw7&#10;fLKYwzCykWOa2EOIj6Ln4+xjVmgSxCjjCswcBEdYaWPYUZlub8lksRrhLxXmZZTldk2j6/zlQC84&#10;x2FgAHJIFctA0zjhdr3icr3i9XLl08duI+ZpYkNnJDWOTGsc8t6sQ4xThjPBUfWA887j0PucLLfH&#10;8djj4eGA07HH+XzGw/mE0+mA46FnT4WeFc3u0KEPHiE4OEfl1LEsMRf6F3z1pEGLTjZomzZAb8li&#10;fJ/Dxtr63jKHVIwxwxeKri8NRN5P8D5gmiN8YK+r4B3eP51wPPyMjx/e4/V6w5fvL/j2/QVfvz7j&#10;67dnjOOM620sf3Gec5iWbBJkObUYnAUGlP+W+hIbfLSBiPEVJbdQxhpX1eolpdAhRQ5iHCpwJDaa&#10;CZ2RZ9jrlTJtWsJ6T05t/b4na7Ro/Y/IiXvP2/62+v+WZ36kL4KrFheRjaZZulkYhjmMyxUc5HoE&#10;hgnkAtuyZV3naYpwSNnePk8RcBHOTeV9730JP2OPIo/T8YiH8znnPOLk111w2Ygr4Zn5lM6U+af3&#10;NTG2z4ZXSkBK2XuXQI69Ab1LICen6ynY+Dxil81hC9yirC+J52wdJx96kWk3kOsVGuLRMULzS1ZA&#10;EcVUT65mzjpmtUVkFgpuw5tmq+wpAvr7kvgxcFxBlAKaTMhljHZnLZNaopI0TBQnyT+0VTRsLBG2&#10;SoQW8EJQfbaGItuvtBR4V0KiMPjFcbnbsHNoK6xbwrG4hNsxtK4BNUZZG4YsYa7W+bXBac+DyPbt&#10;nvJox6h/t75LPS0huwUbC4ctd/hVe4SCZ8ks9LKjpeBWkmSaPlr48fUi1sIMzQjzy2TUIqw75/Lp&#10;avy+b+CoLlsKkp2/BRzU/Nt3W7ip4VieXd1b9+uHGFHlM82+tPprcX+rTTu+vZCdFhy3cHAL9neH&#10;SvvK7lLBEgXKlc8iIIMVgvqeKAnWQ0ArWX9R+m/0045Jf7bG81cFE6nXrvdWn7ZwZm+uflQo3KN7&#10;e/d0O2KQaPXb9lmUPUmm3+qv9Wjbyu0h9Wsab9ts0QBbf+nbis7pTZ5l/9alvru3dreMLltlSY/b&#10;ArZta8UjTXst+rCHN2/Bgy1crs9UXr3VTuu3yIYyb3JNz/le27qPRYFTPKOVx0ju8TyKQdHwE6E+&#10;+dRdVvoac86VNcfLArsHXODTwOAQkwPmCeM043J9xrevz/jzzz/x2+9/4Lff/sCfX77g5eWCaeIc&#10;M4fjEe/fv8PT0wPePT3i119+xS+//oxffv4Jnz58xOl0Qp9DlYgS4jQixhnTMCNOE5+KNfOpWWmO&#10;1VhEEaELFVYC95g3jwgAJMw/oOsDh7jnU9Tg2eMnZoPJlE9oG4YJ4wTMkRAn9hwqp+g45F3oTOk9&#10;KxZEAsLFdiBE+XCurSy6PEt23byVx0V98lTBv3oiF+Cy4ZXrG8cJt9sV1+sNt9sVw23AcLvhNgy4&#10;DexB5CCyfq4HyPJ2BNs7U8GiOHPYWoYCnHPoux7nU4/Hpwe8f/8ej48POJ+POJ0P6DuPQ9+h6wI6&#10;z+EsfAJZj9OJc6EE73Jdgq8yFoazd5U2ex/yybYZnkYHk2uaRtgN14LrYqBOBJ8VV9IeDmWjoTRW&#10;ES/PdV2jDLd5nuEATlYNBzePedYd4Ngb6unphIfHMx6f3uHTpxtefr7g+/dXXK4DexZ9fcbXby94&#10;eb1gnEa1uclHpWsPx0oPvDoYJvczcf+d6j8/S4trPKSUyaGiR/LbuUxSDI5SWshHRcQkMimR/ppM&#10;dM/Y81eMQ601uVW3PL/3u1Vn65l7pcX36kZE1X3gHDzJGkH+rPKpGIrIiQyCrG8JLiCHXmXdjDgT&#10;lg8d01MiUCRgrsnQvSO4wBEXIXgcug5d16E/eBwOHU6HHv2hx+Fw4L/+wHQ645R3AUH0AmRcSxEJ&#10;kT8p8alojlmPLxsclD3UuCqXj7gv/lKkPwR+cpGWeEmC0mLsZFNRZ5MA6kkowKSlAk9ExXDQEj4W&#10;gqVrG4f2BNt7xdbPiz4rI66qIMykUoFLNf6sxyxErwgBxUC0Pz4prZASKyCrxlCYCqnpy23Ldyrf&#10;ZQDZik0i4Cx7tyU87uUMIF4hpT1bz5bSquvWxgDnXDN8Rtfl/FIhtnkJLAyt4tFSzLeKDZnbI2Sb&#10;8Gl86r7I9608MBZnUor5tAqU2M/FM+Zaq++rfkHHSGfcICMg53pjdndOlCCndfjAuaFW/b1zxnmb&#10;cO/nVtFGgnsKwo8pw2uF957CXj7DWind65/cs3io56XFFHUbrRxAW4x0Dwd0nW8ttp8WR8vY5Oh1&#10;l+OaITsOwlxFeGbhiukn57Qgym785SQkRQP+onCgx7m1NlvjaRkXfqT91prT9cnfPcUXaIcfbeFp&#10;S9m/R591Gy3cfIugKHUUXHBU5IEWLC1eallBe4PKsxoGegw1PDsU+tWSH8p74CSmEr/C3g9rj7vW&#10;HLXKFm605kPqsjDR+CLXW/KBHfsWDbByRMsbW8O9NaZW/7dwdekJx7ul8rvFHy08WgaiFkzseLf6&#10;oYvus+a5Iq8WDxn5WjwHxLNmGdoIMG6XlrOg7JzLO8ooIVrcdw/ve86h5TwSBVyHK15er/j65Sv+&#10;j7/9DV8+f8Uff/yJPz9/xvPzC2IiNgp9eM/eQR8/4r/+yz/jv/zz/4rDgU+oOuZ8Qs55pDlingdM&#10;I4cyDbcrpnEoyZGJWDHwJKE+WV23IcwhVKWBXD562eVnO4QulATvCbwZOaWcZPo2sYFkmjEOhHkG&#10;EjxcrsP5rpxexbmEipkg8wc1n14b7UQBYQMLKzjVTPcPbyAQsicN79g757PCxzmX4swwG8YBz8/P&#10;uN1uJcn09XoFRUliwh/BB8zThCnOOel0Bx94zHFib6555sTeKUXM84RD3+F8OuHp4VwSTD+cz3h4&#10;OON8PuN4PHCy6WOPQ+f55KSOvWgICcHxUfUeMSfIrrROcFbyQblsAJO1lhJvFMuGok53oem5cw6H&#10;w2ENPkVHJOXAFKeGF3OeWsrzmjjAJXQdQsceEgCfOAXicLyUvdBAhJSYTlPG4ZQIc1x6tDn0cOTw&#10;/ukRHz98whwTrsOE18sN359f8PnrN3z+/BVfPnMOr+v1kr2HXF7DfsGzFp6ojuHKv2tER6WpDpJP&#10;LFv7TDikptOMz8v3BYlqWBGE3gFAIvYioaUWtyen7Mkt92SqLb63Jb/bd1p8/t5vy8d+VO6y/WTY&#10;Mk0HEmKsuVP7PtN4AqKk4Cl9rmOJeTO81AeGPiWU34CSX1KCA+F47Gr7HnDos62Bk6KnXPc4R7xe&#10;RgTv+C/rVZLUvQsd+hAQuoD379/h4eHMnkihK15GLDN3cCHABUIgwjxOSCqHEARviDgRtye4YoyU&#10;MLrC9fIobch2tickgA8gELyv/GJhILJCB7A8kUyHoUhpudVrZNoSjPT3PSVwq6yEPohRpz5jhaE9&#10;IWqpBMh3FIDaPtvf2hjScn3W71FKsHq37Z8VphYCdu6VfnbRH4DdhY1Qbhds+Z5SIWCk7mlYWcHc&#10;XhOhpCUor2Cd+CQnnf9mSwC271vlQ4/tHkG18BC4beHfFi625qllILL9qvhBJbeXKEF7a6UIv40+&#10;aTyxyoJ8t2tFCGCFdxXg1nWjMLY9GEn/38YIBIPvl7fSA12nhXerrq219dY+2b9WX/fwp5VTZGsO&#10;W7hh6fCPjkG/p9/X62Eb9nrMNbeB0E69FogkL8JfCye0cGjxjpaQs8b5teL9I+1vwcS245zbpP22&#10;Lttn2zf77FuU+3yx+f5WG3ocLXq2R0dbgqD18Gjid0pF4ZF3lri/hk+bPlG2BKTmnMt72x7M7bo1&#10;bJ3wYC0AACAASURBVGx7GnZbRoyW7NHqv+UbLT4t/HE9rrXxRxvjNuFlxnZ//QAiQO7xTPmUMcla&#10;ENqwhfd2rVg4WJq4KVdkgVnmRQTevBPHwrKrfGJVx+qnGE8cK60+8EmioUdKhOttwJfPX/C3//Z3&#10;/PZvv+P3P/7E73/+icvrFcMwgAj45adf8NMvP+OXX37BL7/+jF9/+Qnv3j3h6fGM0+nArRAQxwHj&#10;5bWEi43jxGFNWeaOOZQspsSJU/MfHCdU7fsuJ0n2BS94rzkb9ME5hdjDpAPB8UllkU8buw0jbuOA&#10;YZowzVMOuSIkcgiOj1CP0an6+LMoFa7KpKSASURskysngle5Wme7eAtO3C0O6Po+a3A5wXRMmKcR&#10;4+2Gaw4dG4cBt4E9huZpwjRyYuZEnCukrOlEiDTDuYQuECjNGGf25prnETEb60LO23M89DifnnA+&#10;n3A+nfB4PnOC6Xwy0ulwwOHIIWZdx2GxXeAQlJA9EBimBKLIR1ZHx0aijMoePsNa6GjETBEuOsBx&#10;yBbnY1vShtaGgU5GLde0DqNlczsXYpic53wiXqqyu/6bpinTAn5nHHld9CkgxRmuuEBkL7REOWE6&#10;kGhCgkdMwDzzKXu3Ycbr5Ybn1wtenl9wu75gjiOcJ/SdwzRy6COKYUg8h/yKB/hiXFt6HNXv7AHE&#10;4Hc7BiJGPifjqFDiOYAo9HlOMp1KQpNU0XzCyqh2Hlq/Le+4t57eIge15Ka3rNO9/vxIEb6mcxPa&#10;KKYlHjOdL8ZmAs9jThuTKRWc61Y6i9TiJGwzX5EQWZY38pi94sEA4AKHiyEni3eO89FFAmYCXETw&#10;hBAI3kdch6/w/numA13JaSRhpoeecx1xxJEvNAB594O7kgAiuChhlJIzDKi+RDWnHmWcSwT2hEJE&#10;IvFKYjruk0OkhBjBp5jZySgMPyuyMiFbwnqLsW8pvPq5t5S9NvbqaSlxLcHCCnHLZ5aC61uST9vv&#10;7b6hIJlcWLSvEL58OrdgpEXoFJhwZ3ZhIkULkSGEMr/LI84VQdsR4PRca2F5U4gjZn7aQKQFZJuE&#10;2cK1pVjb+i3+bSV2vgcnq+zJe1vjs4rQpmCblAu0erbUR0LAtCBer1kYW1zQ/defAuctbyerbNhx&#10;tzy8Wv1p1athx/yyraBaeFrlqfVdX/tRBrSnfNrfb2Gmrffvjav1Xuv9rfb/KtPdwtUt49VWX4Gl&#10;ANoSIrbo76rerHy02tgb59ZafMuzbyka/zV9sXW2xmnhoHlKS/iyNK9V79YYtp6382zxz3r5bNWl&#10;r22t/Zbx3vax6zreLSbJVxFWyoUOV9btL/vOCqcoIRaumg+0xtb6vaKrzjVhsKTPtU2bMN6u3xZd&#10;0/3T7zvnFjxy/e5fVwJaNLi9Tl1VZHRiVSLA1XwfnMg1IQQPonwwdPbcIKIalgTA2aXpCAR+xhFK&#10;iLUI37RSCMT7NfeDJfSKgzHCCd/Xc1A8IGWMVWUosHNiWMo7qXAgz6cvwQUM44zn51f8/scf+L/+&#10;z7/hb3/7b/jj9z/x8vyCaZ7RHw745edf8OnTJ/z666/45ddf8enTB7x794jz+YRD3yGlCeNw4+PN&#10;pxnzNGGc2GMnznJCWvXCzABHkHWRd6iddwvlogtsBAJ4B3iOXAe5jk/1cR4JwDhMuNxuGOcZwzAV&#10;A9E4sxEq+wuyQcx5OAQ4h+xJyEo9mcl0GZpO3LBQ9RkQgcpXqtffUFrrTOZPJ5nmkBDk09XYwDYO&#10;I263K27XG65X9hIahgHzNHLOpiR4oE5LlDUQI2KaMM8TKM2MO3KyMyV4DxwOPc4nNgidjwc8PD7g&#10;fDqyQeh4wjEnse36DscuoD8cyslzjgihk+OzMwyJ15qEvCArc1XO59OHgLrJSjzBICR0jCUFTi26&#10;p3lYix9rOtuSfy1fkCT0stHMIW98AlPMOcN43hPGaQaIMM+OPchKPz2ffBfzyXgTn2A2RcI0zxgH&#10;DuG83kZcbgMu14HDAMcRKU4IHnB9B1BCnAHJw8L5XMDXyypilO26Dg5LzzbnAhZJy132u0j5pWws&#10;KrRiUTxCYI/qDCFQUhqaU42LF1gD17fwXs/BluFl717r2a22ttq25S285q19vdeGyAreBzgXi9Gc&#10;PYj6zCsyNTc4K+GhlTbJadJo0CEnU52/uyKrLEZXCFqx3PB7IZSbTCOpbl7kvG7OE275FEXnCd75&#10;knBeQkwPfUDXsYHo0EkOI48u+MwHcgqQfDqkeBtKbjJhZU6ScUuUVUoQTuzAD6REIER4x/wkJsI4&#10;RT7FTICohWAizsgf57gQtlpKhZ7IPYV8S8naQhL9vv2+EtjUaRTAWmHZEq73BHARJOyibY3fGjpa&#10;4yv1ExX35dIH9ScnXC36SxL6toYPxxyLYNMuFvYifOsTUrQLszwjJxpY4iHzbD2n9sYtdURzmok8&#10;qxUD2+89jwvN7Ow1i4v6uS2c1PO6ZSBqzYM1IEobdkc9OIfgGW4hhMWRzymxgKw3pnmOqQiKLfwX&#10;AdoqWBqGrSOGtbHTGgeJqB6bauagBV+7S2VhWfu+nFsprUStJMK/w6Lddf1tRdTO0dY9q1y1hKqt&#10;cWmctKXd1+X9PcV1RTsa776FyepS8FDlCJP5a+3KWIXV9lXGbg29uu9bBsm9OjVMW4JTCyZ7a/Ut&#10;Ak+r2HXsnEPXdau+6O/NcdF6Hls00r6/WuuNZ3Qf7TtbfLQFS72ehX7o/IJCY/T7mm7Y9WzhL/cP&#10;x2PBNSJa5avzPqDrxCui46S4akdbr/s6bjE2tWlxqx9bcLa0rCU7AFjAQ9rRBi3brsBqmiYAKGPc&#10;SsTtvS/hWpaPaDq/RwdqnysutLzcbD8rffELo20FHIvFroQmA4SE0PERw0WuWHlAkdhfch8EttmT&#10;uFTOz/3f3L1pmyS5jSb4gmbm7hGRWaXSVVL37nzZ+TL7/3/PzPSq1aM6srIyMy53MyP2AwASBiPd&#10;I6XWPs8sqzzD3Q4eIIiLAFi9aPbexmTGBxYmQXqsNwMgVoUgDepQQnqylM2D7ihT0g04NQpZ59TI&#10;kpnKDvKynPHx46/4j7/+B/7t3/6Cv/zlLxJGtiyYpgP+8Pvf4/e/+x3+9Oc/489/+hf8/g+/xVFP&#10;tcl5xTyf8Xx+weX8gvP5Bes6Y51nrJokeTU7nOHxUHmsJTkVb4gtvsmxzKKUj+MBiQbkDGBeIEcZ&#10;J2QacFkyzpcLPj8+4fPnL5gzY1XvjCWvWLLAg0i9pVKCHMxVT3wqOFqwCvWbhdrY3Hj8J/GWsks9&#10;ft3jxYbzHocLfrJ4s1wuF7xeLnh5OePl6QkvL5Joep7FYLSuMyzvImD9IUjSYIIlUs+rfJY843J5&#10;RV4uSIPQ/cNBjD+n0xH39/d493CP+9MdTsdJwsWmEYdpxGGaNGxEcwsNksx2mg4YBzliW1IbNeSC&#10;lCTkn0TplWOuzTQnaQFkHUDmV40hy7KArngRGnw9fbdrPR4T6U7pI4lCyryVHeO8cTHUaMJ0W3sS&#10;81ieydA5nFecL2K0PM8L5mXBMq84zzNeXi94fZXrGcqzwJgGMXwOSfhKXs0LatGUChKStBnXusKM&#10;QYVfKO6X5PoK/1UhX9I/gBrjXJFMRy8wLdCq82f4zNkvjy799vKpn69t2/vfre/+2beW+H6UOXql&#10;JVffqju+b6XKoIRxnMQzUNf7siylrmZaGACWl8obcuS5XAx+9jTDdBThTcxCtHbrSW0O7H9a60yF&#10;j5V3lPjZKWtycplujKyMeV2Bi+Q1GtT4I8Zi4DSJF+c0jjge5NS0wzSpfCQ5jMhtdcgp1GL0ToP6&#10;kpLyu2y9ViNZkmTcIv9JjuQ1QwxEXhiKgh4X4tk2kMSJjAqjTZqvO07815SWEF6VyFymKt6LBC9+&#10;710jQjGA+DG3hMVbu6a+FOe3DlFuCa/2PRJg+3iDUkup8uVwOBQGawvMC+Ae3uM4btppMe3Yl1bZ&#10;jKnRR19fS8nxdfQECy+oX/NeK/0I8OwRq3jf98N/j4aoquxsFaUhDeVoUt9e3Q0Sd1x/BKlPgueV&#10;mKgs+r6aAMXMO6W/NV8R9/RiF6+jYuU9I/z9CB+gMs4e49ooKWmPKy0c911vMcVbAmmsz5cePYu7&#10;bL2+tWD9ltKjOa2xfQ3jb8Ei4pJvM4aK3PImu1Va7Vzr6zXYxb5HHvSPlogfLWW+19dNH9FfqxGm&#10;1wy3rTZ9P6/hc4S7/Y6GfsOpWLfd762tHu/ptdt7zsMo0tI93pmxAQBuz3kL53y/evDz66w3x0Bf&#10;1vH0orWB1hp/a2204HKrtMYbeXgc89fUH9vpyQv+mRasvTzakvda8GdLOs3sDuoQZSBnBmWWvVLS&#10;tlkFaZKko4lMWSasK6sXjDyyQo6yv8wLHp+e8PNPP+O//4//iX/7n/8PfvzxJ1wuF/z2u2/x/fd/&#10;xP/xr/+K//u//TecDkccD0eMo+SpOL88auLjV1zOZ+S8gPMKaP4KUsPdMAwYQCDdIZZ8FNCcOtEY&#10;iILqg3r5DGl7BDLRgGlKWDIwzxkv51d8fnrB88srXi8XzAtLmFmW/EKymewSGQNy0o5aAq+fyl2V&#10;k21xBgUGQnbeN5VI60wmzTljniXJtJwa96ieUBe8vp5xfnnB5XJRo6LAOSU5MWjQvHjkNkWWRb25&#10;lhk5W96pFdNhwMP7exyPBzw8PODh4V7yCZ1O1RCkSaZHDfWbxgGHUby57LjsYSBMQ5Jk1C6vVyFg&#10;MBqm6yOrpkDuegGFhg8GuGfmNxuIenz0VpFnqiUkygmNGSz31tX+LrhcLup5JAqyGChX9SCSE/Pm&#10;dcGyZvEKmyXHE2NVBZrAnErC4Zz0ty7xvGaseShJ2sVAVGnL8/Prhs/ZJ/lDYkg24GkYBHVX8y4h&#10;+NxPNpfLcsGyiNFSrrn1qp5d1mbBy9B+pL+3dJLWtUgjW3VEA+EtedmXHv/277b0pV5b18bWqsM/&#10;Y/zWaHh51uqXq+Wb4a2QUA0f9u0zduGEQL3WpIOcyiokfZaKPJKc9ySp/l+sFZCT1DKAAVAPzaz0&#10;N+kjT68L0nlGIqElYxLPw1HzGU2qK07TiOPxJKdeqnE6DZDNg5TUcCQ8c0gDwMB5njHShGGckNKI&#10;y5w1V5vmINobhhTB0DcQxcmKyByFgCiM/r2lJVzId3E5rtfNur4X+vbfTWH1Fl+Z0pSGJlJGga4n&#10;yLXaMxdVZhMmrd/1GXmVYFn17Z6dvmBEhzbYelsh9ULq5XKRuHY1ChnzjWNojfGWgH+VgDRgVGDT&#10;UJb8eHpEKxLq1vNv6X/sS6+t3rUeUd4YryjtcGmDp8xA2uKtXY/w8eOo+QcqXtTTyjIsVny7Tu3o&#10;Q2CL/3uYGYyvKT8tZrff4TaG2W+rxeR6go3V2WJEb/kd4diaS19axiEvaETjRI8OfG1pCXRW/1uF&#10;O9+n3trb1rXdSYw0VXBNQjHIay3Y0rF9364rni3BJ95r9dfPwbX6btXfW+M9Ye4t3pMtHPNr2Rvb&#10;/TvmQdLrb6/0hDcAxXPUxuq9AK1d7znUglts5xZ93sBALm6e9+OP9fXpv607PX0m3G7Nc28uWvfi&#10;GLxx7Jbw7p9ptRlpRTSMXBvDWzyHWsX33XDAt+EF+/r7bXW35ITW+Fsymcctvx78+3EMsS3LxyBF&#10;Qo+knm1Ik9Elo2VySw0hbMaRhMyMy7Liy5cnfPj4EX/74Uf85d//gg8/f8DlfMHvfvc7fPfdt/jz&#10;n/6E3//+d/juu9/gm2/fAaskmX59eRKj0OsrLpczlmWWRgklgSmReMslf+rrUHd/AWCaJkk4TXog&#10;wGa6Je9E0oS8nOvaQiIgE+ZlwdPLCz4/PuPz4xOeXy5YMoPSoEel1FC65F18GPU72Ck9zdlHBXHn&#10;oU0FfhARfwne4ORpluW1eX19xePjI56fn3E+n3G5zLhcLnh+kWTea17Bq4Q9JZKQLcvlkwAwL1gu&#10;C7JujspnBnRj7nQ44Hg8Yjok3N0fcH93xPF0wP2DJJs+HU84Hg4SAqIhfwnQkBALBRmKz4J4ArB6&#10;hmcdj+oWFgGAipMEqIcMFbmPkmQCq8Y6UqWVUMKVci4K7y3acI0/bK+JnwXrRw7EYxCq7MgMMDSv&#10;VQ5yiiahzryogUh42vmioZRLxmqn5vnPsmBeV6yZ5bOumjQYGM27igmcGHkVY65sJso64DEj50Ha&#10;zp62s5zMBuV3OgBmt3GfF2TzAkkEytUAYHwr0YA0JIB1Hje8Uk4TTDVRTQmxLXBx+N3ib/539Npt&#10;ySg9vnHt+V5p8X3PP+P3W/LVW2TTt8jtLZ5Z8GLQJP/Z0yKE7wSwrRs9XMUMne7JYtwhf4e3lbF7&#10;3g+EQ8tcfZTMsAj1AszEZmoI7woey0F7qnchY2EGloyZV9CckVLGMGSMQ8aYEoguyPkLRvV2nKYR&#10;h8Mooa4HCXWdhgE0qJcoSFO2TcicsMxZTstcGM/PLxhbeWd8iYgZv18Tlq4JBF9bWspVqRdqIOJq&#10;bLnW7ha5lWcXCcLe7QulURDqCZRW0U4RVcuxVw72i8L6ZNd9O/WjjaAgaleQru2fz/VEDHPPs1wP&#10;3kDk4dbyGOgJqLcIT+9Z618PJn588boPqbql4Pf6FxWzFs5dG8815cj66HEhcwZy9f7aMIoYaodq&#10;IPJeVpVouhh6/1aBp8FUXC0rY2/jcMFDCAG7huM9gd/3zzOJaj2/XlqKVWRItT/VQNFilC3G2Zvr&#10;uIaiYundrXt06a3C163Sq6tVZ4/OveUdPy4PE6NBJrhGRa/C3WhQEA7Z06lN7zY47/vcUwatzR59&#10;t7pa4ZW9+m4p13FdAttEnFai4TTSkvbO6hburXZ9WFv8tMZn7Xu49p6PY/d47dv5GqPILZy7Bv/t&#10;PO1pfct7SCV691ytt1e3/W49s6PDgeY0+4B9X+O9yEuvheD3+hbbijDx/Xwrnvfmc9vu9TUSn+/J&#10;XfF+7FsPR/1a9n0uzznaZIwtJTUwmNxkiVwcv5A69V29RhpiIjkYFnx5fMZf/+Nv+I//9Tf87Ycf&#10;8eHDz5imCX/605/xp+//iO+//wO+/eY97u6OSER4fvosR9GfxWBxOV+wLnKKExEwDpMYEEb1ENLw&#10;o2GQvDQSel5BzswljIAIW92kKOpU9BjODB5IDV7AZVnw9PKMT1+e8PnLE55fL7gsGQzJgcNU+WaV&#10;N7m2sZ29t6JBeFYH5Osv8jbCc+121rWGk5zPZzw9PeHz5894eXkpp20ty4J5qTlvAKUjqh8U/rau&#10;WNcZ8+Ws92VX/XSQXE6no4SOPTw84HR3wN39AafThGkacDzZUdU1KfiQBvXeAoYBmn9HkocrcgIW&#10;+qInMAlfHDb0SlZaKrlCDN+zndCYCVyS8RtdQcF5kyMR1sluZq7Icv5+nUkNIysfW8NmXJa5Y4Ym&#10;Nq/XmbmEla15xbpkWM6ieclY1Di0zCuWdcGyitFoyRpymbMmrK7wSOSUHxIvQSRpLyXFfQKYk3gV&#10;5bbO5kOBPe9bV/suck8GS9jhBlVlLjgncFrFmEtUjAaUJHSJU90QNjipSC3GJUfz7C+Faz35qKV7&#10;XJMFenJwrLeFD62N4bfUG8fUa6s1rgiLyPfsnVVT4RwmQMKhLczVtbltLfx7hb8V9lfp4raeFg2j&#10;8Nu+kbtPVbfawAF6z3Bcxy+xqLLmOCFDdEdiCQdbV8ZCK8AZy3pRDyIxUo/TiMM4YJzk+ziIYXMc&#10;5VRGEGEg2TBgJuQ14/X1jE+fv1QDUe2gn8j2Tvi1728p15ApXouIH5UDYZFtD6jtc9v6WsKfXY/I&#10;GPsV64wCXUvo2yhe69JMRO372Fokse9buItwE+FrdXhl1gxE1h+fENQLY74PMQbZnovvxNIiZr25&#10;6sEifm8pSlFhi8/Htlv19xS6HuG09/38X5vT8rzGRBMLA7HrJQ56kLwblAhsuzEqDHol3tq0OQjD&#10;3+NdGFvsa4RpGc8VuTCuiUjAW0K/NxC1hBjfn164xn5uzdtvX8e1+YhrQ3YY97s1dt/opc+F4nc0&#10;Yh8jTtwSzt5aWoLEDk9v6Hae9sU12BIeenTq1lj264fQQqqekOLbj7DsrWdPk2LemrfAvgXTlodi&#10;q1yb9zjO1hiAbUL5a4Jii0/EfrTwJLYXN4pimLhf177+Xunx+IJz4bn9OOu6joLhBg/IlEC4d/bC&#10;duxH7GuPn8e57D1jpQef2Jd471YYYexvL5S/Jc/EdyMs3vLM24rhcltJYJcHxNrprSV7ZuNVB/8e&#10;YLjB7vl6HSAyQ4EJ92ao8LAX5ROZdZNlAJAwzxd8+fyEH378Gf/jv/8bfvjpJ7y+vuJ0OOFf//XP&#10;+C//5f/En//8Pd6/e8B8OeNyOeP55RlfPv2KvK7gVfKtAAwJ9ZLNt+N01CPoIfmFBg0RMx5OpmjK&#10;aDln3fhBMQQxi1HIuTSA1VCwrgwaACbCkhnPry/49PkLPn1+Eu8aJlAaAE0K7BUWAoHIFH+u9fp5&#10;uUE6K2jdgy6JK9x9t+L277iyLAteXl7w6dOncjS9eA1dnFIvHifjODjFkMF5lZyXq6ZRWBZJDL4s&#10;yHnB6XDEnZ42dnc64u50h7s7uXZ/94DjacLxOGKcJAHxMFQPIcsLVY+oJp1vxekyvFzmR3tVxsws&#10;eR6JIad9WlJ0NSTpYpLQMUC8iCxJpeKIPWP1bebryhpuyd1NWVxPhfPyY/Umds9ykgTn6pXDGcXg&#10;YknXxZgnXkRLFnyd1/p9XRlLzlg1ubSIvyZnEURJNjhq98ieUbhSxSXzkKjDqjg2TRMAqgnwc5a8&#10;uzqGrLlaljXjvMymtgsMwCDOmigcxSArxiDx8rPT03JKGDQ5vPWKIUlmWhjf4uU+XYSMuW+YucY3&#10;omzde/atvLPV1175mmcjD2rJ1URCA9dlLfpsIvG+lJft7C57sdIZXalv6sv23VvFCd1bVESltb5K&#10;Ll6A9uy2l4JXsr8h+A8ilNP/WBNor8DKsqGb0lTwdllX0GXFi3rX0UDihZhIDzaYMIwjxjTgcLzD&#10;8XDEkAZ8eXzGx8+fJQdR6XBg1kmPCNzAqTHBtwSKnpBl95pEyf2+JkwzMyxhWyzXFMtrhHOnIDf6&#10;Ep/vCWvR24BzBq+Lp1iljqhctxTKKPBvlJ5Gv7cEvdbnc074+TGPIt+v2I4XUG8ZiGJh5Sqe2UQl&#10;rCXgesXPw+iakLlps/G7N78Rz64RtUi4W54CEXbGXP19D1NzNyci5GL83CtRKaWa5FSJRjQI9frs&#10;c03FPmzGHIT9yDRacxfnzM81oAI5yX0fburxsCWwtMpWMbj9fOzTbq7Vsm9Ksm/HC6P2vK0BjwMe&#10;DnEdesXyLcX6FmHaGmsrzGmzi9Jo0+NtK6yzZXSM6+2tY4l19MYR6+zxhGtK/X9muabQ9vha7GOk&#10;Jb2QNCut8MWIO7HtiHMtePj++L7YccRADQGP4/I04pbA6IXPCIucs+Y6MUV/27ctPG571RCRKlZ9&#10;N/qIq9dwJPJiP4aeJ5h/7xq9jH26xXN8X1rP9cYZr/vf3sgW5Yn4bKSD14qncREG9Z7Qz5rbsdLu&#10;PQ0XhU/VzWrKcLghiqG+y7IrT4pXOnOibKvByBJfs+qSKenz0JPXKGG+zPj46yf8x1//hn/7t7/g&#10;r3/9K9JA+Jc/fY9//Zd/wR/+8AfcP5xAYHz4+Se8vDxjvryCNRRUEkuPSAfbvBmrYYEGELEI6hpi&#10;NqicbbmQ9ngOtRVUFVMhpvxK1zHrWFNCJmBeZjw+P+Px+RnPlzNmZgzDBBrkmHtkBlNCTXIsSm+p&#10;2xIhN5dKVXY2B9u1dtUp/uitve3phFZ+/fVX/PTTT/j111/x/Py88XCs8orMLxHAWcLFxEN+xrrM&#10;mpuKJRSMCKeHIx7ufiPH0T/cS16h00mOoj+I4jROBzkxaCT56I68NxClgdSDaEAaxNgQ6S5zTQIr&#10;p5Sp4lfo4YqUxEOIUI0NphzK/Nvci9eX5FTaAviWPNArni416QslCUd0oZ/mYWPH3dt0qXivz3Ex&#10;DpkBL+dVDEE5Y2F3b81YNEH4mjNWZj3MJus8SzgZDBQGDRajANKARDWHJ5hruCUqbXGDEkNukfuA&#10;MRGYBozsPfclbG5aJ4GLjZsz8iLjWFcxQGYhQJIgHpoWmQR+2eU1snDodc7qKdKXLa7pQj0Z7C16&#10;S3y29byvOzqRRBmk1dZb9TFfZ0ue6l1LJIR81WiYdV0lpM8MQy5pkNhizPhKACxBuDCCSONiD1NT&#10;3OHyZKWBUrd8o0DtakLs7N4VSShtGt7Jg4rXpI4gEkmpdBsQz1HJPq14LwYkUbVYNr1ZxpGIgEzi&#10;3bq+YGXGw/0dfvvdAdNhwHJZ8POHD/j0+VM95r6FoCkoGK2O27WewOifbymOrXJLIeghWKu61gKL&#10;yH5LqfRt3hL+rH4vLG2Ur2IW3wv7LQLhDRBfq1S2BDZm3iTetmsxbMkbauzZmLDbM2hfrgnFgNHv&#10;bd9a4491FbxsGIn+nhIVzJ6wfg32EYa9+/7vMIxAUqUv0W7srTHvFfd6BDSRMBl/wkvEuziea4zB&#10;t3dNGYnwiUY7/8wmzwoBXqhpPe/nulfi2r3FWK49H9uPSnBLgbMx2yeG/cV3e/18SzE4tXDx760v&#10;9s9/tnRo24eeAPOWtqRcX68t+LX66e95/Ivv2P3YRrtv+zb98y387s3vrXut/vh7LYPdNVrX6lOL&#10;Rts6NBw3o+e6rgWXPT3r0aaYMyiWJu3f0Awg4kLtL7t+to3Osc76vScgXxesI1/r8eJeYeaN4d3X&#10;1wtLjaWFZ7doUQvH4rgiHrdon3/ulrzVHv+2f+1n9jRUvkcYyKZIjzeV91CFeUrOYGB4oF5EZP94&#10;AxGJcg/N35NzxnlZ8PHjJ/yv//gB//7vf8UPP/yA9w8P+N0ffoc///l7/PGPfwQBuJxfcX59xjLL&#10;UcWwtUYESoSBJJGonFAnxgORp6XIMfVJ+7eVS20M241CUVZF7HdyOaEoPiUHF8lJsZdlwWWeXxOU&#10;kwAAIABJREFUseYVgBikmDQkh0gS7yqYzKvF1g9Rnc/mPPofVBWk7XxRfHIzh9vayizu3nl8fMTH&#10;jx/x+PiIeZ43a8raFBitcuJYXtQTREIu0kA4HA84Hg96BP0R96cT3j3c4zCNOB7k3lHDL6ZRT1Cc&#10;NBxwkHxRfkOUNEmy/E1l7nkjA9n8VVrrD1tm5jLanHPxHjM03UBB50g8ym3cHuZtmaC3Dltr3XuW&#10;+++UBpDLiVm9grKTOXXutLmc6yaH8Rb5qNcN62mCqpxzUr1IcwhRbm/2EFGTVkhIadoYrSipAr3j&#10;tYLbFrpXrkPhX/iEXE3MIBrViKCbtcya/HotIWlCB4y++sMlxDsJq8jpZtTNaqyoiazbpy7vx9+W&#10;RSo8+s/6Z67JIPG33zje0N8gA7Zk0yjbtNqJukSrn/6ewCgVrzQLPx2Hcc8zlO4WCmPeN+bF5x6/&#10;5SF5u/TpmFFvwNY3lye1m1tGaDUyYOGoG7oP4TUElJNEwRJCq5nWtEfqgchyIqd44dWN+mkacX//&#10;Hmmc8PT8gg8//4yPnz6DmcVA1MvdIkRvr6C1kKHFyFtCWLx/Tfi4JQjt6+4L4i2lozKW2wJbr39+&#10;HJ6ANpVzhnJdtvRY6vlhRMINg1AED94IphtUdx3dwywaYDwceovU8MEMD5Yg1YhWPHmrBbuWAgW0&#10;T8nzz9cwsRYT2Csq1+bmrSXiWC/8qjVGu2+wiwpTz8upJBsEioFoC7d93Va8cczPxbrmsiMS5741&#10;lrg2W0okUXXrv7YGfZ2tdRY/vt1rpaUctfpf+3azys1YYl2933HMfl5b4WVvZcBvLR4PIoP+WiWu&#10;pwRGQ3Kdx+ueDbHOVt+/pvgNidYYrymuvk9+Hd+i7/F+63eL7vT60aO/8fkWTFtjbRlJr8G7RYsi&#10;j/I0q2W0aOF7a2zxvofXtdITFI0XArV/EvZTn9nC04Qg3+89nZPvW14T79tY/Ji8ABy/t4Tfa+ON&#10;8I9jj3VEvPP3e3LRW2DfGvd/RiETWh2uvQUPev0S/oOo+27f29BcCRPjbMaOXPoEEpmC5WVYxdKG&#10;JN6d5wWPTy/46cef8OOPP+Hz5y9IidQw9Hv85jffYhoTnp+e8PzyhPlyEUPQKLkbGFly0ajxZygG&#10;heotlNRbyTxQVPPXfkF3grmEl8ux2iIbynqQMbODt8GDNaZBwmUYy7qqV4O0n7PuT+YMpAQ580y8&#10;jvZSJTeVlc0cbCYO7tQe+0vYegVtn98z7KpA+WJHy4/jWEJJtikPZK4zr8jLDKKMlIBpHDBNE46H&#10;A+6Lp9CdeAodjzgepvLMQU8eG4Y6dykNSEkTT4+DGoRUTlcFz0ZJBjJ3xSv+croWi+HSZF+bdJ3z&#10;TKrwUZ1jy6tqkhirF55RPYLJlGkzh7fkPn+9JaNt+GbmjQuF5RCqXkGm39RNeuZtTrua10d5IpQe&#10;qxGHGJo4l0sidjYc3PQf6k1UVG3YyU+ir2TkYsyqxtU6X378e9mSbU4cTiZATp3TELdyZwSYRwcv&#10;JS1ZjV8arpZXOb2N1TBm42cm8eCjOo+SK0vn1LyL9K/NX5S9Nr+V1r3l2VhuycFePom80N/391pt&#10;VP5pMlp7w+Ya/xAeTsgrsKwr5nnGvCyYphUDDfpMfCnWwhrKqb/I34mvpd0Ve4qwrdp0pnrRFnt9&#10;Ur5VE1HFy9iJQGNg8jpgh1cJjEwGI/dG7Q1RxTmoYRJEGKeEu/t7nO7fYV5W/PrpE3748Sesa8bd&#10;3QljDPHw5WuV8Lci3teUJsFq1BkFK//3LYh/re9vUY6j4NwM2XA7mOJSvD+JpLSlRJezWNiTEVND&#10;NNLaWO4L02knvm4t6pYgagYH3yfvNdTLe9BqI8KzZbAw2h/r7isO/brtudb89UpL2enNccQ9P15f&#10;j7XXDoUTgXBwoZveg8iTgF0XlFFsdrG0bdmZkdh6D+uei3HLINyCU2Wut/E/1tMSTgpjCM/bp9ff&#10;W/SjhdORQW3WcZHI90zoFs3z8+r71mJmnlnGsbyVJm7XS5/m9frg2/Vtt2Ad2xGvqHXTBzNYRFrS&#10;G3/ru/Cm9q7RxubdoL09HGwp0rd4Rquda6WFG60xRA/SWKIQ1YPdNQNBbyyR90Qhzu6bx5sJ+p7W&#10;2xgi/fJ0ztfvYdOjwbEPPfh6PiBttTeFvFDu1KJmvbF/1+UUVeRTcr/rehB+td908fDvXbv2TK/Y&#10;ejPPJHvXz08Ph66VHr3/2v7F0kpmuoVf38Db7Kf+y9jyok3fNjgIAIqfkF1TnyaBYAlvSfNXEfIq&#10;PPT1fMGXz1/w008/49fPn4AE/PnP3+Nf/vVPePdwB+IVXz79ipeXF6zrgpQIx8NB1hKvYCZM07TB&#10;45T0kCoNbRqIhP+bp17ONYmu1zscSlOizVC5QESKeWJkVkPDylhWS4Yu+Y0orTXvpcFD4VBED1NI&#10;CP6CKP5X5qjcI3JallWa0F+Xt+cfAH7zm9+UdfD582d3dL3RoxXMK3JeMAyEwzjieJxwOp00t9Ad&#10;Hu7vcH9/UuOQnD5GxBiHAcdpwmGa5Fh6zdEhIrVMxDgmTGOlB6Z05cxO75OwWRebsJOJFYFhinEq&#10;dEwOrQE5w58+zh4ZOJd8OexCAVNSL5eUVHa8zSujfNiSfwutYdFDbPzMgJ1EVryCVm+Ukbk12t3m&#10;xRIOygw9rAXFAOMxh5Ly0dUflKAgcbgm3nOkJ4VHA9E2X5LBYFRPCit1UynILmp4JdSlQ2RKfeTP&#10;0HFnByMzkJkHFSNrcmHL9qU9kLxNTj41BEvJcs8YPVMdkGrOHSICNAdSiy9HGbCFE63fUb6OMm9L&#10;zmiV2Iatrzrb27r9e9t39HpKYJLIiXldMC8z1nxAGl0ewE5fzBtMjES9+yiGX2/goc0LXr/3v8z0&#10;o8Z3MvpOIE6qs/s3FZ8cPspYra28oZZV9tEayFxO5N8NTS49qjjKRBjGAYfjEffvvgUI+PTlM376&#10;8AGPT8/45tv3uHt4EA+iOKlF+EuD7GQ0hLsWgv1nlxZx6SNjNZDcIo69sJVbY+gJNr49bzWPoWwg&#10;6GkHStRJM9wnx3gYmuStjkfwpu6meTkCbJZBiWf1iklkUCb0+hwqwD53jNVBRLtTzUxQvUUI/H3f&#10;n3Vd4YPWvcId8w9FIhHnTuqrJDbuZPu56SkGe6+m64pMi3C22qmfoYRIUNlmS2rBZSQadNdIdhYB&#10;YUjZKQIAys6AD2kCUHZx1nUB53Uzph3+ub8xB1ULZrY756+1lLX4bg9+/lmPj/H9WE+r7OfG1tC+&#10;H7vfTgCIjLTVTrzu4e/h3DOetup/i3J0rR+3lKxbsOspra33W8JBvG9Gh7+HD7R4SczDFvscFfT4&#10;TjTOxLn5R/jVNdj4tdOCqV3zinRLMItr5S3449v2iblNufLPEFF5DtjSAz+fcbw5Z6U3axmHf+6a&#10;oBhpQ2/8Ri+rAHmtMNiJ2WR62JXSmz8T9qNXoAhf+/xhrfn1/MnPW1Q+ooeSp9XReNvip9fWhu9b&#10;q78tea81ntaz10rkfXGN9voTv0cYxnKrn5L/Q/E8k+TYVVFdlHFRABiQ3f4VmJeM1/MFj4/P+Pzl&#10;Ecuy4Ntv3+O//tf/C+NEuFzOuJxfscyLGBVOJwyaEDnnLKePpaHk77J1MahYnlDxI3kFDhpm5uFj&#10;7yaRDeupUShyAVPVeFdWbw1WAxEyFk2wK+2Jh9OyMkCMcZwAGmCnNNWNS1E0dHbK0hOF1RSpXsg3&#10;qVYV72+kVXffft/Ok/Pu3TtM04RpmvDu3Ts8PT3h8fERnz9/LmvhcDjieHiHb97f43QccTwdcDqd&#10;JHTseFAjkHgJTUPCNI44HCckSJJo2YCVg0MqPxGZPOcZ58vsvLYTCGlHw3POetoQiuy+oSXZbSSC&#10;kEbN6wPzYsugbJYIBmeC5EoR2WarZ3Cp32gKMztcub2xHvNQ2jha19bC30N7WRM7rybfe8N9Rz4h&#10;MegwUEPN1OONsyTmjvJ4co4MzFwMRPKM89RVvSrKr2YM8HKiBrjBcLcnD4vxTY0JqoSxrjUAajDw&#10;eAOQrrlpmgo8zGiUGVhzxmVesJi3Ua5GpKwHRvhNmHGcDHTiaaZehUTqDaIbG0SD5vfbh6lF+Szq&#10;Ul152c2j5zs93hBpf08OMlj6aq7xrZbMZ9fNWJmVTlmIZjWUOGOo/b3K2qoBFiDx8jKcJpt31+9S&#10;L9cbrEYZsvq0v9oXecd7D3kDmbWvT9FWxrJ7W6cQINGAaTKdvRpr6xQI/jEyTocTTvcPoDTgl18/&#10;4udffsHT8wsOdycc7u6BNLQNRJt4Q29hI/lH8NEPSwmGwUef2z4A3blnN/gGAbF6FEjGEK0uIoip&#10;hNROpovE3B6jYmxteOHcT0QZZ0Ng5Wx9pWI9NmKdjTApoV40S38dq9rCyQlORkTU0r/axLqkayCS&#10;hFJJJpsou10FkhhC4Vv6DpXdDDte0s9p/OuVhVhuKSUb2HSkcK8cbZiIU5iKEFLmlFSy3y4YIsjp&#10;HgqzMoZS/1ag6QnA1q84x16R8vdankwtOFTCb7gCFRz0KMGkwkSyUEJxoZVTDmwSCbaAGRW/kp68&#10;IEdxuvHq+LODrexCcnGtN/o0xPBQBbq8nzV+lfQ0BbdeC40rkN0I/S08YJYE59HDqeU5loYBycUK&#10;264Tc4TxXjkygrdbzyCHC368+wu0QT5XQ0uWSTUfSwxb8h53RanW+R6iQGP1OWbdMiS0mGrPmLDp&#10;p1vnvVw8fi6i8bDlHVjWBqrSUpQbRV8iPVAFe7rrl8xmZsjma79OPZ5F+LSU4qiQWt/folheo2Gt&#10;PsUPsPWKiPQl0qPWeKLA4987Ho8gIizLgsfHRwmFOBzKc+M4lvtVUBb12EiqCRE5G6ysPwzbv7Qd&#10;1rLey44ro+7CxrAO7HDGxpEaa8YbqNZ1BUOSvpqwnTOXhL4xpIzIz4kJTD5XkbqrK21IpHTC5gQA&#10;MoOGpOuS3JjtpByDS0I2JVHhkVfWDRtsFImIKxEn5Zr1GRChHZvxRdyJ+AFg4+FldLYqI/U00RZ+&#10;Rlw0+Lfa75WeIhBLD+cjbDxt7LWxXxeq0DHv8I4ArBC8XTkDSUJ6sm7RJ51TsOZiUAUKbEryiHXJ&#10;eHp6xg8//ojX8xn3Dw/4zW+/wzAlLPMZ6zqDCJgmO21MFEeQJLe1/EeC0yYrakgZya5/Kr4pwquS&#10;yoFFYLRx6yfrLfgdYfvmrzt5Wo4wg44VYCSkccR0PCKnCcsiJ9sAXPCQ2faWRQYjgzurEkWaKJwA&#10;uAS+fsZMdi27mBUpQv/9HNdnxZOJt+86XDgcDvjuu+/w8PCAy+WC8/mM19dXOcmsjCfjeBgxDsAw&#10;JhzGCdNhwmEa1DgkXkLjkCT5tM7jYF5evNVPZI6oKnmkXmepwshy3oiXjdRVQstAqhfanLHCVz0f&#10;GFihtMVAxebBJbAxg0yRjXVDUZLxWrVmMFo1x4g1VUO+TD5mmK5W9YVtMWWSa7s6p+Ix5Q1U2h8C&#10;UjJab/yHULzTVM4ttMGesphHRS3LwVRgQYPAJldabfxgYwFgv/lRICeGovifzgFbe16xbELDSelO&#10;RvWyqvENY6v2fKVp/h0qhjExEFbDnvfozWrs8NcM7r5saD40EXYagRLeaH8ZOW/1mpy9PKxQK/UB&#10;bMmeC0OtYwGwlZe9/JmHbdsQIz0KnZG5SK4vLf7j5Tjzoo2OC+M4Fhi9vLzgcDjgeDwWeaiOaUAy&#10;8mS8qJJdbZ+LXupT60SjTP03zANQcdfgVt6tuCYoKEiftD1dmQ7MikWmllkOaz3db6vnkJ7Up3UA&#10;mn9N9BcxmGoeLMjpfXd397h/9w6UCD9++Am/fPgZr6+vGKcJDw8PmA5HIKEmqY6DLZNU/rJTIveL&#10;aitkbK2C9r79rbGHfaHEiFicio31TB50wmxb0GkZS95qREDmwvcIFZnNSFGEZoe8RD630L5t62IV&#10;Yg1qhlRwiruHoYr1hmC64LLrexxjS5jtjb8Hr2tlq6Rr/xohFpu2g3K4+Y7t9SFtBV9TWJnrjGwV&#10;nn4/W8J409PLfe8bhnRcufZlGg+aOHp0RpJq6SevXMPWQoBlwN+WImxw8HhnOy8exlHWsj6bcakY&#10;tfVvMczBMUXs8eAtinXs6xauWw+cQnR5/9eUSNcKdgOTSncnLvbLHjbdJzfr1onpYax2TRhf+xQz&#10;+9tbVy04XzN0tGhLy7gZlc+WIuff3T+z9Voz4m6GQ0AYqtHh1nh2CmATAtvx+b73cDDi2aaNK/jQ&#10;m8te/dfe9/2McI398fD2p9/ZGFvhW8uy4PX1tQhGFh7Wa1vqh5sPpZW6811DlQHAFJItPK6tecOV&#10;llHR43mkrZu+opI682QAqNDM+t4eF2x8la7a/Vy+kypQpT1NgspF0HJrsmCjGzOrcOepoSpOdcds&#10;n39hixcmaFPh9WbIjuOKxcPfvLni2r72/Vppra/e2rlGr3p199aG72eLV8S2y99Sz7atcj8lEFt4&#10;hl4n9RgSilz6sTIwFIFd6wVhzYzzZcbzywsoJdzd3+Hu/g7LKt65YE2WbrILVYWirgXJX1NwUPuS&#10;lLeKTKjJRvXocKixAcwVI4h2YwV8UJmDiuFUHYyMc81YFlEy0zBgmgjiabciz4vgPyqOb1cA16Oi&#10;mOti4/pEnRPfp22OF61Jn/dzHsPYbJ3UeY04mlLC8XjE4XDYKtImA60rmBcwLyBkpCR8eBiTGoRU&#10;LlOFydahhACS5kbOamyCCeeA5X/SebFbmVhCmeDC+5iRMKCSUy8bG5RV9qBinhdvNlaDHnOlaw56&#10;Ag9Lam582Bk8HF0Fgo6hMGegHkHP1Uu9zCVVfiH1QUXqOm7O4oGXN5uS2Mytn+Nan93zNFZBzIBu&#10;i2vojRxkkqDGe0cvyc1BVUMdvvBWtiDaGokya+gpbA325Vl5HzAPrwKTnfRSZfsN/WvSK/kQgAnm&#10;Eag6rG7c5jxgzWtxUFjXjHlZanih6S0251nWnaznAaBF8bZu1KZUPXONPiZb/24tbsPTFOZFLTG5&#10;eS93OuKFFeZtNtQE7t6zUBeIp+uexXh9xxe/2WQwLqG6zJjnGefzGZfLxcmFVqkYZE3/FsOrhn8V&#10;vmzj2c4xu7Y3ffKVu+mmZPhKVSv1qK9kr/Ippe4OX7zzCwDhQcBm/ux3gZeRbHiZmQvZJpLN+cPx&#10;gNPdHRiMp6cnfPr8Cc8vLxhSwvHuDqf7+yKL1vihRrmlsLxVeIhKUvze+t1rv1dHry8tg0l0rfP9&#10;2wgzsMmuAm9UtrwRJApxLeNMS4CKYzUCLnjaqAPoGl+uEbtWW7fKNUEuPufDoq4pTD2B8Nr31hj2&#10;hGT/vO+HfUyw8Ncintg82q5t6+P7MgxD2fEvnkMBD+y7uYLHuTIi5OfWdouHYSj5DTxcLMSMc8YQ&#10;TkRr1d2aj5ZSfw13W+vZK41xDmOeDMup0IPnLRxurvO3Wnz+gVKMIQ3F2O5HuLXWQe96rC/id28t&#10;+fdbdbSUv957/lrxJN0Y89p09y105x8tPZh5pbMFo1b5Ghro27dNgNifyH96vMjWghmQAWyMQkaf&#10;TOBh5nJCR6T5EeaWvDN6NW36U/TKNt3zOGdKb7znn484F73srET6w3ybJ/Zo7jVc8x6/2+sowuD2&#10;fRXYqQrvdXyWsFp2wzNJCIAkJG7zxVp35UmkeVi4HH8rip5pSG9Zz9d47/+O5a1yY6SXdt3fd2+o&#10;hwcBmWBbxqKbmsGIdP7UnEHiXbRoiEdKo4QmnU6gYcA8L0gmzJe1ZPPh58nWt84XqqJBBOdBbJtE&#10;VO4VXOKqVrDNu11hw5cNhHa/MzPmecXlsmC+LFjXKpsOI2GCGKaWFVgz1Is46fHr2i3dfTZlmtOA&#10;jWzFFftNTi36T8oQK2xHFi/rozWe7bMt+mCykE99YMYY5hXzfAZ4gSm3JXxM4b2uQiOyjjmpMcUM&#10;iywTUhVukDPcaCJpylUud4mZiaoxwlQz0uNo5H+lo0AxKgHilZTJroknpKSf8Ma7PSzMu7NgiqaZ&#10;KBjFXI7TJq5hl3pLJ41RvGLI5NKtysvZPZNrtMbGSNeQ+YHtdze7m0ukNDKBkU2Txd5wEPEDBr+N&#10;IS4803oPX6G7UuUKDIBpb7ylspYp3tiM03rIbCGnQFKYUyZwYsFJzSnFWTrAY8LhMEHybGny63XB&#10;shr8V81jZoYjSWGRzECTJO9ZHqgYbJgYA42wYAbJi8MgysUAKXiu3S5utn6TwskAOl6Zf+jBSkI7&#10;UtrKFcWhLqGuFQYsj5StkWpm2eu72019wZycRVZ6fn4u3tY+FYe9L+G7Q5mbrSxTJ6ysA1ZDqIlQ&#10;njfrM2YoNU9SFqut0FG34WdwMh5AZLjlZBb1HnJSAdalehGnRDuZ3MZFSgfKxjqzzIUa2Cc9sXEY&#10;En79/Am/fPwF5/MZ4zThdDzi7u4O4ziKgRLAGAXIW4smLqw3L7SOMBiFvZYy49vpCaGto3Dte7we&#10;FZqWws9KfIi2R9S2ctZI+62kxFvB2Z731siWEBj7EvvPzGUX+Zpg3RIu3zrPvq6WANuCXxznNUWu&#10;N75r/WzNkyco212qPdy9AtbLz9Mz8sUxyvNJjUFUYuTl2dp+bMMs/y33Xm909Dge+2RjmOe5KI9E&#10;wDgcmrDewATt9drqawv21+Yuhjn06oLrV5yj7juhb737/6xiuAFsDURxnVmJ9M4/t2dw7fHeWnct&#10;GLfwtbce49g8zhh9MUbWq6fV73+0tHhAbwzekyXmVrvWx5ag2DM8GBxiHh+7Z79jLp7o5QPsk5z7&#10;5+OasHw/5/N5EwobS31/m/KyNx5/z8bud+Xs+lDCZNvGCU/LW/Dw49oISQFHo5dR7OdWKWrznXIt&#10;K77Cw36raDCzSP6bTJRlVLCEjzZG2W20cDwdSwnja/M115rrI5VrG0HRjcXmIdLxFk1v4cP/lzTx&#10;Hy29vsY5jnysJb/ZdTPQ2PTypj5GUmXfdsLTkLBkxrpIDotxGDAdJhxPRwxpwLrOEn5UDD3q4QEL&#10;c1QFSz91Xas5ynCkrHvFRUI5OtyUT1OQSn/Jq75SJ8jCbYp2DcGxXOSCy3zB+Tzj9bxgzQCnCZRG&#10;TGkUj5khA5cVea6Jz01JYxZjApGaJohKGzZdptTZd1TdSZW/mm+DTI/X/hZFu2EgasmG1+j5li6J&#10;ESON2qCGkBIyoGG3K4vRKzGQMmNZZowj5OQyImh0oJ6iJd6WrGs/i+nCQCHhaKQKJdWQL2bGymuB&#10;kJ1QtfGgMKO0KcgGPxZlLq8ZKxhDGpAG9Xhi7HGes/PCUJWaSQxNChPzUAFXT4a6GshNAYmHpd7P&#10;ig8mU+dVa8z1FDMzELU2XFulyUO0ewoR8Roy3LHO8Dbkp8BA/zPdnQ20V4qXa2J/WjRFLQjCz906&#10;qYDzsq7dK6sBHhSs45HnxOBoxkAMBGBwuoOG1br0EowkOdPyoB8uBiILdVwzY81UDA62pvO6yBwa&#10;OhBjTEMZ20BJTjvUNAJICYPxG5ckH7yCyYzJ2g5FwEuy9pTM4Bn1KeN5g2PM7DajFEZGdyA5myr/&#10;k3xq0n5CGkZA8W9ZVvEgYg3vnZQmZ66pSSgjpxXjMFaZzdYCO/3NaBYBB9XtHOGrOGJoyrLILBR6&#10;Q6sMI3Rwkae3isfHu9NpIyusS11zgITajaMY8pd5Lbmv5mXBZZ5xf3eH9+8f8PDwDgDj18+f8OHn&#10;n/Hrrx9xOBzkdMe7I47HAyhJWH0Ci4HomlARBUm71lKGeoOLwp2sr7Yge0uobQmKvrSUqjgJLcHd&#10;P+/bWHNlvDGXjq+7layz188Wk+v1tXXfC5Pe6ySOqaXIXZvr3r34fkv59UpAq+9eAe0pxz14+BLh&#10;WXGqCvC+f9HTq6Vkxn565W1Zll1d/tnBeQvVZwFjHNGjxoRTP4oWPK1M09Q8tWxZlpJ7hKiGNF6r&#10;0xiUh+u19RYVEpu7Hvwst0RLcdy2qcyd98YhK7c88XZ1h52ka+WrlChXZQ8/Izx831o065ZiZ99T&#10;SV7f77fvxzZsD5u2Is2+RRurkuKYkjPA3KIlX1uu4WGrRJri4W5z4v/Gd3t41OMvEY699RXhGg1I&#10;9ozllenxB1vzzOJJFOloNOhIX3yugrbR5RY/slKS7A7i9XCt2Dj8JkrER+uXp68ehq15lJCx6sEJ&#10;3d1uzUmLdmrv3Li8ocE2Fr6eZsicrnW3sAj1LTnI/gn9cUYFK1F56fHbOP7Yv//s8rVr8y3la/rb&#10;W4uR9qKEjFTjHbCXN6Enw9ok5HLKkOSHGsYRiUTYLkYSZBBzWQtbmaEt7FN4riXX1OcZ1ajSgA3t&#10;eYn/rKqsL/OKdV6w6ObRPGfQlDFMCeMkO8e0ZDASKImSiQzwquE3LKFTprCbgiZrxeYudKzR3S3f&#10;57IOZGy8eTfKCC2ZIdbbptOMKrrZ2hYlEiwSAiCK/soZ67pgXAjjQBhKCI7kRhkSMDAh5SxH3KcR&#10;pjJ674ACD0s0bukzTAnO6shGqzMxqZKY9MQuqp6kRUuFGLPITpDj9jqI3yUXl8pXet36y/4dtj5W&#10;vINCSDYwAc4kYXT+NLIMZ5jYb5r3+E6dVyooI8ag7TMwI1HAgd1ad+OmMglvK15P86XH+8t81Sex&#10;lctQfm89y7e0W8aAgjdjSuVsqr08bg4AqfB1AoE1AbZ5C0/TqLBH+Zuzer3lrHRBjY5ZDH0MMZYs&#10;q4ZkE5AxgAboydqDnhDmmJQZiWg7zj09S2XlSd7DvbHEyjBW3BdZCSDans5Z6A7XhO+ZGZTroSi2&#10;Mb0uC5Z5wSu/YBlnzPOM4/EonjPThHEciyyyritWOHnWzzZVI07Ru9Tow7mVa3OvQ3oYpVQzcNp4&#10;TF9s8XvDA7+2PM56GcrLW7YWBpeviZlxPBxwf3+P43TAuiz4/OUzfvjhB7w8PeEwHXB3d4fT6U4d&#10;HBh5XpFXCUMufpotQdqXeL/3/LVFV4lTWyCPC7SnGBZAd4T/+L3Xp9YYo9LKa95NltX7djSeAAAg&#10;AElEQVTpEcAr8L3x2HstIaF1vTWGOBZbSC2FIbbZEmKuwa3VnodVb9fAL5I4rp0QdYXgtBaMfd8z&#10;Ry77JrFfrXCyqHBdW6QtWG49xgT2l8vFngJR2hhMvBJFwz5vhx+PN1BZzpHYJxuH5DwaNgTO6orG&#10;l68R9P28xD76NeDh4XGw1yYzA+RjuvdrI66pPfNsCIrgfVLuTrlF6zbPYk+LWvXEfl4df+e75Rqp&#10;7aXms1Zu0euveafVZxZpAwxsGA6AHW73+viPlJ5i6MfSoileeezNWw+XWtf9+o1/N55WnXZa3j/+&#10;t6/f0yfPU2LOn4hrRFQMxxEO1sa14nlXC6c9PFrjtL/GJzcCnqMf9VmgKorYjdfT+p3RslOqeLFf&#10;szv8cEoRsJ2H1vP+uyTZzpqA2HZ643oTYZ1KG75OU6r3/fRw832P/WmtjbfStP8dS48W7ObLDA5c&#10;vVzcRNgDAEuYheAX6zHdwDCMeuoXwKsqJWZoIDWbEErskiUiLbFMzj8Drkn3B6WrN3iKx+MW7bC1&#10;4Y8bn+el5ORZlhmv5xlpzTjQgGk6IqUBOREOh4RxSjL2JRcPqrzYSVL+IBCUxVXBSO5Pi2aGeSvP&#10;VeW6mCdu8I84fv9svL6WhB8y52SuZOTnRQwgGZKTilfCmsU4JF5f8hlmOcjjcABGOxnI6BZVwxkR&#10;aTopKmNjAMRqdCOASthITfw7uLFHXraZ79z3ytnAROFRchuxXbPfXEBTZ3NLBzUPtXzU+Uq+y8Wc&#10;2ykkejKPn1v57ui/LksZs70hgUVE6oHS2Ez2v/f170uPB/Vkhs27xdxhOkbLWEXl2XIqtSB24Q2W&#10;L4oV1AxSL5dtYQUOM5cDUphT5VJlDN7TkJxnE8BMitcZaxa6wCtjXqnkjVqxgvXEuZqtWSadV1Yj&#10;UzWks3OVtEOD0kZ/0txrVKCk3nN23YztqEb3dS0G3Z4sF79HHBt9qD6RGL5083y+XHB+fZWwqsMB&#10;0+FQnh+SnAKUdaPOWrGZho7Nxm9Jw9n1hRQWxWCjYySq8g1nyOl87AxMbLikoaRpwDgOohfCPPbU&#10;EUBpucgc8vwwDDgcJN9tUs8v5UzaL1Y5kHA6HnD/8IDj8YjLfMbj4yM+fPgFnz59wnSQhNTH4xHT&#10;OIEgmyVC/2WMmxCzuHBuCSFvFUq2C3NPRFrE5i31b5HnOuP1bfm/UfE2hiuTmTfWc98nr8TGcJOW&#10;V0RvAcSxWL29vvc+9l5LOYpGkBYBv7YoY/utnQP/fCuMojXWFly8kcF+R8NQmxm1DUStvB3eI+ct&#10;c2Jl+w4AVDfQnHPZ6U8u7rZVjzHFOJYIP//d998/V0+E4eJm6cfdm+ue0NUzmMUEcddwqycslOsu&#10;OaBXgK2+liLsSwsfCATsD8f5xwsbKQ+XOwJFb+zxmfh8D/ZxDt/U5YbQBuwVzWv9sVJCIoNx3Nd3&#10;S8D/e/p+rV8tRT72uzU/rWcjrFp1xPfjuFvz5NehNxDZO97I2/L8ip6H4kI87jwcfTEDUYuG3IKv&#10;H6Pvpwk6ved9afGEXhv+BJRI51r5Bm6ttXi9zs1+vjZ9wX5dtHDLt2chZgApnd/yrE1f4Ol9VSgY&#10;vOnbtdLiwZH3//+99OY/PmP2H9XhiyGwwt4UZns/l9ADUuE7M8RoMqwYTxMAM7ra7m9VlpiqkUja&#10;d+tLXqkmA6JibPKy6lvnMOJBDPNZFs1HyCoLM2OZL+A1g9KEw3RCGiaAJHzpMB5E4V+yGpRWMRQt&#10;i4Sk5LXAZmNSoKIBuT5x+Cv3NomQyc1ZWG89Ot0be1NGJZLcGQr4YtorimtGNUAkycGi3H1lUY5F&#10;hhLLCPEKJOCyANMkZhcxCrN4Dw6yW5+StpUAyzdm/lYM8cgy2FhAS9KcMYAp1zW8xwyXBQaCrFtk&#10;6MkW+rHc0qwhZ2yGCpczqb5BZY6ZuRqksr1T3/NHyt+as15hRsEFy21ERR4U+In3dJXne3LLNbzw&#10;pSdvX6tvc0/NbmYKKvXWB0BkuaOSqf9unFy/l1e2ffffc85lLkGEyZ3WVVJQRNpRFpmdoC2nXucR&#10;QAYOPGheI0ZGlnVvJ4VnSGhklmT/8l1PVwOQ3WE72U5gTAm58G7j36vjaV6WdfI8EQA5ZZKZw3Nb&#10;PbbHl0XmB9h0TX3PjC/ruuJyPhcvnUSE0+mE+/t7PDw84HQ6Fd5s/TcvKcN5gY3CUUPaZN2bkWnQ&#10;Qwm2etI8zyU9wDyLJ9OyLLsoJPHcOYlnU54wjjIeZi7v2btPT0/l9NFxHMu70zQVPVD6ZMYi4HAY&#10;8e7dA7755hu8Xs749cNH/PTTT/jy5QvGccT93QnvHu6rZ9Zq8oRslBClfZLqFhO+tghvKUOt0loM&#10;/ndLiI1CW/xbSWO/Pa+IxfaN0fqJBNtRiLWdltdQJD6REPm+xndi2QmYLeE0fAdQEvfF96Mi49tt&#10;wbL1vh9PL2TLL+5bsImLvoVPfszANj9PhAsA3SG5nsTV2ipeNz1m4ODT8pTYzscCO6oyjr/Vjlia&#10;95jqiYwt9ugVRlRDU3YMWYlaa44iDsQx+r8tOFi/r8HU41WPCZf++NMUsMe/yAgizP337fy/jQZ9&#10;jUJl7Dy23VM6e/TQr4PWeOL7rXd68G/1rzdPvp1IB1t0y0IXfB2tcNrW+N5admu5Uce18fQEyGvv&#10;t+ahB78WDW2HeG3riIZ0EyD8/Qi/Fn0nktPLvGE7jqMV3hsN9b5vcT1bO60xXQsbaI3ftx1hGI1b&#10;keZF2Fh5S56iXh8rL8JGMX1raa53NvGyPmPtMW+NAPW+o3eN7u5oupYWfvfowD+jfM2a/mf0oygE&#10;HRjIdZtfM+BkzfFDGuog94kS1tVy5JAcmMSSg2NMA6bxgHkRoXwYEg58qDve0prv2XbctB+/x5ti&#10;XGnIlBF/4lq28fZkOWYWXsWMISVMw4DDOCIlwrJmLPMF58srWJNyUxIFlmGnr42YxlF3vGesyyKG&#10;opwxzxcxFvFe9q/9FPk7ubAZMIMTyQlzzGBCzcVjazHwm9a4W3MenyEiMIkcLNkzNAeJ9gzMsMA5&#10;qSOjOBwr7CRRby4eI1nhyXPGvLAY1mD0jZAGQkqSEDbpoXTTMNj+VzHiEMm75h1AJMYkrJZ3pY4/&#10;JZ+HRulgy0CELSbaDESaxMw6NQSw0XwoHLYnRQpYbFNcD7LjEizXNP572uh5xdW5o/JPcy43z2qJ&#10;NLAlO/bWjL/v+9/yTorjcb1zf/drPBo57Bpzm64Lhu3lHvsew41bG6Y9esAMDAxgICTW02UTYXTG&#10;ciAjT6y6S9b5Fi8ZMRRk2OmiKyS3keR0szHU+34MKQ1BZ7KDLobNhjYhI/MMzjWEPTpaxPHu8CM8&#10;V+CEKmvN84wvX77g8fERa844Hg54/+4dHt6/xzfv3+P+7q4ktDYZy+bH8mNZHjEv+0o7hHVl5Lxi&#10;XWes64rn52d8/PixeDGZPcHGZ3p6aYcZ0zQV+4PNu+WelDDhGS8vL3h9fS3GJ+uzhc5ZKN393R3e&#10;v3uH9+/f4+HhHofDAefLGT/++CN+/vAB5/MZ79+/x+9+9zscDgcxfuUtDfby/dhbSL60GEOLALQX&#10;VhSctwjlBdP46Slht4hDbNv3If72xqEYRiaMsyK7H2NLqI9j9QLAnnj0hamoZLRg04KFb7cFI1/3&#10;reLnpKW0+Dmy53shQb157Y3dv++VLNuJbxINdpb5AP/YnldGYj9jX7YhPy2DWX3OjEEpjTsvpQ1c&#10;nXbQ8pjq4Vj8+PkgaKx7Bzd6ML+FJxumdgV3dm7Hwhk3bZaxNgTpVttGWK/1o6c8/KcVrsan1trz&#10;89VSYq+th9Yz9ts/33rH37fnW+GQ137btV6/AOiOUt64FCf9TkRFELa3Ygsttao1hvj71tgjjN4k&#10;mF55v8dDemvyWmnRu9g3W7u+vrzuc9zZ+16g6K1Dv5PUEyqtH1uBcs+zav8Y67oXxPxzfg6YeWMY&#10;t/teaAQRLGdH7Kuv8xotaskMLauLFxy3hnkdP6ru355bMSwIH6ihfplt7lLjHQCowjOw9WiC9nSn&#10;4HXWeE+GiWP8p9HAf0Lpref43X7fkl+IxNgA5uJJCwY0mNkdpZ2QSfm2cM0yvyZog0h3fyXh6WGE&#10;hEKUbsl7ZojYUDkaAGtTFWHbEAGRGiVoxxsjbfDfoywcZRlbX8yMQUPdxnHA8XjA/d1JklUvC16f&#10;nyT56HgApQwsK0CyE57IFDVdi9OIYZAd+TQkPUZed+1ZPAtYvW3MAAM4I4y6cIktwpRqLonD3cA3&#10;xo9rsnwPPoUW2Doly/mhISJcjWcM0oizVOUUnU95Jcusss1rLryOod4WnOV0uHUFdJwEBhLj7nDA&#10;MJhZysLQoKdFkUYiMlImrFkMS8ULQfssmmlWdDZvJIdphdluDQ4C56JgCZqZkpu1Hl0Xtj7sbWsL&#10;GoIk8+v5437zMRajs9GYs53PrR6IMjYJ66t1be9VYxYpylDnWXtmy8+297d98bTa96HUD0mcXWnQ&#10;dswEFO+TmpeuL3MYvbBTArewMr6WYakrrI/GOsXgYl42tT6jgbIUqeK8oKzgfmE8Sbo8MCxHF2Oo&#10;c674wDr2levhOjVJuf5dJYm7sWCbKgnHW8ErgSiDE4HXJCdwUSorhEiuUVbaY39tTIpXyyrrBmWc&#10;6m1H5n2vJwEuK8ZxwOF4EsKdEjIDXx4f8eXxCZ8+fwGlv+G33/0W33zzjXgW3d3j7u6u5CsaJjGY&#10;j+MIclEsa2YsqxjO12XB5TLjcjnjfDljmRecL2e8vrxqaJ9zNBkSpnGS5N+CKMgs4WcSn7qIf6PO&#10;67wsmJcV87rKaXWsYbHMWHJGvlxwnmcxXCXC3ekO9/d3SEPCbw+/xeF0AoPw6fMjfv75J/z088+S&#10;k+l0wrt373E8yrOSDoBl08Dh6qKyaNODqCdkx0V/SxiPwkwU4lrPtpQn//1rhKBYZ/z0DUNVsLa8&#10;Jr7tvZHgumLYEoB74/FEOH6P73nhOgrVHnYt4eqaEObveYbwNaFzUXG7xfQjDDyM/Twxc1Px4fLP&#10;drzx2ZZydKt/LbgAUKuyUNyUUjmG3o65t3q9gBfh4+vtGdi8G3kLH271OeJES3HtratrMeB+fPbs&#10;ZlyNusV1tr+Gb40r9uOfrRhF41BrHbaUZVuX0WPirUreW3HTt3ddKNlffwtu2O+ErQFiV3cRtl0b&#10;3V6/vbSUgbiOSh87oVfx/dh3IuqGMfXoYqv9ljJvJRpCbE37ecjOAzLymhY8Yj8ktDV1+9viDb7f&#10;LV4k9HdLR/1OX2+s0WvpGv/zHqfAlo701tbX8JMyh2acKYK1qa3XXpYHIp8j2E5i2zjDXBWXLWxr&#10;i/WZ26WHY/+7lji/rXJr3TXfAUq+FH25ALrwI5gwTGr4DgYiSILVZV1wuVwwpqnkaEVRTu1COPEu&#10;1RCjYhwgKgb24l1CVPCutS7i+CLt621wDYOeoDUQjocJD3cn5PyK59cLzi8LOAOHezOHiHKSVzmx&#10;CwT9azCS9g6HY4HnfqNK8mtkw023/cUqlLFULCzCTVTVbWnHOzZzegU+dW3HzQqqS80U1xJeZYF+&#10;rjPOyOeNe2xGJrJZZZl/PamMy6BYrDF5lnfVMiMhRz7pvyYCJpLT0xKDk3oSlUMpWJR1Fu90wCff&#10;LrOOSLlM4S7Dd2oJ2XywfedydDnbZDH0JDO9px5EFvIWdZLWPHl9xF/fPF++G8zjWKoxxO5ZOB50&#10;5q7RTX/PvjMbHm3bgcHiaj1UIklYgdiTQQtfIT82X2elF5xzoQXWjsAYYE4g2vJVGYPwnMhz2cG0&#10;1MkQg6zeYqKCA2I81HUpNwHz/eNaJ7MYVFeogWKzYW/fZX6YUbxRytpXowZhxep1L6qGIjMOEVXv&#10;nJztWYPlAGZClsUFIiBz0vWYq4e15vGxY+APh6PWO+JwPOLx8RFPT094PZ/x66fPOF9m3J1OuH94&#10;wf39QwndOt2dgNMJaRgwpiTelczqFTTjfD7j9fUVr6+veHl5wVnD2fxBLgaHohMmzVcLKvmMzPxr&#10;p9Axmb6tRlpdlm55ghlYnC48pQnH0wnffPsbfPfdb/Hw7h1yzvj45RM+fpSwsufnZ4XPiNfzBfz5&#10;cwlPs9O402ZTT3BpZyDyyPa1ildLsdghMO+F/msKb2shRmG2xUzjb0/Y7Hs0enhhtQjEvCUArTpj&#10;qIAXom2xemGnt9MfjTEl1rQBEx/GlFLaJChtCVYevj33/wg/5m2CVR/y4OuJ7b1FiL0m/LXge40p&#10;AUrsNn1wwlnj01Nubglrm2ct9pyx2TU3JhDhYPPm641wiO1745DF09pzvj4wg/ParKsF21vF+vZW&#10;JSSu4QhvP2b9cbOOWCKe7tblP0Nf2sg1+6SJPVx/i+JtdbQMg9fe9aU3R7do97U+9Z6P8/lW3LjV&#10;lxYMW7B8Sx1vaSvyEWYJe8Se1DZpv2+vZbDtza8PGzVjr7UfQ9E2axtbutBTIM1gEa+3+u7H1oNt&#10;FVbb6zrybt/3qMT5v74P0egY2+pd643NF9+uKJH1OpvUVbXU3fiMf0e+npIkuCSizbudXuzwh6hI&#10;5cqn2vgVx2u/W4bQ1lxu343K0f79Fm3xfbn2bu93axxxXlsyXa9/Pb4p1673teCR2y0lEsV8GJJ4&#10;3RwmMGfMy1J3gddBc23IbnoqCrPP52KKi/4FIxX5w+MQCu/z//oxtscvf82Tjbm9KTckDa9iAOOA&#10;0/GI87zgrKEK8+UVaRwwHiSXhhyrjrI7bfJL0g/RgOPhgCGNe9mUM8BD+c4QBYpNMwWDUcOYOOLg&#10;RpG/Tod6fD/ypHldJMkq1bmpx8gT1JVCLliCca7KNKldxFZ2tovOWMBqTEsQJb4YGpBxnmcwZ1H7&#10;SBItJyIMxBgGgBIjkczTOCYMKWMYIMaiEoAnXmhZkw27NOlggxtvwKdKZJWtqIxA+0EJGXWzlgAJ&#10;JZMLzkjESGzhdVonb41E10pPF9jNL1cjggxJ6bMJ7qZYE8HyjhsGocGTmbkacTr98nj0VtlFO7eX&#10;Ya3vBuvNmt62a9e4wEXmJZEaiT1ug2oOKh2zAMp5BMHmjtXby1x2FD5JW1NUh/I+y4AluJ6hvixl&#10;vbLyI6hRSDwxLZ+V+F+yeipm8x4s+ryst2WecdE1wEzSP+hGc5lzoaPDOIDSAGTLb2S69wBSnIXi&#10;ALM6aTk6Wjys2AyxCdM0YpjGkpONWUK4Dr854OH9O3z7+orHpye8PD/j6ekJ87ogzRfgpXr0LKvQ&#10;fp1AUEo4Ho+Cfzr/y7IgDZp/zNkLCm82Uqfzn5IkL2dmTVotGxBjHmCBEl4eXNYanraua8lF5O0N&#10;h+MB93f3+Pbbb/DHP36PP/zhD3j37gG8rvjxpx/xw99+wIcPH/D88owhybw9Pz/h9fyKYRjEEHa6&#10;wzhOmDRcrXqqQ3iiLZYW0/XfW0JAS5HxClQUHu0anHAdDTQeyL7tXu6F+m5fePSCvMX3RWE2hhFY&#10;8e6SLQXOw6O1y3pNEWspQT6UKsLF98GPxxO/Gua0zefg27Vkp7Ffvt4IK2vb2mjtCLeIbkvJifPq&#10;n4nGMTsZrLkIw1x4nIzFz63haNwJJ6JyFKItTg/7CEezvO4VnIzYhc0cprRjJK3CLMnKjBnE0Dg/&#10;fnTG3SrWDz/+aIyMa9HGb23GuqyOaGD179nzpiC3BNxrCmdrXZW+MFDdkPt0y4+tZfAU4cQZfnVH&#10;omdItvG11ron5i16EelaNAZ7ODbDCgO9au0qe8XRz3GkpxtaDAbx9XxavfHcgr29K55k3DwE4Nr6&#10;jf3296P3zLX1EOdzGAYgVYOsrzMaL3q80tfrcaLFC8xQVBQbjTNf17XEk/vnLXbdH9Xq8Uri16vB&#10;wvrc8vYxfGrRcj9HzGYg2vM879XpY+yt7niamr1j7axrTaZtXhuWlHFd14JvKSXM87zjzy0e7GHb&#10;4i01HwLhclZjO1EJTbF7NfG/6ZFbWjFNE5ZVcjbM86XgwXYNoP4NXYx9vvXb+mPjsZwFLboYwzvq&#10;d9OKt6VFB+NYIpyvPRvpXaw/zp8fb6Qnt3h6fMdwNaURXBKuZqSB3PHE6uGw1jApIoiwnRnMr7gs&#10;M6bDKEoVS5jZsgDjKGECWfnBkBjDkJFo1MSlQ+GBINJTzlLxJmLYbvq273t6VuVZVn3ZdnoNxuZR&#10;MY4D1tUMwwxeRyw5i3K0ZiQC7k4SNjeOFzy/XPD54y8YpgPuHu4BGkAYQXqwBiCwWnnFqsricrmA&#10;CGVHmyghDWJUS0PC4XDUxLzA6/mMJaunc84gVOUVzOXAA4CRLEyT6xJp4VrUBzy++A0zQOYIpDvt&#10;JbcGFYMKaRJX0e/JwO3sP04egYkD1UgiJYOR1MFmRdUGhzIPxWhkoTkA5lWeJayqqp8xjSMOhwmH&#10;A2GaSEIEQchIQBrV+GAeTa59Eo8OMO99YhiwnC82MjEEZqx5LonDE5HS8LXg06A0MBFJWEvhZ1t5&#10;worfuPWykT1j+oPNo5dDVj0hTbpc87wQkcJa1w+LYc0Ua1O4hzRUGULn1ry8Ih/2mzNWLCzzmuxB&#10;RDD7j61HtQ6Kp6LB3QwKiUBkODmYP8+WB+t/Ra5AXQAGB5CZA9VwRqSGT+3ngGq4Q3ILyGgDICGe&#10;huOEjFyiEpkS4E7USqCaO0xharOcCEjDgGy4BALUewe2vvRePow4rQfxhslVrvSROlmNRovJDo5Z&#10;JohHUUpAIvO6AYY0apimGq6TXhvEmLmAS4j+NCmvHAbklSSMC6skqr67x+F4h/XbFS8vL3qoRzVO&#10;DeMoa5sJy8qYlxVpnoGXF4zTgOkw4f7hQaJFErAuC15eX/H45QnPz894fPyCz18+iYFq1oMD9NRT&#10;UqNXSqJ/v7y+SHRZGmSsMk1CM/KKdbE1mzHPZ8EZShjHA95/8w2+//6P+NOfv8cf/vBHjMOEdVnw&#10;68df8cPf/hd+/fUX/PrpE15fXyB67QBKklP0Ms/ImfHyesY0vRRaYTAbpxHH0xF3pzs5xSwucC8A&#10;9K61GHzre9xhFWK77q+FEglNSyHxz+W8Db+J3jixrWi42At4tDtesvXd2o+C9k6BdcUIlf9EBdDD&#10;fvdJLgcIbZV9L4DF9mM9sW9RAY3M18YaYRD/9oTHXl/t3ah0RMHV99PeqZ+MzG0Pmr7yszWKxX57&#10;hbgldBORnmIRlTA0S4GPZsZvwcg/V/qK23jYGmevREU3Kqu+X76NnpAeS29Mm/lP+3XdowPXYLSh&#10;Cw1c97+jYOl/FxjEPuVcdud6ipynKS088evC2mqNKY675VXRgsk1/I73NvQtrANPF3LORTEX+pp3&#10;687WiM8304JLCx69T3w2jrkHfy8M9uqI11rrqEUbopIa6eA1XtnDWS+cRsMzZy6Gksvl0uSDt9ZN&#10;7FfvXosPtJ71xumtsLfdQLmG1xF+0cjaun8L10NPVdjrPS/CLDNjmkYwQ5W3tueTldzADT9v1qY9&#10;I3WYcrk1y0jdHpe2967Pxd4o7HHN40MPTj0aFr/fer/XRm8dtdruXft7ntk/u113psbYfIFIT6SS&#10;Z8ZEYgCaEqZlQM6S0nXNcroL1GsnM0D6WwwMSbxEMmPNGUTDBgdyznquFRyetGWJXqnPuP47Q7Dx&#10;lHEYkI5HjOuKOa1IaQWtq5y0RlXxH4aEecl4fnwEDQOGNCENI9IoRi7ipEqgtLesgsgCWj1WeaGy&#10;ey51iwFrGEdMQ1XEJZRClNY1Z8nbsxKIxYsGQPO0YBt3i4f2+J3VVew1DDU+sX/Y/aKAKTvIlz9b&#10;I0xCCcfZHFTOonjrGidmkOWp4tIZAHJqmh2qsuYFl3nFMCQMJDgpvVRDGkkqFaLtZ4AoyklxikgS&#10;zmY1YmR1vWHmGnbJojuAGCvZEd9m+MiQ0CYn71OCudYy9njqdZk4Ty16UuePROHnAq4tDUbSdEwC&#10;fM8vE1n6cRR42jjUxajILL7Na32/3e/9ODi1dCzfn8Y7zAXrDBNrv2+UyLO9XEIKDCbNrwUgscM9&#10;QjLPICWGknwZxYg0wO6zwp3FYKEfC56t5Md32ugRlbmyHEWc6/cq6wDnZZZ8OiJgK53O4FWMSOCl&#10;0OppmLYGogHIaUXOA9Y8YFgHJJpFtkoDAHOCSBhJaHfly4Jwp9MRzEf9ncrcpURYV0kSLd47F7x/&#10;/wCiCUMi8DCCMGIcBhymI+7ujvjNt98irxmX+YKXlyfMlxmvr2c8v7zg5fkFr6/POF/OmOcF65LB&#10;WYxGWIGVZnC2uRRamTlrPigB7ft3D3h49w7fvH+Pb775Db755hu8f/8Op7sjEjF+/fgLPn78iF8+&#10;fMAvv/yM8/mlbNLJ4VUMxgrOFYeWRfqShoRhqCfkLsuIy+WCl6eXesy9lShwXFVcgzAQ64kGBw8A&#10;hOd7i7ileOyJjdzzgqt54cRdeQC7k6WuCfO97/7ZKOzeKlHYb+VBijCJu6JRoPXfW4qD34VpKRyt&#10;uWoJ5y1htDdG31ZLiYjt27zZxxQpD/ueciQZ+Nduu7GOFl7YXHhYXxOaN0c3wnuAVCHQK421IQC0&#10;3632pWlYxX6tbeGauvPin/Nxsv5+XAcicOy9hnrMNNbn4efxFI2+tvA+4mBsf8fcnbDQokfX2mvN&#10;kzEyvyNl171ivKNLgeFHemqw8e34+lteHx5newbW1ifC1H88zfG4aOtwWRaMwwiMUCbvjPCAMOJJ&#10;XbvJdrGqUBJRg4rwu9957PV1/34bD6zfvec9TsX3I4ztrwmZsX+ell7jIz2+aHX4/hCJ9yKA8td7&#10;07T4XGscVleLT/VoWXxmi68A83YH1sfa93hEXBut8XvjkKf50QPxlqG+/sZmx3bXrkvIUMV3v1aq&#10;ouXxJa+21lvGaN6841oEs8n0/nvpUHXpv1Eqnu/pmOf5ccxvqbdFK1q//d94vd3XNo3uvd/iKX/X&#10;eLKfF/lr11iDdfxckCo+KRGmMWE6jDjmqSjDy0JYIXIrQMgrAJJgnYFFw01rBpYGLOAAACAASURB&#10;VJF60ZXkqxbBxKUuwU9VRBxuGG4Vg0VRvtj9BfypUx40ZAaDccA0TViXFcOwII0L0pwwDHbSVsKU&#10;RhwOM17OM17PiySdXS5Y5ov2M4HSgCGNYixKJEaOoshn5Izq9VD6ITz9cDzKrn8yTwAJU2MkUBLl&#10;jQeuXlU6Zxw2cm0+W7z8Gr2Sda7PcV3jDozVMwN7nLSxeBmuXZz3R6EmEffgfsunPEkZIPWoWsRT&#10;gYiL0ZIUd8gMQ2DYSdxpkI3JnAgDSFIdUAIwAIklTE6V7pITJqvOxdJbdmYzVk8Qk3U4ccHXYUjQ&#10;GCEJvbuyJlvyYk+uTKkapkzOknsKeSIgJcX5ocCXs8xlhbeHdaCB5GUJ1PeIQCw5/8xAVZJDg33u&#10;71JP7H/pLG8WQZjzusYrjOQVW+K7pkr/K66YoZbIwsy2FRGTUQjJ5aNeZ2xhnoVlWXiq9JnNlgmU&#10;a/IdIJb3xTgkCOlWrQMM1a8AwFTbzSx5gpiLsaPwAzCGdRADUWawJWLOYiBakSVEjhlAxrqIsYpI&#10;03okYCAxaKchSa5gSjioZ/U4HTCNk4aB1QM+RHZasC4z0jBgGEyWHgzQYADrOusmKeFyJizLK46H&#10;CcfjCafTCcfjEYdpwnQYMU0HHA9HjKcT3qc7cH4v+evOM87nC17PrzifX8uJZOtiHnSLeu8ZbTV6&#10;YmGwVc5/9+4B7969w7uHB9zdP4hsuq54/PIZj1++4KefP+DDzx/w+fMnXM4vKkcRhnGsfGaR3LiW&#10;b0hIwgo55VPWwJoJtCxiEGwdc99G1oD6gem3hAsTsqPhATrhvv5rAmZ8rtUXYJ/I1+94+zrN2+ct&#10;hbF3cb6mdPVKS1i1z63+1rw223AAD5MoHMbdWBt3D44t45CV1jHv1+DRarPXdgsG3nMI2J7ydU0B&#10;luz6eQeznhLtFWMPU7vnlWjrx94AyBui5w1EUR7eMi4qp1qYQmT3PS60jEQtQbulmPYEqwh/P9a3&#10;lGvCfmtt2PctjQC2itm+jxH+rT5uYMLYzU8UViIe9dbvBq9yLjHet8a9wfuOotrqu6eVQD8vi+9z&#10;y/viGr54I7bH9VivH/eyLACLSBCVeCICBlZBNYOwbua5NbemKHFj/FZa9CrCsffuNVzqlWu0pVV/&#10;i469Ze3E+jZhTNrH4/FY5j7OtadNNhd7nG0YRbBff71+Rz4i72HTBzMcWvue1rbqsHqiQcvcmo3+&#10;2/GtYAYN9Z61Hfvrx+ZaajxXjQFGJwAJccvq9bGy8Q050WOz9lR5lTodXnT74Odiq/TbFFBRDLjA&#10;17/bwuNr9N/D460l8vC4Bnu4E8fcoq3x2cjPr/W7xbveOjZmUUr8dAh/zmXeJTmqX8dqHAdh5AHH&#10;44jMB+krieFohpwwWI5+LmoSg1eW4AyWuUxplPw/zECSvEUgUexqGIfkrqHdPG+/7/lkSyaW8drJ&#10;RtM4YjUDzZowpBXLyhjHFdMwYp5WHJcDTqcVl3nF+XLGy/MZz69nnM8XLOuKlEZRsKYDxnHCOE56&#10;uo4lSZV1wzmXZKuqjeP1/IJhHJCGCcP4/7J35nFWlGe+/1WdpXeaXtiapWm2BllEoEVl0aBJyCYa&#10;I5MZySLOmJGZidy5ifncmZh7byaTmTCZROfOYDbNTGKcBCeJmGQkGtwlagMBFAWRHVoUGmgaejlb&#10;3T+q6lSdc6rqVJ06p+qpc57v54N2n65T76+eeqveen71LmGEQmFlrhH5zX9IDENUV/lS21XlGtPf&#10;37JfVOoxemmlnF2o9ocsKa1M+av6u5Au1xp9RYJ+RJpuL6pRJADpITxy4iyp50hSv6XdFwQhpZxj&#10;pTeBBEipJNQ0HIpBJIoC1GFD8u/yikghUUQ4PQdKSDn/SYTCIbls7Q4jnzNdXxE1rgnlHMpDgXLb&#10;N/k+Jdd2SZm3y+jerr8n5tZp4xetak+Q9HOL7m8q8oJ/IkRBQkpJciVR97ylPzmC6izpy9b9X9Du&#10;u2L6vGSP5ED6nxE5bb7auKQUw0VSz7Eyi5UgL8iSETNJ11YKKWRG07gsQJ7EWD5mpRxJqSP636EY&#10;bxIApNL3DElSzy3SvwOZx6o/Zv3nKcj3TLXnYOa2arss71f+o/p3IT0kU46t/mzJdSUiRZCSJCRV&#10;gyiVRDIpT36dTCWAlNLDV0oiEZOHQaq31pQgycMw1d5PotzrUX2OiEarUF1djWi0CuGIuhKZBHlc&#10;YxKSlFR6hupW5QXkoZspCZKUhCQllIs9hf7+s4hEwqiOVqGqWl7pLBIJIxqNoqa6BvX19aipqUVV&#10;tWIchUVEw9Wor6+BgMb0udLf5OWhy3Elhsrk2oLuuVV9VofSk12UK3AsHseFC+dxoa8PfX196LvQ&#10;h76+C+jv78fw0JAyukg2eJKJBBLxeNooC4VCiIQjCEerIAjKsxtScizUNkeSTWdJFLVl7o0eeHMT&#10;J6UG6DB60DC70asVWW2UAeQkLdlJhvomN/thX79v+aE1nvGGW//wmp0cZb9pNk00JMjOu47sxDdb&#10;c/pz+Yfch0fIE3mZ9djRH6vezMrupWT0QK7fn7qN0RwT2fE1ekBU/2/0QJedWBoZQNll6v+WXSey&#10;ezKYDdUzSygBecJAiFLOudaPe9a+qz24qtupdUWepT6RU4Y+aUt/DgGSkPs2P7uRya4z+pVvjJID&#10;s2vH6KEp0zDMNDSzH+az661VwqGvg0aoerI/08fc6OFffZAwejbTJ5v6cvV1wzR5EbTkw/L+g8x6&#10;nX29GSVKOb3N1Odb3XVk9H+je6rRvTJbn77M7O9lmwb62Gb3DNPvUz9Uyuj+bnZ/SCZTgBQ3jJ+6&#10;P/0cNPp9ZNcxvbYUco9bf01kXx/63jzq8Zgdq4qVKW50H8/+e3Y89GTfd7OPJXu4m9H31XL0dVAd&#10;spdMJtPzDVkNMTNqi4zKyf45u82yg3o9qffHSCSidF8WMo1D9ZLMut/rkZeC1oxIdZ+iKA+z0OvV&#10;v6RQP7eKbSZZbXtKUu7zupcSUOeDUJI8/b4lCSmlV6m8L+WeknVMudcpoN4o0p8pfzC6Lxr93+xc&#10;Zp97szZR/53s/Rjdh8ww24fRZ9n1Prv+Zb+QsGp/sjXmJX1PVvYNXRmSmihKyl8E5YFYWWZYmUQ4&#10;KoWQqgpDHngo70uQBCQEdZEIJZkH0m97BUlShghANkRCAtQhC+qKZ3J+KwCSLpE0qMfZdVx9XtXH&#10;wuiaz+itKyrXlxCGICg9iJLKPHLxJMJhCVVR2SCIxaOojkZRNRjB4OAQBofk1XgSsUHEhgcBCAiH&#10;IwiFIgiJiuETCiEsCEiJkK8P3Yo7qouSSklIJROICZm9/0KhEEKCqEwKriVnos4wz267zX7Wx0C+&#10;RyqTRmfVF/Xn9H1UOQfJrFUJtBxW/a5qRKlmj5D+THfGdD+rK8EJ6d81nUp80vtXerUAEELyfiUp&#10;jPQcMlIKScXA1jrKKMNZxSQEISn3UFN6DwlKsh6pisi9IiAoq+YJgBiSjRtJVJwgxbgQJaUa6kwF&#10;QR5GKSltulq0IGgreRld3+l6q3tWU2NudB2LynAhs57Y2e2TPnczG+UAQesZlRJg+Oxq9gxs9Mxl&#10;dowZx5t1DRu1A2b3c9lHktLxNdKYXUb2zxnHpvQcUnsV6Z/3sp+zjDQZtSvqXU6b5sj4WUnSlZeu&#10;6LrhTBnXo+JEhEJhZWU1KW02p5KyWZFEMt2DKCUlMRyKI5VKKPPGASkpgVRSzSckJBNJObdOxDE4&#10;OIBIJIKamrr00vXhaBQhpQ5FI2FEwiFl6Lgyl1r6WUU2b9UOd7KJLSEUEZFKxnDxwiX0no4jHh8G&#10;AFRXV6GxsRGjRo1GU9NI1NXVIxqNpnP3UDgkD/0Nyb13BF38qiICqsJRpV0SdBrUe5063UoKly5d&#10;RCwWl4d+DQ7i4qWLiA0PI5FIoiosorWpAY0NNRgeHsbAwAAS8Tji8QQSiRgScXnYrX6uIYiyuRWJ&#10;qFojco/RkAj1UUiQUggbvZ3Tn/jMipmZ+JolNkbJWXqfophePCDbHNKXm11+9sNQdo+T7CQy+5+Z&#10;SaL/OSeRkZCzz2xd2bHL3i77gV6SJO1tqQ69maXXnG+oVPZ50G7AucaYPnkxOn/Z+vXDCtTvZScn&#10;6oVglIjle8BVz2P2zSrfw7/RA5IEeRWI7HOtL0PfS0OSMo9VP1u8+nbcKHYZx6O8BcteUUSStEn9&#10;VJ2ZppWyHGNWI2V27Rj1DNHHQb6JSuk3Z2YP/TlGBzLrglGSadSA6BvT7AdXI53Zn8lvBawNgexr&#10;MVuTXq92PpDuqq6f8T97H9mGc/aQFv3xaA+L+RMvPUZ6sx949LFRDRB1e1WXUWz15Wf3nMx+YMnG&#10;6PrVa1T3p2oSdN+xiplRfcu+x2bUAUg525m1QdnfN2pX9MdgtA+jhxqz+mq2jZHG7Dqerc3omPTn&#10;PPuBTP/SQ60P2soS5ia5/C+nqAyN+T4z/q78f7VOqGagOmm2qk3fq0gSpXTvW315+vt2SNdLyOil&#10;hllba3ZvcUr6HpB+HpHvy5kTASv1XlKNDV35jktU00IH2xtcy2Ztpf5zq7paSKzs6DTbv1md1d/T&#10;9L9b7T+XrOODBHV4g2rAZN6/c5Mr+VwmAchDeEJhICIJSKVCchsuCRAgQhCTirkHZdUZOXGXUkBS&#10;ApIpCWEkEYonkEoJkKQQ5De08hgh+T6qlJcCtIFomW2v1fnRt99G513/u1y/5WHAUiqFcEg2hMKh&#10;BBJJCQnlTX1VWER1JIya6iiGa6swOBzD0KDcm2hYmS8jHh+WVz9TjAhRXaJaFOVFHJTjlFfpAaSk&#10;BHl1MzG9bLMiEklB7UkkIK4MewvpnlP1L+z0Q57Nno+y64lWheSlpCFpxox2/uXPpKzqJv+u7lOC&#10;Nr+QwcYmCDp7SIK+/um1KnlAIqkZlur1rPQhSkmC0ltNzflDkA2nFNLLeiGp+0ZSnjp7WJk3MCTP&#10;SRVSh+CoRpI6x5Cg9LoQUxDFJFIh5eWSJFdq2QhVrln1OcHiGT+7TTP6e+bzZ2ZvCf32Ru11tkGk&#10;fxmW3l7Q5pQTkXlv0Wsxy8/02+a0r+mJn9XzqzxtC0j3alF7YMi7l/+g/piuF8phSQIgpGSzRHkC&#10;U3ev/ZyuEdo8eFBPvfJ52sRWbnuCICj9xwQ1zMo9TkjrA7TfM445vY32u/5YBa3w9DGpP4vqd9NZ&#10;CCCpk69BQuaZV2Om9ewUlWAJooCQIMckPfwPIqKhMJJSUh62lpSQlBLKpNTKRNvK3FvJVEq+tyXi&#10;GBzoR2x4EOFwWHmZJff6UZ9bwqEwxJAIuUdR7rO0csOGIKUwPDQAAfKLoppICHVVtYhGI6iurkZ9&#10;fT3qqsIIIwUpMYyklIAkihDCYYipMKRwGEiFdEP1ZPTPePrnR30v7eyXcpAkVIWAaEMdQiNHpI8l&#10;JclD/2MxZUhbLIahwUEMDQ8hNhxDPJFAIpFELC4Pe4vFBpCIDabv26FQROktGlbiJL8QSBtEVpg9&#10;YBr9s+oiKgiyS6YWadQjRl9edpKkT4qMGgoj48Bov1bJjFmSYJbIqt/JTrayT7r+n34VNX2DaNSb&#10;yqpLdnZMMm+YuatJZZ+37P3pj8tOwp6dKOZLTI3KN0sijM6FntxzISDdpVj9HbnmUHYSrjY6qjmk&#10;rpqmXnj6WBrHI91u5pwTtXEVssrT13uja8fs2sred+551XqJmMXf7FxkXKN5zme+BC1ba3bSbHFa&#10;M76TrTvnuDOeuZQeNKnMeazU/WQbr/rzYPWmSWu4zeu22QOOUQyzz5v+54y3wHmuJbP7bXYZVgZF&#10;9v3FKGZKC52zn+z4qfUu+/pQf87pDYf8x2mkWX89G33fqP4bXbdm5RrdA/X7tWpXzIwrI4x6iOm1&#10;G73wyL6ujDQbYfbAbrSf3O9qevX3z/QbMqW3k5E2o3quapWTv0wzQ98OGtVfq/uhskXGPrWyDYKi&#10;e6BWex/q45g+VilrGlqT48u+ro2wWdUN91/I382ux2Jj1BYYnTczHdn3Lf0+nOlWUw8oxoCU/jTD&#10;S1LaZTWBl81Mue6ISu+bUFhEJKX2XAsBgii/uQ6l5Ftien4PSV7tS5CAhISEmEAqJSr7UiewFpAS&#10;ACFtBsg9KOXngtxzZHXPNvu71iYq9wzdcAZJFCFKEsRUCiEBCIUkhJWJYyUloYqGQ/K/aARVkTCG&#10;hiKIxeNIJFIYHBxGLBGXV35LxpFQl0cXRGVia3m+IvXVsyCIgJQChJDWI0XRmVIMiqQopOf/0Lcj&#10;+tUL9e00oLWPVi/PoNQASTWBJF1cdeZN5sOD+h3tN+UuACB73hVr5KqgJdGZe85qE9Omg+47Snsr&#10;ScpgM2UidO17Wr1L6eu3pPZ5U4Z7iyJCIWU1SFEejib33lLm3BJkczy9A1E2QSRJSvdsUYcAyvfI&#10;3DYxG30bZfaZ1u7JBcu7zjVu9G2e+plaL9SXFNlth7o0OyRJmW7OPMfRH0P2s1P2dyBJupqje5ZQ&#10;fpcgKf6hNrQvo+1DVpkClB5pxs972T9L+s8UpyZdI6WsD6HkHOnjV2OqtuVSOu5qW6k922Q+m6vb&#10;pEVD/7fsc6Yev3b1QK8h6+V0SoDisUvp+IpKPUxfPpJiOEOAKIaRgpie8DqZEuT7UUpCSh6Lppiq&#10;svGdUI3E+DBS8RjiwyLC4ZDOLArLBpEopnVmP0uLguJXCBLCQgrhkCjfH6uqUV1dpSwTX51edTYc&#10;FhFCSrFyofycgogkROVZQ50XTYK8DqI6PFm9F0uppNx7L5mEkEpCSEkQJQk10XC6t6B6n5SHuUXS&#10;z2DxpNwTO5FMIBaPY2hoCENDw/L8R/E4YsMxDA0P49LAIIaGhhGLyff3lCQPu0smUpCScaQScaQS&#10;cm9RAZ/+XnGfHBw+BBEuJJh4Fho+Bxl4Hg6Of1FDIAhAKARUVQNhdWq20iVVjiEkhYQYAhIyISKI&#10;iAwZImKIyMiFgDACEozxWRjZuOjxUWQg4gOQEEpAgj24PtnHJ8GBi1M2PhxAoGPmb7zsLbtlF85Z&#10;KwQ+0RmwOVQehELOX/NXHIFubcsbUqeGlBiCEIgPAQnGsDmUH07mAwHHKj8cI3sEPk5sDjnDf/GW&#10;q5g5ouR5FSdupngaGj4PGXDs/aHYoRAEeQIKUTfvAAWIyCAkhJAUMkJISSEhhoAEc9gAMYdjkx82&#10;h6zhOuQc7hFjD46Tc9gYcg6NmBXHIGJzyD/YoPAH7jXkPaUMgSAAIVE3bwABiMggIYSAhEyICCIi&#10;Q4OAIAISzOHk1RyOTX7YHLKG65B9uC45w2PRgYyRHjbTCoNOPXM/xIzNIf9gc8gf2BzynlKbQ7pV&#10;OkhAppEjIISAhEyICCIiQ4OAIAISzOHk1RyOTX44obcmECKJwHXJGYEUXXkE/jTRMYcANz2IeDJq&#10;f+HJqP2BzSHvKXUI5KVrSlxIECHQ2hKQkAkRQURkyBARQ0RGLgSEEZBgDAFhBCTkhxN68gQmTlyX&#10;7MO9YAqDxhCp4EAzXoUZRNxryD+415B/sDnkPV6EQDWI/O5BRKqBIyCGgAQNQmLISCEihIgMY7hn&#10;jDEcF3twMm8N1yNncH2yD82knT60esHQh249c24QsTnkH9xryHvYFPIPr0KhLnHvJyQaORIiZAhJ&#10;ISGGgIRMiAgiIiMXAsIISDCGk3p7cDJvDdcj+3BdcgbdpJ0m3NOqMGjXM2dzELE55B8cGu/hmPuH&#10;V7EXRf/nHwp8I1dkSMWDgBgCEjIhIoiIDJKQjQ1ZYcTghN4aNofsw3XJGYEU7SNsDhUGbXMIsNuD&#10;iOcb8hceVuY9voSBY+95CMSQbml7HyDTyBEQQkBCJgQEEZCgQUgMISm5cPKaCxFRRGRYwwm9NXx9&#10;2Yfrkn3oJ+z0YHPIOcGpZ/kNIjaH/IXj7z08rMwf/Ih7SPTHICLTwBERQkSGDBExRGTIEBBDQII5&#10;nLSaw7GxBydb1hAQSkCCfdgcsk9wknY68FxDzgje/d3aIOIhZf7APYb8gY0h//Aj9oLgTw8iEg0d&#10;CREyhKSQEENAQiYEBBGQYA4bIOZwbPLDiXx+uB7Zg+uSc9gccgbHyznBM4cAqzmI2ByqAPgcpGFz&#10;yD/8ir0oAqLg7fxDJBo6EiJkCEkhIYaAhEzICSIGJ67mcGxIE5j4cD0iT2BjxGaHMzhezgmmOQRk&#10;9yDiVbL8h8+B97A55A9+xl1QhpexOeQPRGRoEBBEQEImRAQRkZELJ67mcGzsEdzkwRu4HtmH65J9&#10;2OhwDscsEBQxZppBxMaEv3D8/YHNIX/wO+7q0valNohINXBExBCRoUFAEAEJGkTEEJGRCyet5nBs&#10;8sPDgKwhIpKIDHuwOWQPjlNhsDnkjPKIl2wQ8XAy/+D5hvzBb4OiUqGyOpyA0htEZBo4IkKIyJAh&#10;JIaQFBJiCEgwhw0Qczg2+WFzyBquQ87g+mQfNoecwfEqjPIwhwBAZHPIR9gc8gc2hyoII3NIUOYf&#10;KuEQMzKNHBkhhCAUE0JSSIghIMEcTl7N4djkh5N5awIhkgECeKrY7AgEgY9X4A8gg/zL3LuCE2NT&#10;2BzyBzaHvIdazEVleFmpINNGEBBCQEImRAQRkaFBQBABCeawAWIOxyY/bA6RJzBx4rpEnsDHqXx6&#10;wXiHxwfgQXElNIg4MTaF5xvyB2pGRSVAMeaCWLrhZWQaOQJCCEjIhIggIjIICSElJRMCwghIyIVN&#10;IftwQm8N1yX7cF2yD5schcFxc0b5xqsEBhEnxaawMeQfFI2KcodqzNUhZsWEVANHQAwBCRqExJCR&#10;QkQIERm5EBBGQIIxnNDbg5N5a7geOYPrk33KN2kvDTwErzDKu54VOUvipNgUDo1/UDUqyhmqMdfP&#10;P1QsSDVyBMQQkKBBSAwZKUSEEJFBErKxISuMGJzMW8PmkDO4PtkncIJ9hs2hwihvcwgw6UG0cHJr&#10;AbvipNgUnm/Ie6islsXQIhwCwhEgXOLp1zyHSGtLRIYMATEEJORCQJRLCTuOnyuODkPyi1s4scnP&#10;4hnScDJvDZtD9uG65Aw2OxgvoG8O7Tja67rIImVJnBib4kloOP4ZUO29wviPUMKVy3yByJMJERka&#10;BAQRkKBBSAwhKRpERBGRwRQKJ/TWsDlkH65L9qGfsDNBp/LMR5cGUTklWkWEewz5B5tDjBWiCISK&#10;PLLWN4g8oRCRQUgIKSkkxBCQYA4nrYwbOJHPD19jzuA6ZR82h5hSU3nmEOBqDiJOjP2Hz0EGHA7G&#10;ClHtPcQVpWjwg1IupGJCSgxBOHFlAkpg6g5fY85gc8g+bA4xpaYyzSGg4B5EnGCZwiuVeQ/3GmLy&#10;kZ6cOujnjkCroUJICgkxBCRkQkQQERm5cOLKuKVykwd78DVmH65LzmBziClTiNSzAgyioCdYJYKH&#10;lfkDm0OMHQQBCIUCPv8QgVaDgIRcCIgiICETAoIISDCHE1fGLZzQW8PXmH24LtmD48R4AZuPgGOD&#10;KMjJVQnhXkP+wOYQ44RQkCeoJtB6EJCgQUgMISlkxBCRkQsnrYwbePiPNUREEpGRH65P9mFziPEC&#10;NodUHMxBFNTEqlzg+GfA5hBjl/TwMhHBPI9EWw/fIBQPQlKIiSEIm0OMGziZt4aISCIySBO4GLE5&#10;xHgBn3A9eXoQBTGZ8ggeUuYPbAwxThGEgM49RKixIiOFiBAiMjQICCIgwRw2hxg3sDlkDQGRBCTY&#10;g+uSM9gcYryA61k2FgZREBMqj2BzyB/YHGIKQRQAMYRgnU8CrQYBCZkQEUREhgYBQQQkmMPmEOMG&#10;Tuit4evLPlyXnOGx6EDGiHEP1zMjTAyiICVSHuNJaDj+ObA5xBSMIM8/FBgItB4EJGRCRBARGYSE&#10;kJKiQUAUAQmMGziZzw+bQ/bh+mQfngeG8QKuZ1YYZE2cGJvCofEHNoeYQlHnHxKCYhARaD0ISMiE&#10;iCAiMggJISWFFByXgMPJfH4CI5QAXJ/sEzjBTCBhcygfuh5EnBSbwkPK/INjz7hBFAMy/xCRloOI&#10;DBlCYghJIQHpeHCvBsYNnMxbw9eXM7g+2YfngWG8gM0hOygGURASKJ9gg8J7uMcQUyxEgfjS9kRa&#10;DSIyNAgIIiAhEyKCiMgwhpNXxg2czFvD15d9uC45g+eBYbyA65ldwpwcW8DzDXkPm0NMMRFDyvL2&#10;FCHSchCRoUFAEAEJGoTEEJKiQUQUERlMoXBCbw2bQ/bhumQf7s3BlBrumVYIVDMn/2FzyHs4HEwx&#10;EZTeQ4GZf8gHyDVgBAQRkKBBSAwhKRpERBGRwRQKJ/TWsDlkH65L9mFziCk1bA4VisUy9xWKZyYF&#10;uyEZ+BIOPgdliyAAoRDh4WUEWg8CEjSIiCEiQ4aIGCIycuGklXELJw/W8DXmDDaH7MPmEFNq+P7u&#10;BjaIVHiuIX/gIWVMqSA3QTWhVoOQFBJiCEjIhIAgAhLM4cSVcQsnD9bwNWYfrkvOYHOIKTV8TbqF&#10;DSKAew35BZtDTKkQBCAkgs45J9BqEJCQCRFBRGTIEBFDRIYxnLgybuBeHvnha8weXJfswwk74wVs&#10;PrpDOxienMMzqCSqRGBziCkVgiD3HBJFIkPMyqr1KC9InRpSYojCiSsTUAJTd/gaI0/gYsTmEOMF&#10;fMLdkRm/yjWIBN0/Twpj0rA5xJSS9MTUFM47kQaLiAxZiPrPZwhI0CAghtCpycVnYWTjwtjDx8od&#10;iLpD5OInHqfaaBgzx45ANCSCTQ+7cJwYL+B65o7cA6nMIWY835A/sDHEeIFAofcQkVaDiAwZImKI&#10;yNAgIIiABHM4aWXcwMOArOHryw7Lp43Gho9fgbAo4MJQHD946W38bMdRJFMeHUBA4pQJJ+2MF/Cw&#10;MncYH0zl9SBic8gf2BxivEI1iHyDQMtB4GVwJkTEEJGhQUAQAQnmcPLKuIHNIWv4+rLLbVdORlhZ&#10;9GJEdQR/ff0sPPqny7B82ujSFx6gOMn48ABCpBMc4yU+1rOywPpgKssgWNAUHQAAIABJREFUYnPI&#10;H9gcYkyYMbYRNy9oR220SJ0ZBcFng4hAy0FAQiZEBBGRoUFAEAEJ5nDyyriBzSFrAiGSCBJqo6Gc&#10;Tyc11+Fbn1iIjZ+8ElNa60tVdMAInGAmkHCvIXfkP5jKMYg8XamMDYo0bA4xJtx5bSceufNa/O1H&#10;L8fmz9+Ay9pGut+pr8PLCLQeBCRoEHrVQkQGqdecBCQYw/MNMW7w8QQGou4QEUlAgj1yhf71f+3A&#10;oTMX079fObkFP71jKf5m5RyMrImWsmji8JAyxgvYHHKHvYMpf4PI04mo2ZwA4PEE4L4UyLhkxaxx&#10;uPPazvTvTbVR/Nuaq9E2stbdjj03hzjhN4aAGEKnRoaIEFIxyYZ7DTFu4F5D1hC4vkjff7IxFrrr&#10;xDl88sEX8fUtr+P8YAwAIAoCPj5/Ijb/+bX49OKO9HC0IhdNGJ4AnvECNofcYf9gytsg8tSgYABw&#10;jyEmLyNqovjKjfNzPm+ojuDrtyx0d0ZF0cPhZURaDXIPSQTEEJCQCRFBRGTkQqASk40NYw82h6zh&#10;68s++e9HKUnCL3Ydx03feQ6PdB9JT1ZdVxXG5983Ez+/czlWdI4pRdEE4XlgGC/gelYYhTnz5WsQ&#10;sW/gPRxzxgZfXDkH9VURw7/NGd+EmxdOLmzHJFYv8xhyjRcBQQQkZEJEEBEZJOHYBBw2h6xhc8g+&#10;zsReHE7gW1vfxK3ffwGvHulNfz5+ZC023LwA3/uTxZgxuqEURRPBh6SdqUC4nnlNeRpEng4pq6Bk&#10;1ApfwsCxDxpXdrTiQ3MnWG7zuWs7EQk5vDXpzSFPDCICrQcBCZkQEERAggah109EZGRCZLwJydgw&#10;9vCp/hCpuvbg68s+hYs9du4S1v30VXx+03YcO3cp/fmCSc14+PYl+MqH56K51mJ+okDFCfDlAghc&#10;jBh3+HSjLat6VvjBlI9B5Klfw8ZEBp6vDsfGXBCJhkR8+WO5Q8uyaamvws0L2p0X4EnvISJZAQEJ&#10;GhyTXAiIIZ3EEkhaycaGyY/PE1EHAp8reOCur+KI3XboNFZ//wV8a+ubGIglAMjzE904bwIe+/Pr&#10;sPbqqYhmvwALVJwAngeGKT18f3ePu4MpD4OIl6/3B899Go59kPn0kmm2J6G+Y9kMZ72IBAEIhUpo&#10;EBF62iUig0xMiMjQICCGgARzCJhDTIDh4WT54WvMHqVxihMpCY90H8GNDzyHX+w6jpQk7782GsK6&#10;a2fg53cuxwdmjiPYdtmB54FhSg2bQ4VTvHtaeRhEnsEGRRqejJpxwNjGGqxdNgNnLg7Z2r6lvgo3&#10;zp9kv4CSzj9EqNUgJIUE5OJBThAxOHFlAkpg6g5fY1Q4PxjD17e8jk8++CJ2nziX/nxcYw2+ftN8&#10;/PtnrsassY0+KnQKD/VhSg2bQ4VT3IMIvkHES9h7D5tDjANEQcA3PrEI0ZCIPxw7a/t7N86faG9D&#10;dd6hcjaHyL1FIyCGgAQNQieIiIxMCMSHZFwYZ3DyYA1fY/bxTuyhMxdxx8Mv40uP/QHv9A2mP5/T&#10;NhI/uv0afPVj89BaX+WZHmfwPDCMF/g8n1zgKf5BBNMg4vmG/IPNIcYhf35dJ2aPb0IsmcLh0/22&#10;vzd7fBPGN9kYkiaKJRpeRqDVINV4EZq4hYAEDQJiCJ2aXAgkrSTjwtjDx8odiLrj88VP+t5jhH9i&#10;t755Crd873lsfO4tDMWTAOQn3A/PGY/H/vxa3Ll0GqJhSmkZG7KMF/C93R2lOZBwSfZaSnjOG39g&#10;Y4gpgOWdY7F22QwAwK92HcOc8U2Ovr9q/iRsfGaf9UZF7z1EpNUgIkOGiBgiMjQICCIgwRwC5hAT&#10;YHi+IWv4+rKPLHbZtNH451sWQPRktdOMogEAsUQKD207iF/tOYG/el8nPjxnPACgOhLCncum485l&#10;0x3tOpGSsOv4Wfzf37yW0TupqKK9JFB1inEPT3jujtIdDCWrOj9sDvkDm0NMAUxurcc/3LIQABBP&#10;pvCjbW+jq6PV0T4+Nn+SdW1QzSEnE1pbUlYtR5EgEhMiMjQICCIgwRxOXhk3sDlkTSBEEkGL1a0L&#10;JvlmDuk5fXEYX/nVHnxr65uudh8WBSxqb8G/f+ZqNNdGXe1Lg80hxgv4hLujtPELjkHE5pA/sDnE&#10;FMCI6gj+5U+uQlU4BAD4+Y4jmN3W5GxlMgCjGqqtTaX05NTFuJURaKzIddcnIoSIDFIniIAEc9gc&#10;YtzA5pA1BEQSkGCPTKE/efUI3uu3t1hGkYvOYOyIGvz9qvn46+tnFaWolroqXDXF2Qu4XHgoJ+MF&#10;Ps1pVTb1zJsDCcYQM55ryB/YHGIKYEJTHe7/k8XpJe37h+L47rP78fcfX1jQ/m64rA2vHj5j/Mei&#10;rVxGoNUgIEGDkBgyUogIISIjFwLCCEhg3MDGkDUERBKQYJ9csa8cOYMP/9szjvf0+F3Xoa2xxk3R&#10;AIDaaBi3XzMFt13Zgajuhdml4QQe3HYQj7x6GImU/SD/zxtm4Y+7JgOQTaLC4aE+jBdwPXOHdwdD&#10;2yDyzC9gYyINm0JMgYREAbcsnIy/WDELdVXareVft76J6kgIV08bXdB+b7isDf/4368hJRncGF3N&#10;P0So1SAkhYQYAhIyISKIiIxcCAgjIIFxA5tD1nCvPPvQq0uiIODGeROw7roZGUPBUpKEx3afwMZn&#10;38L5wZhHIrPhpJ3xAq5n7vDwYCTKBhH7Bt7DMWcKoL4qgg/NHY9PLp6C9pb6jL+90XMev9hxBH9x&#10;/ayCq9eImii6OlrxyqHTmX8QBHn1MjE4I2UNIdWAERBDQEImRAQRkUESjk3AoZfQ04LNIfvQq0tX&#10;Tm7BF95/Gaa0Zj4fvXqkF9986g0cOnPRA3FmBOrkMoGFzSF3eGsOAVQNIp5vyHu45xDjkKpwCH95&#10;/Sx8fGF7eq4hPbFECn/z8x2IhkP4xKLJrsp6/+y2TINI7TlUUA8iIq0GERkaBAQRkJAJEUFEZBjD&#10;ySvjBnoJPS34+rIPrbrU3lKH9StmYllW7+ljZy/hvqf34fkD73kkzgwf5oFhKhCuZ4XjX+zoGUQ8&#10;35D3sDnEOKShOoKNn7oas8aNNN3mvqf24sS5S/jklVNQXxVxVd6KmePw9V/vyRxmVlDPISItBxEZ&#10;GgQEEZCgQUgMISkanLQybqCVyNOEgFACEuxDp0411kRw59Lp+MSCSQiJ2vPuhaE4fvDi2/jZjqNI&#10;OphnqPhwbw6m1Ph0wsumnvl/jdIwiLjHkH9w7BmHjKiO4Ae3L8WUUQ2m27x66DQ2dR9GNCxi7bLp&#10;7svMHmYmCEA47MAkItRqkJFCRggpKSTEEJBgDptDjBvoJPJ04WvMGTTqVFgUsHpRO+5cOh31unkY&#10;kykJP//DMXznhQO4MBj3QaQe/xNPptxhc8gd3g8nM4KGQeQZbFBkwOYQ4xBREPCPn1hkaQ6dH4jh&#10;b36xAwDwR10daHa1soZGxjAzQQBEu3WKUKtBSAoZSMWElBiCcOLKBJTA1B2+xpxBwxx634wxWH/9&#10;TIxXVm9V2XbwNL619U0c6b3ksTgj2BxiSg2bQ4EhT8z8N4h4pTLv4SFlTIGsWzETV04ZZfr3lCTh&#10;C5texfmBGGoiIdy+1H3vIZX0MDNAmXvIzhL3RFoNIjI0CAgiICETIoKIyMiFE1fGLZw8WMPXmH1o&#10;xGrG6AZ86YOzcfmEpow/H+m9hA1P7sWrR3p9EGcEzwPDlBo2IAuH3vXpn0HExpA/sDnEFMiiya34&#10;7BJrw+e+J/di17GzAIDPLp2OETVRy+2dMKImiqumjsK2Q2fkoWVBMIcISMiFgCgCEjSIiCEiIxcC&#10;wghIYNxAo5cHbWgYHvShIXRUfRXWXduJj84bn/GU2zcYx3dfOID/2nksc85EX2BDlvECNobcQc8c&#10;AvwwiHhYk3+wOcS4YOfRXjz0wlu4fdkMwzP75N6TeOSVQwCAaaNH5DWTCmHlnAnYduSsjbmHCLQe&#10;BCRoEBJDSAoJMQQkmMNJK+MGNoas4evLGTQEf+aqKfijhe2ojmirtyZSEn62/Qi+/+LbuDic8FGd&#10;CptDjBewOeQOmuYQABSyDFDhsDnkH2wOMQ4Z3VCNj14+EaLSUyclSdj4zD7c9aNtOD8Qy9h2/6k+&#10;/J/H/gAAiIREfP2WhRmrdxSL6y8bh6pIvsmpy6r1KAKE4kFICgkxBCSYw8kr4wY2h6wJhEgGyDlV&#10;n7lqSoY59PyB93DLd5/Ht7fuY3OIqSD4hLuDrjkEeNmDiM0hf2BjiHFAJCTi2s6xuHH+JFw1dRRE&#10;QcAtCyfji5u6cebiEABg+5EzWP3AM9hwaxfmT2rGqb5B/NVPXkYsmQIA3PW+mZaTWLuhKhzC+zrH&#10;YMvbRuP6CTVWZKQQEUJEhgYBQQQkmMPmkDmkxRGBzSFrCIgkIMEeNOrSqQuDaGusyfjzoTMX8Y+/&#10;3YudyrB6twgAuia3YE7bSIRD9t7fzx0/Mv3zhKZaLJzUbLu8vsEY3j7d71SmMYGpT0xxYBOycGgb&#10;QyoCPvP9nK8unNzqVk52KR7AxkQObA4xNpk+ZgRunD8JH718IhqqIzl/vzAUx9/8fDtePng6/Zko&#10;CPiza2fgN7tP4MQ5eYWO+ZOa8f3PLi1pTdh26Aw+/9ierE8JtBoEJGRCRBARGYSEkJKiQUSUDRk7&#10;jp8rvY4MMkUtnGg/Cas8aCT0dGHz1T506tKctpH4/prFiIREnB2I4YHn3sLm3SeKOs/Qv6xehGum&#10;mi8CUmwkAN/63Rv4z+4jhe+AqTB4SJk7vDmYHUd7XRdX2h5EPBG1f7A5xOShviqCD84Zj5sXtGPm&#10;uEbLbUdUR/D/brsaP972Nv5165tISRJSkoTvPrs/vU1jTRQbbu0qeU24qqMFI6rDuDCkduUm0HoQ&#10;kKBBSAwZKUSEEJGRCwFhBCQYQ1YYMegk8zQhIJKABPvQqk+v95zHx7/7PMY11uCNd/owFE8Wtciu&#10;9hZPzSFAfmr/nzdchm2HTuNo7yVnXw5UXWKKA5tD7ghGzyGV0hlE7Bf4B5tDjAkCgCvaW3DTFe24&#10;YXYboja7Mavf/fQ103DFpJaMIWeA3JvoHz+xCM11VcUXnYUoCPjoZePwyM7jINF6EJCgQUgMGSlE&#10;hBCRQRKysSErjBi0knl6BEIkIWjWp3f6BvFO32BJip02WhuWv/1oL3ba7iVZWKyWTh2Ny5QXg9NG&#10;NTg3iJgKg80hdwTLHAJKZRDxfEPew6YQY0FrvTzh9M0L2jG+qdbVvtpb6lAbDWV89pUb56Oro8hD&#10;Uy34+Lw2PLLzmGflmUKqASMghoCETIgIIiLDGB7yYgxZYcSgmczTga8v+1RuXYqEtGfq7qO9ePCl&#10;gza+VbjolrqqtEEUcfCi0GWxTCBhc8gdHh5MEYsq/ipmng4rY5MCAJtDTF5G1ETwgTnjXZtDF4bi&#10;+NyPtuHYWe1t0+1Lp+Ojl090K9ERk5vr0Dm6NBNh20ICsQaMgBgCEjIhIoiIjFwIVGKSsSEQl8BQ&#10;uQm9Pfj6sg/XJfv4cI+SwLfGisKnE142dcyH+BW5qOIaRJ5NRs0GRRo2hxgbHDrdj099/zl859l9&#10;SKRSBe3j4nAc6368DQfevZD+7GOXT8RfrJhVLJmOuHH2OF/KpdN4EXpiIyBBg0hMADIyMvE5PoSq&#10;bS4kRRHDxxNIuu7oISCSfIz0sDlkH+7NwZQan0542dSz8rhGi2cQ8Upl3sPhYByQTEn4wfNv4dPf&#10;fx5Hey86+m7fYAyf+49t2PdOX/qz62aOxb03zi+2TNt8+LJxCIseXwRl04AVEVIxISSGkBQNTlrN&#10;IS2OCczpISCUgAT7sDlkn/JIPBnKsDkUOEoUO/cGkWcdetgNSeN5JyoB3HOrfHjr3Qu47XvP4Zc7&#10;j9ravuf8AG5/6EXsP6WZQ9dMG41/uGURRMG/OtFQFcZyL1f9INWAERBD4CV5JkTEkIuLCptD5pAW&#10;RwhOHqwhcI0FKlbcC80+bA4xpYbv7+7x6GA8uI8VbhB56hewMZGGh5QxRWAonsTf/3o3/ubnOzCc&#10;MF+uddexs1jzvedwTNfjaPmMsfjnP7rS+cSGJeCmuW2lLYDcwyQRMQQkZEJAEJFTYwyBxJUspMUR&#10;wcfKHZjTw9eYPbguOYfngWFKDc9pVTgeH4xHxRSW4fFE1P7A5hBTZJ7cexKf+v7zOHEud4nTJ/ee&#10;xLofb8OFoXj6s9uumop//iQNcwgArp7cgnEjqkuzc3INFxFBRGTIEHnCICDBGALx4dgEGJ+T+cCc&#10;Hr7G7MHDyezjUwYduDgx7uA65o7yjR2NLM8QNicyYHOIKRGHTvfjT777HH6hDDlLpFL42q/k3kWx&#10;pDah9V9/cA7+xwdme1Yz4skUdh8/i53HzuJk36DhNgKAm+eO90gRQ6thJyWGIATiQ0CCMWSFEYKT&#10;eXuwOUQejpE9OE4VBp9wd5SvOQQAYdtbej7nDZOGY8+UmIFYAl//9W789vWTON0/lDGkrL4qgq/e&#10;fAWWzxjriZYLQ3Hc99RePLn3JIYSKSASASIRTG6uw2e62vGxrNXLbpwzDt/ZdggpqYh3TzLtJhkh&#10;pKSQEENAgjmctJpDWhwR2Byyhq8v5/CwMtJwnCoMvh7d4eGB+BQzez2I2KDwB18mo2YqmR1HzmSY&#10;QyFRwB3LZ6CxJmo5V1Gx2HPiLD6x8Wk8vusYhuJJQBDkfwCOnL2E//vbN3DHT7fjvf7h9Hda66pw&#10;7dRW94WTGxNNRAipmAAkxBCQYA4nr+aQFkcENoes4evLPj42quTaLcJwnCoMnm+ocDw+EB9jlt8g&#10;8myFMp5vKAMeUsYQIJmScP9Te3HHD1/E+7/5W/z7SwdKVtaW10/gz/7jJZy9pJk/EMW0QaSyu6cP&#10;n3rkVRzq1eZN+sTlE9wVTq7hIiKIiAxSTxgEJORCJD4cm4DD5pA1fH3Zh+uSfXwy0JgKg+cbckdl&#10;xc7aIGLPwB/YHGIIMhBL4F+3vol//O89Rd/302++g6889gckU1l3RFGU/2XReymGzzzSjcdf7wEA&#10;LG5vRkdzXWGFk2vAiAgiIoOQEFJSyEEyNiRFEYUTemsCIZIIXJfsEzjBTCBhE9IdlWUOAWYGES9h&#10;7x9sDjHE+a/tR/Dc/lNF29+u42fxv36xPXcOIUEw7EGkMhhP4qtPvomvPvkmUpKETy2a5LxwAjdh&#10;DUK9HIjIICOE0KnJhUCvBpKxISmKID6eQLJ1R4/PIgPXAY7NIfvw0DvGC9gcckflmUOAkUHES9h7&#10;j+cj7HhIH+OObz+5F4lUKv+GeTj4Xj8+/8jLuT2HVHPIBo+/3oN7n9iLlTPHYkR1xH7hRG7CMgTE&#10;kEtEiAghIiMXAieLdGyY/HAybw1fX/Zho9EZnLQzXsD1zB0ezzdEKHaZGRj3GvIe7jHEBJAT5y7h&#10;x9sOutrH+YEY/uo/X8ZALGG8QShk2nsom9/uexdf+vVruGlOW/6Nid2ESYghIEGD0AkiIiMXAsII&#10;SMiFUN0hD5tD1rA5ZB+uS/bxaR6YwMWJKRyf3vaVTT3zIX4E46YZROwbeA/HnAkwP/79QcSShfUi&#10;iiVS+MtHfo/3Lgwab5BneJkRLxw6gy378gx9I3cTJiCIgAQNQmIISSEHydiQFEUUTuitYXPIPlyX&#10;7MO9OZhS42MvPqYwiMZO9G6kEQ9rysCXnkMce6Z4XBiM4Xdv9Dj+ngTgi492Y987feYbFWAQAcB7&#10;F4fN/0jqJkzkVQsBCRpExBA5Nbn4PAaQ3BBEPSRFEcSnE0i67ughIJJ8jPSwOWQfNoeYUsPmkHsq&#10;c74hI+xN8uEaNibSeO7TsDHElI5f7Dji+DvffnIvXnr7XfMNCjCG8kLmJkwgAQHIyNAgIIZcTPRw&#10;0moOaXFE8NlYDAQErrFAxMpHty8wRmM2bA4xpYbv7+7w8MYSkPuYBwYRmxNpeL4hpszYdewsDp3u&#10;t739957bj0deyTN3kSA4mn/IFHI3YSJCiMjQICCIgARzCCSuZCEtjgjcyyM/fI3Zg+uSfXgeGMYL&#10;fKxjZVHPeK4hM0psELFBkYbNIaZMefj39iarvv93e/G95/fb2FIofg8iRoZc40ROEDE4cTWHtDgm&#10;MKeHrzHyBC5G3JuD8QI+4e7g4WRWlMgg4mFNGbA5xJQxW147gbOXzOf+SUkSvvnb1/Fjm0YSRPtL&#10;3JtC5kZM6FULAQkaRGICkJGRic/xIXR6jOGeDNYQGAZEGiL3ZfJx0sOmhz04TowX8L3dHWwO5aME&#10;BhGbE2l4viGmAoglU/hZ92HDv713YRB3/sdL+Omrh+ztTBTdzUFEqgEjIoRUTAASYojkh8Zw0kqW&#10;QMSGzTNrCFxfZO89RvD8VfbhODFewHNaucPjIWUBjV2RDSI2J9JwryGm3NEtTPjo9iNIpjLvgo/v&#10;OoZPPPAMdh0/a3+fooiC6jK5mzARMURkaBAQRECCOQSSV8aYQMSGzSFr+Pqyj8/GUKBiBfA8MIw3&#10;8JxWhcPzDTkhXLxdsUGRhs0hpsK4MBjDltdP4ENzJ2DPiXP4l9+9gT0nHBhDKqIoDzFzArmbMBFB&#10;RGRoEBBEQII5nLySJRCxYXPImkCIJALXJWcEUjQTOHhYVOFw7JxSBIOIzYkM2Bxiyh2TKvftp/bi&#10;G0+8hoFYwsW+HRpE5G7CRAQRkUFICCkpmRAQRkACOQIVE07orWHz1T5cl+xTPMHxZCr9c1d7C0Jm&#10;z0FFKnLWuEbDshmK8JAyd7A5VAguDCI2JnJgc4gpdyyq3PmBmIv9KhNTC3kK0UPqJkxIDBkpRIQQ&#10;kZELAWEEJJAkMHHhZN4aNoacwfXJPsUVfOC9/vTPi9pbsKi9paj7t+Lg6YuelcU4hc0hd/CQskIp&#10;cA4iNibS6OZhKdMCGcabKudkcmpSN2ICYsjNR0BECBEZuRAQRkACSQITF07mrWFzyD4835Azii94&#10;+9Fe/PgVm4t5FJHNu4/jSC8bRDRhc6gwfHggLou46ZGKOQdRBcIeDVMJeFHPBQEQQ/YMIlI3YgJi&#10;CEjIhIggIjJIwrEJOGwOWcPmkH24LjmjdKLvf3ofXnz7NOaNH4lIOOv9fZGLHU6ksPvEWew6fq64&#10;O2aKBJtDgaHs4iYfkAODiN2QDHg4GVMJeFXtBAEI5elBRO4mTEAQAQkahMQQkqJBRBQRGeQITFw4&#10;obeGzSH7cF2yjzeCdxzrxY5jvV4WyZDBx158ZQPPN+QO7YBsGkRsTmTA5hBTCXhpDqn/zCBzEyYj&#10;hJQUEmIISDCHk1ayBCI2nMjnh68xZ3Ayah/uzcGUGr4e3cHXqHsyD8iGQcTmRBo2hphKwcuqJ4ry&#10;PzPI3ISJCCEiQ4OAIAISzOHElSyBiA2bQ/nha8weXJecw4knU2rYHHIHzzVUOOYHlGeSajYo0rA5&#10;xFQKftR1M4Oo7G7GLiEXD3KCiMGJK1k4NtYEJj58jZEnsDFic4gpNWwOBYayi5n1AVn0IGKDIg2b&#10;Q0wl4Eu1EwDRwCAidyMmIIiAhEwICCIgwRxOXMkSmNhw8mANX2P24bpkD44T4wVsPrqD5xpyR/4D&#10;MjCIeAn1DNgcYioB38whERB0k1OTugkTEkNIChkxRGTkwkkrWQIRGx4GZA0RkURk5Ifrk33YHGK8&#10;gM0hd7A55A57B5RlELE5kYaNIaZS8MscAjInpyZ1EyYihogMDQKCCEgwh80hsgQiNpzMW8PXl324&#10;LjmDzSHGC9gccgfPN1Q4zg5IN66DDYo0bA4xlYKf5hCg9CCiVv+JtApEZGgQEERAgjmcvJIlELHh&#10;hN6aQIgkAtclZ7A5xHgBn3B3sDlUOM4PSOlBRC1B8xE2h5hyx7cqZ1CwahCRuRkTEUJEhgYBQQQk&#10;mMPmEFkCERtO6K3h68s+XJecwcNVGC/gelY4HDt3FHZAYTYodLA5xJQ7VMwh/dAyMj2IiLQKRGQQ&#10;EkJKigYBUQQkkCQwceGeC/lhc8g+bA7Zh4f6MF7A9cwdbA65o/ADsljFrMLwLEelkgwzFQcVc0iF&#10;zPAyQi0CGSlEhBCRkQsBYQQkkCQwcQmMUJ9gY8gZbA7Zh5N2xgu4nrmDh5S5w91Bifk3qQAo5KgM&#10;U5aYXFyCAIRCBAwiQq0CGSlEhBCRQRKOTcDhZN4aNoecwfXJPoETzAQSNofcweaQO9wfVOX2IOLh&#10;ZEwl4Gu1syhcEAj0ICLQKhCQkAkRQURkGMPJK0kCExdO5q3h68s+XJecwcNVGC/gelY4HDt3FO+A&#10;KtMgYnOIqQT8XqHMdBMKcw8RaBUISNAgJIaQFA0CoghIIEmg4sJzDlnD5pB9uC7Zh3tzMKWGr0d3&#10;sDHknuIeVOUZRGwOMZUAVXMI0HoP+QKRVoGIDBkCYghIMIeTVrIEIjbcyyM/fI05I3CCfYTNIabU&#10;sDnkjrI5EB8pfgwraw4iNoeYSoB6tfPNICLSCBGRIUNKDEE4cSULx8aawMSHrzFnsOFoHzaHmFLD&#10;5lDgKLvYleaAKqMHERtDTCVAbZUy080FQPRaLIEWgYCETAgIIiDBHE5cyRKY2HDyYA1fY/bhuuQM&#10;NoeYUsPXpHs8OpiyihngxQGVv0HE5hBTCVAeUpbxFUH551UPIiKtAhEZMkTEEJFhDCeujBu4l0d+&#10;+BqzB9cl+3DCzngBm4/u4PmG3OHNAZW3QcTmEFMJBMUcAuShZZ4MLyPUIhCSQkIMAQnmcNLKuIGT&#10;eWuIiCQiIz9cn+zD5hDjBWwOuYPNIXd4d0DlOwcRm0NMJRAkcwjwaOUyQi0CISkkxBCQYA6bQ4wb&#10;OJm3hohIIjJIE7gYsTnEeAGfcHewOeQODw9IKsceRGwMMZVC0MwhwIMeRERaBCIyNAgIIiDBHDaH&#10;GDewOWQNX1/24brkDDaHGC/gnkPu8NbcKC/8MdbKyyBic4gpd4IyEbURoqjNQVQSiLQKRGRoEBBE&#10;QII5nLwybuCE3hq+vuzDdck+nLAzXsD1zB3ca8gd/sWvfAwiNod8ux6AAAAgAElEQVSYcifI5lB6&#10;cupSHAShFoGMFDJCSEnRICCKgATGDZzMW0NAJAEJ9uH6ZB9O2hkv4HrmDjaH3OFvr6vyMIjYHGII&#10;sPqTN2D9tFpEc0ZQDWDLw7/Dlw8VoZD5i/Hbj41Bi8GfYu8cxjU/eK0IhegpUl0XBCAUKoFBRKhF&#10;ICOFjBBSUkjBcQk4nMxbEwiRhCiH+lSDrqs6sGb6aMwbXYWqsCg/C6VSiCWS6O8fxKHT5/DSzsN4&#10;+OggBcEMYwGbQ+5gc8gd/g/JC65BxKYQQ4xNP/0dNgFomzwV61bOwMrREeUvtei6ahJw6FhhO9ZV&#10;vbXzR2WYQ7Gz7+AHT72Fh97qK1C1zYKLQdHnHiLQIhCQkAkRQURkGMNDXhg3lEMyX0r4+nJGGdSn&#10;6TPxwPvb0dUI9Jw4hUef68HW7aexv6kFqy5vx5orxqCjJYKWlhG4vCGBh3/0ls+CaRfJ+A3XM3f4&#10;b24EFzrGWjBXMWNziCFMz5GD+PKmE9if0j5rmdyB9c0OdyQgs+pNmY8PjddfsgN48YluT82hez+3&#10;Eg99YDzaHO1KyPw3sgnrVl+LZ1ZPcqGPQKtAQEImRAQRkZGLBN+TMbKxYezh44S4gag7bA7Zx6eT&#10;KqG4RU+fi0dv6kBXI7B/+07c+OPd2Lj9NPYDwLlebH52J2799nZsejcOAIhWVxVYkA+JU6DqE1Mc&#10;uJ4VRrFvLDaLKyvomENAEHsQsTnEBIGzA7gQA1Ct/B5uxIrrWnHfL87Y+75BtVu1eAw6MizdJPpd&#10;D1urxfq1K/ChwT344H8ez7+5GMG8xQvw+OIFbgtGv664e9a8Dze1iIia3JFi8UF0v7ANd/8BKNpN&#10;dOR0PPTpceh/+nnc/bqD710xH48va0ZbxIa/nkohlkzhzHtnseW1w9j4en/Bcs0h1EoSkqJBUhQT&#10;GMqgh4cnsDlkn0CJtaADD3xkAjrCAN49ji8+ddpku9PY8MuD6PjsTHTV1WANgIfVPy1ahMevbUGr&#10;OiQtm1QKscRFPPbPL2KD8tHqT1yH9R21Wc8LcXRvfQp3vVr40bS9fykeXzQi88NECrHTx3HND/cC&#10;aMf9fzELXQ1WWofQ/eyzuHu7UQnW34/FLuCxb8rHec/tK3HTKItnotiARTkGZdZZ7SuFw69vwW1b&#10;jPXFeo/ji999DS/lKwoAFnXh8etMzmcqhVh/L+77t25sKvAYV99qdO51+39XPVdO4JXwGL+hZQ4B&#10;gIDP/iBns4WTW0shxz1sDjGBYSoeuGc2uqLQ+ukNncF9G7ZpD0ZmGFW75pl46M9moPXdc2iY2IQG&#10;dX//ZGN/VkxZgMdvm4C2i+/i7779KjZbbjwVD3zxMnRVp9B75Bge3PEOXnzjDHp0W6z51EqsnywP&#10;rTu861e49VeQ5x4Kh4FQPbpmjMGtyzqwYqSI/uMH8L5NmcPu2i6fjx/e0JIeRhc7ewpf/eVebDmv&#10;blG8m2jXR5bggZk16D38Bj74i578X8iWMHIs7rnxMqwerZzgeD82b30Df6eYQG2T2nDTFe24dWod&#10;GkQASKH34EHc/sujcFCaTTEEICRFg4goIjLKhR3HznpYWu7JWzjJaXfQohRLGDaH7FM+hmPbR5bh&#10;8Xn1AID9rz6B27bm2f79S/D4IhGb/+EF/F3OX0dg7Z9ciXXt6tD8FA6/vgd3/6rHtL1su2w+7v9I&#10;m2xQAcC7R3HjQ3sLbF8n4v7Pz8WSOuXXgV489MvXsPHogMG2tVh54yJ8ZU49osonsXeP4osP7rVn&#10;oqAWXcvnYsPSFjQAiPX24KubdmHLudwt2xZ04YcrtakFrLbNR+fSxfjOcrlM632NwOpbFmB9Z236&#10;+Hre7MaNvzQzAI3Q70M5l48bn8vOpVfjO8ub0rpwrgdf/qn1MXbeeB1+MqcWANB/ugc/fvYQHjpw&#10;wYE+FTaH3EPP3AgWxT+gHUd7XRcXnCFmnno12WN7GKYwet56R2sQq1vxoZW11l8wqXZd107APLEP&#10;T+9Pah9WV6HDpb6uK5rl4WL1I7Fivs0vnTqG23/8GjZlmUOmpFcvG0T3W0dwz8+PYU8caKiry9m0&#10;Z/dR7E638Snse0s1h4rdn7QZt7bVAABaRo/GKrtf00s4fwobDvYjpv7e3582hwCg51gPNm7+PW57&#10;4SzkT0W0TJ2K+z9QrOSSQCvpca9iZxBIWsnGhrEHJw/W8LBNZ5SPOQQAd4yrV36K44KNzrE9T/Vi&#10;fyqEBsMHlwt46PdntWeKWB+esTCHAKDnjV3Y8LbOwBkzCusKfShaMgFdukeSnkNm5hAADGDL46ew&#10;L934p7DvgF1zSP5+9/Ov4OnTABDH7h3mZkjPzkPYnZ5FIIV9bxZmDgHA/hffRretfV3App+/io1H&#10;4+lP2mbNxwNX5Xl+zdnHUewegnwuTcwhWVcP9ulCffhovmMchTsm1kI2EXfhtu/vYnPINzweUlZW&#10;sQMox4++QeS5V8PGEFM8hof24sVT2u+d02aiy2hDy3o+CWsm16L3yGHclzLbphAmYc0ktcGvwry5&#10;U/NsX4/W6hT27HvN/hs61RzST1B9/iA2n4iZfOEc+hPqzykMD5WoRZgzCZerPcnrRmLlwjzbm8kY&#10;SmI4z1d7unfixyfVEyeiY+ok+4aUpSCfISDBHALmEBNgfHwSDUzd4WvMHj5mNiUtugNt6S4fIVRV&#10;W22rsg+bth7Fo+dN/nw4rrWnqRTspPzdMf1DUS2WXF2AQyS14N7ZTRge0gyR4ZSZOaQSx3C66CSG&#10;h5wXe3ggDmAYPZbDxHp1z0SFlVPYvgbw8O7z0PohRNC1fBHune6kvMPouQQb5/IoetIL28VxxnIm&#10;hlqsuW0+VjSmcHjPDtxqYTxZ49NcQ4G5b1nhw3xDZUUw4kfbIOIhZUzgGcCGfee0XibNbbhredYm&#10;eapd28oOLKkfQPcrBa6CZogALGtHV3Uqra1h7Gisyfe1WB+2v+CgGFE0XL1s89FL6K+pwWoHuyom&#10;a+c0oyGhPt2FMXNqu/nGRbiHP/T2eaRfsNbVYYlFcdYQecIgIMEYAvEhGxuGPIGpO3yN2aO8egyZ&#10;I2Jme74XTDKbtx9Gt2HvEBf37nMX0ouCNEwcj3uaHHxXAjBvCpa2DOClw/le9xSX/QNxIBaHxWAQ&#10;f3l9KNPYCddj1UcWY42T+KYAXBpwNxWCjiUfXYR17SHZHPq1kyFvKj48IwTmfmUHjp07ghM/ugYR&#10;m0NMoGlAq/pG7fmj6L6ofi5i3sy52ipgeatdK9ZNbQROvYuNriekzix0/cwmDJ84pmmrbsaKZRZf&#10;mxhHz5EzeMxRUSYHuOMMnjh4Boed7KtoTMf141LY/drZ9INZw9jRWGu0abHu5d1D0F6KRdBQ0DRv&#10;ZddSFhkC8SEggXEL9xyyhs0h8ngSo8Po0Q0ri06YiA2OepfocSk41YetPYpDJI7A0uUt1ttnFbv2&#10;8ha0vHsaG+PWmxeb7njKdk8p/4ij+/Ve7QVXbQvWrZ6LJTa/LfeSKg5tVy3G1+bV4qQrc4gpnOCY&#10;GzQJ1gHRNIjYHGLKhNgQABzDw0d03ZXHtuFL82Gv2i2bhRXNcXTvcTCsyxKl0Oa56Bo9jD2vvYan&#10;T6lvzUTMnGrxhHf8Ddz9s33OdIiiiUl0DBt+ewzdOZ+X/gbatqIZnYPnseXp97DvkvJhpAFLr/JK&#10;Shz9Nhez0yDQsJDuIk0gaSUZF8YeBIYBkcbni5/0vceIyhiiuOWdi7rfarDipmX42mU1DvfiTvDK&#10;GnlS64d296Zf+LRNm2H8wseo2I75uGliHC91Fzq5dQVw6hV8ec/FdG/zaMtEfO22Du1FpxdMn4v7&#10;lzfhzOt7cHdQzKFA3bPyweaQOzw8oCK1l7QMIl/mG2JziCkB86owAnFcUF4NdT/7broLNFCFritm&#10;2NhJLe6Z2YTo2Xfx0CvFEKXV9a5rR6NzoA9P7AI2v9mXfrCKjhmDdcUoCjCef8gSL26gzVjX0YDe&#10;U6ewGT14+j31kUfEzClTS5eILKhGutPQ8CD2HHXyZQItJQEJ5hAwh5gAUynDgAqFry/7EDDRPKT7&#10;NyfQPaj7IFyPlauW4NGPtaPT1h7cC26NikAiAew5pA1dizbh+vdbTKisK3bVlS1oO9eLh/e4llLW&#10;vPTr7RmTVje0d+L+j47ypvDps/DQRyZixPH9piuhWeOTOVQ2+GBulA0eH1ARi6JjEHGvIaacqA2l&#10;lwcFAJx9DVtPaJMpRsePwz35FrOaPxfXjwX2H9xn0NMGAKrRZjjjtRH6+i5Pet1z5CC2AMCuE9in&#10;vgiMNmHJB+zuM1+RZr2HjPDoBjpnErpGDqL7D/LM4Zv3XdCZY61YX6JiV3XUK0u4pnB4/xEb4/EJ&#10;vTInIMEcTl4ZN7A5ZA1fX/apxLp0GHf95gQOJ/SfRdAx5zL85H8sw/3Xt5n0Milu29Y/NASgFxsP&#10;aoO1OqfOyFwQxKhJbZqF1e1V2H/wLZNnLEZjAA//ZBc29+oW3JgzG18reFihTZo68MBHOtBx+k3c&#10;/p+HHZpDPs03FKj7lhXBNTdoEOxeVzQMIjaHmHJHAB7afVqbjFBsxPUfnGT5lbXzR6Eldg5bt1is&#10;ppH3CjboJTd/HGbWD2DPbnWc00k80aNNztjZPrdIXYcp9RySWTVjBFrO92Gz2oPnjVPaMDOxAV0r&#10;nHaPz09b1wKs75Dtwt6jB3H3k2fzfINQK0lISi6cvDJuqMSE3gmBEEmECq5LB17D3b85iv3ZK2JV&#10;12PJlZfj8fXL8LVFI3R/KK7gjvpI+ueep05hj9opuGks7sozUU7X8jHoTJ3D1idzn7FaGwtYDa3s&#10;OY2/27Qf3Wq4xFqsdDpptROa2rHhk52Y2X8UX/5JIeaQx/h9LRaVYJsb/hP8+PlvELE5xJQjo6vk&#10;HiMpaFVu10F067yBlknt5uPkpyzATRNF9Lz9Fh4qWIRxXV87vxUtZ85kTHq9RTfMDKObsCZf7yZb&#10;xefrQeT1q5YOrJoQxeETB3VvC0/hiVPpNebQOWFSkcyxBiy5rAP3rl6Cn1zbjIbBS9jy9Cv44KNH&#10;8zzkEGklSb8F81kc6dgw+amsYUDOISCSgAT7VLA5pNDzxhu47d93Y9M7BhMS19Rj5fuX4Jk/vRyr&#10;m0ot+G1sPq7NqTivczbaTOvSRKyZXIve4ydcPGNVIOcO467f9ECdE9zppNW2aWrD11bPwtLUSXz5&#10;wb14ydGX2RxyR/DNDX8pjyF5/hhEAjye/sfzAhkGwBB6Mvotn8HGg33ar9Em3HSz8XJWqxaPQluq&#10;Dy8+826BZZvU9ea5uH68iP2HD2QaFXt0w8zERnQtsRi/b1uClUHkfYvQtmI05oX60f3KoCZBArbs&#10;v6Azx5pxx8gCC2huw/Yv3KD8W4z7PzwVqyZVAWf78PSbp/CEfskXQ4i0kkRk5MLGEOMWNoasYWPI&#10;Pj6JJTT6OINzPdjw77/DbU+dwJ6+VM6fG0a14Z7PLsU9RR2S1IKGMBCLaT2gN3f3as82Y0ZhvUl5&#10;bR9ox5KaC9j65PFiCqoMDuzCN14v4aTVI2bhgTXzsLJFRLSmFh2OeiixOeQOjw6G6n3MFWU0JE8Q&#10;fDCIuMcQUwF0RUOGn/dseUfrAg2gbfJUrMreqHk2Vk+uQuzkO9iQbzSSIeZ1vm1JKzrRh92vZnep&#10;zhxm1jFpJmxPb+RYhx8tQg3uaG8AzpzHw+ezJOiHmaEOXUsL7D51tgeLvvk75d9LuOtX+/HQG+dx&#10;pq4RKxZMxf1rbsAza+dj/VSjLxNpJYnIYJjiw5XbGgLmUGAIlFhP2b/9Nazd+Dy+/GovehJZf6we&#10;gdVFHZI0Ag1VwIVB3euuw2/hxfR7tVosvWqawfdasG7qCMROnsKGcwZ/ZvJSukmrI+ha0IGuBiU9&#10;ddRDic0hd5TVwXhMmfS6EpBeYMhbg4jNIaYSEIDO2ojJH9/C5mOaEYP6UVh1XWZvna5rx6EzPIzu&#10;XW85L9iyzrdi3aR6xN55z9B42tJ9Vnvz1tyEVVMcFm8Lnxqg9qnoak5hz6H96MmRcAoPn9CWYmkb&#10;21YEc2wQ3fuPY+N/78St/+8VbDgwiBiAhuZWrFm1HA906ec6ItIoE5FhDCevjBt4GJA1fH3Zh+tS&#10;fgaxZeuruPEHu/Dw0WHE9H+qacG6jxqZNkVCGsCG/ee03i3jx+KebEPqymlY0jSM7t1vl05H2WMw&#10;afW8+XjgKre9z+PofvZZbHhzwGEPJZ6MunDKqOeLL5SJOaSiGEThEhejK9CzkvwqkGEyq10qBaNB&#10;RZtfOY07pk1QGjsR82bPRNezO5V5caZi7bRa4NRhfGNXvsJCqKrJLtSC+VPR1QxEMR3b783Xz7sW&#10;865oBQ6dybOdE/xrFVYtbEYbRLRddQO2X5Vn45GNuLUd6Ha0FL0V/di0eSdab7saa8eJgBhF15J5&#10;WH/gZdx3vlhluIRkg81JK+MGTuTzQ0AoAQn24TplHwk414P7HulB90eW45/m1adXdo22jcU9TW8X&#10;ofdOPVqrM4sEALx4At0Lm7CkDoA4AkuvG4UNvzyt/LEW98xtQcO5Ht+Xtl/TWAUMXsDT/spwgTxp&#10;ddtnZqGrFgAi6Fq+CPf2Po+/O+BmvwPY9MtXEa1dgvXt8svWhvZZ+OEfI2slMx+HDJcNZWZueE65&#10;xU9QDCJ4YBCxMcRUCrqq11EfAWJxGNorh/bhxVMTsHqs8nvzKKyZD3TvAtpWTkBXdQp79r1mY8UG&#10;EQ0N9uv72vmtaLl4Bhu3HjPd94jOmbhnpvwGqG3SVKzCGWy2XYIRFFoDeXLq3qMH8e29gybbRLBi&#10;SSdWNAJADS5f1AYcdbZmhjWD2PiHs1g1rhUtABBuwIplzbjvVwWNISwOFE6NKWwOMW7gRD4/fI05&#10;g5NR+2SKfuk327GxUUv2IdZj5lwAzxejrDjO9GYXeRwPH5mKJbOVZ5mp07AWp+XJqDtmYOkYYP92&#10;66XtG6qrLf4KABfQPwygGgAiaB3tXPmIcAhIJR2uzkWMc4dx12/q8ejNE9ERBhCux4dWzMXTB15z&#10;OLF0NnIPpbY75mP1GLnetHR04v6PXsStvz4Nvh7dwj2G3OPhfE1eIAAQhXQuW9ohZmwOMZWCo6o3&#10;gA37zum6XVdhSddctGEM1k9vBC6exuYXii1wOpaOEdF76iQe2nMSW0z+bdpxTntYqW/EivkOi6F4&#10;CV7VipmRGPa9eRhb3jhl8u84Hn1HM49aRo/OnRvKLW+cwyHd6MK2JuMJyj2BdIPNiSsTUAJTd/ga&#10;c0bgBJecruWLsOG6GoO/GMVqAA//Xjd5NEQ0NBRBxKJatAJAMvdP3c/34rD6S7QJ139ANovWLh2L&#10;tkunsclgafsMwvnen/eiXzd2rrWxw57mNG3oHCmi/+LF/JtS58BruPv53nSP+eJNWn0aGx40GsZm&#10;VO88gG8DzinbmJWbOaT1HFIpnUHE5hBTCRhO+9OBtnzDsF84im79c8HYMVj3gRlYOhI4/PZB8147&#10;g8nM8fw2aVs5DvOiw9j35jHrDQ/tQ3e621MVuua7WXKEQMsg1eCe6Y2IXrqAp1+33rT7xXPaA2Vd&#10;M1ZdXWJteR9AKxFOXBm38Jtla/gasw+vVGZGR9tIrJiSbQJYCD58DieHtF9jQ+ab2sZ4LRCZcwfR&#10;rVsEtnP6TCxpmo3rx4voOXLIZc9omf0XdZM0j2xyNndhUwva6oCedw/n3zYA9Lz8Cu47oL0BK96k&#10;1fIwtu60nxdB14qlRZjryAHEr0X7eHxjKYuY6QnAjblQ1MmpdQltaQwiNoeYSsC02ok2rqxj+Mab&#10;uiXvUYuVi5sQjZ3DE7+ymPdnzzAuOBIJAK1YN7URuNiHJ/LOazSABw9ruqJjxmCtk6JMl7UvJTVY&#10;/8nF+NplWR9LANqnYulooPfUqfwPhOcPo/s99RcRMyc7fSNoRW6j0t+fb9n7EkC2bSMgjGRcGPv4&#10;WIcCU3f4GrMH16V8bOobBsaMxrqOQpKmAZw85FKABKC1CuYdkTInq0bjaKy7aRQ6cQEvPt/rsnCZ&#10;Tccv6vbfhDXz7H+3a3kLOnAR+3YURUoWtVj/qaX42pxS7NuczY/uyents2pEEXZ87jDu+s1xHE6v&#10;ihdB1/Iu5J1K0y0EHkuKR7nNleM1ZTwJuihqPYj0Hxe9IDaHmErAsto1ZE6caEL2kvcA0HvsqDxO&#10;3qzQ5hCqbAnUMWUy5jUDvafewRYbm/dsOYP9ahsfbcL1H7BZji/mEID2qVgxTsTwG7rPlBtr17xG&#10;tCGGfQdO2djRIDYc10yb6LjRWF8UgYqY9pEYnz55Cew7dLwoe7ctgWyDTSBpJRsbJj8+J/Pk647P&#10;bz0D99KV56+yRe8w+lGDFctm2BtK1NSI8epz0bnzeNRNxxklTitrzFaLVXjxBLovqb+I6BxXW9yl&#10;7TP2X4WuxXPt9SJqmoG7pstaHiyWFj0dM7BivIjhPL2m83JlLVodza+U29unoynPObKFBBzYg1t/&#10;qTOJwvVYdfO1pTOJgnQt5sXj+YbKKnZAWcdPHVZmkL8V1yBic4ipBPJVuy5lXHxespa8xwC6XzEb&#10;AqYUOj3zjVnryKl5S1m1uBltsDG8LM0bup40QGf73PwPgIIgT27mA2sWt6JtcFCbcDJ9c23Dmgk1&#10;gI3hZWmeOauZY2IDula4HeuuiqnBuqWt6TjGzryLh0ry5tBCAkkImENMgOFk3hq+vgJD0GL16gDO&#10;AIiOn4J/el/+biJLrhuptH9xdO/cZTlBtCW6OE2pzWc+HMfDR/RzDTlY2j4csWH2HMc39l7QlmMf&#10;NR733tye53lpFO5dPQXzxIt4YttbJZmges01ozKfibwkp7ePW3Qn/MCejLmOEK7Hqo9cg/XFNomC&#10;di1awpNRu6OM45eed8g4dyuOQWQ4D0sp8bxAptIRYLvaLZncIJs40Qjamq233fzK6fQDQuzkCWw0&#10;7HatK7QmswdRQ3Wt9cNI81ysnlIFDPWjO+/wMo37juqGv40djfUzbHxJFNFarc2rM6JmrMXGZjSj&#10;Ib2LMFpbrQ2atq4FuGNiGLEL/diS5by3rZiIJXVAf+85B/MNHNDNwQR0Tp2OJVabV+vOR0Md1mX8&#10;UROzZOUVWDNOvt3G+s9g42NvePPwRrrB5uSVcQObQ9YEQiQRfOzmFMg37hKACzgzCAAiOq9ajIfe&#10;Zz7fTNuCBfjStFoAcezfvgt3vWqyYUdEa09FETm2U0ac5Eme5W3NlXY/f1p76fPuKXzDYmn7NlG3&#10;o6oIOs03TdPzu53YeFSdi0hE26zZ+MmfLcC6ednqa9F11Vw89FcLsaolie7nt9tcCr5F90wUQeto&#10;67l32q5ajDvaI4id7zPoMa7fVwhVeXq6t42tQQMKmIA7a9Lq/LTpet1HMCIdutwLo+fll/Hl7Re0&#10;fdc2YU0pTKLA4/GNJXD3sHyUefzUfNbixX4I82/8P9kfto10MPkX9xpiyh3bVa4Rq1YuxBdmj0Ct&#10;CECoxqTJdUj29mHP+bjxV871YWLnFMyuH8bLz72CRzNGQmU6Um2TZ2LD9eMxSf/SrL4OCxpi2Hug&#10;Dzmj6sdNxobV09FVKwAicP7cu3j6PRMdWXR2TsEtbVHltwg6JrcgcfQE/mC24IYoovPKhfjc7Ho0&#10;KJJrG2owsu8sXjpj/1VS51Wz8LnpNemHxKbGFkwShnDy5EDm8Y1pxdprZuNvFzRhpAgcO7wDjx7U&#10;7WfBPPzLlc1oEIEqKY5jh97D27YmxWzA8ismYLZ6C6yuw5UTJHTvPZ8bX7Ti3vdPwuwa5YBD1ZjW&#10;EcH502ew/6K8ryULpuALH5qLO9urEUql0HP8GP73j/biN8WYoDMfJBtsIqKIyGAK452+PCsQlRIJ&#10;aGv0aRUd27D5ah82Gu2jF9yHMVMmo2tkCEAIYyaMxx9f1oxJ0SQGL11Ez1Atuma2444PzMEXrmhG&#10;a/witjyzA3/5otmYqhFY++HpWDFSmXk6VIWRTQN4aX+/gdEwAqtvmYNbxkUQQgijRtThTM8ppd3N&#10;Yug0RnZMRVejhD07f4+HzTpSj5uGDcvGYrz6fBWuxhjT8vXEsee1Uzjf2oqulihCAlBVV48rZkzC&#10;nVdPxWevnoY7rpmGO5Z3YNWURowJDeLp323H+lftrV7WuXQePtdZq3smasUkYQAnj2c9E40bhbXL&#10;L8ffdjXLz0SHXsajB6z2JaCprg4nD50yfDZqa5+Be68Zg/ERoKq+DtOGz+KpnuHcDU3oP3ESbzeO&#10;w/VjoggNXsD3drxnum3n0stwx3TtGEdU1+HkoXdMn9mOHzyGtxvb5H0DQKQG8zonONaYQeCuRSt4&#10;viF3BD9+7/QNWm8gWvceAgABn/1BjrSFk20uv8zmEFPu2Kxy9/zpR7F6nMVrrFQKPW/vxY0/Mxh4&#10;v+wa/PayIXz5uzt1vUq0glf/0fVYP60W0Xz9/RIDeOl3W3F391z85EuT0Gn0hUQKPYf24safHTHc&#10;xeo/uh7rp9QiarLAViw2gO6nt+LutFC5rA5RNP0OEinEBs7ivu/vwibDDSbi/j+bjq5ai31YMoin&#10;H30J9xwFcMNibJvTYLifWHwQ3S+8hLt3WmhoEI3jnEoh1q8cww2LsW12HRAy2Vb/nWQK/f2XsO/I&#10;u3h451F0ny/k+BxCtrHmpJVxi3wSdxw760exaRZOytM11Df4GnMGm0P2MRbc1t6BNQtG4/JxI9BR&#10;E0JUbRRTKcQSSZzpvYDufW/jwZd7jYdTLerC49e2oDVs0fYmLuKxb76IDQDuuX0lbhpjsm0ihf17&#10;tuC27K4z8xbg8WXAg/+2M7c38cql2DanXtOdp3xLxk3EumsmYOXERrRW6zQmUui/1Ic9B3qw8cmj&#10;2J9vP2jH/X8xC111hT4TDeDp/3wW9xy2t69YLIXDrytxs4pHIoXY6eO45od7beqoxZrblmB9/Sks&#10;+u5rOX+95/aVuGlUPl1P5J7P9L6XYn171jDDRAr795h9x4qhq+gAACAASURBVITAXYtWBN/c8Jfy&#10;6DW046jJRPyC8h/R2hyStyrUIGJziCl3fKtyAavrggCEQkC0GJMROoRM40RECBEZxnDyyrhBO4Fs&#10;EBnB15cz2Byyj09D75gKg+uZO9gcckd5mEOAlUFkzxwCAGfeNJtCTKXA5pB9vJ6gmlyjREQQERnG&#10;cPLKuIGTeWv4+rIP1yVncNLOeAHXM3eUj7nhPRVirKVXK7OXr9k3iNgcYioBX6pdwOu6IABCcRdE&#10;NIVcw0REEBEZuRAQRkAC4wZO6K1hc8g+XJfswwk7U2p8OuFlU8/4GnVPhZlDDl7m2zOI2BxiKgE2&#10;h5yj3nC86EFEqmEiJIaQFA1OWhk3cCKfHwJCCUiwDyej9uHEkyk1fD26o0KMjZLi0UH5HTvVHBJE&#10;OMk587/2Z3OIqQTYHCoM9aZjYzyrK/y+wWZASAwhKRpsDjEBJTB1h4BQAhLsEyixPsPmEFNq2Bxi&#10;/KaCzCHkX7HMCPMeRGwMMZUCV73CKeCm4wi/b645EBFEREYubA4xbuHkwRq+xuzDdckZbA4xpYav&#10;SfdUiLnx/9l796iorjTh+wfhIpcCgQKhUKBAKC6CiJZRMV4Tg0mU5O2R7p5gdwe7Oy3vNxNnvg7p&#10;mcH8EVnvOzHzfgtn1pKemdbMTLDfbu3pDiadkHSCiYpEC2/gDVALVMobF6UUuTX5/jgFdaUoKC4F&#10;7N9aZMVT5+z97Gc/Z1+e8+y9x5xpVyDHGMG+Q6bYdhAJ55BgJiCihpzH3W38iuRybbkLCOQCIgyN&#10;mLgKnEEsKxse8Y45hrClkSOWrAjGG2Fjo0fozjlmqv5GFz0EthxEwjkkmAkI55DzuAHu47S8zGUa&#10;V3AZYVxEDGtcQDAXEEEwWsRk3jGEc8gxhD05jojmEEwEIjLNOWaqc2OsmKH6c3Nzao5mvgeRcA4J&#10;ZgLCOeQ8bhj3HhprB5GrNK6AywjjImJY4wKCuYAIgtEiJvOOIZxDLs+U05FwDgkmAuEcco4Z6twY&#10;M2ao/px0DoFpBNGEzl+n2WRZMHUQzqExwtD4jDWu0rgCLiGMC4gwNGLSKnAG4Ryyj3i/Ro5wejiG&#10;0JNgIhDOIeeYwMJMK70NMIP1NwYf7j1E1JBg2jOpJjdN7d3NDZ4aw+Vlrta4uoJALiDC0IjJq8AZ&#10;hHPIPuL9chxhSyNjhn5RF0wwws5Gj9Cdc8xw/bmPzeqOoU8xGxem6WRZ4LpMmslNc1sfq+PtXaph&#10;dSFhXEgUIy4ilIuIIRgtYkJvH+EcchxhS44jojkEE4GwM+eY4c4Np5nh+hvDrT/GYY3IUEzzCbPA&#10;9RDOofFhoOEZz+PtJxwXauVdSBSXQ+hmiiMm9PYRziHHEbbkOGLSLpgIhJ05xwx3bjjNDNffGO8J&#10;O0ERRNNpIimYEgjn0PgxuLzMyXRcpnF1EUFcRAzbiImrwBnEZN4+4v0aGcKeHEdM2gUTgbAz55jh&#10;zg2nmcH7DYHROTSGU9BxdBDNgImywPUQ+w2NPwPLy0aDyzWsLiKQi4hhjQsI5gIiCJxBTObtI5xD&#10;jiNsaWSISbtgIhB25hwz3LnhFMKxBozLidLj5CCaIRNlgWshTiibGNzcwH0U5XaphtWFhHEhUcwR&#10;E1eBs4jTkuwj3jHHEbbkOGLCLhhvxPvoHMKx4TxCh8C4OIdgXPYgmoETZsHkI5xDE8OAc2ikjZFL&#10;NawuJIwLiSIQjC3CuO0jnEOOM6WEnWSEc0gw3gjnkGCyEc4hYNycQzDmEUQzcMIsmHyE2U0c7qM4&#10;ucylGlYXEcZFxLBGTFoFziImD/ZxAUFdQATHEcvKHEc4hwTjjWjfnUc4N5xDLMkDTPYdGp9J8BhF&#10;ELkhZuljQRwlBZupfnstOydblDElnUNvb6a6YAW5Y530pEUOWWecuzWL6p2bOLRp4iUanjhK3txE&#10;9U4nbWsk0UPfMj6Na9Zyqn/+LEdyokf4oAu09IM6iabkr5+j+s0VLvSuT13nUO731lFdsIFDG8dO&#10;HMFIGa8X3sGspwQu8I5NCV19y6QJO0FZ5/7ls1T/3UYOvThWKQrnkGC8magKT+PQ379I9d8uk+YM&#10;08bOHGhYXlpD9T+8xJHc2LHJatrpzpECLeRQ4Saqf7589HNOV9fdODuHYEwiiIRjSDAJiCVlE8tA&#10;0R2NIHK5htUFBHIBEYbGBSaugimMiPIYHvGOOYawJccRDlnBRCDeSecQEUPOIfRnjiFIYRydQ+C0&#10;g2h6TJgVWWp23NFQcG6yJRE4hHAOTSwDRXdzsFFyucbVBQRyARGGRkxcBVOUKWM70+EdW8ChX8xF&#10;aXqpr5fW9gd8WnWJ4ktPxiKTyWPK2NIAwjkkmAhEZJpzCOeGcwj9WeHGuDuHwKklZtNlwhzFW8kR&#10;rExPmGxBBI4gnEMTi6lzyN19eFW4VOM60TGiPuRuWU31z9dzKEs+gfmOlkmOoXX1EF7BMLjAMiCX&#10;xkVi/Mczew9PQkJDyd28ggPrQ8YgwfHWlY+0HPUXz3PohdCJy3bMGUbgICUlf/0C1W+uYmf8xGUr&#10;mG4I55BzCOeGc0zwXkNTRX9ubhMyLR2Fg2ia7Te0Khq1P3hFRVHk5JJPwTgjnEMTi2nR3dzgqaeG&#10;9lq7XOM6GcKEkRnuBbijVIS5zPzQNtN40iqYAMSSA/u4wPs1Xm1PVyvF/1jOkn8s59XfNVB+vxfw&#10;RLVIxY6g0SY6UQ1lOJnh3oA7yshwY9ZTCgcEjg8j0Q/w8CdtrL59Tjk9CZxDOIecQzg3Rs8EF2iq&#10;6M6N0Z0iPUpG6CCabpNlOTsXBOEFgC/qZVGTLI/ACjeTP+IoeXOz8xstjyjzGYaZvi1/s9EwuWTH&#10;NFkC3aPyTg/Qj7b5nvFy1gqq33yOI98d6aba44ULTF4FDhBDyRsbqC7IdKGNzEE4h4Zj5rxfdVev&#10;UbjvHGWtgEcAmct9RpjCRHcgd6i8043URt+Z9KoaOTYEfnEV1X/3Akf+0mTxX8M9rjwG+h5RU+9k&#10;di7Zxwt4aRXVf/8CR15VDn/viJmEyJdpY2MTWJix2tB6ODatobpwAvIBRNSVHdzcwG2MzhZzgBHs&#10;QTQNJ8vpcayUA1296Gd5EhIVTR432D/ZcgkkJtXkpqG9j5YJ2C1/7JjM1v4JpYe+ptSlO5yZM3kV&#10;jAfCOWSfmfh+tbLv9hOyQ3yQB84BGh18bjKEfULpbypcvI0eihEI3a5l+z9rJyw7wXRCTNBHz7Qq&#10;zCQgbG9IJtg5BA5HEE2FieFI8SU/I5QQQHf1DJ/eAbyCWJ/lO9mCCWASTW6aLaEcCUMV283Ndlij&#10;yzSuLvSZ0wVEsI0L6MdldSMYnkm0HxcwXceYue9X5IiPOxGORseZhBdgyulI4DzCzpxD6M45hP6G&#10;ZnI+0NtxENlbazINiE0ka6479D/k+Fd32X2lnR5AlZxK9mTLNtOZVOfQDMVu0W14rl2mcXURQVx2&#10;EusCgrmACAJnEJN5+0yygU/6+xXKlghpaVlLe6MD9wt7chyxD4xgIhB25hxivyHnEPqzi+kHereJ&#10;+xviu8/0nyhnLwtFAbRe17K7DTjahGZJEJn+oWSvgrKjlk/EUVKQgnqWnvJPHqJao0DpK02aezr1&#10;VHx1ksLqTqt8VEvT2bEkgoXBnni5A/29tN65y75P+tny4yiUXS0U7z5BqU0p57D7r59m3WzQnjvB&#10;lsMt1rekP81nm+cQ0tPO/n87xt62dA69HWV+FK0VvWi+OsH2ow8BUCxI4a1VUagHZAT0HQ+pPHGO&#10;wlMP7abkaFmHQrEgkR3LolGHeyNzB/r70bfdp+xYC6qNkr7Ldh1hF3GUvJmCehaAjOydm8nuaqH4&#10;vQHdBZLzYgpbEoMH64Wuburq63mnP4YD6TL0jRdZ+8G1ISRx0OaDI8lfH0d2TCAhs6RLPZ2P0NTW&#10;oxnyoUBysheyLUFGyCyDbH29aBtvsO+zS5S3AfiSn7eWvEh3WuvP8/xvb1ikEc/+txJJ8+qm8qPP&#10;eePcgP6SeesZW3V3nkLNMHU3WGRfsp5LZVuq3Ki7/n707W1UVF9i15lHUuM00KhmLad6gR/6Gw28&#10;ez+IbcnBKH0Mz3X3UHdNyzuf3KTOfu5GZoeTvzqa7CgZId7SpZ4nj9Fc0qIJTWRHlAfaC1+wpdzy&#10;QetWXpWRzI70OSyc7WGwwT5a77Ww74s/syU3EmV3G8X/ctr8fQufR9GzsWTKvZANtIjdPdTdaOaD&#10;r69S/sD05mhK/ioBtfdjKjTdJKYHo/CEnvZ7FP/qPF7fXSvJW/snSd6sFVSn+gEgi0qg+s0E428G&#10;vNNTObQybFCHPU8eU3H8LIXnTI+NTubQm5L8B696szHJT3pfep6gOXeF7TU+FL0Uy7owL6ncfX1o&#10;6xp445Ob6ExSUaSnsmflnMG89A/bKPuymuKhXgtHCYogf3WMdR1evI4mLMmgk8/Z8qnh/o2ZVKf6&#10;ob/RSBlzyJ7rY3j/+9DdusW7v6mn0lYea4bIY8QC+5C1MoGtqSEo/QZsRbL5shOXKb78BGkPIENd&#10;nzLUtRf0tN+l+N/PcxBQJCXw1oq5qIM8jO+fXk/lyQsUntFb5apIms8OdSTqMJP2rr2NshNtqDZI&#10;eZXtrmTXYN4AfmQXbCC7u43iPdUG25WR8+ICts33I8R7oE3pQ3vjFvu+rKe8fcQKGYJJjBqaEriA&#10;83XS8EGdriRv+VzUgUBfB5Unjb/mfn89O6I90daUs+UTMAqbyqFfzEXZ1Upx8SmDPSsp2ZGIetYj&#10;yj/rQLUq3KQ9fETF0WoKz5q2h0PLlPPSErYn+ktteX8vupu3ePfXVwbbk9y/fNYg16ds+aPh4ovP&#10;UJ3mj76piUpfBVmhnlLeD1s5+KdTHJQt5L0V4ahkFjKdMZFpMI0rrP216fIuJSV/I5Wt7H8fY9ew&#10;ZQggZ2MiW1RBxn61q5u6q1d5pz+aA2n+6JsuS3m8uIrqNH8AZNFJVP9dEtqaT9jyRyUlf5NkyPOo&#10;RZ6+ZK1PYVtqiDH9/n707e1UnL7MruoOs7tzX31O0teFi9TNSWBdiGGs0deL9ko9bxxuMutjiE+i&#10;ZMNc1IEGHXYO6Mp6fDwyAsh5IYktCUHmYzxLvRzQmj+zOY1t8/3Nx15Nt9j3+WWLdjKVQ38/D2VX&#10;K6XnYF16CArDGE//sJWyz09S3GBDJkfTf2mVtY3191Jzqpq8inYIUpC/Lpbs6ADzseWFq2jmpBhs&#10;9hO2fGxMCwz1/vdJxt8A1ZJ03l4eitLP06Rva6Xs+EWKL1rWg51GJCKanetiWBfpbxwbdXVTd7WB&#10;dw43mY3xVEsWmecJ6PUdaM5fo/ioztxGDFmq1GnsWBzOwiCTOcPd++z79M9DiqRSL+LtZaEo/U3L&#10;1kLZMVtlGw0B5LyQLL1/pnbW0CDNJRYa7Kx0YNCUxqF/kOZykt3ITeymhbLPvrFhN4GSLauCbeQx&#10;hFiW1bRpDdULDTYQk0x1YTLa8x+z5SPpZ5V6EW8vD7PW09ELVnpSLF7EntURg7LoH5jIPUw+Q6FS&#10;p0nzQbO6vce+T/7Mlm2Gue8/VRna/zhKfp4stf+fPkRlIktP5yMqvj5J4Wkb82v1wiHzcEiHLo+b&#10;FMbjZvznRGLDQTT9nUMEp5AT4w10ovlmYCJ+g9LGBDIX+JKWmIriaK15gzaIjKwXZGZXvHxlZL2w&#10;Aq+OLygw2RAwc/Na3kuXGTbBNuDuSYhiLgU/6qdnWEHvUnCunRNrglAmJ5F3+JjF/kjGZXKtjU3s&#10;bRs2QaycQytW8P46OSEWASKygECysp5BFa5hy+G7w6Y6mrLazNvdHZl8DrnZoQ7oZ4A57HxdTXaY&#10;RSFmeaNKS+X9vqEdVBKOOofiKPlhMmp/88tevv5kPp2Bus/WQ2G2ZfPwRDk/jiJFIPL3qyht62Tv&#10;mRayI8MIiYkiP/iGWX2qN80lzQtokzohAMXy5XbqbqVUdx/dwyaDRQ6j4CcZ5MzxNP/d3R1ZiJzs&#10;51eijr7Czz7WWb0PMkUcRVEWmXt7oUpW8X64jDf3X7Ke5FsyO5qS78ej9jO/7OXjR+biBUPo1DaZ&#10;WSt4b4GfhQ16EBIeTsH3hrBB9SLez5QTYtkSenuhildSNDeYxPJTNhwofqwzEVr/oIWDQK7j4g6m&#10;k/WceeG9fPzIem4xXvrjFFjm6x1MTorZzaiXpnI4yR2FzKQuPDxQpqgoar9JXtXAxViKVkegNFGQ&#10;TBZAZkosFdeuUzNi2Q0ExVDy/QTbdbgk1W4dyqJizHXm7oEiKob3cvv5i9KrRpsLiqHkL0eXhzVy&#10;Cn6URk6YRaUbbD53RSzFly+a/ODHuqUmdd0u1bVi6RLeXxVs/f7JZGQ9+zSqOefY8qnRqW/z/oE8&#10;XwweQXsnZ2deOtlyyzbFA2VsDEURAchLqyl12kk05UZTE8wMdQ7NCmHHL7LYYXaxF82xsxQPaXOO&#10;CutP1vPmHayXjz9Zzz+Nl/4rCq4O83hmOjsW+Bv7AHdPFGGhZC+/Q2XVA3tPAiCLjibLNO/AEHJf&#10;XMNGTx+zPsLLx5+stelcP1M1xntWhrLzxxlkh9oYyyxIcWAsM3z6BXnpQ/T3IWRvWIF63mV+9ocm&#10;q/5euSDF/MOjhyfKBSn88qlONv/hvuFiCEXPKiWHoQGvWb6oU5WsO3ORCifk3vmTxSPUyxDPeHii&#10;jFNS9MMA5P950rqdnBVC7jLzS7LAEHKzl9Ozr4q9g/ePLn1zG3vClbPtEKSk5AdJ1v2brz+ZS9NH&#10;Ng56aRXvpflbjIPckYWEkpudiUpWyfZvBibbQ7+XimVq3l8VZj02muWNaoGKHXea2H4KwJfcLSvI&#10;j/c2zxNpfLFu5SLUykAK//OyNB78dkDO1by30FJOT0IiFBT8wPZ4zfYz7shCwsh9OQiV7LhJ2UZD&#10;GDt/OoSdpS6w//7NktuwGzm5L2fS86tKE7sJY+dPl4wuDwfJ3LRmaD298gyqgGNsrxrQUzxF6yPN&#10;x4UBgWSmxVPR0DCqcaHt/D0JiYik4If25r7+ZG20aP99/cnauByvji8pMHG0ZW5aO7I8ptxwxmLv&#10;10lwzVi8+jPAOQSo10Sg8gDu3GXvdeN1zVd3qUtWogqfw46EWjNnjxl9nVR8dY7iEy3I0lN561kl&#10;ab6+qJcqod7w9SI2g7cMDhP9vVt8UHGN/fUPQTGHvKXJbE2TIRsieTOOXqYibQVZwUG8/Bdz2P87&#10;E2dNQsrgMrkvPx9wdJ1jyzvnLBLxJfd7z5Cf4EnzuTODziGIY+dKOSH93Wiq6ymt0VKpA4LlrEue&#10;y7ZlUajSUym6cJfC6wzNqMqaQNEqybnR09HCh8fqKT3Tgi5YTvbSBPIXWU7ar7H9PQxRRANRRRLq&#10;V1INDphetDXXKD5VT+VtUCUksHVtHFlhnla5S4zM3vM2J0rOob5uNGevsP/UDTRtvqgz4sh7Jgp1&#10;gPWKTfWmFLLD3NHfa+aDYzcov9SCDlAlxLB+cRy58+Xkb46n9D8a4FwtX6rXkxMeRNZqOXv/MDC5&#10;jCMv0R/op6bmjCFawqTuTtdTer6RyttIdZcUaay7i19a151JsTO/kyoNFvt70V68RvGpBkl38fHk&#10;rIhi4zxfFIkJ7LzbznaNxRdcD3d4rKfszDUOnmyhLlxOXkY8WxP9kAUrePuVBzz/B9tu1kGdboyT&#10;BkV9PWhqrrL/jA7NAx/UaVHkLY9ELbPU6RCtfHQqbxmcQ/qWexyqvs7eC3oIl5OXkcDWZD9rG5w9&#10;n6IVkp31PGzjw5NaSmva0M0OJjt1HrnpYSh9Asldm4rmWq2Vs6un/R7FH5/nIOFkzbpjW67yEyxh&#10;hSFapp61v22yvqfvCRWVlyg+1YYsNZG3Vs8jzccHdcY8uHbT6vaetju8+8dayrrDKfofKWQFe6CQ&#10;gV53k+IvL1PWHWG47k5aQgJUGRqyjGBpEKC/S+Fvz49ZlEle1nxDHXYb6rAZTZsP6oUx5K2wVYfm&#10;tN66yd6Ky5R1B5O7JoX8eB+8FHPYxtXBdzxvo0Uep5vRtDuehymZ2UmSc6i/D+3lRkpqb1Nx4wmK&#10;qDlkJc3j5RDrZ3ra71L80XkOEkHWrNtADDuXB0vv37nrlF64SeUdICiYdaoItqkjUaUmUXT5GIWN&#10;ALEUrZCcQz36Nj48cZ3S823ogoLJXhxLflqwRXvXyPY9DEYwSVFFEuqNKrLl7uhbbvNBZTPldW1S&#10;mzJ/HuvTY8iNDSZ/Yyylv7bXaA+HWAZknxnqHLKkr5fW9gd8WnWJ4ktDRfiMUNi+J1Qcq6X4ZCuy&#10;tGTeWhsttYdLouGqjfbThJx5Uh/QWn+e136vQzdiPfWjvXCRwo9uoU9eyJ4XFSh9fAihl5rqK7z7&#10;J5PrXrNZvx72fznSPIZGnZ1smDj2or2gpbj6qqE/ns/W1crByKZB/niUJQxEply2iFyyJvOVFGN/&#10;f8mQvk5KP2fZXKm/T0pg5+37Niba/ejq6thVoUUzax4FGxLJifREER1LDvc5CIACVRDQ00HpgeMU&#10;3x4rvaQY9VLXROmJesoG9LLGhl4A9UtJZIe6o7+v44PjNym/3Cq1k/HRrM9QkhsXQv5L8yn9wIbX&#10;8XE7B49cZHdNH+pliexcFY7CK4i1y2HvJ86m30vNqYsUfvGAtBQ/ytshb6vK2L+dq2e/5iaadl8p&#10;Qu+Zedb928cW9T4QNaVMlRykXY8o/6aesst30LQDEaHkqGLIXRqKeuVC8r45Yd+xGaSiaGWYYWzU&#10;yocnr1NWfY86AshcEkF2avjgrYpV6QbnUD+6ppvsO36dsqZOFNHzeHlJLFvi/ZFFxvLWplY2HzZ8&#10;sFQu4i3D5F5/X8cHR66xv6EDIsLIUyexNdXferymTGNHqqFsVXUmZQsjJzGa3KVhqJ9JH75sdlC/&#10;bGJntdcp1pi8f2tjTexsiIblUTsHv7rA7vO9qJcls3O1Dbt5eYFFHsYxt3keJtjK7qOvWIIU3aNv&#10;vMTaUkN/H2uqpyuSntoG9BRD7tNhqJ9ZRF5VpaQndYg0Luy4Q2FptWFFgwP5DEWsad0280HFdfY3&#10;PJTqdmmy7bo1pa+Tiq/PU1zVgmxhKm+tj5Hm1+oYaGg05JFhkcc1kzxSrPNwlf5yJLhhHj00CZgM&#10;SWeGcwjiyJvvC/RTc8UiSqitli9vRaOK8mXligSot+Uh6qfu1AkKThg6z3O1FMbM4XCaL7gbG/Gs&#10;pdISNtpuUfjLM8bJpe4u+z+8S12/jYgbm7RQWN1C5gY5ioREdgTfpdjwAuetmGO+TM4mvmS9/LTB&#10;OWQRDbRGwcJZAN6ol6aiXppq8/m0DDlct7G8zZmyboiQImK6Wtj7wQlKB+Rva6GsvAXNwxUceFbu&#10;gBNtLrkx0sbiupozbCkzlq+uvp7C+od0b1dbfG0fja0nsz5SatQ1Xx038b53ojlTi6axk5LXklGb&#10;7XEuZ0uMITQzLJL870SS/x0bSc+ZQz4N7KWT3VfaeTk8CEVCInkcZz+gyIqUltY9aqHsmOGZNRHG&#10;ulOnolYPUXeL7NVdPNvifKUyHTlqUiaoa2hgV0MDFX+xnj2J0hdAheaS+fvS3Ubx/z1D6cCH2Tst&#10;7P+khfKHan63PJCQueHkohti+aSU//oId6APTaXGxAH1BE1NHZobXZS8Go968OTkoVv5rIxgyQYf&#10;3KHwP0ycOQMyPVnG7xab26B6ZThpntIzb/7K5JkHbZQda6Osdj77f6gkbbac3MVQedpUhD7OnzvP&#10;wTsAd7Ba/eYw/dSdOU3BKUPZa69QOE/O4RQfs/bEyBOOf1lLmSHfwm8iUL8gJ6Rfz6efXKasHeA2&#10;hbWRZK4ORuZhMtg404FubTAqn9nkLI1Ff/665NRwigTWKwx1ePwU20+Z1OH5y2huPKEkN8GkDi3Q&#10;3+WdXxu+LNJG6R9ukjm4tGqM8jAjlm1KHymto1UmaYHuxl3237hrY3DZx/mzA3V9W6rrlWEs9Abw&#10;Rp2RhDojyUZePqQtDIbGNlg3R2rvutvY+xuT6J72Nsq+aEPTsYQDa4IdaO+C2RJlWLIojyA/O4J8&#10;W7eFycnnOnuHTc8U4RQaHuEYoquV0npvctL88ert4IPfnx6DaLUB+qk7fZKCk4b3suYShVFhHF7g&#10;49AJLgfvP6EgxhNZRDTblvVysOq+40udAR7eZ/dHt6RnLp1nX3IIRfHecFdH4Z9uSf3fpfOUpYey&#10;I9oTr1kjLqAdIsiNNoxlLpxjy0f3B3+pa7hKYcNDun+6mGzLkEWHmc+2WEN//7UhiuRbY/q7Gq5S&#10;8coa9iT5ol4Yh+Ib8/Fxz+0mfvbfWsO1m+w+HMLK7QoU7pj0q63oHs9D6edD5ooEtNW3KGtydtmP&#10;wjjGu3COLYct9aKjZdsqcueY6iWELdGGsVeogvxXFOS/YiPpOaHkc9Wineym4pMqdhuiFTTfnOFg&#10;nLTMzrhrqxPpt96h8AspIlt3sRNIMo4tj1aZOOY60Zy7iKapk5IfJlmMLW2jTg9B6Q7M8idrTQZZ&#10;a2zdFcjKVbDfahsNk3RWKaT+ql3HmyVnTT6OdVBZ3UFl9cBbFUJ+ShBegO7CaaMDCNA13WRv000+&#10;XLWC360MQhEfSy73KAWy1CHSeK1dR+G/maR/+x77D9+jrt86Uki9yKRsaxeTtXaIsq2G/V/b09JQ&#10;KIzvX+05tpiURbKzDrp/Zu/966bik0oTu6nm4PznLewm0iSPsxZ5NEjv+M+WmOcxwjZfvUhuoqcl&#10;w+tJ04HuOTkq3yBylsejPyM5rEZLllpumA82U/ivFnVbdo+6fhvRRYP0U6epomBgLnK+lsKYMA6n&#10;+oL7U0PkccZGHibRRa7QZ44Gt8nfA9p9Wm9EbQNF1lzDPjbupK3ZTPXb5n/5hiUzXnMjKAi2lUIX&#10;Wou11Lp+6/WOiQHSDEd744zNZTaVh++hdTSS8Jt6KloAj0A2boiSrsVm8HKUO/TrOT64TM6azM1P&#10;83aaH80153jDYqmYWm4dEmoLmW+g3d9HU9asYGlk24/BKQAAIABJREFUpb9z1+gcMkFXdYOaRw4I&#10;RyByXwA9mjJbS+Husuua6V4go7T1NBlyd6DrIZVVNgY8bdcou9VtcVFukG0YvDwZDFo4doWKNsAr&#10;iI2b5EAUbyVJ+q+7XEuZ4TZ1yAjrzlaxYwORezF0mYDKow+lAaHfLNZZ/Ka/c9/oHDJBV3mP892A&#10;t7f9vbCS/SSddndQaRmdBPCgiTLdQKCo/VY+USZpQ3vLOtIHQHekzcoG1YHedp/hwVUqbvcBHshD&#10;LUXoRldtVyQH6UZbY152Xb+dhqH7CTWNJv++2E0HQG8vOtNJms0k6nnnRAu6fm/S0uazZ+uzfLY1&#10;lZxwW/c6SIq/sQ5P2ajD9kbKmi3fCyP69ofDL0N0Mg8zYmSSzQ+Vlk2s69rh988nAICs2dLd+rst&#10;NifTulPN1Dx2RJZg5I44wkzbFIcQzqHhEc6hAVo+ucyn9/vBJ4RtWTHSYH0QZ3YB7UZ7zrI9HHo/&#10;Eiu+qGXvtSfgN5vsNUs48OY6DmyKRuXg4/oH7Wb7mZU/6ZWudz0ZYsuBseJbINDwbj9CY+IcMnKf&#10;XdccGhTZRhlg6O87qDRxDplS+dUDQ3/va9Xft7RaLDtr/zPWra6Od79ooq7TE6VqPjtfXcOR19Xs&#10;SHHmdGATvRy2pZdOipss9RIy+nay6xE1VnvGWDL69PWPHpnrcYGhfxuoF0vatQ73b+oARzyW7sgC&#10;hklntpSO9ubZYfpnOQo/kOrG9nYGuq/vcL4LmGUcDxrnDLbTr/zYes7gcNkcWpphi4G5xFBlucuu&#10;q9b7Cg7SpXfAbobL454xj1E2oyO3gUu8c+yeNC5cpGLPthf4bNsiciJGnjeY1K2Z7RhPGq786K6d&#10;uW8X2rOW82vrm415DDXntJfHFMDd3bC8bHLFGPHhpFMbOfnz7Ts7BnEPZOUaObt/bxl98We6Hdrr&#10;ZyxpYdeZFtZtkBMyX0lB8A10K6XooZ5bzewaIuIvM2s1Reky9Ncv8saHt6wGOCEekkdW33iRtf/l&#10;7C61U4GJftvc8fYAeGS2JM4+LexteMi6pwNRJsaT2+0pLWvrauHTcmPDaay7S3Y23jYw2mK7QAPl&#10;Mozb5Kyf7jH7+j48dVVn2FwlI/uZWHJSQlGFR1Dw/QBUf6hkV+PEyTFp+D2F9/B3DUvIU4bNHG/U&#10;s/Y3jWOQoqMMtCnmy86mLC7k9LCPcA6Z08qu39ej+GEi6ugE3lt/l1e/dNThao8/j749/Bagg/0H&#10;v2J/xFzyV0STHROAakEy788J4I1f1Y5iM/uJYGqcINXd71gkkO7iRV69qEW9LI68heGoB/a+8fuT&#10;Yc+aieAp49jrf1lu0j0V0h8dXh5Sv2S6YbXEyCp8IB2nGUPTHizb+T9alE1gilFPw28kPUDdsVNs&#10;PhZI9tp4clLDUEVEUvDDQFQHvxpyfuk4IzGCfufn1y7XV46QgX2HXGDuNUatwBRhVRLrgoF+PWWl&#10;h1nyju2/7eckD65ifsIoNp2VqGyTOlNlVAaZNn7PfDkC1Ui0/805Pr0DuAey8eUVZEd5Ap1UHLW9&#10;UZJixQqKlgZC40VeK71m8+tXeVsXALLwOeTaiJbKfHktR/56BTsW2P/6M6KyGgLWyu920mMnb8Xy&#10;KNL8ra9bc5fmDgAZ6uw5Nn6fQ1G8g05Be9Q8pLkHmBVI5nIb+giOIzvKcur5kJZOAH/U2WE2nyn5&#10;mywOZceYfeHUfd6I5hEwS07+4kApfPdqg9lSrfL2gboLs1132Ws58lfL7dfd9Ye0DFUmN+lo+8xV&#10;s6Wvw4+7rDaYlIWHkjvbOllFpmH5TXc3dndEuKSnuRfwDiDT1vqg2VFkz3UkTgOu6KVII+XcVNs2&#10;+EKY1fumedht9xlmz2ddhAfQR8vQKyynIHrKjp3n1V9+wX5dP3j4kZY4yqQudEjvhXcAmUtt1GFQ&#10;DNnznHTJXBzDPC4+sJ+Wg5Q/kOxNNkdObpD175kvZnLk9SXsSJLyKL/3RGrvhrhfsTSSND/r69bo&#10;aXkC4If6Rbn1z0ExlPzPdRx6cZ7DURPipLLhEM4hm7Q3squqFT3uqBYtZud8MBW2x/C/Ab7m8UWo&#10;fZADdPeNbPmXPSx1dPsWe/+7kuf/zzVqesArdLbZ5tPjguGLtWyWRVsU5I98FtDTR+vgRVuVeo9m&#10;PYA/6k2hNn4PpSh+mNAPe2g7DP19AJnLbI8LMtcM9PedTmwoDdIBMLVs/9c/sf1yJ+BJYrz9s3WH&#10;5qGhzfNHvdlRvQzzTJCSkjee49Bmx6PLxi39CwNjyyHqJUjpcP92pcMwppmXbhjTmIah+JL76rMc&#10;+cnw0SGVLYYx/bxFtsdGg7SgewySHgxj3G8xy1axOlzaDqHLOB40zhlsp5+5OdxqvDZYNpvP+JKb&#10;+yxHfjr6yBez92+gLGaFCaMowdm5hK08TPg2zOn5itEGhtLTcxx53ZaeHlJ2pJpX//kT9jf3g4c/&#10;aSlWCQzLYN3OW0SmjXYuM3uEc1+7eVjMOQc2QB+DPCYFNzfDkfaTLYjEVFThKPGlIFFaK6u/ccOu&#10;V1RzuJmaHmCWnI1ZowuN1ZxpkULcgudS9LMM8gYaFsUc8l5eS1HaSNPtZPepu7QCsrnSGtOeW7fM&#10;NtkeQLFC2r+HW9co/C/bziEAPr89WM78H6ygIMOwrlMRRcEPnuW9NBmy2b4oeux/ORpVWb/SGcJO&#10;5eRvNck7WE521greX+PI/kMALRxqNDj00jI4lJ1ApqHhUyUkUPR6Blk2lwqOlCtU6HoBT9RrVlKS&#10;FYU6GMAXdUYqJVsTDUsXTWmmtLHTRLZ4g2y+qJdncGhbMmp/TyJDZmEeuHqD0qtSyLSXB9DTTvnX&#10;Fh4K07rbutyov4goCrau5700fwfqroGypm6pTGtXmcgHqoR4dv5gPe+pfIB+auq01nbkHUz+d9Xs&#10;VBv2/5kdTO4GNe+rJadW6607dvYfArg2uIRLnammZJ0C9WwAH9RpKkq+O99iL5qhKT9zX7LB2eEU&#10;/SiVvDiD9YTLyXthBUXJ1s4AzfF71PVJz7z3k8UUpBnLkf3MQg5tVUp7FD1so3RMlpONJSONP55N&#10;3suZHPmb1exfH4kKUETNJzXI3ZjcqLK/SsUdQx2uXErJs5GogwB8UC9MouR7jtfh0IxlHtcpu9Et&#10;pbVqOYdemU92lGQbiqg55D2/hEPbMob/MFBxV3r/vIPJ/94SChYabCc8koLvPcN7KX7IAn1Q9Bqi&#10;Ko4PLLu0uD8omOxnl/D+Skf2HwK4TekNKU1FShqHXowlM9ygi6WpHPpBAmo/DyKDvLETDI/VKH4i&#10;maRsR8Yk6sdSDBdGd1JD8dVu8PAn+znzCcnB+5KdhsQksPtpac8RRXQCe5YGSbbe1Tk2ET0DOoqM&#10;Y/dPn+XEXy+nIC0A8EG9arbZ6Tzjys0nkgNozlz2PzdXcgxEzGXnK3OkpTW9vVw3E9iSVg4Zlkop&#10;FqRzaNN8Y38cP5+iH6eTZcO57DDfXjX292syObTZPP2dW9fzXpJhf87LdsaNdsh6YTmf/TyLw99R&#10;Sm10xDyywwwDI3tLp+2io/SaiV4s5C76iS296IxjL7NnfFEvS+fQa0mo/TwdaCftyDRm6ddTcdsw&#10;tly1nJIN8wz9my/q9BRKclU2xpa2Ka+WNsomSEHRT9LJMzjOFNGxFP1kJTuivZEF+iDvsp+O5ugd&#10;aWwUpOC9/7mCnSvCDI6uADKXqNj92rPsfwGglb0NHfQAigWLOfzqArINe+wooueR/xerObDSsEeR&#10;9vrgeFBztlUarwUpKPrpokE5iQgjb/NqilKt5wzlGpOymTyjiI6l6KeOl21oWjnUaLCzVEs7i6fo&#10;p4uce/8Aab4ykMciDm02GXPPj6fo9UVOz1fKNdJBOARHUvT6IvIMDidFTCxFrz/DjhhvZIG+yLsB&#10;gsjbsoYjv3iO/c9LH5UUMSrjuHAUr6zm7MB8MJKi1zMG8ycijLzstTbrdkzy+NYkjxHPr12Awcgh&#10;F/EOMZOWmKWnsj4c6NdTcXy45VT1lNRHUbLAF9X8RNScGflA5vo5iqsDKVoaiCxsLvnfm2u+mWhX&#10;Lz2zPB3ax2KQc7V8ujSU3HB3oBvNmStWnbhiiZpfDjhX5sax5+04m0lpzx1my+F6Co/KpaPSA+Tk&#10;vCQn5yXTu/rRnrNzmptTZb3GruNy3l8zR8r7RTk5L5r83NeLvt8TRw4n0nx0iYPhGeSEe6JMS2SP&#10;RTiEvqsf2SzrhPJ+lMWPAzupOHGUQgcquPSPDai3JpIZ4I1avRC1eqHJr/3ou0Bm0ZFr/lBLWZia&#10;7DDbsvGohb0fWtej5qNb1CQnkuYFrTfMj7yXaDCvO0v90Y/2fK3ZsZC2KPvtOVSGY+6VqYnsSbUM&#10;Jemn9do1Ciutlw/0POkDWSDZqzPIXm3x24M77B3mBDOA0s+1qL8bR6bMC3VGMuqMZLO89d0gc2Ty&#10;33SJ4kuzeW+BHzJ5OPmvhJvbYHcfPd4e5jb4oJ43K/2kY+4Dg8nZEEzOBot0u/Uc/PL88PvkTCij&#10;mTU+oPYJeHt4k5aRwoEMk09DfXoqTUL/876/jh8HPqHiVBWFZ4bPvvSz66i/N59MmTfqjBTUpmmP&#10;pA7tMJZ5lP3+IirDMffK+Fh2xsey0/QGh2Kcr1N4Ilg6tl4WTM7zweQ8b/p7P9rayybHcjeyqyqY&#10;91fKbd/f14e+38PB9u4yZaHpZMs9UKbMZ0/KfPMbHrex949X7UzwxH5D9hFOIcf5lrLf1aJ+fQlZ&#10;QXMo+r6SV/+v4WPClzoqkwPI9PNh3dqlrDPdLLXvEWXHrjibtTnND9D3P4WX32xyXsw06w977t5n&#10;n3O5Dc8FLceXhZAd6knaklQOLDE9OKIXzamLlA9TuZo/XubgHOkYeuWCBPYsSDD7faixzLAYsi07&#10;VINq29DpQz+tDXUUHh3dxtLlLf285eVOiCqJEpXpxv3d1Fw0OYFu5XKOLPNFV3+VVw/bP5kOQPPx&#10;ZcoiFpMd6rheNGUXKQsb+hket7L3cP2o95Yay/RLP7mKOlcl9W9LUlGb2Y7tsaVNtOd4tyZA+kAY&#10;qiB/i8J8HNTfjeb4OZMj14eg/TJvHvWXjrkPDCJ7jZrsNRZZGbaD0n1xmr1B0jH3iuhodkZHm/en&#10;gP5uE+/+3mTPHW0NxacDKVIHSHLmKIafM2jP8u75AN5b6G/7mf5uNMcsyrZyBUeW+6Kra3DYzg6G&#10;G96PVBV7Us3jv0b9/pnlcYmD4YvGL4/rZ3n3fKBBT5HkfzfShp7OGuYU7dR2GsaF6oUcMJ3T9D2k&#10;smo0+Z831G2g7fxHM/edjDwmGjdcyjkEMyaCyJf8jFBCGD56aADN729IX4iDQ8lNH12uleVf8+on&#10;WjQtvfQMeGL7e2nV3WJ36W2aR5xiJwdvGXYyvaPjXYvT7BULMtizIQLFCNx+uhMneO3Da1Saygjo&#10;Ox5SXn7M/NQzO4ymrLqqkzz/31eouN2NfvCZfvQtdyn9qJ4rPTYesslddv/71+w+3YK206QQXd3U&#10;1dTysyu2BjvxrJzjidesfq476v1ru8YbezTsvfKQVpOvFD2dj6g8eY59d3ptPHSPXf96nN01D2nt&#10;MpGtrxft1WsU/meVzU26oYF9Vzuh/yFffmZ7E3JdVRWvlQ1Rd58dZ8tHtjcNtJRv978fpfDkPbQd&#10;JvL396Nva6OsQsPzf2iyOcjpvq/lTU0L2iem5epD23CNN391YXBDbbs8aOKNf61hb4OeVpN9GHue&#10;PKby9EX23e1zJBUAKstP8FpFMzUP+0xssI/WO3fYfeiubRvUnOX531yhvPkJepOserp7qGvQUvjB&#10;N+yeJttzaT47wzvVbehM9Kx/2EZp+TmKBwdVsawM88DL+89cd8A5BEB7I2+UnLNdh9Ujq8MhGdM8&#10;Wtj9H1UUnrhLnd7UVvrRt7ZRdqxumMg3Cd2pal77YyOVrX3m759eT/kXJ9nyaYvF/Wd4/vBVKu5Y&#10;tHetLZR+ep0rtpqPIeTftf8kuy/qae22ePeuN1L462o7p0oJ55B9hHPIcQaEvU/hl7fQ9oEsOo6i&#10;zIHlPlreKD1P6fVHxra1vx99631KP6lml43TxUectRmt7PrvWkqbnpi8X73omrS88wfrjzBjTyu7&#10;flXF7gsdZuMDvb6D8j+dsnFsvC3us3t/JbvPtJr3q13d1F24yM/qR+G4MdPVfXbvq6Tw1H20eov+&#10;vrWVss9P8PwhG9HCjnLqJD/7XGc2DuvpfET55xreqDHelqcMROblSXfb8JP2Abl3/fsJdp9rR9fl&#10;qF4Mz1zosB57XdNS+F8nnTx9bwzTb9fyxr+cZm9dh/XY8lQN++463DlQ+fHXvPa5jjp9r0Xfdo/S&#10;j044aIeg+0bD8x9coKzpkfnYqKuburqr7Bv8atZJ6cEveO1zHTUPLfLs6KDi+Fle/dUFq49slZ8f&#10;49XyJjStFnOG2zp2//qOzfHaYNk6bJTtsHXZ8mJHamf32P2rY7bnErUX+FmdsyfyTUwelR99xWuf&#10;NdvWU1ml2YnFmj+e4p2TLehM26wHLZR+dHrwxGzHkRqbys+O8uqnjTbqtpndB0Yz97Wm8rOjvPpJ&#10;o/Wc83bzKOfXk4iLRQ4N4MZr+6y62sUxNvY2ELgAUez523Qy/bupPPwZb5wb/olJY9Js3cGMN6yi&#10;+ulAWuvP8/xvhz4FblIJTqVkYxfbDwx7NILEWOnczQ2eegpMj0g3JWs51Qv80N9oYO1BRzteRxjP&#10;2VEyh34eibK7jeJ/OT20A8ClJ2gTINza5VQvkdF67SLP/96ii3Vp3QiGZ/o4h07fGI+TIhwXcnHU&#10;mKxbHm32LsD0saWJYYKFdmkdJXHgF0pUT+6za4/GsQ9Jw/HSKqrT/NE3XWbtAbs7H05zhJ0ZSeLA&#10;38Wi6rznoJ0J3TmH0N+ocHOTTi0b/PfYJDsWY6SZs8RsGqDYoJROtLIRPeRSuLpzCF8KogOl6Jw/&#10;uahzCKCtlu0HHLhvrPXt5i79TQhj08orXljJ4WQfWq/V8vwf7ljfkOxNAEA/DBmY5pIdzkQK5UNB&#10;lAz69Xx5pHnisxeME2ITavu4gKAuIILjCOeQ40yNE8omEsWGEFTuUHf5ooPOIV+Ktq8hK6ibysNf&#10;8sYF6zuyfAwfs0a9z9FUR9iZJYoN8hHYmXBuOIfQ34hxM/xnIHLI9QKIZsoSs+lAFG8tCMSLXjQ1&#10;tRMQLj1KXN45BATHsTAM9Dea2T0eH6InkvHQ94SthR27Vl7X3kMPEBIeQbbVrz7kLphNCIBez0Fb&#10;YrhkhzPBQgXFsFAO+lu32d0+8dkLxgPhHLKPCywpmzK6AuEcGgli0m6NL7nzAqCrlU8/d3QpTSfX&#10;H/UD3iSmzLP+2eSUL939sYxonioIO7PGl9woR+1sggrjIucejD0TWKDpoj9T55CLHGlvC+EgmiIM&#10;Rg+13WX/N5MtzRBMBecQQJI/iv5OKiunyeYyY8lAg+U+3pU5xq18VTOax4CfnLd+vIj8NJNTpXKW&#10;kh/lAfRT02Cx4/p06GzGCpUfiv4nVJ5snGxJBGOCMG77uIBzaEohnEOOIybttlGglPWju3bVoX3e&#10;Bth/vpVWICQuhcPfTRg8KUuVZnLKV087X34xHjK7MsLObDNgZw3D2NmUKIwLM8HOoenCtxg/xLuo&#10;cwjEHkRThIG9h/qp+epj8o5OtjwWTKqBu/DbNV6MZ5Hd3eEpD2kPoqFweg+icWrpFy/ks2fCCBli&#10;4WxrUz2vHTLZcNulOxwxeRU4w/SezDu/vt45IZ3eg2hKvV/T25bGHrHcYjzI/c568lXetk8m6u9G&#10;81WVwxswTw+EnY0eoTvnEPpzmqfckaKIxif5sdiDSEQQTQEUa6Kl6KEHd9knnEOGTAf+ZhjjXeRx&#10;3U1/nONDT5+XTiS702M8xYaBE9Fqp4BzyAVikKdLCO+MZhKXlU0J2xHOV8cRtuQ4kyD0lNPR6Cn9&#10;7y8HT+caZOBUvI9minNoksYI08bOJlh3U7IdGw5he07jbnAOAebzWdf6ExFEgtEzac6hGcpEFN3D&#10;U4oeGnMnkQu08i4gwtCISavAGWZWlMfovo6NnaCjiiCacu+Y2L/KccRSH8F4I95H5xCODeeZwP2a&#10;piNuGA4BGogcGr9JnYggEkwewjk0sUxE0S2PWxwzXKC1dwERhkY4hwRTlCljO+IdGxlTTuBJRDiH&#10;BOONcA4JJhvhHHKKwT2Hxt85NFaIY+4FI2OqbEQ9XZioYru5GY+2H9PoIRdo7V1AhKERE1eBs4jJ&#10;g33EO+Y4wpZGhnAOCcYb8U6OHhE15BxCf2ODYVfqKeQcAuEgEowEETU0sUx00d3Hcv8hF2npXUQM&#10;a1xAMBcQQeAMM2tZ2egQziHHELbkOGLCLpgIhPPROYRzwzmE/saGAeeQ6b5DUwPhIBI4hnAOjYI4&#10;St5MRj3rEWW7jrBrJI9OdNHd3MDdzsllI2LiWvrcnLXsiPJAe+FPbCmfFBFGgYVwWZlUp/qhv1HP&#10;2t82jjLNFA69GYmyu43if662f7SrS+tGMDxiMm8fFxHSRcQYHmFPjiOcQwCKZWp+uSIUxSygv4OD&#10;/3ic3ZMtlBPkvvocO6I90dZ8wpaPJ0mIl1ZRneaPvukyaw9cd/CZ1SN/ZiiGtLE0Dv3DPJRdrRT/&#10;n2+GOTbeVRDODeeY4I28py2Gwg1+fJ9ac1rhIBIMj3AOTSyTpe8xOcHMBVp7FxBhaEREg8AZxGTe&#10;Pi4ipIuI4dJMOR0J5xAAQUm8tyoUxcDswd0d70kVSOA0rmZjTiGcQ84hnENjg6Fwbu7G6KEpNq0V&#10;DiKBfYRzaGKZjKK7CefQxCCcQwJnEM4h+4j3y3GELY0M4RwaZHkoKg+gXUfhb85RExCCbLJlEowe&#10;V7SxUSOcG6NHONbGBpOCDR78M/WcQyAcRAJbiI2oJ5bJLrabu/Onl82OouT7Cai9H1P20Ql2XRsb&#10;0UaES3c4YvIqcAYxobePeL8cR9iS48zgfWCClJT8IAm19yPK/nCUXQ2G64ahgu7OTcrbgfbWyZJw&#10;GjGD7WxMEM4N5xD6cx6LQg0c/DOmh/5MLOKYe4E5wjk0sUxqsQ1rYgeOXxwx3xr/4uQk+gEefqTF&#10;j6WMIxDF5TDRzwzMXjAWTFIFThnbcQEhXV5HpgjnkOPM8El7fJihT/cnTWW8nBsoLSjr7hWOobFh&#10;htuZ0wjnhnNMcNTVtNMfWBdqrFZlTC7CQSQwIpxDo2fTWqp3buLI1rjJlsRBTHQ+Yi93Mod+/izV&#10;f7WY3IFL11q48hjoe0xNg51HBQKBg0zLkdQY4gL6cQERHEc4hxxHTNppuGfo0x9RUzfZwkxXhJ05&#10;x7fw0hqq/+EljuTGTkh20wuxJG9cGIgemuJzW7HETCAhnEMTjyvofFT7D9lo6R80sb2kyWnJRoRL&#10;dzgiqkHgDGIybx/xfjmOsKWRISbtALRr2b5HO9lSTGOEnTmHcG6MHhF15TxDFGpw36Gpj3AQzXQm&#10;fYnTDGPSi2whgPtIo4dcpKV3ETGscQHBXEAEgTOIDXHtI5xDjiNsaWSIiZNgIhB2NjqE3pxH6NB5&#10;7DiH3NyN/z/FEQ6imYw4oWxicUVnnMPRQy7UyruQKEZcUijBlEFEeTiGcA45jnAOOY6I5hCMN+J9&#10;dA7h2HAeoUPnsVOoMTsR2jUQDqKZyvSwXytyt2axI8YT7ZVrtIQrUc+WvLn6e82UHDpDc8bT7FgY&#10;htJXul//oIWyz6oorrdMKZCcF5PZkhiM0tfgEe7qpq6+nnf6lRxI90ffeIm1H1yT9h9K9wdAFpNM&#10;9c5ktOc+YstHxtS8l2RwaHXEYFo9nY+o+Pokhac7rfPNXsi2eBkhswz59vWibbzBvs8vUd5mcuum&#10;tVQv9Eff2EilXyRZoZ5S2g9aOPhZFQcDMngvMwJVgGmep4x5DoZCysjZkMCW+NkofQx5dvdQd03L&#10;O/1zObDAD/2NetYebELafygSJYB3MDt+/hw72ppZsv8xJX9lOMXsn06wy6xMPmRlJrB1QTBKPw+8&#10;3IH+fvQP2ig7cYXiK0+Mt84OJ391DNlRMkKkvTDpefIYzaXraEKT2BHlgbb2T2wpH8IA7JD73bXS&#10;8w1NtITNQx1osI2WO5R8WEtz2iJ2pMpR+kj36x+2UfblaYptnMimykjl7aVyY3kAvV6P5kIjxcdv&#10;o7N6QkbO8yoLHXdTd/U67/QPLbOUT6gNvV2m+PKToR8cYH4CJevnog6UmvqeJ4+pOH6GwrMOPCuY&#10;/kypAZxwDjnOlBJ2knFh51B8Boe3hKPo66D0349T3G7+szp7DSUpvnC3ic37Lg72O6ol6by9PBSl&#10;n6ex32hvpez4RYovmo45Ujn09/NQdrVy8Ko3G5P9kbmDvlnLG//Zxfa/TUI96xFl/+sou4DcV59j&#10;R7Q0zlCmvUB1GsAj/nS8l9Urg/DqaqX4/ztJqVVBfNmxbRW5c9zRXdaw+Q/37Zc7SMGODfPJjvZH&#10;NjBL6eqm7upV3jnchOmWSAMyaeu0tIRHG/v1+zpKfneO5kVqdqSFGsd8D1sp+/wkxTb3SgwgZ3Ma&#10;2+YHEDJLutLT+QjNhau8+4XORr8+cL+/+Xit6Rb7Pr8snfIGGCs8gJwXktmSEGQ+rrzaYGccMJpn&#10;QLVkEW8vC0Xpb2oDLZQds7QBw/3qNHYsDmdh0MD9vbTevc++T/88dCY2UCxexJ5V4YOy6h+2UvbZ&#10;NxQ3+JL/o9XkRbqjb7rM2tLr1g8HJXHgp7GoPDqpOHiEggZb6bUY0kPaf2ihYewdnUz1PySjPf8x&#10;Wz42yJKSzFvPzEM9UCZA3/GQym9qKNQ8NMk4lpL/Nxn1rEdUfNNFYoYchZekA+3FOt4o6yTne8lk&#10;x0rvB/296G7c5N3SS1Sayh+fTMnz81DPNozFLcfck4pwDjmPPeeQ+5Q/tcyS6bFQTjAyJi1yaOIy&#10;VibGDTqHAGRhkezYup6i5UbnEIBstpzc5zL7Vb8ZAAAgAElEQVRQmz0dxs7XV1KQITd2yACzvFGl&#10;pfL+Al9Ghj9ZGyPN0vLy9Sdr43J2m534Zcg3NdA42ADw8EQ5P46iHy0nN9g6dVlMzKBzCMBrtpzc&#10;Tet5/7nIQefQYJ7rF5E3cMHNDZCz87WlFKQFGx0XAN5eqJJVvJ/oM8KyWiKn4AfLKFoehkpmdKbg&#10;7o4sWE7uCqXx1tnRlHw/lbx4o3MIwMvHj8zFqeQrxsafrYw3DiIBZPJwdnx3JUVLjc4hAFlgMLlr&#10;Uy1sw4fc/7Ga99eHm5cHkMlkrFueyoFXE8g0e0bOzteetqFjb1QpSbyfZFvHmVmZvL8+wrbeXlpO&#10;yVKfYU6bCqZobcygcwjAy9sHdUoM64bUjmDiEV+W7TPJR59MuZNXRDSa47iwcwig4QrH7wIeAaxb&#10;E2rxo5K8OF+gn5o6o3Mo86VVvL9BgUrmad5vhISSm51JyTIb45dZIeQsMEx+Ad3tJmpGIGbn0Xoq&#10;2g3pZIdY3xCfyLo57tDXQcVXwzmHlJT8IJ3cOBPnEEjjrwUpvP96qkX/KqFUKc379VAFO3LXULQs&#10;1HzMFxhC7rPpFv26RGTyCgoWGJ1DII2bMpemc+BVJQqzu0PZ+ZOB+y3Ga3FKin74NLlBYKzwMHb+&#10;JJOC9BDrceWCBbyfbGtcOZpnIPOl1ZINBFjaQBi5L6+0sgHp/nmoQ0zv9yQkQkHBDyKJtJmLLeZT&#10;tE5hJqtMFkBm6nzS6GTv13fQAbLoaIqU1k9nrg1H5QE9d+8YHHi20gskMzWetGEkUSxbxvubY8k0&#10;LRMgCwgka0Mmh14Ks/GUP+uWGZxDAO6eKFOTef//WUTufOP7gbsniphY3npFbvKsnKLnYgedQwBe&#10;s3xRp8W6wHhrgtq5KXP66WiwV6jps++QKSKCaCbhCpsiTxi9aI5Vs+urFmTPLOeXa+TIAnzx6uuk&#10;4qvzFFeZXA+Wk5sGGsOISP1KKtlh7kAv2pprFJ9qoPI2qBLi2bo2jqwwT/OsPjrCEqQoosGoIjAv&#10;dl8nFV8b8l2YylvrY0jz9UWtjoGGRinfTSlkh7qjv9/MB0dvUH65BR2gio9h/eI4cufLyd8UT+l/&#10;Wn766kdbW0th2Q30KRns2RSJ0teXEHqp0Vzi3c9uok9ZJF33CmL9c7D/CykMUr0piWy5O9CH9lIT&#10;xWe0VN4BVZySrc9EkyW3bCIuseWfkKKIutso/pfThq+F0TZrIXNTIjlhHtDfh/ZKIyUX7lBx4wmK&#10;qDCyEufxsslYMm/jfNR+QF8Pmpqr7D/TjKbdB3VaNHkrIlHLxqoB7kNTdZ5dx9uQLV/ML1cGI5P5&#10;4NX3hIrKSxSfMrkeFExuCmguSk8qVqaSH+eFF/3objSzr6qRshtPUERF8nJGDFvi/JApYnjrhTY2&#10;f9ICgPolEx1fbKT4zHWDjmPZuirGho6BmBR2pPjh1f2Y8lNXKau7i6YdCJeTEx9F7hI56uWp5J08&#10;xf4hyxmBKgjo0VP6myqK74yR+gRjhJjID4+IGnIMYUsjZyp8Ue9kt+Y+618KRRE3nzzuD7b36pfm&#10;oZ4FtN+h5LjhojKVHQv88ep6RPk39ZRdviP1GxGh5KhiyF0ainrlQvK+qbLqN/TNWt49fJkahQKl&#10;jQgTgNIDf4KBiJ2aTwYjNQCobWfdqiAU8QnkB1WxdzB6xpf8FWEogNamJqsoKEtyX5iP2q+f1qab&#10;7Dt1k4MNHYAv6iQFWcuUZEfM461sHZvLWi2e7EVz/Ay7jrYiW/k0v1wVgkxmGPMdraX4G5PrQSHk&#10;LgDNBfMUvDzc6Wm/T2nVdT481wrR88hdGcfL0b7IolW89+xdXv2i06D/JMN4TccHx29SfrnVMF6L&#10;Zn2Gkty4EPJfiqP0g6vS/dnS+A560V64TrHmqjSujJ/P1jWxZh/5BhjxM98CyjSjDVTVmdhAGDmJ&#10;0eQuDUP9TDp535yQbEC5iLcW+uOFFHX1wZFr7G/ogIgw8tRJbE31R2a/ykwElqP0AjruUFh62iSC&#10;yoD2LB/eDCd/ni/rVqtQaOuMUVlBKrbF+QLdaDSX0fEtqENM0qu2Tu/jr1iCFEWkb7pkEpUUy85M&#10;OSH93WhON1Ba20jlbSBIzrokBduejkK1cAFFFysotNyHvbOF/b+vYW+jJ3m5y8iP8SRktjs9bXfY&#10;+8klSk2uK6JjyaIFKaBdgSoY6HlI6QfHKL7tqNLGi6nQvk0FhimYG9Nq3yFThINopjDD9hvqaW5k&#10;+1fSBJ1jVZQlbiI3HFobGyioGrh+nsq09WQFu+M1GMQRSW6M9HVFV3OGLWX3BtOsq2+gsP4h3dvV&#10;hgm/HcyK3k+dpoqCKsOg63wthTFhHE71BfenDPfI2RJtCJUNjST/O5Hk20p3zhzyaWCv6bUHd9ld&#10;dkMKu754hn0L5BTFe8PdZgo/uyl1wBfPUrYojB0xnnjNQmrInppLbpRUcN2lC2wxODTgW+quXafw&#10;WgfdeQvJDh6tY0bJtlgfoA/NsW/YrjEua9LduMf+G/dMBqkJrI+QnCiaylPSvd8CPEFTcwXNzSeU&#10;vJqA2tmAJqBHd5Ptxw1r9apOU5bwHLlh0HpTS8GpgeuXqExZSVaQqW0Ek58YiBegu3hu0AEklaeZ&#10;vTea+XDlUn63fDaK+THk0kIpEUYdX6wx0TFGHW9Lt9KxOi0YpTvg7UfWMwvJesZWSQJYuRL2H7f1&#10;G0AbuseRKP18yFw+H+3pZspuiKVlroGY0NvHBYR0AREcQ9iS40zBaL2a62gyQ8kKCuLl7BD2l7UC&#10;88iN8wf6qWuoR2O4VZ0eIvUbs/zJWpNB1hpbCQaychXsP2p67REVhw1LotptLaVygOP1fJryNNkh&#10;QWQ/O4+9h25K15UJZEW6Q38HX35+c5hEElgXITk9QqKjKYiOpsDGXYq50ahpHSw3QE9zE9uPGpxG&#10;x09SpnqB3DnQ2nSNgm8GrtdSmbpG6tdtBd+063iz5Jxx2VDTTXY33aTylTXsSfJFFReH4otadISY&#10;jNcU5L+iIP8VG+nNCSOfq+xFYRxXXjjHlsMm48qGqxQ2dND9+mKyQ0zHASN8xmBj6kUmNrB2MVlr&#10;bchFICtXw/6vIUsdIkVGteso/LezxrLfvsf+w/eo61/NewYH0rBoHqJ7NgSVbxA5y+ejPys5tEzZ&#10;f6yZjd+bhzJyHm8trOON8wa5VytI8wLu3uHd84bCaDrQPSs3pBeP/myDVXo2WR3BwlkA3qjVC1Cr&#10;F9i4yZe0RXLQtpi8n/3UnP6GvY0GWUtvsv7vY1G5d6OprKZ04Pon93g5PxKFhzvGGKJWdI+iUPr7&#10;krlShVZzk7LGyVpaJpxDY8NwziG3abfvkCnTLyZKYM0Mcw4BNN+/Yvbvlq5eADoe3TC52km31Rru&#10;QOS+AI/QmDiHjNxj1zW9/cytit6F9qx5R6Hrt8xYbsh3GLw8sQzg1j9oNxkouVHeKZVV/6TT/kDP&#10;LQC5D8BjNCbOISMt7NI+dkCoIYgOQO4JdHdQqRnGMZHsh9zd5F7Ldrm9iTJdz+hlMaG59arZv1u6&#10;+gDoeNRscvUJ3VZ9QzAKPzDXlzm64/c43w14e0v7NCGzoWOz3Nl13VrHapm3jXstcUdm99Pebd6t&#10;uEndEw+U8bHs/N4zHNmWwY4hlrQJZgDTdiA3xgg9Dc+U09EUdA4B0EphbTs9gCJuPrmAYkM0mX7A&#10;41YOfmEcW6gDZg2ViAnuyAIsLnV1ox0msscROXedbUUPhCij2REkXc1bGY4C0N9sZvdweSj9kTvi&#10;ifD2RGVxqbnVfCPJwTHfY1OnlK0xnxFt0znzPWUMVH71QBpL+fkalguFGPr1YRgcrwUa7n+E5vBQ&#10;48pHFtdG88wIbMAwdkgMkMYa2htnbZf943to7ejMnMu8c+weun5v0hap2JO3kc/yFpETYXKLtoay&#10;m71Izpskw7K9+WyP9wV60dTWmoxbL1mk94J1ejZQh3g75NCS+QZYvJ+daL82/XcXHT3/f3v3HxxV&#10;legJ/NudYNAk/Egi0WRICPJLIEEhLWjGURiGF5VndtxFp4rUvBWdecat2knN23GqBvnngVsl7mzh&#10;e1WTmRpxa2YzWztmy6k48IwMQ54jUTCNMwSQHwIh0aBgEoQAEkDcP253+nanf9zb595zz733+6nK&#10;TBm6+55zcrrvPd8+51wAuIbB/bpfD3+F0XGvNoAX/3QKRy9PQNXc2djQuAKdTfegeYHZLSlEMRyy&#10;RqaKRbZN8di+Q3qcQeR1PgyH1HMDo8OZHhNEXi4AXET7ps6ETZ6NMtru0cQ78fcWf9LnB2Ek5hhH&#10;2ROOvILdlKtl970HdsQ25M7i8KcPH8baw6cQumcm1lWXIlRcgsa/vxdz83ehKWxdeckIzvRIj8vJ&#10;zHNr6CGby9tp9yfoXjIVdfnFaFhdhdAdWsLTe+Ik2nUPGztvJC7/kuX949h1dzEaiifhoVXTseX9&#10;KXioPAjgMrreTVzLk0R+jnbNkHKza1XkxK7XIht4a5x/Y4z1gf3bHekDR3d349Hdk9CwfDYeXzgN&#10;c28vw3Pfn4S5r72NjZEu0Nr1GRqmT0dVaTl+uugwWqeXa7OHzp3Fq3sTX+99PLp7su71yvHc9ydj&#10;7mv/PvZ6iYpztZn58cvOkrD4z3X60EGsPXQSoXtnYd1dtyNUPA2N370fcwveQtPezM8XJ7H/Od/V&#10;bWSgcgEAQW/OHIriDCIvYziUhbMYuAAABQg1JNvEbho2zZ4c/ytL9t8+j8HLaY5bdAdamuvR1jBj&#10;3DdnsUIYNDYdcggDIwCQj9DDSTaWRAk23WF49fl4H36BgWsA8iahLtPasA9HMHA18th7kjx2aiUa&#10;vmFokrNNvoa2ZAvQ2qsk6aPKvjkNi/IAjI5Cu3YZ1LVxsuckb+MjI9r3U1XfiGzIGXe+uhmN33sA&#10;neuq8fhtRsr+JbrfP4SmrbvQdPRLALmYN2uGkSeSZRgOpcdwyDgHdwJ15QakLg+HAAAf48XDFwAA&#10;VfPnanv1XT2HN7fF78Nz5ELkvDH9riQbOd+CxrXfRucP7so4AyN7Q9j43ucYAlBcVYWWb92GqiBw&#10;9eNPxu/1kszBixi8AWDiJNQl20x79l1o+/GDaFlZlrBhtDWqKpO1G1D34BTteJcuYxcA4DwGvwSA&#10;AoQejW4ervuDT52Jlh+tQtujlZHrtbOR64AChB5NdV2ZOK0rm+fo+kDF3cn7QONKdP4wNguna/hy&#10;mscDdY/ehrmmR4oX0N65D2v/9U28OnADyC1AzQLdP/f2oLV3FEAe6u5dhqa52nLJnp6/xi0bjDmP&#10;9s4w1v7rvyV/vQQdw1cAAIWl0yIbhSfW6UF0/pdlNs3uuYzu93rQ1PIWmg5fBjAB82bPtOE4epI/&#10;mF13DjDCxHk1Gg65frybHgMirwnAosAi2wO73SDaTmnTdstqFqOtYTbqIifSuXNmY9M/Lka9/k5i&#10;llV5AK192om6rFp/3FsQuncx2tbNR6hgAsqLJiLDAjdjgkEAQ2j7WFveVDa/Gm0PV6EuEjjMvaMK&#10;m/5zNeqniBykF+39VwHkInT/MrQ1zEJDZD+esoppWLdqCdrW3Y1GAPj6OHZ9dl17bN09aPl2OUJT&#10;AeBmhGrmoeWJWQhlNR3JCtETxjB+cWJEm+q/4C688cSduvqU49n/UIff3TtF26Po1KnIt5/DaOuP&#10;tPGCGrQ9PFPXxjOx6cka1Ce5gOn4YFibZj31dmx6shrrZhVGjjMDm9bdi+aKPBROuhkl4+c5j6n/&#10;u3vwVvNKvPHdGVpb3laOhpJII94wd+taEsFwKD2GQ8axLxnnQJplY3Z3escAuq8AyA1q55gTx8dt&#10;NN0RHoqcN8qw6Qd3YV0kQCirrMKmH9ShuTIPhZNvRskV68s3pucQ/nwGQLAAofIJAC5j957jmZ4V&#10;cRh/HrgBYAJC37oXLaumR64DJqFh1VK88d0yVE28BeWF17LbJymTqWXY9IPFeLYmErzcPh3P/sdv&#10;YdOd2t3ijp44ETnuabRG9pcpW3gX2h69I3a9tuxutD15J0L5E1A+NXq9NoS2vou6x8+KXVfOnoVN&#10;P7gryXVAmufMSvUcoKNb1wd+eLeuD8zEph9+c1wf6P7rkLaELOHxuH0a1j36ADZVGw1RpmLdf3oA&#10;nT9diVdXTcdcAGWVc1E9NTLMTFim1v7WZzh6A0BxMWomAjh/Flt3J77eg+j86XcMvV6cnZ+h5yqA&#10;iSV4tnEZnru7RAv4bp+O59auwEvVBSiccgvKrlq3R1D9I3V467mH8caamQgVacdqmBZZ7jduSwkr&#10;cUmZODOViiwrg3eXlkVxiZmX+OouZfbp/uMhvHbbYjx+2wRU1czDyzXz4v595MoNFE60Plvt/sMB&#10;tE8LoeHWCaiqnoeXq+OPi4uD+EX7EQsujGLLy7o7juG1adV4fFouqubPwsvzZ8U9cmT0Bgrzsq9r&#10;+x8OYe73I68/uwobZldhg/4Bo8Njn82tO04i9MQs1BXehNDi+Qgtnq974A2MjAKGtuax0enOv+EX&#10;U+/Bs3fkoaxiOjZUTI+vD4CRsx/jxTdi+w11dxzFa6U1WhssmIWXFxho41MH8OKBSXipOh+FJbfj&#10;2cduj9+0/MYout89oLtTzHgdQzfw05uCKJ49By2z5+j+ZRQ9hzNtFkrW4IA+PYZDxrEvGaf47euz&#10;0otXT1QitOAW4MYF7E52u/jev+HFnkl4qaZA2zx5Tdn488bu/WnPG+Jid14rBnD1zJnILcuNeXXb&#10;UYS+fydC+XkI1VYjVFsd9+9XP/8YL/4hSd0tMHL5GgpvvQ3rVt+GdasT/u3jk9ii2++pu/0Q2qct&#10;0a7XFs7FywsT5nZfGsIv3ojdpat722G8VnoXHi9N/vhk15XZPAe9f8WL+yfhpUWRPvB4kj7wzt9i&#10;faC3B1v2Tcam0KTkj79yDVcnTjCwp885HLgM5OXmoSZUg9+FdDeiv34BXe8lPvwgXjtxGzbMzgNw&#10;A0ePfJiwB5L+9Rbhd6FFutc7P/714nyE598pxv9aXoLiSSV4/OESPP5wXCOgd/9BPGeiX2bSMfiV&#10;dr01dz5a5uqvXUfRc+iUdQeKw3BIruj2HN4PhwDOIPIOhkMWOovNv/4LNu8bRO9lXfJ/ZRRHew7g&#10;mSN23ZngLDb+ajc2HziPoSu6416/ht7jJ/D8b99D6zAgPFsrbsf9QWz+7R5s/tswer/UHXP0Ko5+&#10;eATPfCR61yvt9Z9/7yyOjlzH1eghbtzAyPAw2ncfi+0zcK4PP/rlfvzioxEM6WbGXP3yErrCh7D1&#10;zHXBspiR6kz4JVpffxtP/vlT9JxPqM/ICHa9dwBrf3M44UJnEJt/816SNh7F0UOH8cyxJG38NdD1&#10;Zhee3Pnp+HYbGkTr9vfR9H6Gv004jGd2fhp3zKtfXkLHzg/wowPpn0qiHFyL44plQAoUUvk20mM4&#10;ZJwXwyFN919Oo+cqMNTbl3LD565tf8GTO07j6Mi1hPPG52j943to2iPhzko9Z3HyMhC7ZbkJ53rR&#10;9Nu/ofXERYzoT/lXRnH04CE8+esDSTdTtsLg8S5sPngBQ7oZVlevXEbPB4ew9n8fS1j+dBYbfx19&#10;fML12omTeP63e9B6Lv7xm7fuxuYPhsZfVx48iGeOJfu7pHnOgYN45mjyv2XXtre1PnAhsQ+cResb&#10;747rA1073sHajj50D+kffw1Dn57G5v/zGQZgTPe/deOf9w7htK79Rs4PoXXbPmwZ11+/RvuJEW2G&#10;1cXBuM3WY6/3Pv5572DC6w2meL14p/fswZNvnESXvk4ARi6cR8dbXVjzx2QbfwvYuwfPvDUQ93e6&#10;evkiOt56f+xObdaSvKTMdecBo0xULABt9UUwEL9ax6M/ATy5dVzrLJmRfH8NUhTDIbkcrbbgwYNB&#10;IDcnssTMQcqebDhoJVFe2PPETuIF3defcdd/Ow+PJRVFmR9kCfYlc7wbDkU1rFmKUHivsT19HFK2&#10;8pv4f/dMwk1n+vDo1kP2LAdzlPf7mb2+BnALmp9+EI2lQRzt3oW1O2wILj3VZlGcNSQui0oFAtq4&#10;KRB0xdBX6BopgkvM3IybUMvleNUtKEAwaM3riFD2hMNwiERxQJ8e32PGsS8Z4692am/bG3fnMvVM&#10;x08XTMJNGEVXN8Mhtx3OPgkVWbQQD5UGgYtn8RrDIYPY98RlGw6NTavxDS4xcyuGQ3I5XnULChBd&#10;WuZkXTx5wiEC2LkzYThknKsK6z/886RUtrJSu8va0Fm09jhdGqtxgG6NW9AcKkExgN4TJxUPPFXB&#10;vicuy0oFAD9sSp2IM4jciOGQXG5eUhb3UgHE7z8kmZInHA5aSZS/ZjCYp0BBFSiCcdxvyDgu9VFL&#10;dPbQDfQcOpDiluVuw893cSlmD109hze3DSZ/ioWHcz+GQ+KyDYcCrllWZjUGRG7DcEguT4VD1r6k&#10;IUqfaBgOkQgO5DPje8wcDkaNYzikmrHZQ+c+Q8vujA93Ab4fxSSrSGz20OmPjuJVOw/lCZIqxvYb&#10;b2zfIQe/WHcQAyK34EbUcjlebYsLEN19XyalTzgcuJIIhkPpKVBIBYpgDPuSefxGXT23onludPZQ&#10;4h2/3Ih9LHtpKjN7PlZEZg91vG3R7CFPtR3AvmcVwYo5verCYbyLmRswHJLL8WrbUIBgEMjNjWy0&#10;JoHSJxyGQySK3yynZ29BM96hw+Z2svYuZuxL5nDwRHZjH8se204M288aghWL3rFM1pjJYryLmR9w&#10;SZlcXllSFveykeVlvg+HFCiYAkUgURzQp8cA1hjOHDKO7zmSgcsWxTDcEMP2s4Zoxfy775AeAyKV&#10;MRySy4vhUPSlAxKWlyl9suGglURwMJ8e31/msD8Zx3CIZGA4JEZiZTzVblFsP2uI7DmE+E2pfbq0&#10;LIoBkWq8GlKoSokq212IgP2zh5Q+4XDwSiI4mE+P7y/j2JfMYThEMjAcyh5nvYhh+4mzqlLRcMi/&#10;+w7pSd61ltJiOORDEtrd7g87pU84HLySCA7o0+P7yzj2JXMYDpEMDIeyx3BDDNtPKYHIrZ4ZDgHg&#10;DCJ1cCNq+RyvuqQCBG38wFP2hKNAwRQoAonggD49hkPGsS8ZxwE7ycB+Jobhhhi2nzUsqlh0aZlL&#10;N6W2AwMiFTAckstPM7WCQXvCIWVPNhy0kijOXEhPgfeYa9oKYDhkBgftJAP7mRiGG2K435A4CysW&#10;CETGSta9pBeMD4jYQHIxHJLLT+EQEJsyaSVlTzgKDFzJ5RgOpcf3mHHsS+Zw0E4ysJ+JkVQZT7VZ&#10;FIM1cRZXKnqHZ+47NE78HkRsG7kYDvmIQ21udSruyRMOEcDOnQnDIeNcVVgFcNBOMrCfifFUZSRj&#10;OCTOhnAoEARg00oLl9NmELFd5OLt6+VyvOoOFSBgcSqu7AlHgYIpUAQSwWVA6TEcMo59yTgO2Mlu&#10;nMknjuGGGLafODsqFd13yIv36xIf9+U6P3j2GYZDcvltSdnYoS2eLqnkCYeDVhLBgXx6ihRSkWIY&#10;w8GocQyHyG58P4phsCGOS/LE2TBzCJFgiJtSp8RNqmViOCSXX8Oh6OFzBJeXKX3CYThEIhgOKc81&#10;7cS+ZB7DIbIbwyEx3Eg5ewzWrGFXxfRfoPt4jJyBF+dVqYnhkFx+DocAjE2dzHYWkdInHIZD5FKu&#10;6Tt8jynPtW3EcIjsxnDINTzXZgyHrGFjxazefsOjOIPIbgyG5HK86o4XICbbqZNKn3A4cCURnO2R&#10;Gd9jxrAvmcfBE9mNfSx7bDsxbD9r2B0OBRkQGcCAyE4Mh+Ty/ayhiEDAg+EQB60kgoP5zBQoqAJF&#10;MIb9yTjO5iAZODNNDMMNMWw/a9gcDgVzGA4ZxIDILgyH5FIkHKpfWI7HFldgYflU3JTDFZwUc/Wr&#10;Gzh4+jxe3/8JOj781Oni+AgH8+kxfDWH/ck4hkM0Xv2CMjx2dwUWlk/hdRIBiFwfDZzD6x/0o+Pg&#10;gNPFMYn7NYmRUKlAQNuUmuGQYQyI7MBwSC5FwqHmlfOxpLIYr7xzDHtODmL0+lfOFCknR/sxOotI&#10;6ROOdwaveblBLJtRgqfrZmJe6SRs6Txq3YtTChzMp+ed95fnua6tGA7ReM3fvhNLKovwyu7jFl0n&#10;ceaQGDXCjbzcHCybWYKn75+DebdNxpadH8orlxA12o8yCAQRvzk1ZcLo3ioB3Y8jB/chx9pbXwBN&#10;/cJyLKksxtO/eRdvHzvjXDgEmEvIlT7heGvwOnr9Bt4+fhZP/+59LKmYivr5t1t7AErAcCg9b72/&#10;7PW17sehQ7uKA8stXNlO/lK/oAxLKovw9G/3WHSd5FA/8wTJlclwqNHrX+HtY2fw9G/exZLKYtQv&#10;LJdTrqyp1X7uJWn2EGcOmcaAyAqO9TnHExJnOFrt5EngY4sr8Mo7x5wNhgDdFEoDj1XyhKPIlb6N&#10;hx+9fgOvdJ3EY4u+Yd9BfI/hUHrefX9Zj33JOAc+u13XRv712N0VeGX3cYuCIfaz7KnbdqPXv8Ir&#10;7xzDY4sr7CuPMHXbzz0kvYe571DWGBCJcjSo8CFFZgwlWlg+FXtODkosSwpGPgQVyF+SU2DQKqlt&#10;9pwaxMKyyfYfyHccnuWh5PtKz+FCuqKN9BgOGcelPpTewvIpFlwnsZ+JUT/c2HNyEAvLp1pfFktI&#10;njXkqb4XJatSvGOZCAZEIhgO+Uj6Nr8pJ+j87CFA23coXVE9ebJxn9HrN7g5p+XYudNTIIB1FYZD&#10;xnHQTpmJXyexn4lRPxwCtFlEal4fcUmZewS4tEwQN6nOhqKzWDzL8So7XgBjArq0PBllTzgKFEyB&#10;IpAIDubTYzhkHPuSORy0kwzsZ2IYbmTPHcGa2mT2v4D2ZXkwqP1QVhgQmcVNqOVyvOqOF8CYTCm5&#10;siccDlxJFO+WlB7fY8axLxnDdiIZ2M/EMNgQxzYUJzmcDCC2HytljQGRGQyH5OJMLXMSl5cpfaLh&#10;oJVEcJZHZgoUVIEiGMfBqNLYTj7D9/RhcZYAABxRSURBVKMYBhviJFXKk20XJaFy+kMEIjOHAmBA&#10;JIhzr4xiOCQXwyFzoh+KUUqfcBgOkUu5pu8oUFAFimCcqwrrMC71IbsxHCKnMRwSJ7ly+j2HAow3&#10;RHEGkREMh+RiOJSd6Aej0icchkMkgjOHMuN7zBj2JfMYDpHdGA6J4V5D2eOsK2s41AcD3HfISgyI&#10;0mEwJJfjVXe8ANkJRDZkYzik9OFJFAf06SlQSAWKYAz7knEcsJMMDB/FMNwQw/azhkMzr8Zu0sNw&#10;yCoMiFJhOCSXb2cNzUTLf5uP0MRU/34R7Zv+HRvTvYShmUPz0faTcuDAn7CmI9uymlWJlv86B6FL&#10;A6jdeij5Q+rrEK7OR++BHePKteGpVWgoAkb6j2H5709pv6ytRefyIhSmOWrvgR1YgzqEq4H2l7qw&#10;MdP5qrYWnSuKUIhLaN/cldDWM9DyozkI5aU4zpsZXpsswMF8eooUUpFiZMb+ZBzDIZIh8x+8ce0q&#10;NFdOSPnvvT3bsWab6CFr0LZ+OrDf5GtZQjt2lf5XQx+j9pc9Y/+54ZlH0ID432msecNseGY1GtCv&#10;vf7SZehcORlHdr6Fpr2ZD7ehKfLclsSyuQFnXVlD8n5DUXH7DtlfBL9gQJQMwyG5fBsOxYyc+hDL&#10;W09m9+QAlE7NR/JL0fnEpVjIM2YB2ubkYSTpsxagpggYGb2OwopybMApLbgJh7E8HHvUhqdWoQFJ&#10;Aqj6yP8bOF81zpqEwtHrGMnLx4rvzcDG/5tYzkhIpf/9Q3UIV69CGxgS2YuD+fQUKaQixVCa69qI&#10;4RDJYOIPfmUIW/7nHrRKPKQUS5ehc2UxBvdvR+1YMDUTLf90J8L/dAu2/Fyr88Zfbk/yZaFNldm7&#10;B8sTgyEbD+cchkPWcCocQuxL8qAa4zmvSDKq9HkDMxySi+GQOIXDIQDAmQsYLC1BY+Lv66eg5MwF&#10;DCZ7Tv0UVOESdr17ASPIR019sgdZYQbqSnMxcuYkdg0BhcnKmcybA+geBUomz7CrYMRwKAMFlmxG&#10;f1zBwcK6po2i2E4kA5eVAUDj7EkovDKE9rhZSyfRtHsIIxMnoW5pqmdKDjcUbLvsSa6Qp9ouSuJF&#10;QKpDjM0e4vQhq0VmEPm8URlSyOV4lR0vgGmNjX+H5hkT0Lt/G9b8UfvdhqbVaCi+iPYXu9D7vRVo&#10;Lr2A7ktFCBVFnjQ6jC3/si/1t2319yFcnT/2n9pSrj7teE8sR3PBBXTnFyGUp/u32iXxS7yGB1C7&#10;9cMkL67/NB9Ez6U5aKgHWseWkc1Ay5w8HHn3C5RUJD53Blrm5APDA9gYvoSy+4oQKl8AIMUyNREP&#10;lSOUdx3dx09h463laKiehLpaoDWc+alkJ4ZD6SkQDrkG+5I53IuDZLDhD3+PNhOncOhj1P4qstRp&#10;9QMI1xSgd/92rPl8GTpXTsKRvlGEKgsiT7qG7p07xi+jilr9AMKLCsb+c6TvcGy299Jl6FyZhyN9&#10;eQhVTtBmOP18D1ojs39iWwdcRPsLb6ffKmBiXvzyMmDcLJ7YErP92jVh6Xl0XypBqDjygKF+1P4S&#10;aFtfMfZavfu3RZbL1aBtfQUw9t+pfgdd3SJLzPbUoO35CmB/P7Ao9trpZr5r16eCs+Ntw884cQqE&#10;a4EAEMyJzSAiSwXdOFi2lGPV92na6XgY5842b219C+1DQNWiB7EBAP7+QTQUX0P3zr9gY/SDMa8I&#10;IQyg9qU/ofalY+hGEZqfmp/09RqfWI5wdR66O/+kPb5zGKiYg84nKmMPKipCyTHt35f/vk8LlJZP&#10;wpHoc146hu78coTHjpH624SNA5dQVb4g9ovaEszDBXQlC2JqSzAvD+gdOATgFJqOXQKKpmj1NsLE&#10;eWtDWT4wGinHmwPoHs3FvFkzMj/xoXKEMIytSZajkQiHvqZ01WwYhkPGMRwyzoE3gOvaiMTZ2M/e&#10;34PlPReB4uloWw0ANWirKcBI32FdADIBoUqg/YXtqH1hO7b0AaGVDyS9vmhsXIXwojx079QeW7tz&#10;CKi8E52NM3WPKkCo4DPt33++B62oQdv6OzHvzGHtdy9sx5a+PDSsT34MAGht/Qy9KEDD+kcQXv9I&#10;wusn0rXdxBLMu/ghal/YhtqdgxgprkB4fRF6XtiG2he2YUvftdg1Y7Z0h6taVISeTdtQu2kbavdf&#10;ROGM2WhJMrtp7MvLTdsYDnnyM07iRtRGZg5Fh3b8sfRH8bUpNnM0HCK51G7zwhnzEX5+9bgf/YXC&#10;xpZ+9KIAK5oeROeiAoyc+ghNYf1b+BLax2bz9KHp3WGMFJWipTbxaJXasqr+k2iKBjThfdjafz1h&#10;idUl9Og2jt5Qnh//nLTHSNDxBXp1IU/jHZOAM4NJZzc13jEJhaPDaO/QPRf5WPHEjAwHgcnz1gLU&#10;FAO9x8KRcpxC15nonkfxCivmIPzcqthPdT6Ql+QbPxLgySspizEcMo7hkHFc6kMuMLEYzT97BOHE&#10;nx8vi123bHtb+zJtzgNo+/F0VF0ZwtaEkKJ3f2w2T2vrcXRfKcCKcaHMTNSVTsBI3/HY7KK9e7C1&#10;7xoKS6fFLUXv/US3MfPqqeOOmfoYUT1Y88J2bOm7BgAorLwT4UhYpAVdqVzEruhx9p7FkSvASF9/&#10;rG5fjKZ7smkjp2KvjT8OoxcTUDIt/jGxcCjDzVUcwXDINdK1XQCxOzdH/58s599NqhkOycc2T8nY&#10;NNwerNlfpE13vjKILb/rBXJzYx+Oo6Po1T88/CUGlxehpCTxdfJRkgcMnu+L+23riQt4qkILPXrH&#10;vV4lyvKBwqI5CP9kTsLrXUfmM+Eh9Ayv0vYS6piBulLgyLunACxIeFx0TyB9eHQIPcPlaCgtQSNO&#10;JV8yl82J+CFtn6N23SbTrccv4KmKItQ8BED3+3GbVGMB2p4rR8OPatH7clh800zf42A+PQZD5rA/&#10;GcdwiGSw4I9ucJPqjb/6GDU/m44qXEP3zsTHX8Pg5/r/PonTl+5EqKAA8QpQMhEY/CL+uqz1owt4&#10;qlL/5VD86zVOyQMmFqB5/SNoTnjF5Dfk0L126w5dWSN3NVu0Ci2f70DT3iTtd+VK/DWfVVLM3Bg8&#10;n+EatbgCDYB95RKiwJIo15M4cyiVaDgU5C3t7ea/gMjxJU4+43iVHS+ApRonR+63PnEiqqxed1uS&#10;l+b28VqopN+nSGP8hLFx4BLC5QuA2psxDxewNdnysvpy7ZbyFcmCqCT7A2V9vorscwSg4blV2kWN&#10;TmFZpj2PDmHNgSkIV3MWkThuiJsewyHj2JfM4TfqZDcH/uj33ALte7EJKLnV4te+Nd11ElBVoN+L&#10;SEQP1rzwNdrWV2De7Cpgr2pLtZK5iPZNw6h5vgJPNc5EqxLLy/gZJ06lcC0ABKL7DskokH/5K35z&#10;pDPpF/X5jONVdrwA1lq6DE/NmICRU/3ovlKAhn+sif/3xCVPtTejBNcxOO42YZcwOAqUTK6M+23j&#10;5Lzxs5ASnlNYEN3UOot9BCLLzFrSLC/bUJ6vba790g7Uxv0MoBe5CC3SzTgSOWdF9zk6sAO1m+N/&#10;tvRfB4oNLJsjC3BAnx7DIePYl4zjfkNkN6f2k5uJlm8Wa3cF67uGqkWJe/8khkYzUZYPjFy8mPBC&#10;FzF4BSiZEr8srHFKHnAl1XUS0HvxWvINp1OqQVvSfYe+HiuDbZZGgzRY86caGsZG9KD91LWU+xPJ&#10;xc84cZLuUGbk4yK67xCXlUnhn4DIsXDIpxyvuuMFsNhMtNxfgsKhfixv7dFuf1r8DbQ9pH9MPhrG&#10;NoyuRMt9RSgcPqPbMyiqL7LXzsxYCFK7BE9VJC7tin+Otll0OdrqY5/ijU+sQPgndQY3QbyEwdF8&#10;hCqAIydOJfn3Bagp0u8JpHcIPcMwt1l1Go2zIvscvTn+31qPX8AIMm1Wrc1AGukfUHCdvVt48mrK&#10;QgyHjHNVYR3GJWVkN+fC2sbGWQhNvIj2n+/BxsjePw3PxH+Zpg+Noo/fNW62y0l0nbmGwspZsaBj&#10;6TI8VTkBI2fOppwdNLbhtP6YS5ehM+V+Qj1o77uGwso7x//76ooUZcuGFjZVzY3t17Th7pK0s6Gy&#10;1dr6EbqvTEDo/mVxezXJxXBInEKV0u87xHBICn8sMWM4JBeX8ZmmbVKd7I5j19D9p7dwevF87aLn&#10;f0Q2Q3x/L7bOWYXm6hVoGexEFwCMDqMb5Qj/pFx7TMpb0AOtv+9Ea/19CC//DsLLtd+NXz6WoONd&#10;1OI+hKtXIVwd/eUltL/UZTAkOYWuMzMRKk1+97LGJ0q1PYE6xv8bAGzcP4wVy4u0fYySBDvj5Sdd&#10;PtZ7YACoyMVIf4owLBzGrkWrInseadOvtE2q45e8jd+XiDLj3jCZMRgyh33KOIZDZDcb/+CRTaoT&#10;9/YBIref/2I6misnoHf/jsg1yUk07Z6GzpXT0dl4Ecs/AoBr6O4DGtY/Erk2SH0L+tbWHWhd/QDC&#10;Kx9BeKXuOGkDmx6seQFoWz8d4fXTx37bu3/7+FvJ64+zdBk6Vz6C8CLdP1wZxJYXRJeqRZ1E088L&#10;0La+As3rV6MZQO/+fvQWV1jy6uOO9c40dH6nBM1NNWht6cn8FEspsFeO66nUhtFgKKjNICIpAlj3&#10;6rg/z5LKYifKYg+GQ/I4Xm3nChB+fjVqN6U4+1stOs0yN5bvNj6xHM2lF7DlX/bZuGEyB65WCj+3&#10;CrWbdzhdDIk4kE9PgUIqUAQj9vUPOXfwr4ElFUXOHT8rXH5HMqT/g4d/9ghq//t22YeNWboMnSsn&#10;4cjOHbE7kylFpb1enGX+mpozhqyhUjCEyLAuAOTkcGmZCfv6h4Vfw7sziBgMyeV41R0vgDzRWztK&#10;xXCIRDAcUp5r2ol9yTgGQyQDZ6aJYbghhu1nDcXCIQBA9I5lPt3L10HenKvFcEgux6vueAHkGdvz&#10;XOZbl+EQuZRr+g7fY8pzXRsxHCIZGA6JYbghhu1nDQUrFv0yfGzvIacL5C/em0HEcEgu7jckT7S6&#10;ScKh1t932rC0jINWEsGZHukpUkhFipEZ+5NxDIdIBpeFQ3v3YLlSS8sYbojhkjxrSLpTmSncd8hp&#10;3gqIGA7J5VjVfdTmiVWN7uBv+zpchkMkgoP59Pj+Mo59yRyGQySDy8Ih5TDcyB6DNXGK978gYre0&#10;J0e4PyBiSCGXT6vtiKRtzXCIVMcBfXp8fxnHvmQOB04kA/tZ9th2Yth+4hQPh4DYvkPclNox7p63&#10;xXDIh9Rs+6tf3UBebo51L5iqmrZPteTgVYa83CCufnXD6WLYgAP69Pj+Mo59yRwOnEiG7P/wWV0n&#10;eaqf8T1qRF5uTorrI7afq2TVftFNqTl7yGnuDYgYDsnnaJurvYP9wYFzWDazxJoXS1lN/W7+Vvpa&#10;9+MQhw8v27IZJTh4+rzTxbCQQ39ABbquMQoUUvk20mM4ZJwDfct1bUTixPvZwYEvzF0neaqf8T1q&#10;1LKZJTg4cC7ht2w/cZLOFSKHCURuac+ZQ45zZ0DEcEguR7MZd7T56x/04+n754jNIsrUzrY0hQKD&#10;Vk+eiFPLyw3i6bqZeH3/J04XxSLc8yQ9vsfMYThkHPeBIbtZ9wHy+l/78PQ3Zxu7TvJUP5NUGdd8&#10;YZJaXm4Onr5/Dl7/oF/3W8lLolzcfslJrJTIYYIBICe6tMyyElGW3BUQMaiQy/FJO+5p846DA9jX&#10;N4RX/uE+PDCn1HxQlKmqtqzFVWDg6iN5uUE8MGsaXll7D/b1n0PHh586XSQLMBxKj+8x4zgLzRwH&#10;vlF3XRuRSjoOndauk75/b+rrJM/0M8kfLC5vs7zcHDwwpxSv/MN92Nc3hI6DA5DeGVzehsm5pP0C&#10;gdim1AEgfuUIf5z4CWDdq+P+pEsqi8f/8ZzGoEIux6vseAGyUr+wHI8trsDC8qm4Kcdd+SvZ6+pX&#10;N3Dw9Hm8vv8ThkMuPrRxDIeMM1fYff3DTh0aALCkosi642eFyy1IBnv+8PULyvDY3ZVYWD6F10kE&#10;IHJ9NHAOr3/QrwuHJPLkZ5wLw6FgEG4d/6nEimskd9zFzJG+4uMOyjAuax0HByInN4OMVjcQBHJz&#10;LZhFpMhZUJFiULY4cyg9hkPGsS8ZxyVlZDf7/+Adh06j49Bp2YeVhO9RcQyHxLlk5loAkYCI4ZBq&#10;1A+IGA7JxXBIDrNVjX6ICuGglURwxlB6ChRSgSKYw3DIGLYTycB+JsYlMzaUxfazhqSNqC0RiN21&#10;zE9jQBdQNyByrJ/4tIM6Xm3HCyCP6XAoEPnwFMFwiEQwHFKea9qJfckV2FY+w3Aoe5zxIobtZw2X&#10;zBqKii4ts2WPVRKl5uJfhkNyOV5txwsgTzZVjU6/zBrDIXIp1/QdvseU59o24pIVshvDoewx3BDD&#10;9rOGyyo2tu9Q5IeUo94MIi4pk8vxqjteAHmyrmp0V3mzFDhhKFAEEsHZHpkxHDKGfck4DthJBoaP&#10;YhhuiGH7WcNNS8oQ2zLDktURZBe1AiKGQ3JxppY82VY5OnvI9PRLDlpJBAfz6SlSSEWKkRn7k3EM&#10;h0gGhkNiGG6I4X5D1nBpOBSdOeTD4aBbqBMQMRySy8dVl8aSNmY4RLJxMJ8e31/GsS+Zw3CIZGA4&#10;JIbhRvYYrIlzc//T3dKe41ClqTG3i+GQXLxTmf2sqmbQ7PIyDl5JBAf06fH9ZRz7kjkMh0gGhkNi&#10;3Dw4dxrDIVexuv3GNqWObEztl/GgSzk3g4jLm+RSotpKFMJ+llXT7PpcDl5JBAf06fH9ZRz7knEc&#10;sJMM7GdiGG6IYfuJc3E4GdDNHDL9xTc5wZmAiOGQXJwxJI+V1dVv5JYSB60kijMX0lOgoAoUwTiG&#10;Q8Zx0E524+e7OIYbYlwcbCjDZbew1xu3KbXPxoUuJT8gYjgkF8MhOayuqqHplwyHSBQHD+nxPWYc&#10;+5I5DIfIozzVz1w8MHccgzVxbg/XIuOYuKVl5AZy9yBiOOQjPmpzW6oamY5JZBtPXk1ZiOGQca4q&#10;rAIYDpEM7GdiPFUZyRgOiXN7OARtfBQMAmA45DZyZhBxE2q5HK+64wWQx86qBlN9oHLgSqI42yM9&#10;vseMY18yhwMnkoH9LDtsN3FsQ3EeCIeigjmR5WU2H4csZX9AxHBILi4pk8fO6kbX7MZR4CyoQBEo&#10;W9wbxhiGQ8YxHDKG7UQysJ+JYbAhhjPWrCGhUjLaLRiMfdHts+GhF9gbEDEckovhkDy2hkPJ7l7G&#10;QSuJYDiUGd9j5nAwqjS2k8/w/SjGQzM2vM7T7eeRcCjulvYSjkeWsy8gYjgkF8MhOaRUNfHOZRy4&#10;kku5pu/wPWaO6wrsIH6rTnZjOOQanm0zbuYtzkOVG5s55KPxocdYHxBxI2q5HK+24wWQR1ZV4z5U&#10;OXAlEZw5lBnfY8awL5nHJStkN/ax7LHtxLD9rOGhcC0Q+Z/o8jJyLesCIgZD8rHN5ZEZDgWj63U5&#10;cCURHNCnp0AhFSiCMexLxnE2B8nAmWliGG6IYftZwyNLysYEgJwczhzyADl3MbONjzugj6sundS2&#10;VuQP69mTsV9wQJ+aIgVUpBiZsS8Zx3CIZGA4JIbhhhi2nzU8Fg4FAkBOMM0dmMlNrAmIuN+QXNxv&#10;SB7Z1U169zKJPHsi9gsO5tPjrDxz2J+MYzhEMjAcEsNwQww387aGB8OhsU2pfTZO9KjsAyKGFHIp&#10;UWUlCmE/J6sZDDpXAE+fjP2Ag/n0GA4Zx75kDsMhkoHhkBiGG9ljsCbOw/0vuj1GDvcdUoIFw8js&#10;AiLufSOX49V2vADyOFnV6ObUTpTBkydjP+GAPj2GQ8axLxnHATvZjeGjOIYbYth+4jweDuVwU2qv&#10;Mf/XZDgkl0+r7QinwyFEfyTz5MnYTzigT4/hkHHsS8YxHCKP8lQ/Y7ghhu0nzuvhUA73HfIgczOI&#10;GA75iM/a3PHqBuSn7548EfsJB/PpKVBIBYpgHPuTcQyHSAb2MzEMN8R4ONjwGunBUOR/osvKGA55&#10;jvGAiOGQXNzjSQ4lqhopRFDS8jKeiD2Ayw7S46wh49iXzOGgnWRgPxMjqTKearMoBmvivB6uRb7U&#10;ZjjkWZkDIt6hTC7Hq+54AeRRoqq6Qsj4kPXkidhvOKBPj+GQcexLxrCdSAb2MzEMNsQwlLSG18Mh&#10;6PZMVWIgRTZIv6aF4ZBcjlfd8QLIo0RVI4WI7v5vN0+eiP2GA4j0GA4Zx76kNLaTz/D9KIbhkOt4&#10;sg19Eg4Fg9x3yONSzyBiOCQXl5TJ43h1kxQgYOP+Q548CfsJ94bJTIGCKlAE41xVWIfxW3WyG8Mh&#10;choDNnE+WNYYvWMZl5Z5XvKAiOGQXAyH5FCiqsnCIRunaXryJOwnDIcy46whczgYNY7hENmN70cx&#10;PpixYRuGQtbwQTAUFQwAOZL2SyVHxQIihhTyOV5txwsgjxJVTVGIgE0ftiqcTEgAw6H0FCikAkUw&#10;hn3JHAZDJAMH6Nlj24lh+1nDT+FQdFlZEIoMqshGku+rnYxPO5nj1Xa8APIoUVWGQ2QGB/TKc007&#10;sS8pj+3kQxygZ49tJ4btZw3PVmy8YIDhkM9oM4i4pEwuztaSx/HqZihAANYvL/PROct7OJg3hsvK&#10;jGF/Mo5LfUgGzk4Tw3BDDNvPGhIqpkrbBRDbkJr7DvlGLsMhyRgO2U+ZahooiJVpvConE8oSB/Pp&#10;MRQyh/3JOIZDJAPDITHcb0gM288aPgqHAG2cEgzKudsyKSP1Xcxs48MO5niVHS+APMpU1Ug4FLm9&#10;vRVlVulkQlngYD49hkPGsS+Zw0E7ycB+lj3OehHD9hPn03AteteyQAAKDbBIAsl7EPmwc/mwyo5R&#10;pq3NFMSCQqt0MqEscECfHsMh49iXzHFlocl1GA5lj+GGGLafOD+HQzmx5WXkKwE89aqE7ujjjuV4&#10;1R0vgBxKVNNEIaKpfE6O2AevSieTMYoUSpFipMcBfXoMh4xjXzKOA3bzuAzPPPYzMQw3xLD9rOGz&#10;JWVA/BglqMD9rEg6CUvMlBi5y8e9huRxvLpZFCAQyH7/IdVOJHE4oDeGg6302I/MYThkHAft5nGg&#10;aR77mRj2OTE+nfViKR/dwl4vuil1MEf7IV+yOSByfOTuDIZDcihRVYFCZLP/kGonkjgc1BvDcCg9&#10;9iPj2JfM4aDdHLaXeXxPivPpwFwY36/W8Hm4Fojc0p4zh3zNxr++EqN3n/FRmytR1SwLEb1VpKfW&#10;9HJQbwwHD+mxHxnHvmQOB0/msL1cw1Pt5qnKeJsn/1QMh5CTG9l3yOnCkJMsnkHk497keNUdL4A8&#10;bq9qANmFQyqeTFQolAJFMMY1BXUIwyHjXFVYhzHoMM/1FZCMYa0YvkfFcUmeOIZDyMkR3xuVPMHC&#10;gMjHnYlLyuRxvLoWFCB6e3sjVDyJjOGAPjPuDZOZAgVVoAjGcTBqHAee5nGgaQ7fj2LY38RxSZ44&#10;H25EnShowY1zyDMsCoh83JkYDsmhRFUtKkTA4C0jlT6ZMBzKjOFQeuxDxrEvmcNBu3kM08xjm4nx&#10;+YwNIQzWrMFwTVvVEOTt7CmOBXsQ+bgzMRySQ4mqWhUOBYwtMVP5ZOJ04ZRumygO6Mkq7Euu4Oq2&#10;YtBhnusr4DCGQ9ljOGQNz1bMpMjSsiBnD1GMwAwiH3cix6vueAHkUaKqFhbCyObUSp+zGA5lxgF9&#10;ZuxHxrAvmcfBkzkMh8xjH8se204M288aDCgBRLa8iIRDRre+IF/4/y2wClRJStJvAAAAAElFTkSu&#10;QmCCUEsDBAoAAAAAAAAAIQDQQ8Lkom4AAKJuAAAUAAAAZHJzL21lZGlhL2ltYWdlMi5wbmeJUE5H&#10;DQoaCgAAAA1JSERSAAACJgAAAoQIBgAAADMa8aMAAAAJcEhZcwAADsQAAA7EAZUrDhsAAAAHdElN&#10;RQfiBwsSNwKT0v0+AAAAB3RFWHRBdXRob3IAqa7MSAAAAAx0RVh0RGVzY3JpcHRpb24AEwkhIwAA&#10;AAp0RVh0Q29weXJpZ2h0AKwPzDoAAAAOdEVYdENyZWF0aW9uIHRpbWUANfcPCQAAAAl0RVh0U29m&#10;dHdhcmUAXXD/OgAAAAt0RVh0RGlzY2xhaW1lcgC3wLSPAAAACHRFWHRXYXJuaW5nAMAb5ocAAAAH&#10;dEVYdFNvdXJjZQD1/4PrAAAACHRFWHRDb21tZW50APbMlr8AAAAGdEVYdFRpdGxlAKju0icAACAA&#10;SURBVHic7N17dFT1vf//V+4EmHBJAiRgbABLEMqt2FJiOac5tlC+IN/ir18PFdEv+qPHLy6hq65T&#10;jxXXWaAu+1v2FF2lHrOUUzWW9tufeBB+iNZiv6mJ9hjlIkioIOViSAgBTLjnMr8/9mX27LlkEgb4&#10;JDwfa2WRzOzZ+zN7huzXvD/vvZMSDAaDAgAAMEDq1R4AAACAg2ACAACMQTABAADGIJgAAABjEEwA&#10;AIAxCCYAAMAYBBMAAGAMggkAADAGwQQAABiDYAIAAIxBMAEAAMYgmAAAAGMQTAAAgDEIJgAAwBgE&#10;EwAAYAyCCQAAMAbBBAAAGINgAgAAjEEwAQAAxiCYAAAAYxBMAACAMZIeTJpeX6apU6eGvp7ZGb7A&#10;sQ1aNnWqpk5dpg3Hkr31aHZqtT2W1duTtMZnkrcuU4W/jpGv1c5nPK/x1NXaGX01MYXvw0Reo1jL&#10;hG6f+sAGNXnv2r46+u3d4O6PJKwrJme8V/T/x5W2U6u78X4BcO1IajBpen2ZZq6sCr/xpcWR4aTH&#10;atKGB6Zq8UtXexxXWpW2vu89HO/U1m7vg+7uw+Eqnm59d+CQZyzHDuiA8331Vr3rOZjvrKywvhld&#10;rNzuDfaKcscrKXKf9wLHNmjZ1MWq6HxJANewJAaTnXrZDiWlj76pmpoa1Ty/0LrrpRdCn/6GzNPT&#10;NTWqqXla84Ykb+uxTdDymhrV1NRo+aQrsb3eqepvn4d+2L71KhxcclU8OnIsTe9vVSgKV+lAnXuP&#10;Duyzviv90vArM8RL4oS9Ui1cVCpJqnr73ctXnQEAQ12WHpPiIvvz6aQ7tWK6FHbAiDGVEzY18MzO&#10;KKVzbynf+tQdc7ooTOQUQNi6Ey6f79TqqTO1qtr6qeJe3xSG+7wSm95wn69/7FGnH3zPN850hvf2&#10;iH3o2fern1mW2JTB9FKVStJLW93n03TIqlGUTi+N8oDIsYaeYyf70L9vfPtnwgwn6DpjadK7b1eF&#10;jaWi0ln+cx2olqRSlU0L1UvCp6Cmatnr4Yf+0OuyOjRFFPX95XmenvsjpjITnfpxwt70Mt35j2XW&#10;PvdVgKJuO+Zr6Jniivl+TP77asOx8O26+3f7ak2dvcoOkRVa3On/WwDXqiQGk1CpveJe55dWruY9&#10;03m1oun1ZeGl/ZcWR04JeVTcGzq4Ocv7DzAJqV6lmfeGl89Xze7G/HfYL113lFoc56A/4R9XRBzw&#10;pVA5v/SWm+3ph/CDubv2eyMPqomrUsVLzmiLVRy3clWmskWSdEAHjkmhMFCqsluKfcs2acMDkWPt&#10;yutTce/UiPeC+9jCYmufuWNxwsdC3fOIfTDfd8A6WLpVHef5RZ9Cqlo5M/oB8qUKtyoUWXHxPM/p&#10;K/TmAxOsW6NNZVav0swEwknY6z7kZpXZgT5yOifa+6FKq2Z73mtRp0wqtDgsnFye99Wq2eHbrVo5&#10;s9f3YwFIriQGk1zNe8Q+2ErWL+SEmviiTAHVrNXCeA+ZvkJv1tSopuZNuyLT/bL3wudrwqedVKGt&#10;UX+RTtByz/asxy3XBO3UaifcLFprj79GaxdJUpVWPRbjoOQefLzbc8r5C3XPrXYsecb5Rb9Qa2vC&#10;x1q1cmX3GyTdsS7XhE4WLf5SqUIHSScMFKu4yLfgsXe11TlYh+0HZ/ol1j70iPZY57UdUiwrCtkV&#10;OLfKUKzhzv60qwxOVUeLyjRBUtPrK+2DcKlWbLb342YnHC6OcvAMLff0reEdKu8+4xzQF2rtM/Pc&#10;/pXP/+Z7Hzvrj1n5cIR6dqxqY65uviX6dE7T6y9EvB/c99pvrdix87d2SI74f1KhF+zQcfnfV6H/&#10;wxWVO6VJy0P7w9nmA5298wBci5I7lWP3jzgHFEuVVs2Oc7aF27wYOhhLE3Tno9GmCSwLFzsHg9Av&#10;8G6ZvkJ3OpWcSWXxw1As7ifzhVrr+UXrVkRiHpRCY3enH5x12QdT7wFr4fOeA7hniqx7DZKlWvGP&#10;iR8Uhk+zqhFVb7+rpogxejj9Q8/MU649JdXVJtfQaysN/5L/tZ1gV2+sBtjw6pLTg2LtEzckfGm4&#10;wqZ8Hn001Ns0ZJ7usdcXmgKyLboneg9U9SqtivaaeMZbtXKmNY3x/s2J9VN53kNl9vsxd1r06ZxQ&#10;+LnT3faEB+xg8cAEeXtrvP9PnMqlFbKuxPsq9FoBQFdclh4T9xfl5lAFpWJtjMpB3QFFm7TJLfJP&#10;ExhuerHCCv7up/vY3IPPS1u1U03asNY+PM3wH/JLVVwY9ki3EfSKcJ5L9QG9XBlrjFJYX8O9l6c9&#10;1j34v/2ytu6TvD0kTg9K1d/edQ/Obr+Tov8cGX4S539P5976qFsNkkIBpdN+I/dsHLv3YupUz9Sg&#10;NySEQkdsTkUrEVf5fQUAUSQvmLhNpJ5fwkPm6ennu1WHCJXie4rqA/rc+7P3NNZYvNM5r9vTIJ5P&#10;zSHes02kxA5QyeR8+q1QhX3mSPgBzR6VO80QmgZZm+RPzaFKQoUqnCklpxrhVL1eWuVOtfj3Zdip&#10;xgpVILpi4fP21Ej1Kr0cVgkMVSbCn3toCiVS56deV6182f4/lUhwCPV6de5qv68AIFLygonbmOj9&#10;JRyqAsTkTqF4HxfqOzGVe4DzjH+xp4kyNM9fpptjlvE90zkrreW9JXpvObziXk/g2/6y2y/hPeMk&#10;bFxJ3odhlYUYz8k9yLvTIPEPuv6QkBB/JSpsSsl3UHarWJ6eDW//xLENesGZ0ohaAYpi+grdOSlX&#10;8xbbr7r7uoTOcHGaRyc84O+xicI7FVgTCjXhFcdQH1Jouujl0FlSYWfJhMKLt6ITfhbY1X5fOc3L&#10;ABApecHEM18fKmGHuv69vQPhQv0kocct1oGop6KawxrrMm045umHeWmxe5rkYruysOKRWM/bknvr&#10;PZ7elsgDgtur4i3z29MkoX6J0IHGuw+TOZniViqkmBcsc8OLux/ijyG0D7sykvDwER4ofD1HnnGG&#10;9rPV8xQ2XbJobdevceP2YziBOhRWQq9BqMcmVvBxp3Gi9uw4FbVQD0zoeYTeD86ZQM7/sVB/k9OA&#10;7nk/2j0gV/d9Zb8Gl/MqugB6rKT2mEx4oEZvRjStWmX9eL/4c299OqzkX/rom3r0lmSOLFl8Zx45&#10;t976dFg/jWWh1iZ0ETlPk2C0SsSQeXracyaLu/bnw88WmfCAb5npK7Q2TgNxl3kqFbEOsv7XUYvW&#10;es582epOR0Tbh4nzho/IKSVvgAofp3WhPf/UUumjb3bz7JDQ83CrF5OWe87ucrcQ5/0fqihFvwic&#10;57m6+y/8zCbHwuc92xgyT09HnNlWqhWbnw5r/L3i76sh8/RoMt+TAHqllGAwGLy6Q9ip1c6nsEVr&#10;3YPEzmfsT3me23qn0DUxSh99M+LUVAAAriUGBBNPCIki7JNgr+IJZJKsCkvn1xQBAKA3uyynC3eV&#10;t0nQq/eGEim8V6JUKzYTSgAAMKJiAgAAIBlSMQEAAJAIJgAAwCAEEwAAYAyCCQAAMAbBBAAAGINg&#10;AgAAjEEwAQAAxiCYAAAAYxBMAACAMQgmAADAGAQTAABgDIIJAAAwBsEEAAAYg2ACAACMQTABAADG&#10;IJgAAABjEEwAAIAxCCYAAMAY6cla0dmzZ3X06FE1Nzero6MjWasFAAA9WGpqqnJyclRQUKC+fft2&#10;unxKMBgMXupGz549q71792rEiBEaPHiw0tLSLnWVAACgF2hvb9eJEyd05MgRjRkzptNwkpRgsn//&#10;fuXk5Cg/P/9SVwUAAHqhxsZGNTc3a9SoUXGXS0qPSXNzswYPHpyMVQEAgF5o8ODBam5u7nS5pAST&#10;jo4Opm8AAEBMaWlpCfWgclYOAAAwBsEEAAAYg2ACAACMQTABAADGIJgAAABjEEwAAIAxCCYAAMAY&#10;SftbOV13XFXr1mt3S/R7C2cs0ZySJG+ysUrrXjukou8tUGl+rTaVV0qdbad2k8or6xQYP18Lpud1&#10;Yf2Rdx+vXqf1B4s0f0GpOlmT2Wo3qXzboCjPw3pND12fwL66ZP5tWa9nXcRyAY2L8XoAAMxzFYOJ&#10;5bIEkFjyS7VgSWkXHnBcVdvqVDiiUHW73lft9Dm6UkNFd0QJIbWbVP7aOolwAgA9wlUPJp2p3Vyu&#10;bQNnqOhgpV1dsQ4+uR+Uq/KItUxYNaOxSute261QIcZzsOqkohGhca8OtRRq8oLRUnml9tVKJb5k&#10;UrvZM44Rhf7Rez7FB1Q4wrvuKq17WyoasFu7j0gaMUNLZpe4FRpHWHDzPbd4z7uzCs/x6nVav8tZ&#10;ulAzljihq1abyvdp0PgW7d7VIgXGXUKFx1fFcJ6je3fs53q8ep3+oCIFdu1WnX8/dEXJHM0/sU7r&#10;367SmJ5eqQKAa4DxwUSSWnZtk763REvy7SDwWrkC4+dryew8++BmVzPsg3NgxhItKJHc6aJuHpSO&#10;f3pILSMmq0Ql0ohKVX4WnkxqN5er8otxmr+kVHnOthRw7tWm8kq1jJ+vJdPz3ODg3i1JLbt16Hr7&#10;eUj2c5FmLFlihYTGKq17bZ2qcu2pp7DnVqtN5eu1afASzSmJd1+U51W9Tut3BTRjyQKVOD+Xb5Lc&#10;cFKn3admaMmSS6kPHVfVOs/zt/fPuuo8KzDFfa727tl1SEXfW6I5l1jpyLuhSIFdJ3VcIpgAgOGu&#10;ejCpqyxXeaX/Vu8neEkjJrsHq5KRhao8Ik12qgElo1VYuU1NjYoyVZOnMdcHtPtgd0ZWq/d3tahw&#10;hjWKkpvGadtr21TVWGKPpVb7jkiFM5zAk6fSW8bp0GuH7IfvU50KNcMZZ36pvj3+kNaHjSWgohuc&#10;Q6U9bTRjSeh5O4/5oFals/3jK9GcmMEh3n3O81rgbidv+rc17uB6bas+rpLp1m2FI5M9aZWn0gVL&#10;ZL06nT1X+9ZAkcYkY/olP1cBHbLfI0lYHwDgsrnqwaRbJfrAoE4++fqmEALxlo21in2qC4zTfGds&#10;+WNUFNitQ58eV2l+ntTYpBYFVJTreYx9AJSk4ydapEBR2DjzBgekmCHpuE62xAhqIySpRNPGb9N6&#10;5/6waZF49/lEG7fylDtA9siTJU+lkwu1u3K9ynfJNyXU2XMFAFyrrnowSa5QIAnYUwjWmTBdXY/1&#10;iV4tdVpfvjv8rsvcBBsvqOVNX6Al02VPg1SqvLzS7SWJd99VUzJHS0rkTmOtL99thybr7ivW+GyH&#10;sdFUSwDAeL0rmDhVjkttcmzcq0MtUc7wsA+wVhNsrgLarZNNCk0PNDapRdIg2dURX1/D8RPOvdHk&#10;aVBAOnQigU4I+4Bvha69Oj49L/SIePdJdlXHN24dV9MXkgZ2tmNsuYMUaInWs2FVQgKDfeN3pthq&#10;N6m8cp9qNS3x55oExz89pBZf9QoAYKbed4E1+4ApSard5DnzJHHOgSyivyG/VJNHSHWf1cqaPgmo&#10;bluVvb3jqnrbczZQyTSNC9RpW7U9msYq/SHuWKypj5Zdf1BVozsSVa0r17rq47KqQeXaVBu6b+/B&#10;FgWuH6O8uPf52eOu3CRn8ePVf9DulsJQ305n8seoKFCnys21YTcfr96mOhVqtNt47IzdUvtZnTRi&#10;tEo6fa5JVLtJ63dJ427hjBwA6AmuesUkevOr4vdJxFIyRzM+K1dlebkqJauvYYa0vvKQ9jYmemCy&#10;mkMD46Md1O3m20q7CXb6As04Ve5O9xSOH6fALqdTI0+lC2boZLndY6FCjRvfSSOuc2rra+VyJpBC&#10;0zF5mjNjn8q9+2vEDPuMl3j3RcqbvkDztU7rnf3kbzbulNXImru5XOXeFy/gnKFkL3PLOB16zXn+&#10;9v0LShJ4rt3Vot2e9VkK3bOPAADmSwkGg8FLXcmHH36or371q8kYDwAA6KUSyQu9byoHAAD0WAQT&#10;AABgDIIJAAAwBsEEAAAYg2ACAACMQTABAADGIJgAAABjJCWYpKamqr29PRmrAgAAvVB7e7tSUzuP&#10;HUkJJjk5OTpx4kQyVgUAAHqhEydOKCcnp9PlkhJMCgoKdOTIETU2NlI5AQAArvb2djU2NurIkSMq&#10;KCjodPmkXJJeks6ePaujR4+qublZHR0dyVglAADo4VJTU5WTk6OCggL17du30+WTFkwAAAAuFWfl&#10;AAAAYxBMAACAMQgmAADAGAQTAABgDIIJAAAwBsEEAAAYg2ACAACMQTABAADGIJgAAABjEEwAAIAx&#10;CCYAAMAYBBMAAGAMggkAADAGwQQAABgjPVkrOnv2rI4eParm5mZ1dHQka7UAAKAHS01NVU5OjgoK&#10;CtS3b99Ol08JBoPBS93o2bNntXfvXo0YMUKDBw9WWlrapa4SAAD0Au3t7Tpx4oSOHDmiMWPGdBpO&#10;khJM9u/fr5ycHOXn51/qqgAAQC/U2Nio5uZmjRo1Ku5ySekxaW5u1uDBg5OxKgAA0AsNHjxYzc3N&#10;nS6XlGDS0dHB9A0AAIgpLS0toR5UzsoBAADGIJgAAABjEEwAAIAxCCYAAMAYBBMAAGAMggkAADAG&#10;wQQAABgjaX8rp+uOq2rdeu1uibwnMH6+FkzPu/JDukxqN5erUjO0ZHbJ1R4KAABGu4rBxFI4Y4nm&#10;hB2va7WpfL3WqXeFEwAA0LmrHkwilWja+G1af+q4pDxFq6x4KyrHq9dp/S7nzoDGfW+BSu0/2RP9&#10;Pmt9h673reNgkeYvKJV1S602le/T6CVzVBKxnkLNsG93lhs0vkW7d7VIgXHWOhqrtO613Wqxly8c&#10;cVl2FAAAvY6BwcTLDiUDZmjJAisKWCHhD6q6YYFKmzZp/a6AZixZYAWF2k0qf22TcpfMUUlt7PvG&#10;XB/Qbk/w2XuwRWo5KecW1e5T3YjRmuNuL7Se49XrtL58k+SGkzrtPjVDS5bYZR87lARmLNGCEnu7&#10;lZIIJwAAdMq85tfGKv1hV4sKR5ZIylPpgiVhvRl5NxQpEOuxJXO0xA0Mse/Lu6FIgSP7VCtJOq6T&#10;LYUqHFGnfdYNqv2szt5+rd7f1aLCGaF15k3/tsYF6rSt+ri7amtZy/FPD6klME7TnJtK5mgGoQQA&#10;gIRc9YpJXWW5VVHwCIyf7+s7sRtIj7hLWP+UTNO4betVWV6uSvn6VeLdl5+rgA6pqVFSk1UdmT+w&#10;RX84cVzSce07UqjRsyU1NqlFARXlekeSp9wB0qEYz+f4qRZpQK683TF5AwPSqYR3CQAA16yrHkwi&#10;m1/DuYEkME7zlzj9G04ssCoqpc5yleUqr3R6SeLdV6LRIyq17dPjGqMWBQbmKe+GIuntvTp+g9Qy&#10;YnT0qgsAALiszJvKCVOrfUcCGve9JVriNqZGVzJ7iZYsma9xgRYd+vR4p/eVjCxUy6m92ntQKroh&#10;z6qitJzU3k8PKeBMzeTnKqAWnWzyru24mr6IPY68gQHpiyZ5R3D8VJRzogEAQATDg4mksGBQq03u&#10;2S6yGkvLN9m9IpIa9+pQS8AKGvHuk6TcQQoc2a3dLQHl5ktSngYF6rR7V0Cj3XJJiaaND6iuMrSe&#10;49V/0O6WQk2OcSpz3vTJKmzZrfedB9Ru8kxBAQCAeK76VE58JZozY5/K3T6UgMZ9b4b0WqUOfXpc&#10;pdPnaMZn5W4fiWRNDZXmS8qPc58k5Y9RUWC3dg9wpm3yrLN1Dg4K7w+ZvkDztU7r3fV4TxeOMebv&#10;NWnda/aYA+M0bkSddidtnwAA0HulBIPB4KWu5MMPP9RXv/rVZIwHAAD0UonkhR4wlQMAAK4VBBMA&#10;AGAMggkAADAGwQQAABiDYAIAAIxBMAEAAMYgmAAAAGMkJZikpqaqvb09GasCAAC9UHt7u1JTO48d&#10;SQkmOTk5OnHiRDJWBQAAeqETJ04oJyen0+WSEkwKCgp05MgRNTY2UjkBAACu9vZ2NTY26siRIyoo&#10;KOh0+aRckl6Szp49q6NHj6q5uVkdHR3JWCUAAOjhUlNTlZOTo4KCAvXt27fT5ZMWTAAAAC4VZ+UA&#10;AABjEEwAAIAxCCYAAMAYBBMAAGAMggkAADAGwQQAABiDYAIAAIxBMAEAAMYgmAAAAGMQTAAAgDHS&#10;k7Oa/Vr9009V4b85v0BvLp+o3ORsJM62D6l4+bc0L993V+MOLVt9VFW+m0tvuUlPf+vyjip5rH2r&#10;O2Zp+Y2SPnlfU185Zd83UGsfn6YJV3N4AAAkUZKCiWWhc/A0SpZWhIWW/Vr9053aMD5KkDHefq1+&#10;5ZxWLJ+leflS0zvvaObqHVcg/AEAcGUkNZjE1qQNqz/QqkbrJzfANO7QstUnpPwLqmq0Pv0Pf+cd&#10;zXz7gqQsLRwvVahINQtGSZJ2rtuixbusdVhVD2nDartSs/odKVrVJMJAFed/qgONkpyD+9sX7Ps8&#10;ISZWZSLK7cPfeUcz651xRqlwvJVthQfvY91qkrVvtipLVY0X7H3j2V/jB2qhM/RPGlUxvkg19nPM&#10;/VaRFr59SO82qgeGLAAAIl2RHpOd6z7QKhXozcdnqeaOgap45R1taHTuvaDi78xSzePTNKFxh1a+&#10;La1YPks1jxdJuy6462h65x0t3jVQax+fpZrlBdLbH2j1J7mat/wGLYyoisTReERbG7NUbIePmW9n&#10;W+t8fJbWjr+gVW/vl7cyUfP4LL15yzm98E5TzNtzxw9WacNpNUlS42kdyM+SGpqscTecU+nEEcpt&#10;3KFlr5zSwjtmqebxm7RCRzVz3X53WFVDi1TzuBVmwvbXRIWmyG6c5oY0OdtStvVcAADoBZJaMal4&#10;ZYunz8SpMjTpQIO08Dv2dMONN2hF/gfauqtJ88ZLUpZ7YG3adUJV44v0dL4kjdKdtxxSRb113+f1&#10;F1R6ywSrapE/UfeMP6rFO/YnMHV0QatWb9Eqzy0L77CmQpQ/TTWPh24fPixLqo9cQ+63vqWnJUmn&#10;Yt5e3GhXLhrPqfg7RdJbR9T0LendHVLZHblS46eqyi/QozdKUq7mfWegVr3SqJ0aKEkqHTbQXmv0&#10;/XXAPyi72lS2/Fv0mAAAeo0r0GNyypo2ceWqeKj359An/s/rLyg662CtYaFbYoWISPGqKeFTTJKk&#10;8ZI0SsuXn9YyJ9C40y6xby8b/6m2Nko7d5xT8S0DJTXqc53SgcZsleVLTbvOScoObSc/W6U65/5Y&#10;PNTpEvHvr2j2a7UdSpjCAQD0JldgKmegb6rBDhlRDB+WFWMd/jATL8QkrumdnaEpk8dn6c1bPNvP&#10;n6inndsnnghNu8S4fcLEgTrQsF8HGrJVnJ+r4qHndOCdRlWMz9cESblDs8M33ngu4mwhi39/RfFJ&#10;oyryB+tmQgkAoJe5AsHEChUVb+2wejA++VSrGrNUNj7yPJLc8YNVuuuQ3X+yXy+/HQofw4dlqert&#10;T7VTkhp36IVd0sKJoyLW0X2e7TXu0LKfvm9ty1Y6bGDs2yUpP1vacUhbla3hkiZMzNbWHedCY8zP&#10;VmnjUb38iSQ1acNbpyQ7tITL1c0Ts3z7y7fIjdNUw5k4AIBe6IqclTNhwU1asfoDzfzpUUmeHg//&#10;ATd/oh695R3NXL1FqzRQK24JTdfkfutbWlu/RYt/ukWSdVaONW1knWWzKuGzckKss1o+tcc1UGvv&#10;GKiKt06ryRmHvS1ryiZXUm6M2yXlj1CZjmrrxBFWYMjPlhqlMmdqK3+inr7jnKY6fTj5BXpzwSjJ&#10;ih++cU3Qih32/sov0Irxp8J7TLxn+iT+dAEAMF5KMBgMXu1BRGefRjuxJ10MDQAAXIordB2TBIVd&#10;I0TS+BtUQygBAOCaYXDFBAAAXGv4I34AAMAYBBMAAGAMggkAADAGwQQAABiDYAIAAIxBMAEAAMYg&#10;mAAAAGMQTAAAgDEIJgAAwBgEEwAAYAyCCQAAMAbBBAAAGINgAgAAjEEwAQAAxiCYAAAAYxBMAACA&#10;MQgmAADAGAQTAABgDIIJAAAwBsEEAAAYg2ACAACMkZ6MlZw4cUIff/yxmpub4y6Xk5Ojr3zlKxo8&#10;eHAyNgsAAHqZpFRMPv74Y+Xl5am0tDTuV15enj7++OME1livjctnac1H/tu3a82sWZo1a422J2Pg&#10;PYL1nCP3xdXe9tUcFwCgt0pKxeSLL77Q+PHjFQwGI+47duyY1qxZo/vvv1/Dhg3T/v37u7mV7Voz&#10;6yFtnPOkttw/6dIG3KNM0tItW672IKIwdVwAgJ4sKcGktbVVFy5ciLj9/PnzeuKJJ1RfX69//ud/&#10;1s9//nO1trZ2Ywt2KClZql/7Qkn9hh/p7mf32D+N1dIXf6G5Q917tXH53VpTa/9YslS/Xj1Xw9x1&#10;vqiiJ8q09eE12hNxf7j6DT/S3Yfv0pN6SA9tsm6b+8QW3XbYs31faIo/tijrj7qs9dz1xBYtnSKp&#10;YaN+dJc9Xs3V0vv2ac07Zda4GzbqR3cdUtl9+7TGWZf/OX20RrMe3uhud66z3mjjmDNXc6MPN2Jc&#10;2385Sy9et1Sjn10jZ+3+dQMA0JmkTOVcvHhRFy5cCPs6f/68nnnmGdXV1amjo0MzZ85Uenq6Ll68&#10;2MW112vjcjuU+EJD/YYf6e53yvTrLVu0ZcsWbXlitNbc5UzzWKFk67d+bd23ZYueHL1Gd//SOwm0&#10;R2sePqS7vPcv36j6WEPZ9JCqplvL/vq+sdr48Czdffgua/0vLtXYTS9qY0MiY/P5aI3ufna0nux0&#10;2e1ac9ca6T77Ob1YpK1umHFs1BpnTFue1NzaNfrZhnp3O7MeVmg7Ly7Vvod/FD5mzzie1EZtVOL2&#10;PLtVRS9698+1NOUGAEiGpJ6Vc+HCBf3iF79QfX29Nm3a5PaTTJ48WbNnz+7GGkMVj7mL/JWM7Xr1&#10;WWnpv3hun7JUT87ZqBc31Esfvao1WqqfzAs9atL9T2quJzxI0twnlsqpcUz6/lKNrd2qDzz3hylZ&#10;qtvsCsCwaWUaq7Fa+n370UNvUlnJHh36PIGxdWbKUm3ZEhqX66MqbSzxPKehc3XXHP9CnjFpkkrn&#10;SHsO10uq18aXNoY9Xw2dq5/cJ635/XZJ9frgnT0ae99tof1x/5NxKiZRzLnLDRvN2AAAIABJREFU&#10;rQhZ+2efDsfalwAARJGUqRxJ6ujo0C9/+Uvt2bNHjzzyiHv78OHDtWTJkm6tc+PDd0slS/XkfVv1&#10;0MNrVOo9WDcc1j7t0ca7ZmmN73Fj75PqD++Tajfq7lkR92qp5/ui4Z67hl6n0bLDRYwpl3CjdV20&#10;5ToZW4Qpt2lpyd16aJZVn4g1BVJ/eJ80ujQsoA27bqy0L5Gx1utQrbTx4VmRVZA5oftHLwpbu4pK&#10;pEOJrB4AgCRIWjCRpH79+kX8vGzZMmVkZHRvhe70zU1a+s7demh5kW86J3bfRv0Gxe0Zufzi95SE&#10;G6a5q7dorqxejYcenqWNXXp84mL3fTDpAgC4+pI2lZOamqof/vCHuvnmmyVJKSkpuv/++y/pmiWh&#10;6ZthmvsvSzXW2y/hrW5EMey60VLtodj9IpLkf3zDYe3zV1G6o5OxxTPp/i3asuXXWlqyR1vfDx/9&#10;sOtGS/sOhz2n+sP+HpNYrOrHvsOx9ki0+60qCgAAV0pSe0xSUlJ0991369vf/rbuuOMO3XDDDclb&#10;+dC5+sUTc7Xn2bvta2dM0m0RDZaea2tMuU1LSzbqIW+z60drIq6BsvGlULPr9t+v0R5Pn0T3dTI2&#10;P/+4Gj7Q1tqxKpvmq/VMKQ1vZm3YqBc3JTqmYZq7aK72PPszT4+Ndb2YH22o99z/qjuO7b98qEvN&#10;rwAAXKqkTOXk5OSooaFBQ4daR/Tbb7896nINDQ3Kycnp/obsBtKHHp5lnaY67xd68vAstzdD8k5V&#10;DNPc1U/q0KyHNMs9eM/Vk76m0rmjD+nuWbOsH0qW6terk3ONlGFxxxbteUUuGxmQJmnpi0v1o7vu&#10;1qxnreez9L6x2nP4usSmq6Ys1a/v+5Hu9vS+jL3v1/qF00zr3G/vj7H3LdXciC4ZAAAun5RgtKui&#10;ddFnn32mPXv2JHRJ+rFjx2rkyJGXuskk8F0fpIdyrq9ybV10DgDQWyWlYlJYWKgBAwaoo6Mj7nKp&#10;qakRDbLoAvc6JE7VZ7tefXaP5j5BKAEA9A5JCSZ9+vRRnz59krEqxBNjyqcnV3wAAPBKylQOAABA&#10;MiT1rBwAAIBLQTABAADGIJgAAABjEEwAAIAxCCYAAMAYBBMAAGAMggkAADAGwQQAABiDYAIAAIxB&#10;MAEAAMYgmAAAAGMQTAAAgDEIJgAAwBgEEwAAYAyCCQAAMAbBBAAAGINgAgAAjEEwAQAAxiCYAAAA&#10;YxBMAACAMQgmAADAGAQTAABgDIIJAAAwBsEEAAAYg2ACAACMQTABAADGIJgAAABjEEwAAIAxCCYA&#10;AMAYBBMAAGAMggkAADAGwQQAABiDYAIAAIxBMAEAAMYgmAAAAGMQTAAAgDEIJgAAwBgEEwAAYAyC&#10;CQAAMAbBBAAAGINgAgAAjJGezJX9ZvtBPff+fv3lcJMutHUkc9UAAKCHyUpP1devy9UPp43SDyZd&#10;n9BjUoLBYDAZG3/w/9uun1fuTcaqAABAL/PjGWP01H+b1OlySZnK+c32g4QSAAAQ088r9+o32w92&#10;ulxSgslz7+9PxmoAAEAvlkheSEow+cvhpmSsBgAA9GKJ5IWkBBMaXQEAQGcSyQucLgwAAIxBMAEA&#10;AMYgmAAAAGMQTAAAgDEIJgAAwBgEEwAAYIyk/q0cAD3VTfrkZyM11ntT42dKeeoD98fnH7xd9yj8&#10;tqT6/ncVnCq98JM3dO/l2QKAHoBgAlzrvvn3OjlnqI7W/E4pv3duHKM//uskBf+1nx781z/p55Lu&#10;fep3BAYAlx1TOcA17sdjB2vguQa98HvvrXv1D39s0KnswZr9zas1MgDXIiomAKTs7PBpHEn68580&#10;6M+hH/1TOT9eMl9Pjcqw723W1v3ZKis8YVVYvvn3OjlnsD6qOaEpU4dqoL3Unprf6cawABTbj5fM&#10;11OFJ/RC3WDd49kOUz1A70bFBLjG/bz8sPYoR/f87HYFf3a7Ti4Z0/mDvv9dPTVK2rrpd0r5ye+U&#10;UiOVueHBkaGycdJjP7GWeXB/q8ZO/a6e78rgsofqNu22tvGT7dp6Lkf3PHhTV9YAoIchmADXvA90&#10;ox0cJGngqEkK2iHlk+9HW36M/jguR6f279Y/OBWV37+hFxojl9yz2+pPkaSf7zmhU8pWcZemhpr1&#10;avle+/u92lzXKvXvpx93ZRUAehSmcgBIkn5evt4NEe5ZOlPn64/160MBRJKUo4Js6ejJvWGP39Pc&#10;KvX33tKqo/WXOKhz57TnElcBoGehYgIgig90408+0x5laMrYBKZ2ACBJCCbANe0mfRKzr6RZR89F&#10;e4x1e8Gg8MeMzfH3mABA1xFMgGvaB3phf6sGjpoU2U/y/ZEqy/b2eDj26h92N2vgqHH6o9Mv8v3v&#10;6p78KzBcAL0ePSbANe7n5evt03tvV3Cq545zDXrwJ3/y9J14/P4NPThovp6ac7uCcyTrdOFWlRVe&#10;kSED6MVSgsFg8JJX8pPfJWMsAHqwHy+Zr6dyDl++S9YD6BWCP7s97v1M5QDoojH647/erqD3eiLf&#10;/Hs9MipDew4SSgBcGqZyAHTRXv3Dv+bok5+NVPBnI91bu3JVVwCIhWACoBs+0I0/oToCIPmYygEA&#10;AMYgmAAAAGMkJZhkpZNvAABAfInkhaQkiq9fl5uM1QAAgF4skbyQlGDyw2mjkrEaAADQiyWSF5IS&#10;TH4w6Xr9eAZ/6AsAAET34xlj9INJ13e6XFKu/Or4zfaDeu79/frL4SZdaOtI1moBAEAPlJWeqq9f&#10;l6sfThuVUCiRkhxMAAAALgWn0wAAAGMQTAAAgDEIJgAAwBgEEwAAYAyCCQAAMAbBBAAAGINgAgAA&#10;jEEwAQAAxiCYAAAAYxBMAACAMQgmAADAGAQTAABgDIIJAAAwBsEEAAAYg2ACAACMQTABAADGIJgA&#10;AABjEEwAAIAxCCYAAMAYBBMAAGAMggkAADAGwQQAABiDYAIAAIxBMAEAAMYgmAAAAGMQTAAAgDEI&#10;JgAAwBgEEwAAYAyCCQAAMAbBBAAAGINgAgAAjEEwAQAAxiCYAAAAYxBMAACAMQgmAADAGAQTAABg&#10;DIIJAAAwBsEEAAAYg2ACAACMQTABAADGIJgAAABjEEwAAIAxCCYAAMAYBBMAAGAMggkAADAGwQQA&#10;ABiDYAIAAIxBMAEAAMYgmAAAAGMQTAAAgDEIJgAAwBgEEwAAYAyCCQAAMAbBBAAAGINgAgAAjEEw&#10;AQAAxiCYAAAAYxBMAACAMQgmAADAGAQTAABgDIIJAAAwBsEEAAAYg2ACAACMQTABAADGIJgAAABj&#10;EEwAAIAxCCYAAMAYBBMAAGAMggkAADAGwQQAABiDYAIAAIxBMAEAAMYgmAAAAGMQTAAAgDEIJgAA&#10;wBgEEwAAYAyCCQAAMAbBBAAAGINgAgAAjEEwAQAAxiCYAAAAYxBMAACAMQgmAADAGAQTAABgDIIJ&#10;AAAwBsEEAAAYg2ACAACMQTABAADGIJgAAABjEEwAAIAxCCYAAMAYBBMAAGAMggkAADAGwQQAABiD&#10;YAIAAIxBMAEAAMYgmAAAAGMQTAAAgDEIJgAAwBgEEwAAYAyCCQAAMAbBBAAAGINgAgAAjEEwAQAA&#10;xiCYAAAAYxBMAACAMQgmAADAGAQTAABgDIIJAAAwBsEEAAAYg2ACAACMQTABAADGIJgAAABjEEwA&#10;AIAxCCYAAMAYBBMAAGAMggkAADAGwQQAABiDYAIAAIxBMAEAAMYgmAAAAGMQTAAAgDEIJgAAwBgE&#10;EwAAYAyCCQAAMAbBBAAAGINgAgAAjEEwAQAAxiCYAAAAYxBMAACAMQgmAADAGAQTAABgDIIJAAAw&#10;BsEEAAAYg2ACAACMQTABAADGIJgAAABjEEwAAIAxCCYAAMAYBBMAAGAMggkAADAGwQQAABiDYAIA&#10;AIxBMAEAAMYgmAAAAGMQTAAAgDEIJgAAwBgEEwAAYAyCCQAAMAbBBAAAGINgAgAAjEEwAQAAxiCY&#10;AAAAYxBMAACAMQgmAADAGAQTAABgDIIJAAAwBsEEAAAYg2ACAACMQTABAADGIJgAAABjEEwAAIAx&#10;CCYAAMAYBBMAAGAMggkAADAGwQQAABiDYAIAAIxBMAEAAMYgmAAAAGMQTAAAgDEIJgAAwBgEEwAA&#10;YAyCCQAAMAbBBAAAGINgAgAAjEEwAQAAxiCYAAAAYxBMAACAMQgmAADAGAQTAABgDIIJAAAwBsEE&#10;AAAYg2ACAACMQTABAADGIJgAAABjEEwAAIAxCCYAAMAYBBMAAGAMggkAADAGwQQAABiDYAIAAIxB&#10;MAEAAMYgmAAAAGMQTAAAgDEIJgAAwBgEEwAAYAyCCQAAMAbBBAAAGINgAgAAjEEwAQAAxiCYAAAA&#10;YxBMAACAMQgmAADAGAQTAABgjPSrPQAA6I5gMJj0daakpCR9nQC6hmACwCjRAof/tlihpCthJVoI&#10;uZTbACQHwQTAVecNFNG+D7a1SY2NCjY0KKW5WcFTp6STJ6WTJ5XS3Cx98YX1gKYmqb3d+v7iRaWc&#10;PBla16BBUmam9UNamoK5udb3/fsrmJMj5eVJgwYpJRBQcNAgpebnK5iXp5SsLEmxwwghBUiulODl&#10;qIcCQBRRQ0cwGLq9vl7Bw4elzz+XjhyRPv9cKfX1SqmruxrDtcaXl6dgUZE0fLhUUCANH66U666z&#10;fpYVTLzhJNb3ABJDMAFw2fkDSTAYVPDsWQX/+lel7Nkj1dZKu3db1Y8eItivnzRunFRSouDYsUoZ&#10;O1Ypffu6YYSAAnQPwQRAUnkrIc6/7teuXdKf/6zUjz9WysGDoWmXXiI4cqQ6vvIV6etfV8rEiUpJ&#10;T3crKgQVIDEEEwBJEbUqcuGCgh99JFVXK+W993pUReRSBXNyFPzqV5UyY4Y0ebJbTSGgAPERTAB0&#10;S9SKSDCoYEuL9Je/WEHkww+Vcv78VR6pATIz1TFlioJf+5o0fbpSBg4Mq6REm/4BrlUEEwBd5m1Y&#10;DQaDCh47JlVXW5WRjz/udVM0SZWWpuCYMQrefLNSpk2Thg9XamoqlRTARjAB0Cnvr4mOjg4Fg0F1&#10;tLZalZHXXlPqrl1XcXQ9W/CGG9Qxf770zW8qNSODKgqueQQTAHH5p2w6zpyR3nhDKZs2XdHTeM9l&#10;Zupkv366kJGhc5mZaunTRxcyM3U+PV3Nfftay2RkqDUtTZLUnpamM/Y1SCSp34ULSrMrORnt7cpu&#10;bZUk5Zw9qz5tbcpsbVXOuXPKvnhRWa2tGnD2rPpduHDFnl8wL0/BefOk735XqTk5hBNcswgmAKLy&#10;9o10dHQo2NQkvfqqUt98Uylnzly27Z7IydHx/v11ql8/nerfXyf69VNz//664KkmSIr5r//7aM/L&#10;/32sM4myWls14MwZDThzRoNOn9ag06c1+MwZ5TkXdLsMgn36qGPmTOl//A+l5Oa60zyEFFwrCCYA&#10;wngPzh0dHepobpZee02p69cnvZH1XGam6gYN0rEBA3R00CDVDxyoNt90RkpKintw9h6k/T9LSugA&#10;HrNp1wlgnn/9tztf6a2tGvLFFxp66pQKT57UsFOnkl9dycxU+5w50oIFbgUlNTU17nMDegOCCQBJ&#10;oQO2cxBuP3dO2rRJaevWJbVCUj9okP42ZIj+WlioL/r3dw+4zldKSorS0tLCbov2FS2oxOvPiFYV&#10;8QYObyjpypfzmAGnT2tkfb1G1ter0HMp/EsV7NdP7bfeKt1+u9Kys6M+T6A3IZgA1zh/BaG9vd26&#10;CNqzz4b9rZnu6khJ0ee5udo/dKg+GzZMZ/r2dcNFWlpal766ElCkUDCJeo2VKMHE+9Xe3u7+6/2+&#10;ra3Nvc3/5Ty27/nz+lJDg75cV6eCEyeU3tFxyfsxOGiQOu6+W/rOd5SWlkY4Qa9FMAGuYf6DdEdD&#10;g1J+9Sul/eUvl7Te1vR0Hc7L076CAv1t6FC1ZmVFBJH09PSoX8590UKJN5zEm+KRok93RJvGiRVO&#10;/MHE+XKCSVtbW8SXP7h0dHQo7eJFjayvV9GxYxrV0KCMtrZL2rcdU6ao4/77lVpYGPV5Az0dwQS4&#10;BvmnM9rb26UNG5RWUdHtaZuOlBT9tbBQ+woKdHjoULVHCSEZGRlKT09XZmam+31GRob7vTecxKqW&#10;dDaF05Vg4v3e318SLaBECyWtra1qbW0N+957mzeopLW3q6CxUV+uq9OX6+q6XUkJ9umjjh/8QJo/&#10;X6kZGWHXQSGgoKcjmADXGG+1oL29XR3HjyvtZz/r9rVIzmVm6uPrr9eu4mKdy85WampqWOXDCR5O&#10;GMnMzHS/94cSf7Uk2rRNImGks4NzvIASr9/EXznxh5PW1lZdvHgx7F/vl/fx2efOaezf/qYJBw92&#10;u3G2Y8wYtf/zPyvNc5E2qifo6QgmwDUkYspi+3YrlJw61eV1nerXTx+OGqW/Xnedgp5wESuIeL+8&#10;gSQjIyNuH4m3QiIpbmWkKwfkzk4bjpjmSiCkeEOJ/3vvz06YaWtrU0prq0bV1WnKZ5916zTkYE6O&#10;2n78Y6XcdJO7/wgn6MkIJsA1wHvGjTt18/vfK+Pll7t8+fiWPn30/pgx+rSoSCmeMOKEjqysrKhh&#10;xBtKok3bxJuqkeJft8Qv0YpJvNvjhRT/VI83oPirJ96vCxcuRNzmraZ8+fBhfe2vf9XArk6npaWp&#10;9fvfl+68092fTO2gpyKYAL2c/6Da1tKi1H/7N6W/916X1nMhI0P/9eUva3dxseSphmRlZUX98lZM&#10;vBUS73SNP4xIyauIJHqRtXiinc3j/T5WSIk1xeMNKOfPn9eFCxfCwkpra6s6Wlt142efaeqnn3Z5&#10;iqd98mS1P/yw0gMBd992ti8A0xBMgF7MWylpb29XW0uL0h99VGm1tV1az44vfUn/NXas2vr0CauM&#10;9OnTJ+zLG0oyMzPDGl79Z9dEm6KJ9q9JEgkq3oZZfx+KN5ycP38+7MsJK05ASTl/XlNrazX5wAGl&#10;duHXdHtJidpWrlR6IODub8nM/QlEQzABeil/k2t3Qklz37764+TJqh8yxA0bTgjJzs5WdnZ2WCjx&#10;BhLnK9ppvp1dJMz0g6j/12asq8h6g4o3pPgrJ+fPn9e5c+fCgoqzTO6xY/qH7ds1+PTphMfX/uUv&#10;q+2nP1X6kCFc8wQ9DsEE6IUutVLSkZKi7SNH6i8lJUrLzlZmZqYbQvr27euGEuc279SNN5DEmqrx&#10;/tub+Jtoo53d46+g+MPJ2bNnde7cOTeoXLx4UW0XLmhKba1u+vTThKsn7cOHq+2JJ9xwQuUEPQXB&#10;BOhlvJ/a29ra1H76dJdCybnMTL01darqCwqiBhLn32hVkmiNrJfaK9LTxGugjdaL0tra6vaaOOHE&#10;H1DOnTun1tZW5dbXa9YHHyTce9I+fLha/+3flB4IKD09ncoJegSCCdCL+Cslra2tSnvqKWVUVib0&#10;+GMDB+qNr31NF3Jy3Omafv36qW/fvu6//lDir5AkcqGza020Soq/guKvnpw5c0Znz551/3UCSkZL&#10;i779wQcaceJEQttunTJF7StWKKNPHyon6BEIJkAv4r2Sa1tbm/TKK8r67W8TeuzuoiK9O2WKMu3g&#10;4Q0k/fr1c6duvIEkw77qaLQKicTBzy/aKcjeRlnv9I63cnLmzBk3oJw/f14Xz53TTR9/rMn79iW0&#10;3fP//b9Lixe714zxNh0Dpkm/2gMAkBz+KZyO995TdoKhZFtxsf4yebI7ZdOvXz/1799f/fv3dwOK&#10;0+TqDSTexkqJINKZaH9cMDU1VcFgMOx6MM7ZTX08Z0F5z26SpP+aOFGns7L0zd27O91un//8T50r&#10;KlLbt7/tbptwAlMRTIBewPvpu729XW1Hjyp79eqEHls9bpx233ij+tv9I95A4q2UOAfNRHpIkBjv&#10;PvNOsfj/+nK0vyt09uxZ1d54o1JTU1X68cedbqvPs8/qzA03KKW42O038Y8BMAHBBOgFvMGktbVV&#10;GeXlSj17ttPHvTt+vPaMHavs7GwFAgH179/f/deplDif3r2NrRzUkscJd97qifePH/ov7++9OJ0k&#10;7Rk7VsFgUDd38reOUlpblfWrX+niE09EPUsKMAXBBOjh/KEkWFmpzJqaTh+3Y9Qo7R03TgG7MhII&#10;BMJCiXfqxt/cKnFASzYnnMS7Cq4zdeb/y8t7x41TVlubburkzKuMPXt08a231DpzJq8njEUwAXqw&#10;iOuVnDqlfr/+daePOzRkiD6cMsWdugkEAsrJyVFOTo769u2rvn37up/Svb0kEgewy8n/hwr9UzrO&#10;VJrzunh7VXZOnKiBLS264fPP424j+8UXdXrqVKUNGaKMjAw3DAGmSL3aAwDQfe7fv7HP6Ej73/9b&#10;aZ2cRnoyENCfvvlN9bUrJAMGDNCAAQMUCATcnhL/lAGh5MrzhhNnWse58q5T4XJeu5ycHPXv31/v&#10;TZumxkGD4q439exZZbz8svvXjb2X1gdMQDABeijvRbva29vV2tys7D/9Ke5jOlJS9KevfU1pdoOr&#10;UyXxB5OsrKyIU0sJJVees9+dKolzwTtvMHFew379+ik9END/+frX1ZYa/1d7n6oqtR075p6qTDCB&#10;SQgmQA/kvR6GeyG1t97qtOF19+jROjtihNtP4vSUOKcDO5USqiTm8L4OqampYZUT71Sc81peHDZM&#10;O0pK4q+ztVVpW7ZYl7tva3PDCQEFJiCYAD2Ut1py8dw59fnDH+Iufzo7Wx9H6SvxBhNvlYTrXJjD&#10;32+SkZGhrKws97V0qiaBQEB9+/ZV7cSJOhkIxF1n33feUeuZM1RNYByCCdBDuX81uK1NqR99pIxj&#10;x+Iuv3PcOGXYQcT5ilYpIZCYyxtQnFOJo10ULysQ0M4JE+KuK+2LL5T25z+rtbWVcAKjEEyAHsjf&#10;9Jr+4Ydxl7+QkaHDY8dGXEDN6SeJ1ugKM/n7TrKyssL6Tpzrz9TfcIPO9ukTd10ZO3a4wYSpHJiC&#10;YAL0MP6/Unvx4kVl7d0b9zGfjh6tLM9By18p8V9aHmbzV068PSfOFXv79OunvWPHxl1Pn7/+lT4T&#10;GMcTTHZq9dSpmhrt64ENarosm3e2uUwb4lehozxmtXZeljFdQcc2aJlnP6/e7r0z/PVY9nr3X4Gm&#10;15d1so7o+9R5XMTYnHFf6vsiWeuJITT+XvBe8fFWTDrq/qyshoa4y//tK19Rtn3JeecvBGdmntL6&#10;FU+rz/yfK33e/6O0W3+mlAffUv0Veg5J1/CWbpvzpFLmPKnHt13twVwZ/p4T5zV2AujBG2+M+/j0&#10;5mYF9+1TW1ubWzWRRDjBVZVYxaR6lWZesV/uTdrwQFeCSu9RUenZw8cO6EB3V3Rsg5Z16WA/XMXT&#10;JemADrj7vUnvvl0VfWx1B1QlSaOLldvdMV523vFXaOv2uAv3GMGG/9SyBzbouHM2ztFNeuO+p+I+&#10;5nT//mrLy3P/5k2fPn2U1Vytuxb8Vnd/miLJqZKkSLUfqWDOv+s38XNO8mxbp5Rf7UjKqur/6zOt&#10;t79/5L3krPPqa9BvHoz+esS7zonzWqcMHKiTgwfH3ULmnj30mcAoUYLJQq2tqVGN+7VWCyVJFXrh&#10;Ej61R+ccEItVPESyPrnP1KrqJG/GdNNLVSpJ+w64YaLp/a2qivOQmLav1tTZq7r42FzdfEuppCpt&#10;fd8Zwec64H0dPGPbWVkhSVo4I35z3VW1/WWtqpZKFy1UqaSKtZer6ncFbV+tm/7bY6pSUEF7Kufj&#10;1/5N/dPjX8C5obAw7GCVldWs//zVbr2ekip9d7Y6Nj2k4KZ/UfCFKZovSTqlO169/Af2+o3/rpQV&#10;B5O0th164blTUsn1eqxE0ub3rly4umx26PE5/6E74l9lPuw0Yqdy4vw5gT59+qhh+PC4j08/dMid&#10;yiGYwAQJVEwmaPnmFSqVVPX2u2G/3Hc+Ez7lEz5V4JkeiDllkavi0ZKmF2u4dmr11MWyDnlVWjV7&#10;qqY+01mNxjvd4auy+LYZNr6oUwhN2vCAf3y+6a1OqxChdXRtGqzYCmjVW/XuMWs91qf9Ui1cVJr4&#10;Nrav1tR7rT1oVbn800Ph0zPe/ZtbVCxJqvqbfTnr7Vut12LRCq3wje3APkkqVXFhaL1x3wue/b3h&#10;mXj7JbS/I16rmFNe0VnhqVRl/7hc9yzyjt9n++rwfRnxnvPv78hqXtg+jbIOZ994x+2fXgst49ue&#10;s66w1/YxzZk+Xb/c3q4b7tygmdOmxd0XTUVF7kEqKytLmV/8VRs/TZVKpujz/zUxtODQ7+jVVddL&#10;JVN01LndmR558C395lfWNIk73bNtnfWz/XXbRl8S8N3vnWKp3/jvKnjulPXD5jeU4qnS1G/896iP&#10;iWvbJ3pE0vy/K9NP77he0im9+l9RkolnuifsuYQW0G8e9I45SrXCv4456/Se5+73fhU5buc5OfvI&#10;+7OzfPh4dujxOW/oEUnSKd1xz5NxK0vxwsmpoqK4uy79+HF3Kqejo0MSUzm4uhKbyhlSrGJJqj4g&#10;67Bl/fJc/FL4YlUrZ0b5xV6hxb5P8BX3hqaFJjxQo5pn5nVjSuCAXnjACTKSFWac9e7U6ihVg6qV&#10;K62DypCbVRZ2sJV07F1trZY0fYXunGSvY6p3/bIO9nGCxs5nolR7qldpZaeVpmKV2RWLA3WSW62Y&#10;XqayLyVrG5LeXqmZKz175aXFoQAwqcyqjL20VTslNR2yJpJKv3SzFR6dsbn7qUw3D5G69F6oXqVV&#10;znIR00BN2mC/nqWPvqmnb821QkmU17Hi3s6m+nZq60uhMU6YsVBSlVb91jce78Hes09C427Shgf8&#10;+7tKq2aHtr/zmanh+9RZRzf7Ziru9W3vpcUxg1iwwz5VuKUl7jrbBwxw/0JwZmam0hu/0IaUFGlk&#10;gQr8Da+TFyj41Hc0zL+S2o90x2b7+5FDNWzbuohqx/rn/iMUThre0m1RqiGPrAg/iPuFBRb3MZ2H&#10;k/feOyhpoG772lBp8o16TNL657aGb6vhLd12z0fudI/zvArcMNCg3zyv/fGrAAAgAElEQVTor1Cc&#10;0h33eMLJtnVK8a9DBzW9m9Nf65/7D03f7Lmh9iMt9Qe8Tjivn39KJzMzU1lZWWodMCDu41Pt5lem&#10;cmCKLp6VY/cg2GVyqVQrNttTPnZVRS+9EHHQKH30zfBlwnoZHBO03J02stf7QLypgirpljd9003O&#10;eidoedh01JvWp373wB85deFMnZTecrNyJTW9/oJdMVjrrmftIknVq/RyjAPFhAe826zRm49az9at&#10;QsQx3K5YVFTuDFUrRhfLX4SNu41Jy1XzvLUnNH2F3qyp0fJJnj1WXexO00WOzdtnEqrYlE3LtQ/s&#10;9tj8/SVdfC8sfN5eJuy1PaCXnQCwaK0VSrzs5xJ63k9r3pDY+9J57ZzXUpPutF5/O3TZS2nDWiuU&#10;uO9P533kLOc+t4W+/Wa/b45t0Asv+Z6Xs44475O43OfqvGelA4eawl/bb/xU6//0J9071gommadO&#10;xV6fpLbBg90/yJeenq7j9aellBQppWtXdX1s1UMKbnpIwf81TL955WD4bZu+Gx4Ghn5Hr25y7gvd&#10;L32hAw3SsLn/pKM/HGitePZ3Fdz0T/rBUHs6RgP1ygv24+zppUdeidOU2/CWntosqWSkyoZK0kTd&#10;88OBkg5qqyfQvPeqHShmf9ce0//UKyWSaj/T1gZJ27baoeR6VdvjtsboVF8a3OcdWsdDqp4tdX/6&#10;K7Qtaz3S+sP1kibqp+4+s/eHt7rl4+83cS5fn5mZqZT+/eOOIPX0abW3t4edMkw4wdXUrdOF3U/T&#10;jz4aOkAMmWeVzMP6FCTn4GYtY1cqksKzXvegGjFSuyweWWXIvfUeLZQzPRV+IJakz/9mfwp+abFb&#10;VneqAgcOdTKhY5fpIz5Jx+NULPYd0E57/8br4ejWNhaVyVmjM3UT4g1r79r9JXbvT5yxde29sFBl&#10;nqDkqq5Qhf36lH7JE8XcypY1LZXodJrT9Fq1cqb92jmvv7cJ1umhWah73CDkBNrlmhD23O4M7bdb&#10;n1ZNTY0VnpyQtmitJwBO0J126AtrGE6QG6bc1yNcMBiUfH8jJ/3MmbjrDObkuCX+9PR0paZ4G14T&#10;db3KJjvf1+uAXVV4ZIUzDeFMO1jBI2SHHg+7P46GBn0kyZ26mPNkqDpR2xSzGdxteq39SAX2lIhT&#10;dQk1wTbowGeSNFCv3OYc4IfqB089ZIciqf7IF5Kk+T8s0zfsJYbN/ScFNz2kV+cO9Tzv61XtCQnf&#10;uM3uzdn8SdxqUFSzb3S39Y1vXN/VR0dwrm/iVE4yMjLU3lnzqx1M6DGBKRILJu4ZIk6Tald05zGX&#10;ul6nV+FlFT8T/ukzZILKnN6D7f7pie5x+gReLno6rCqRGDtcVa/S4pVWSPL2cCRjG2EH/SjcPpOV&#10;q+xqkRNkEhtbp6ZHVoD8qla+7Klq5Gqe//WL0TvjcqaaYriaTbDeQOsGX5/iotiTmqEDRug6Jh0d&#10;HUqx+wJiSbOrJc4F1Aq+NlLfk6Q39kQeSLeti37KcEmu/FE2Lrc3pUH3hFVMkq1BW/9PnIrRVWyC&#10;/ehIaMMHDkcf4/zrIibNus2pmjjhJD093f3qjH8ah6oJrqYEgkmTNjxmzfM7nxxDB7CVoVK9W9b2&#10;VjK6Klblo2tC0zDOgdV3honN7T2413p+CxeHel2Gf8k+4HumcpyviKkGyfP8Q1WBWAef6HyfkKOF&#10;pES2UVisrsShME5lxBYKMrHHlpT3gj19YYWsCi2O6FNyAkooiMWqRrhTcu70jG86z+0rct5r3rPN&#10;wq+rE3puobDkNro+szO0r8P6QHbqZbuK5a94habN7B6YrvK8tt6LrF3o1y/uw7LPnXNL/KmpqUoZ&#10;OlG3laRIOqjpYQ2VO/T4ioNW5SHuKbzDVGz/jbjQVI7zZVUfnGmT+X830epXcashnrWM8PU+DB2q&#10;KZLCpnLcrwVuZSFMww69WiurYXdT+GPCp2GGqnikFD7lEmp0fXxbaDze3hS3EfdXOzzPO3y/haaI&#10;bgwbozUlY+3Xrd4+koSF9nNX+Kd1+nZSUbvQr19YtYRAgqstSpSu0OKpFZE3e0vek+7UiukVWlVt&#10;nT2zyrvYonvizv8nxl7vorWd9JlEZx1QqqxpmHgHgEllWqgKu8E1fJoh99Z7tHBllSoi1lGqFZuj&#10;9DjYDcJVMfdfF8YtuT0cYZ/uu7KN6lWaOXWVFj5fozsTHoFTGZH8oSLa2CQl9l5I8Jo0ubc+qhVv&#10;z9Sql17Qhn98WvPqojSn2qJPczmhIFogssNVtdUEO++BCZq3eKFWVVdYUz4rPYs6wWuI89wi9/fC&#10;GROkIRN0z6JVqnpJqrh3anijtNtE7YTcBN6PCQhKCr73hP6vssc078nXNW9Ihy4GAsr+4ouYj8k6&#10;fTrsyq4pKUO14MEpWv9/f6T1m99QyuY3fI/wTndEM1Q/uON63bHioB5Z8WT4FE3JFB196jsqvs4K&#10;Beuf+w+lPNfJk9r8hlI2v6dXXvgn3fPD9/TIc9ZUzh3eZWZ/N2qPRUQA8hj2tZGa/9xHVtCYu8Ca&#10;ctkc7Tk701RleqXkP3RH7UFNn/Nk2Loe+4a1bed5K2IdoX3mPPfIZbrL3h8x9oGXt2rihpPW1riP&#10;aevbl94SGCWxqZxFa915d4v1CXbtovDFSh99s1tBIsT3ydxz7YwumbQ8fGyL1rqNg+GftEP9AN7+&#10;C+e+UDOuI0YocZZ/3rv0Qq31N1N2Ou5QxSL6gTeBbfj6eDrrhwnn3f++qbKYY0vmeyFX8xbbVazH&#10;Nqhp0nJPw3T4updH61VxmoZjTMnlTiuzKxz2vvI2lDqmr9Cb7lliuZr3TOQ04MLnQ03FEx6IMp22&#10;aG3YmWa5tz4dvn+mr9DaLk3z2YbcrG95PpIf/vykgsGgLmZnx31Y5unTkkIHLUnS0G/r/91oN396&#10;lUzRUbvqEdfkBQqu8vVE2KFkmKRhc78Xtu75P/yfvgqG3LNnLKd0oM7XFOuIeUB2KhH22Th+Qyfq&#10;NrvCsXWbrIZc91otjutV7VZjhuoHT0Xuk8dWPaSfOv01kxd4rvfiXUdonw2b+09uI6uzX6r9zykh&#10;Q1X2d57HfdaQ8FV5va91nzihVfr/27vbmLiuA2/g/wHDDO8meDJjsg4hsVubYuK46ywh3ZUDfjAf&#10;wloCVZaCHEfKp8iV1tm1Fj+1P+I+sRYpkRo26od2k3VxS7uQOEQtooa4mwaovLEdYMGpHRNCAzMZ&#10;Y8z7AMPM8+HOuXPunTsvvNgM8P9JyMyd+3LuvWPuf84591zAs2WLJpAwnNBaM/n4KSRaF+SnCU9P&#10;T2Nqagp3796F9Ze/xGPdoaPvt88+i4lXXsHWrVuRkpICs9nMZ+NsQOJP+cLCAhYWFjA1NYXx8XEk&#10;/epXyP7v/w653HB+Pr59+WVkZWWpDwGUn59E9LDxIX5E65QIFuN/8zdh50v/8ktN/wF+F9m49J1X&#10;vV4v0gfCP9xi2mbThFSGEVprDCZE64i+D4HJZMLEE0+EXcYyOootd+8ylGwScgCNm5xE6tBQ2PnH&#10;Hn9c83kiWmsMJkTrkHzXxVxmJqbT0sLOn9bRwbEqNgl5jJu0zvAjqyyYzZjNzkZcXJxyxxbDCcUA&#10;BhOidUKuahcXERFORiM8qG1rZye8bjdvCd3g5CYc78ICtn7ySdj574YIJQwntJYYTIjWEf0gWmIg&#10;rdHc8MOfJUxOwvynP6nPRGE42XjEORXDyydcu4bEe/fCLuN68kl1EDZ1nBuGE1pjDCZE64xcUyKC&#10;iWv3bsxEGGgt43e/w+LsLAfT2qDkQfc8c3PY+sEHYeefT0yE43vfU0OJHEwYSmgtMZgQrSP6UT3F&#10;k2S3mM249b3vhV02YXQUlv/6LywsLGiGIGc4Wd/k5pvFxUUsLCzA/OGHSBweDrvcl3v2ID4pSX2G&#10;Em8hp1jBYEK0zohgEhcXpz6oLSEhAUP5+ViI8FyUtJYWeO/cUYMJbQxyMPEODyPt0qWw83tNJny1&#10;b5/62dE35TCc0FpiMCFah0QfE/nx9nHp6RjYtSv8cl4v0n72MyxMTLC/yQYhQonH48H87CxS6+pg&#10;ijAM/VdPPQXv1q0wm81KjduWLWrYJVpr/BQSrUP6phyz2Qyz2Yy/PPss3GZz2GUTBgZg/vd/h8fj&#10;UfskAByKfD3S9CvxeGD+2c+QeOtW2GUWtmxB/7PPqqEkUff0adaW0FpjMCFaR/QPaBNNOWazGRaL&#10;BcjIwLXvfz/ieixdXYi7cAHz8/NBj7yn9UEEksXFRczPzyPuN7+B5eOPIy53/Zln4M3KgsViCaox&#10;4R05FAsYTIjWGX0wETUmSUlJsFgs+GteHoZtkZ7CByS//z7iPvhArTlhk876IXd49Xg8wCefIPm3&#10;v4243LdZWfgqPx8Wi0X9EcGEz8ahWMFgQrQOyWOZiBqTpKQk9efqD36Axfj4iOuxvPsu0NSk3qnD&#10;cBL75PFKPB4PvO3tSHrzTWBxMexyXpMJfy4qgiUlRf2cyM04HJaeYgWDCdE6pL9lWB9MPNu24U8H&#10;DkS1LhFORGdYNuvELn2fEjQ1IfmttyKGEgDo+v73Mbd9u+ZzYjabDQdXI1pLDCZE65RRP5Pk5GSk&#10;+L8Rf7N7N67n5UW1LvN//Afwi19gwe3WPFOHYoMcSMRYJaaLF5H4i19EtXz/U0/hq/x8JCUlISUl&#10;BcnJyZpmHIYSiiXhBz0gophkMpmUp8f6b+9MSEiAxWLB/Py85qdv/348cu8echyOiOs0v/8+Fr/8&#10;Ep5/+ReYbDbExcWpNSe8aK0dcQ7UsUrGxxFfW4v4//mfqJYf3rYNnxUWIsUfSkRwNZvNmrtxAJ5n&#10;ig2sMSFap4w6wVosFrXWJCUlBZaUFHzy93+Pe+npUa0zvrsbCf/8z1jo7g4a54TNOw+fvj/Jws2b&#10;iD95MupQMpaWhj/+wz/ALH0mRG2JaMbhoGoUa0w+/rUhWrf0F66ZmRnMzMxgfHwc4+PjuH//PsbH&#10;x+EbHcXhtjZkTk5Gt+L4eCz88IcwVVUhTtc5kh48uZZkcXER3oUF+BobsaW+PuLgacJYWhpaioth&#10;yspCRkYGMjIykJmZifT0dLXWRDzAj+eWYgmDCdE6Jw9HPjc3B7fbjampKUxMTOD+/fu4f/8+Jicn&#10;4Rsdxf/55BNYx8aiXrc3NxeekycR/53vqCOD8iL24OibbbxeL7xffYX4t95C3BdfRL2esbQ0/P6F&#10;F4BHHkFaWhq2bt2qhpPU1FT1jhzx8D6eT4olDCZEG4C4k2ZhYQHz8/OYmZnRhJOJiQlMTExgYWIC&#10;h//4R2y/dy/6lcfHw/OP/wjfyy9jS3Ky2nwEsE/CapEDiRo05+dh+tWvsOU3v4nqrhthLC0Nvzt4&#10;UA0l6enp2Lp1K9LT05Gamork5GT1NmEOQ0+xiMGEaAOQm3QWFxfhdrvVcDI+Po6JiQmMj49jamoK&#10;8+PjKOnowOPffru0bWRmYvH4caCkBPGJiZpxLxhQlkcfSMQ5RGsr4hoaEDcysqT1fZOVhStFRfBl&#10;ZiI1NRUZGRlIT09HRkYG0tLS1EH4+DRhimUMJkQbhFz9L+7KmZ6extTUFCYnJ9WAMjU1hbmZGeR3&#10;d+PZJTQPCN7t2+F99VWYnn9e07wDsAYlWnIgAQLDy/u6uhB/4QJMd+4seZ2fP/UUru7bh6TUVKSk&#10;pGgCSVpaGpKTk9Uh6PXnjSiWMJgQbSDiW7fH44HH48Hs7CxmZ2fVZh3xMzU1hdnZWTz69dc4/Nln&#10;MEfZoVKzrV274P3hD4GiIsT5mwUAMKSEYRRIfD4ffJ9+CtP77yOut3fJ61zYsgXtTz+Nr598EklJ&#10;SUhNTUV6err6I5pvLBYLH9ZH6wKDCdEGIv47i0HS5ufnMTc3pzbriIAyOTmphhPz2BgOd3Vh2/j4&#10;srbpffRR+F58Eb6yMsSlpxt2kN3MF0H5T6zch8Q3MwP8/vcwffTRkptshHvp6fjDgQOY2rZNvU1c&#10;9CtJS0tTO7rKoSTe/6iCzXxOKLYxmBBtQOKbuBglVIST6elpTE5OYnJyUlNzMj87i4IvvsCBL77A&#10;lmWO+OqzWOA9dAg4eBCmPXsQl5AAAJs2pOhrR9RA0tsLXLmCuI8/hml6elnr9ppMuLprF25897tI&#10;8N/6K5psxI8Ys0QMpCZuC2ZnV4p1DCZEG5Dm7g4pnMzOzqq1J6LWZHp6GjMzM3C73UgeG8PB69fx&#10;2Ojoyrafng5vYSHwd38H/O3fIs5iMewou5FCilHNiM/ng29uLhBGrl2D6e7dFW3HkZmJ9qefxrTV&#10;qnkMQWpqqlpLEmp0V3Z2pfWAwYRoA5PDicfjUcc5kZt2RECZmZlRak/m5/HdO3fwg/7+ZfU9CZKU&#10;BO/+/UBRkdIfJSXFsB/KerxgGoURAPBOTwN//jPw5z8jrqsLmJ1d8bbmEhLQ+Z3v4ObOnYhPTERS&#10;UhKSk5ORmpqqCSXJycl8cjCtawwmRBuYXHPi9XrVcU5E044IKNPT0+qP2+2G2+1G/Ows8m/dwv47&#10;d5Dg8axOgeLj4c3Ph+8HP4CpsBCwWoMumkYXz7W8oBr9iTS6zdd3/z7Q0QHTn/6kdGKdn1+V7Xvi&#10;4tCTk4NreXlY9PcXkR89IGpIkpOTgx7Ox5oSWo8YTIg2Af04J+J2YtG0I24rFjUnomlnbm4O5ulp&#10;PHPrFgq+/nrZ/U9ClmvHDvh27oRpzx74du+GaedOmPx9IYRQF9QHeaHV/1kM6i/i8cA3MAD09wM3&#10;b8J06xZMg4OrWgavyYT+7Gx05eVhLiUFZrNZbbqRa0rU5yL5n38j+pPwlmBarxhMiDYB/XgZot/J&#10;/Pw83G63GlBESBG/z87OqvOlTUxg31/+gu/+9a+rHlBUiYnw7dwJb04OTDt2wJedDVN2NvDYY4A0&#10;dPpq35IcNoh88w18Q0MwDQ/DNzyMuDt3gDt3YHK7V2Xbel6TCTcfewzXd+/GRFoaEhMTkehvuhHN&#10;N6KGRAQSUUuiDyXA+mwio82NwYRoE9GPMCpqT0Tfk9nZWTWYyE07ou/JwsICLDMzyBsYQMHQEFLm&#10;5h5OwePj4cvOBrKy4Nu2DcjIgCklBbBa4cvMhCk1FcjMVGc3mUzAI48AiYmBdczPA/fuaUPI2Bh8&#10;U1MwjY0p701MwDQxAbhcwOgoTMPDSxoOfiXmEhLw+Y4d6H7yScylpCAhIUF9YrQcSEQoEUFFBBf9&#10;aK4MJLReMZgQbTJG4UTue6KvQRGDtIn3FhYWsLCwAMzP4ztDQ9g3MIBHJibWerfWrXupqeh54gn0&#10;P/EE4A8YiYmJMJvNaigRwUT8Lu64EYFE33TDUELrGYMJ0Sal7xgrRoudm5sLG1BE3xNRg7K4uIjM&#10;8XE8OTKCp779FrZlDtS2mbjS03Hn0Udx227HvcxMxMfHqzUkcl+SUIHEbDYzkNCGxWBCtInpa0/E&#10;nTv6GhQRUkQwkcPJ/Py8Gmq8Xi+Sp6fxpMOBJx0OPDY6ijj+iYHXZIJj61Z8mZ2Nr2w2TKSlIS4u&#10;Tg0XCQkJauAQfUbEiK3iX1FDIvqRiFFcI93RRLTeMJgQbXL6W1/lgCJqUEQnWTmkyAFlbm5ODTQe&#10;j0ddR8LcHJ5wOvGU04kn7t5dvduO1wFPXBwGrVYMPPoo7tjtcJvNapgQYUTuR2I2m4PCiOjUKteQ&#10;iFuA+fBE2qgYTIgIgG5MDqn/icfjUWtQ5FoU+V+59kQfUERIMS0s4G9cLjzpcGDH3btIn5lZ611e&#10;dVNJSfjrI4/gy+xsDG3bhkX/k3xFGNEHErnpRtSWyK9FHxJ59Fa52YaBhDYiBhMi0tA/+VYEC9Fc&#10;IwKICClyMJEDij6k6INKstsN29gYssfGsH1sDI+Ojz+425AfAE9cHO5mZGA4IwMjjzwCZ2YmppKS&#10;1CASLowYhRIRRERzjfzQPf3dNgwktJExmBCRoVA1KHItilyTov+R35MDiugwKwKK+DF5vci6fx9b&#10;Z2awdXoaW6emsHVmBplTU6szNP4yzSUkYDwlBfeTkzGWmoqx1FTl94wMLEq1GKECiQga+lAi/4j3&#10;5doRoxoSgM02tPExmBBRWPqAIt/FI0KKHFT0gUUfXuR5xPL6kKLfpmVuDhnT00haWEDS/DxSZ2dh&#10;kX5Pnp8Pqm1JnZ3VdLz1mkyYSkrSzOOJi8NMYiKmkpIwl5CA2YQETCYnYzYxEbP+QOI2m4NqK/Rh&#10;RPT9EB1Tw4URURsifuS+I3IgYQ0JbVYMJkQUFbmTrBwixEiyckgJFVTkf/U1KHJAEf+Kbcn/6jvr&#10;ymULVWYg8tD2+loJOYTIYUQEB6NAog8dRmFEBBE5jMhBJ5pnBxFtZAwmRLQkRg+w04cUfY2KHELk&#10;H/k9fT8Uo+aeUDUqoUJKqGBiFEBC1Yjom2n0zTX6fiT6kGIURPTNNGyuIQpgMCGiZdEHADmkyJ1m&#10;9X1T5BoVOYzof5eDiVFA0dei6AOKvoz6YCJey6HAKJCECyX6gCKPMRKuViTUnTUMJEQMJkS0QkZB&#10;QB9S9LUp+loRfRgJFUrk342aeeRthxJNc41Rs41RQJGDilFtiNxfJFStCMMIkRaDCRGtOqPmHqNm&#10;H/E6UggJ9ROp74mRpQSTULUn8r/ydHkdRk1E+jIQUTAGEyJ6YPT9PkL1DTGq/Yj0b6hQIv9rxKjG&#10;Qh9QjMKKfpp+fnm5UNshosgYTIjooQnV/yNUJ9Zof+T1RfMnLVQ4kX8P1fxiVAtiFD4YRIiWh8GE&#10;iB46oz874e6qCXeLcKiwE44+NIQKGKGaYELVgjCMEK0cgwkRxSz9n6dIr1ci2pDB8EH0YDGYENG6&#10;sBZ/qhhCiB6+LYFfnbhYewVVLqPZLKg/dQQvWZe/oc76BhRhL3xVecYzuLpQWetE5Qq3s7oMjok1&#10;ByOnCmH3v3S0XcL26zbNtJVY7fUFU/ap8ZmDaCyxLa1cre7AhIIw55LoAWBIINoctugnVJQGX7Ac&#10;bZewvfYycs8fwnMPrWhrrQ/nqntwrfQgfNLx6KxvwPbqKXT4j4W95Ah8Jau31dVe32pQQglQf+qo&#10;PzQqx8YEMJwQEdGqiotmJnvJLtRgFO29D7o4MaR3GGeRhVO6kPZc1d5NdiycaL/uRkVpoVSTlYcz&#10;x7KA7mF0rmXRiIhowwmqMYmsD+eqbyG3NAVVraMAstTag876BhR1i/mMmn8mcLG2IdA0EqE5INz6&#10;lKahHNSPDKrrqyg9iMaCAVTWDqLJYBl9c4RR7ZDWNAZcwHOafcjDmfOBMgc1vbi6pO0DNaU5uNYa&#10;aKISTVod6Ansm9Q8pF2fUjOBY3uBCz04G6LcmuNkzUH99kFUhWs204i0DRteOnUUL0WxJiIiopWK&#10;Kph01vfgLLLQkS+muFF13YaR84f8/SD8fTGQg5Hz0gW29hIgh5PuQQwcOwpfPiAuiJX2LINw4F/f&#10;9r3wiRDQexmmcOvrvQzThSswXc/ByPmjaIT/gv1eF4pPFcLeexnbW1PQcf6I0hzl6kJlbRcuFoTo&#10;05K/F/XWK6iqbUAVEGWfij6cqx0E1OYfZR+bYEGlPFt3D9qPHYWvKnAcTrTlhgxJZy8Mo+P8UfjE&#10;cbgQKLej7RKKugPhUDS7oCBCUZewjSCuLlReGEVF6cFN1LRHREQPQ1BTTlPrFZiqGzQ/8oVPqHgm&#10;N9A50zWARpcF9ccDHTbtJYWot7rR2O0MLFSwF2fUcKM0BzS19gQ3B7gG0OjKQoccBPIPoaPAjarW&#10;vsA0aw5eFevLz0YNgJqyQBly7RZ1VodzWrsNayEaz4fraKvUFPiOZSkvu3vU41HZ5jRcwtF2C2et&#10;OahTA4a/yUNPLjfyUFwANDlGQxUEFaV7A8c+Pxs1cGPACQB9+HmrGzXHAudGOe4hV7WMbeiIGqGC&#10;vUvqPEtERBSNqDq/Gtlvk+ZxTqEJKTiluSDaUPyMBVWOUQDKvBV23UXalooKOJXmEnm6cwpNGEVT&#10;dUPwhuWagO3pUd+5Yi/ZhZrWHhT51xntfiL/EHzn1YIpNTmtV3DOdlQKWYoBhzu4TLZUVEAXipZQ&#10;bkB3rGWuCVyDBZWat23I3b6ElUfahoYTF98bRJM1ByPs9EpERA/AMvqYRG/A4Y48kwGldiO4lmZl&#10;lL4hZyCaO67A1LqEgAJAqUU5CNReQdXnfTiTv8kuzqJm7IHdykxERJtdVHflROSvFRjQjIHixMCI&#10;tpYkqLnCX9OSq2t6sNtSgKD1rR57yRH4zh/FSKkFTdcH4Aiaw4mLtQ0w1fcZLB26RiLXbgFGJrTr&#10;c06pHWFXnTUd+4OaXJTjTkREtB6tTjCx5qLS6kbVe13qRdnR1oUqlwWVBVJtRHcPzqm32fbh3IVR&#10;bd8GIX8v6nXrUzqJhu7fEYmj7RJM1Zel/iz+22DlvjIqG14qywK6e4K35+pCbbcF9aXBtSX2kl2o&#10;cQ3ihLqMso8PTh5eLbXg7IXAfinH/QFtLmK/HCIiopVZpaYcpaNobn0DtlcP+qcZ3C5ckIPclgaY&#10;LigvQzejBJpMAutbarOLlr3kCDocDWofE6U8ezWDp2nkH4LvfB/OVStNPgFZgTt7guThzKkJVNYG&#10;lqkpzUFF6/LCVDSC9suag/qCQeVOotUWk6PzEhHRRsJn5Txori5U1k7h1EMcNbezvgG19uWHOCIi&#10;orWyOk05BMC4uejie4NoKsh+QKHEoHmr9zKKunVNaEREROsEa0xWmXa0Wjz4h93pRppdjQcuEhER&#10;rRUGEyIiIooZbMohIiKimMFgQkRERDGDwYSIiIhiBoMJERERxQwGEyIiIooZDCZEREQUMxhMiIiI&#10;KGYwmBAREVHMYDAhIiKimMFgQkRERDGDwYSIiIhiBoMJERERxQwGEyIiIooZWwK/OnGx9gqqXMYz&#10;VpQeRGOJLWjemmNHcSY/xNpdXaisHUSTNCns/ERERLSpbdFP0AaQEFwDaHRZUGF142xLF17NL4Rd&#10;N0tnfQOKui2oP3UUjVYxtQ/nqhtgsuZg5FTwMkRERLS5Laspx4R52d8AAA1JSURBVNHtRJPVhrqy&#10;LMDlRLu+lqX3Moq6s9Bx/ghesspv5OHM+b2ocQ3iRJtz2YUmIiKijWkZwaQPP291o+KZXNjzs1ED&#10;Nxq7tSGj8/NRVJTuxXOGy+fhzLEsNF0fgGM5JSYiIqINa+nBpHcYZ2FBZYENQB5eLbXoQkYf2ruB&#10;/bYwzUG2VFQY1bQQERHRphbUx6Sp9QpMrbqJBXvhq8oDoNSGoGCv2kRjL7ChonUQP+8tZKdWIiIi&#10;WpEldn5VakNqjuUFJllzUWkdRNXnfTiTnxdiOSIiIqLIgoJJOI62WzgLABcalH9lrmF0VuXhOeSh&#10;uKAHtU4nkB8i4Din0IQUnLIav01ERESb0xKCiRPt192aZh2Vf7yS2jYnGktseO7pLDRd6EFniU3t&#10;ANtZ34Ai7IWvKgsXW5TmIOPOsURERLRZRd/51T92SX2pQXONNReVVgQ6weYfwkjpNIqqL+Giv4Pr&#10;c1UHUT/SA1P1FVS5stChDzdERES06UUdTDpbB9FktaHYsPnFhpd0Y5rYS47Ad8qGxtoGmKob/IFE&#10;zD+KourL6Fxp6YmIiGhDMfl8Pt+abLn3Ms7hEO/kISIiItXaBRMiIiIiHT5dmIiIiGIGgwkRERHF&#10;DAYTIiIiihkMJkRERBQzGEyIiIgoZjCYEBERUcxgMCEiIqKYwWBCREREMYPBhIiIiGIGgwkRERHF&#10;DAYTIiIiihkMJkRERBQzGEyIiIgoZjCYEBERUcxgMCEiIqKYERxMei/DVN2g+TnX+xBK4upCZfUl&#10;XHQ9hG3FEEfbJf9xfnD77mi7BFNtFxzAQzjOfTi3hM+M49LrKDvZrJQNAHADdWVlKCsrQ9nbNx5Q&#10;GaMXXD5S3MCNa4Hf68rKUHct3PwUO+RzRxR7tsgvHG2XsL01BR3nj+I5MdHVhcraBlSWHkRjie3h&#10;l3BD68PPW92oOXYUZ/LXuixrw37kTbQcCbx2XHoPzbtP4N23ymFfu2JRWDdQV3Ya+EkL9gEA9uFE&#10;S8sal4mioz93RLFHqjFxov26GxWlewOhBACshagrtaDp+gC/Na421wSuwYJc5j2VY6gf2LmDoYSI&#10;aJPaop/Q5BgFoL1S2kuOwFeina+zvgFF3eKVBfWnjuAlq/Qe9qIDPYF5rDkYOVUYuOC4ulBZO4gm&#10;/8ua0pywBRXr9FXlhZjmxMXaK6hSmyi0ZdLovQzThWnt+64uVNY6UalO068vCx3nD/lDWx/OVfcA&#10;mpoO7TRH2yVsd9hQPzKIKhdQoa9x6r0M04VRAEBTbQOqCkLth7xdab9DHHtA1Hy51eXrSw2OQfdl&#10;mFpHjdehOzcAgALtsZfLb/i+SjkuZ0OcD8el1/HKx8V4960DuHryFdTdBIDTKPtoD0689ybK5Y/i&#10;tTqU/fi2drqzGa8fb0exOs2BZnU9AFCON1pO+L8dBr4tntgv3jeaFuzq22Wo+8j/Ql+j42zG68fr&#10;0C8v8OIbaPnRPn+ZIZUhUMb2F97Fm0fsEcpszHHpdbzyTr9anjdeaMfpoePKNoOOidFxAm68XYbT&#10;Yp+gP97KcWlWtyjKJE3/cRmaX3wDLT9C8DG8VoeyHweW3vOa2FepLD8pRvuPA8etPMzy6vEMfUQi&#10;nPf38PhrO1H3TnPY46s5rvpyR/PZeu0Ebr8j9kk5pge6tOdKfHbEZ//EzrrAZ0s6nmLvy3WfzXDn&#10;7cbbZTiNN/AGTgfmUbdpdO72RdhnojXgk/X8wYd//bX/5wNf/bc+Aw5f/b/92odf/q9uucD8Hb9U&#10;1lHTI2b4X1/Nv/7aV3HZEfZ16G361ylvUzdN//7I5Q98+LdO34jh2vTb18/vL4+0PmWf/uDrkN4P&#10;7F/wtJHLH+iOgYFvO30Vmn0OUS51u5GPvfHrXwf27dtOX4X8OmgbBvvmX4c6Tf9aU255+eDjqDfy&#10;wUnf4X/6UC3L9Z8e9h3+6fUQc1/3vX34sO/kB4Gzql1eeV9e/vpPD/sOH37bd116/+3PgtepnaYr&#10;n2abI74P/0nehsHyn73tO6xOCy6zz/Gh7+Thk74PHWH2SS1zqDIF3hdlVMukWb/RNvX7IMqsfV8u&#10;k/a86PdZ+1opj7R9x4e+k/I++l/L512zT0HlD3+Ooj3v8vaMhCq3fB4jbkM6L8r78nHUnuugz5Y4&#10;LkHnVryOdN4C29SfG30Z1Pc/e1v7WTP67BA9ZNrOr/mH4Dt/EPVWAHCjqlZ0gL2MTjGPawCNrix0&#10;yN+O8w+ho8CNqta+wDRrDl5VaxPyUFwgamMAR9stnLXmoE6tQcjDmWNZK4hXTgyMaKfYS47AJ9fQ&#10;aPjLozZP+ZuxnslV5u8dxllo9/G5qr2owSjal9QROAvFS+k70jusOy6AvaQQ9dZR1LY5ozj2Tlxs&#10;GUVFaWGgZiL/EDoK9BuyoP544NhotoE8nDmv6/OSn40a6WXn56NAwV5pHmUZbR8kf01JyJqU5diH&#10;518E+j++6j9vDlz9uB97Xjig7Mu1T9GMcrwhfbPe96M3UI5mfLqizn7lOK5+g7TjwAt7gNtD/jIo&#10;/Ss0tS37n0e5VObK1/ZIZQYcXe3o312MAzZ/mXefQLX0DdV+pBondjfjvUtGjac30PhOP8p/EvjG&#10;r8y/hN1xXkX7Te1xwv4TeOPFftT99gYAB76+qV1k349aItRYCP5z8lp1oPbFVo5q3TEAgPKXA7VO&#10;9sJi7MFtDDkBfPO1tvbJ6BjLojzv6udkCeV+U2w32m28Vqmel31F5dB/dh4POk/S+7YDKN6tXYd9&#10;x87ArBHPm9/uE6hUj5X//8yQcUO8Y+i2doKtHG+26GoqiR6yoKYcwIaXTh3FS+Klv8q+qLZLaYpx&#10;TqEJo2iqbgheVL4Abk8P+UdgwOEOft+WigpML2cflDKXZaHqQg9M3T0I24zj99zTWUC3E+0u4CUM&#10;oNFlQWWB8r/R4ZwGrDbkapbIQ3FBD2qdTiDasGFN1a0jPIdzGnCNYnv1YNB7FQAQ8diPYsAF7Ldp&#10;/6rk2i2AJrilIFdzbGzI3a5vxtM3KcEfTpQQWPFM+CB59kKPUm77SgJnsH1F5cBH7bjqLEc5rqL9&#10;5h4U/1/lk+QYug3sLtZ97pQ/zO8NOYAwTTVh7X48ij4v+mp+qOHEXliMPe/4y2wTYapaqc4fug3c&#10;bMYrZXVBa9zzgsFmnEO4jT0ofkye6A9LQ1Huzzdfox/NOF3WHPzei4AIU6+88wrK3lH2JFLTUoAS&#10;ana+rD1iyjH4Gg7Afyz34PHHDBYHgP2VOLH7FdQdL0MdELEZJ9rzvnNHuLNoXO7V3YaBqD5bfhHP&#10;G0Qhol6n/chxlL9zWl0nm3EoFhgEE538Q/AduwzTBeUiXuychlG/hzWXfwi+84B6Qa1tQFW4gJK/&#10;F/XWK2jsdqIYTjRZbagLE2TUWpkH+H92wOEO7osjcbR1Ifyx7zOcujSiTwiUfiOn8tRpS1KwF76n&#10;h2G60IWLBeFD4pL4L1rtXQ4cgFLzUB32250DQ7cB7Fil7QeR2u1ffAMtb+1Tp6lsB1C8uw7tXQ6U&#10;Fyrfeo+/JcJUf3CflXBsO7Az8lxhKd+Sw4eNwN1Syr4oF66lBBSdoFqQcOwof6tFCXbX6lD249Mo&#10;+whR9DORPejz/rC2IW0tivO2dP7aKIj+NUoYZUChtRRoyum9HHosDVuq8o0dgN2WAmAaAysYB0P5&#10;Bj+hvcvHOaXtbBlRcPONQqnxUZqk3GjsdoZY3obiZyxocgxom3Hg30fXFAY08xvXRqhcE1jp0AC5&#10;dovBdgMiH/ss5FqBa07tPg843Lr59Ovw14LYswLNWOePBppgNPsm166EVvN0nj/8uVH1Xtcq3tGl&#10;1A70D13VNuPAX+1982vdtvzfhEN9k3UO4bbxO9ERVfwtUlNH0Dr9Zf74Kpp/W4f+F5+Xqur3GJQ5&#10;HDse392P9i7dXg5FuOxLwUBpHvA3m0SkXLhaWqJtElOaK24P6ct3e2m1A8L+E2hpaUHLT8qBjz6F&#10;0cg2yzrvUZZ7dbexMks7b8tY/5E30dLSgncNmt2IHqZAMBEXkVqpP4lfZ+sgmgp2Kd96DS82yqBa&#10;lW3R/Y+xl+xCjWsQJ9T5+3DuQvgLXa7dAnTfCgSn3h6pmcGJi7UNMNVLNQYubfOMYTkKbKjoHkSV&#10;fr78bNRgFEXS+jrre3BW7TOiBICzLYFj0Nk6uMRgZVCekl1B21UGRPMPWBbx2CtNWk2tXdJxuizd&#10;wSNo1+Fo60KVKwun1D4icnDpwzndHTpKM9gtTYjtrNcdf0Apz/EcVGjO9crZC4ux56M61N3cg+JC&#10;6aKw/3mUoxmnpYHZbrx9Gs0ox/P7AXHxaf7PwIBpN35bt4Rv8qHIF4sbqNPfoQN/lflN5e6L8qJ9&#10;2um6MsPZjNdDDlhmR/nL5eh/5zyaxTav1Ul3acBfqyL3O3Cg+T+l6v/9lTixux91/y94YLvXLzl0&#10;v4ttfBp0HI0v4v4QJpfP2Yzz7/RH6OMhuVaHsrLXA8sDuNHRDEiBTiPieY+GKHejFH4caD7pPw6r&#10;so0VinjeoqE9d45Lr6OsrE6zz/rAT/Sw/X8/qRHmoWoxUgAAAABJRU5ErkJgglBLAQItABQABgAI&#10;AAAAIQCxgme2CgEAABMCAAATAAAAAAAAAAAAAAAAAAAAAABbQ29udGVudF9UeXBlc10ueG1sUEsB&#10;Ai0AFAAGAAgAAAAhADj9If/WAAAAlAEAAAsAAAAAAAAAAAAAAAAAOwEAAF9yZWxzLy5yZWxzUEsB&#10;Ai0AFAAGAAgAAAAhANHRJNpxBAAAsg4AAA4AAAAAAAAAAAAAAAAAOgIAAGRycy9lMm9Eb2MueG1s&#10;UEsBAi0AFAAGAAgAAAAhAC5s8ADFAAAApQEAABkAAAAAAAAAAAAAAAAA1wYAAGRycy9fcmVscy9l&#10;Mm9Eb2MueG1sLnJlbHNQSwECLQAUAAYACAAAACEATZP6JN8AAAAJAQAADwAAAAAAAAAAAAAAAADT&#10;BwAAZHJzL2Rvd25yZXYueG1sUEsBAi0ACgAAAAAAAAAhAM1mF84KgQkACoEJABQAAAAAAAAAAAAA&#10;AAAA3wgAAGRycy9tZWRpYS9pbWFnZTEucG5nUEsBAi0ACgAAAAAAAAAhANBDwuSibgAAom4AABQA&#10;AAAAAAAAAAAAAAAAG4oJAGRycy9tZWRpYS9pbWFnZTIucG5nUEsFBgAAAAAHAAcAvgEAAO/4CQAA&#10;AA==&#10;">
                <v:group id="Group 199" o:spid="_x0000_s1027" style="position:absolute;width:55738;height:21355" coordorigin="-1076" coordsize="55741,2135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9KZGxAAAANwAAAAPAAAAZHJzL2Rvd25yZXYueG1sRE9La4NA&#10;EL4X8h+WKeTWrCa0JDarSGhCD6GQB5TeBneiojsr7lbNv+8WCr3Nx/ecbTaZVgzUu9qygngRgSAu&#10;rK65VHC97J/WIJxH1thaJgV3cpCls4ctJtqOfKLh7EsRQtglqKDyvkukdEVFBt3CdsSBu9neoA+w&#10;L6XucQzhppXLKHqRBmsODRV2tKuoaM7fRsFhxDFfxW/Dsbnt7l+X54/PY0xKzR+n/BWEp8n/i//c&#10;7zrM32zg95lwgUx/AAAA//8DAFBLAQItABQABgAIAAAAIQDb4fbL7gAAAIUBAAATAAAAAAAAAAAA&#10;AAAAAAAAAABbQ29udGVudF9UeXBlc10ueG1sUEsBAi0AFAAGAAgAAAAhAFr0LFu/AAAAFQEAAAsA&#10;AAAAAAAAAAAAAAAAHwEAAF9yZWxzLy5yZWxzUEsBAi0AFAAGAAgAAAAhADL0pkbEAAAA3AAAAA8A&#10;AAAAAAAAAAAAAAAABwIAAGRycy9kb3ducmV2LnhtbFBLBQYAAAAAAwADALcAAAD4AgAAAAA=&#10;">
                  <v:shape id="Picture 2" o:spid="_x0000_s1028" type="#_x0000_t75" style="position:absolute;left:-1076;width:28860;height:2018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6AHAwAAAANoAAAAPAAAAZHJzL2Rvd25yZXYueG1sRI9Bi8Iw&#10;FITvgv8hPGFvmupBtBpFRFkvCnZd8Phonm2xeSlJVtt/vxEEj8PMfMMs162pxYOcrywrGI8SEMS5&#10;1RUXCi4/++EMhA/IGmvLpKAjD+tVv7fEVNsnn+mRhUJECPsUFZQhNKmUPi/JoB/Zhjh6N+sMhihd&#10;IbXDZ4SbWk6SZCoNVhwXSmxoW1J+z/6MAtPo7/MOf7P5+Hg5ad1lx6vrlPoatJsFiEBt+ITf7YNW&#10;MIHXlXgD5OofAAD//wMAUEsBAi0AFAAGAAgAAAAhANvh9svuAAAAhQEAABMAAAAAAAAAAAAAAAAA&#10;AAAAAFtDb250ZW50X1R5cGVzXS54bWxQSwECLQAUAAYACAAAACEAWvQsW78AAAAVAQAACwAAAAAA&#10;AAAAAAAAAAAfAQAAX3JlbHMvLnJlbHNQSwECLQAUAAYACAAAACEAhegBwMAAAADaAAAADwAAAAAA&#10;AAAAAAAAAAAHAgAAZHJzL2Rvd25yZXYueG1sUEsFBgAAAAADAAMAtwAAAPQCAAAAAA==&#10;">
                    <v:imagedata r:id="rId21" o:title="" cropbottom="17891f"/>
                  </v:shape>
                  <v:shape id="Picture 4" o:spid="_x0000_s1029" type="#_x0000_t75" style="position:absolute;left:36426;width:18239;height:213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UX5/xAAAANoAAAAPAAAAZHJzL2Rvd25yZXYueG1sRI9Ba8JA&#10;FITvhf6H5Qne6sYSjY3ZSCkIeqhQWzw/sq/ZYPZtmt1q9Nd3BaHHYWa+YYrVYFtxot43jhVMJwkI&#10;4srphmsFX5/rpwUIH5A1to5JwYU8rMrHhwJz7c78Qad9qEWEsM9RgQmhy6X0lSGLfuI64uh9u95i&#10;iLKvpe7xHOG2lc9JMpcWG44LBjt6M1Qd979WgU/dzOx+dunLur3OD9sme3dZptR4NLwuQQQawn/4&#10;3t5oBSncrsQbIMs/AAAA//8DAFBLAQItABQABgAIAAAAIQDb4fbL7gAAAIUBAAATAAAAAAAAAAAA&#10;AAAAAAAAAABbQ29udGVudF9UeXBlc10ueG1sUEsBAi0AFAAGAAgAAAAhAFr0LFu/AAAAFQEAAAsA&#10;AAAAAAAAAAAAAAAAHwEAAF9yZWxzLy5yZWxzUEsBAi0AFAAGAAgAAAAhAMhRfn/EAAAA2gAAAA8A&#10;AAAAAAAAAAAAAAAABwIAAGRycy9kb3ducmV2LnhtbFBLBQYAAAAAAwADALcAAAD4AgAAAAA=&#10;">
                    <v:imagedata r:id="rId22" o:title=""/>
                  </v:shape>
                </v:group>
                <v:shapetype id="_x0000_t32" coordsize="21600,21600" o:spt="32" o:oned="t" path="m,l21600,21600e" filled="f">
                  <v:path arrowok="t" fillok="f" o:connecttype="none"/>
                  <o:lock v:ext="edit" shapetype="t"/>
                </v:shapetype>
                <v:shape id="Straight Arrow Connector 202" o:spid="_x0000_s1030" type="#_x0000_t32" style="position:absolute;left:26581;top:2658;width:1143;height:759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pTixQAAANwAAAAPAAAAZHJzL2Rvd25yZXYueG1sRI9Ba8JA&#10;FITvBf/D8gQvRXcbSqnRVWxRKHpS48HbI/tMgtm3aXbV+O9dodDjMDPfMNN5Z2txpdZXjjW8jRQI&#10;4tyZigsN2X41/AThA7LB2jFpuJOH+az3MsXUuBtv6boLhYgQ9ilqKENoUil9XpJFP3INcfROrrUY&#10;omwLaVq8RbitZaLUh7RYcVwosaHvkvLz7mI1fB1d/nsozPuRs41Zv96X23GmtB70u8UERKAu/If/&#10;2j9GQ6ISeJ6JR0DOHgAAAP//AwBQSwECLQAUAAYACAAAACEA2+H2y+4AAACFAQAAEwAAAAAAAAAA&#10;AAAAAAAAAAAAW0NvbnRlbnRfVHlwZXNdLnhtbFBLAQItABQABgAIAAAAIQBa9CxbvwAAABUBAAAL&#10;AAAAAAAAAAAAAAAAAB8BAABfcmVscy8ucmVsc1BLAQItABQABgAIAAAAIQAJ+pTixQAAANwAAAAP&#10;AAAAAAAAAAAAAAAAAAcCAABkcnMvZG93bnJldi54bWxQSwUGAAAAAAMAAwC3AAAA+QIAAAAA&#10;" strokecolor="red" strokeweight="4.5pt">
                  <v:stroke endarrow="block" joinstyle="miter"/>
                </v:shape>
                <v:shape id="Straight Arrow Connector 201" o:spid="_x0000_s1031" type="#_x0000_t32" style="position:absolute;left:48378;top:8931;width:517;height:6038;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KAqVxQAAANwAAAAPAAAAZHJzL2Rvd25yZXYueG1sRI9BawIx&#10;FITvQv9DeAUvookiRVejaLEg9aSuB2+PzXN3cfOy3aS6/vtGKHgcZuYbZr5sbSVu1PjSsYbhQIEg&#10;zpwpOdeQHr/6ExA+IBusHJOGB3lYLt46c0yMu/OeboeQiwhhn6CGIoQ6kdJnBVn0A1cTR+/iGosh&#10;yiaXpsF7hNtKjpT6kBZLjgsF1vRZUHY9/FoN67PLfk65GZ853Znv3mOzn6ZK6+57u5qBCNSGV/i/&#10;vTUaRmoIzzPxCMjFHwAAAP//AwBQSwECLQAUAAYACAAAACEA2+H2y+4AAACFAQAAEwAAAAAAAAAA&#10;AAAAAAAAAAAAW0NvbnRlbnRfVHlwZXNdLnhtbFBLAQItABQABgAIAAAAIQBa9CxbvwAAABUBAAAL&#10;AAAAAAAAAAAAAAAAAB8BAABfcmVscy8ucmVsc1BLAQItABQABgAIAAAAIQD5KAqVxQAAANwAAAAP&#10;AAAAAAAAAAAAAAAAAAcCAABkcnMvZG93bnJldi54bWxQSwUGAAAAAAMAAwC3AAAA+QIAAAAA&#10;" strokecolor="red" strokeweight="4.5pt">
                  <v:stroke endarrow="block" joinstyle="miter"/>
                </v:shape>
                <w10:wrap type="topAndBottom"/>
              </v:group>
            </w:pict>
          </mc:Fallback>
        </mc:AlternateContent>
      </w:r>
      <w:r w:rsidR="00E307D8" w:rsidRPr="00CD1ECD">
        <w:rPr>
          <w:highlight w:val="yellow"/>
        </w:rPr>
        <w:t>Fill out page and then press ‘Create’</w:t>
      </w:r>
    </w:p>
    <w:p w14:paraId="6BF5362C" w14:textId="5B3E3DC3" w:rsidR="00EA7997" w:rsidRDefault="00EA7997" w:rsidP="004868E5">
      <w:pPr>
        <w:pStyle w:val="ListParagraph"/>
        <w:numPr>
          <w:ilvl w:val="0"/>
          <w:numId w:val="1"/>
        </w:numPr>
        <w:ind w:left="360"/>
      </w:pPr>
      <w:r>
        <w:t>Access MATLAB Online</w:t>
      </w:r>
    </w:p>
    <w:p w14:paraId="392C1DFC" w14:textId="43EB201E" w:rsidR="00EA7997" w:rsidRDefault="00EA7997" w:rsidP="0092201F">
      <w:pPr>
        <w:pStyle w:val="ListParagraph"/>
        <w:numPr>
          <w:ilvl w:val="0"/>
          <w:numId w:val="5"/>
        </w:numPr>
      </w:pPr>
      <w:r>
        <w:t xml:space="preserve">Go to </w:t>
      </w:r>
      <w:hyperlink r:id="rId23" w:history="1">
        <w:r w:rsidRPr="00154787">
          <w:rPr>
            <w:rStyle w:val="Hyperlink"/>
          </w:rPr>
          <w:t>https://matlab.mathworks.com/</w:t>
        </w:r>
      </w:hyperlink>
      <w:r>
        <w:t xml:space="preserve"> </w:t>
      </w:r>
    </w:p>
    <w:p w14:paraId="6C872AE1" w14:textId="2E3BEC27" w:rsidR="00EA7997" w:rsidRDefault="00777AA1" w:rsidP="0092201F">
      <w:pPr>
        <w:pStyle w:val="ListParagraph"/>
        <w:numPr>
          <w:ilvl w:val="0"/>
          <w:numId w:val="5"/>
        </w:numPr>
      </w:pPr>
      <w:r>
        <w:rPr>
          <w:noProof/>
        </w:rPr>
        <w:drawing>
          <wp:anchor distT="0" distB="0" distL="114300" distR="114300" simplePos="0" relativeHeight="251679744" behindDoc="1" locked="0" layoutInCell="1" allowOverlap="1" wp14:anchorId="6FE1B188" wp14:editId="77EE8525">
            <wp:simplePos x="0" y="0"/>
            <wp:positionH relativeFrom="margin">
              <wp:posOffset>4119718</wp:posOffset>
            </wp:positionH>
            <wp:positionV relativeFrom="paragraph">
              <wp:posOffset>18592</wp:posOffset>
            </wp:positionV>
            <wp:extent cx="1716405" cy="2056130"/>
            <wp:effectExtent l="0" t="0" r="0" b="1270"/>
            <wp:wrapTight wrapText="bothSides">
              <wp:wrapPolygon edited="0">
                <wp:start x="0" y="0"/>
                <wp:lineTo x="0" y="21413"/>
                <wp:lineTo x="21336" y="21413"/>
                <wp:lineTo x="21336"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bwMode="auto">
                    <a:xfrm>
                      <a:off x="0" y="0"/>
                      <a:ext cx="1716405" cy="2056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A7997">
        <w:t>Log in Using MathWorks account created earlier</w:t>
      </w:r>
    </w:p>
    <w:p w14:paraId="1884EDE1" w14:textId="73CF4062" w:rsidR="00E307D8" w:rsidRDefault="00E307D8" w:rsidP="0092201F">
      <w:pPr>
        <w:pStyle w:val="ListParagraph"/>
        <w:numPr>
          <w:ilvl w:val="0"/>
          <w:numId w:val="1"/>
        </w:numPr>
        <w:ind w:left="360"/>
      </w:pPr>
      <w:r>
        <w:t>Download MATLAB Mobile</w:t>
      </w:r>
    </w:p>
    <w:p w14:paraId="3EA69932" w14:textId="7976E749" w:rsidR="00E307D8" w:rsidRDefault="0092201F" w:rsidP="0092201F">
      <w:pPr>
        <w:pStyle w:val="ListParagraph"/>
        <w:numPr>
          <w:ilvl w:val="0"/>
          <w:numId w:val="3"/>
        </w:numPr>
      </w:pPr>
      <w:r>
        <w:t>App</w:t>
      </w:r>
      <w:r w:rsidR="00E307D8">
        <w:t xml:space="preserve"> is available for both Android and IOS</w:t>
      </w:r>
      <w:r w:rsidR="00B4311E" w:rsidRPr="00B4311E">
        <w:rPr>
          <w:noProof/>
        </w:rPr>
        <w:t xml:space="preserve"> </w:t>
      </w:r>
    </w:p>
    <w:p w14:paraId="184FDF72" w14:textId="5B669E8D" w:rsidR="00E307D8" w:rsidRDefault="00E307D8" w:rsidP="0092201F">
      <w:pPr>
        <w:pStyle w:val="ListParagraph"/>
        <w:numPr>
          <w:ilvl w:val="0"/>
          <w:numId w:val="3"/>
        </w:numPr>
      </w:pPr>
      <w:r>
        <w:t>Go to Google Play Store or App Store and search “MATLAB Mobile”</w:t>
      </w:r>
    </w:p>
    <w:p w14:paraId="4B3BC871" w14:textId="1BFFF7B6" w:rsidR="00E307D8" w:rsidRDefault="00E307D8" w:rsidP="0092201F">
      <w:pPr>
        <w:pStyle w:val="ListParagraph"/>
        <w:numPr>
          <w:ilvl w:val="0"/>
          <w:numId w:val="3"/>
        </w:numPr>
      </w:pPr>
      <w:r>
        <w:t>Install app on phone</w:t>
      </w:r>
    </w:p>
    <w:p w14:paraId="4F858173" w14:textId="510BB281" w:rsidR="00A05AF3" w:rsidRDefault="00C635A6" w:rsidP="0092201F">
      <w:pPr>
        <w:pStyle w:val="ListParagraph"/>
        <w:numPr>
          <w:ilvl w:val="0"/>
          <w:numId w:val="3"/>
        </w:numPr>
      </w:pPr>
      <w:r>
        <w:t>Open app and press ‘Connect to MathWorks Cloud’</w:t>
      </w:r>
    </w:p>
    <w:p w14:paraId="4FC3EFEB" w14:textId="2808D2B7" w:rsidR="00C635A6" w:rsidRDefault="00C635A6" w:rsidP="0092201F">
      <w:pPr>
        <w:pStyle w:val="ListParagraph"/>
        <w:numPr>
          <w:ilvl w:val="0"/>
          <w:numId w:val="3"/>
        </w:numPr>
      </w:pPr>
      <w:r>
        <w:t>Log in using MathWorks account created earlier</w:t>
      </w:r>
    </w:p>
    <w:p w14:paraId="4CD0E0D3" w14:textId="37C1DE95" w:rsidR="00930EB6" w:rsidRDefault="00B4311E" w:rsidP="0092201F">
      <w:r w:rsidRPr="00B4311E">
        <w:rPr>
          <w:b/>
        </w:rPr>
        <w:t>Note</w:t>
      </w:r>
      <w:r w:rsidRPr="00B4311E">
        <w:t>: You cannot be signed into both MATLAB Mobile and MATLAB Online at the same time.</w:t>
      </w:r>
    </w:p>
    <w:p w14:paraId="044DEB27" w14:textId="5B432A26" w:rsidR="00930EB6" w:rsidRPr="00930EB6" w:rsidRDefault="00F524E6" w:rsidP="0092201F">
      <w:pPr>
        <w:pStyle w:val="Heading1"/>
      </w:pPr>
      <w:bookmarkStart w:id="5" w:name="_Toc524504344"/>
      <w:r>
        <w:t>Getting Organized</w:t>
      </w:r>
      <w:bookmarkEnd w:id="5"/>
    </w:p>
    <w:p w14:paraId="7EA682D1" w14:textId="64CF2AFB" w:rsidR="00E8072E" w:rsidRDefault="00E8072E" w:rsidP="0092201F">
      <w:pPr>
        <w:pStyle w:val="Heading2"/>
      </w:pPr>
      <w:bookmarkStart w:id="6" w:name="_Toc524504345"/>
      <w:r>
        <w:t>The Roles</w:t>
      </w:r>
      <w:bookmarkEnd w:id="6"/>
    </w:p>
    <w:p w14:paraId="7CC77E4E" w14:textId="67896DDF" w:rsidR="00E8072E" w:rsidRDefault="00CF2F90" w:rsidP="0092201F">
      <w:r>
        <w:t xml:space="preserve">Your team does not need to be divided into </w:t>
      </w:r>
      <w:proofErr w:type="gramStart"/>
      <w:r>
        <w:t>roles</w:t>
      </w:r>
      <w:proofErr w:type="gramEnd"/>
      <w:r w:rsidR="00E8072E">
        <w:t xml:space="preserve"> but we suggest that </w:t>
      </w:r>
      <w:r>
        <w:t>this is done</w:t>
      </w:r>
      <w:r w:rsidR="00E8072E">
        <w:t xml:space="preserve"> to </w:t>
      </w:r>
      <w:r w:rsidR="00AE7E9E">
        <w:t>be more organized</w:t>
      </w:r>
      <w:r w:rsidR="00E8072E">
        <w:t xml:space="preserve">. It is also important to note that while we define each role below that does not mean that each </w:t>
      </w:r>
      <w:r>
        <w:t>person</w:t>
      </w:r>
      <w:r w:rsidR="00E8072E">
        <w:t xml:space="preserve"> </w:t>
      </w:r>
      <w:r w:rsidR="003E3214">
        <w:t>should</w:t>
      </w:r>
      <w:r w:rsidR="00E8072E">
        <w:t xml:space="preserve"> do one job alone. When working on this challenge it is vital that e</w:t>
      </w:r>
      <w:r w:rsidR="003E3214">
        <w:t>veryone works together and that</w:t>
      </w:r>
      <w:r w:rsidR="00E8072E">
        <w:t xml:space="preserve"> the work is spread out across the team.</w:t>
      </w:r>
    </w:p>
    <w:p w14:paraId="525505C4" w14:textId="36133FA6" w:rsidR="00D04FCD" w:rsidRPr="002120C4" w:rsidRDefault="00D04FCD" w:rsidP="002120C4">
      <w:pPr>
        <w:pStyle w:val="Heading3"/>
      </w:pPr>
      <w:bookmarkStart w:id="7" w:name="_Toc524504346"/>
      <w:r w:rsidRPr="002120C4">
        <w:lastRenderedPageBreak/>
        <w:t>Programmer</w:t>
      </w:r>
      <w:bookmarkEnd w:id="7"/>
    </w:p>
    <w:p w14:paraId="619AE1AF" w14:textId="028C67A3" w:rsidR="00D04FCD" w:rsidRDefault="00D04FCD" w:rsidP="0092201F">
      <w:r>
        <w:t xml:space="preserve">As the programmer your role will be to make and test the model. Because of this it is important that the programmer is someone who feels more comfortable using computers and new software. </w:t>
      </w:r>
      <w:r w:rsidR="00CF2F90">
        <w:t>I</w:t>
      </w:r>
      <w:r>
        <w:t>t will be your job to convert all the sensor</w:t>
      </w:r>
      <w:r w:rsidR="009C6F22">
        <w:t xml:space="preserve"> data</w:t>
      </w:r>
      <w:r>
        <w:t xml:space="preserve"> </w:t>
      </w:r>
      <w:r w:rsidR="009C6F22">
        <w:t>and</w:t>
      </w:r>
      <w:r>
        <w:t xml:space="preserve"> en</w:t>
      </w:r>
      <w:r w:rsidR="003E3214">
        <w:t xml:space="preserve">sure that the results that you </w:t>
      </w:r>
      <w:r>
        <w:t>o</w:t>
      </w:r>
      <w:r w:rsidR="003E3214">
        <w:t>b</w:t>
      </w:r>
      <w:r>
        <w:t xml:space="preserve">tain </w:t>
      </w:r>
      <w:r w:rsidR="00DA72B7">
        <w:t>are</w:t>
      </w:r>
      <w:r>
        <w:t xml:space="preserve"> meaningful.</w:t>
      </w:r>
    </w:p>
    <w:p w14:paraId="1BF1228F" w14:textId="1EC88595" w:rsidR="00D04FCD" w:rsidRDefault="00D04FCD" w:rsidP="002120C4">
      <w:pPr>
        <w:pStyle w:val="Heading3"/>
      </w:pPr>
      <w:bookmarkStart w:id="8" w:name="_Toc524504347"/>
      <w:r>
        <w:t>Marketing</w:t>
      </w:r>
      <w:bookmarkEnd w:id="8"/>
    </w:p>
    <w:p w14:paraId="5C2192E8" w14:textId="238B1A31" w:rsidR="00D04FCD" w:rsidRDefault="003E3214" w:rsidP="0092201F">
      <w:r>
        <w:t>As the marketer y</w:t>
      </w:r>
      <w:r w:rsidR="00D04FCD">
        <w:t xml:space="preserve">our job will be to create the visuals for the results because data isn’t useful unless someone can interpret them. You will determine how you want to create these visuals </w:t>
      </w:r>
      <w:r w:rsidR="00AE7E9E">
        <w:t>and work with the programmer to choose and modify graphics to present the data</w:t>
      </w:r>
      <w:r w:rsidR="00D04FCD">
        <w:t>. Your job will also be to decide how you want t</w:t>
      </w:r>
      <w:r w:rsidR="00CF2F90">
        <w:t xml:space="preserve">o present your findings </w:t>
      </w:r>
      <w:r w:rsidR="00D04FCD">
        <w:t>and h</w:t>
      </w:r>
      <w:r w:rsidR="00AE7E9E">
        <w:t>ow to make this look unique</w:t>
      </w:r>
      <w:r w:rsidR="00D04FCD">
        <w:t xml:space="preserve"> </w:t>
      </w:r>
      <w:r w:rsidR="00AE7E9E">
        <w:t>to your team</w:t>
      </w:r>
      <w:r w:rsidR="00D04FCD">
        <w:t>.</w:t>
      </w:r>
    </w:p>
    <w:p w14:paraId="67B216D7" w14:textId="5DF32F92" w:rsidR="00D04FCD" w:rsidRDefault="00D04FCD" w:rsidP="002120C4">
      <w:pPr>
        <w:pStyle w:val="Heading3"/>
      </w:pPr>
      <w:bookmarkStart w:id="9" w:name="_Toc524504348"/>
      <w:r>
        <w:t>Athlete</w:t>
      </w:r>
      <w:bookmarkEnd w:id="9"/>
    </w:p>
    <w:p w14:paraId="3A489841" w14:textId="4620D69F" w:rsidR="003E3214" w:rsidRDefault="00D04FCD" w:rsidP="0092201F">
      <w:r>
        <w:t xml:space="preserve">As the athlete your job will be to be the voice of the consumer. Since you will be the person collecting all the data it will be your job to determine what the most useful results are. Do you want steps taken, calories burned, or even flights climbed? Don’t think that your job is done when </w:t>
      </w:r>
      <w:r w:rsidR="003E3214">
        <w:t>you collect the data because your voice is vital at every step of the process because without the consumer there is no product.</w:t>
      </w:r>
    </w:p>
    <w:p w14:paraId="4AB50C50" w14:textId="0BD4546E" w:rsidR="00F524E6" w:rsidRDefault="00F524E6" w:rsidP="0092201F">
      <w:pPr>
        <w:pStyle w:val="Heading2"/>
      </w:pPr>
      <w:bookmarkStart w:id="10" w:name="_Toc524504349"/>
      <w:r>
        <w:t>Available Sensors</w:t>
      </w:r>
      <w:bookmarkEnd w:id="10"/>
    </w:p>
    <w:p w14:paraId="462C6D03" w14:textId="3DD96523" w:rsidR="00F524E6" w:rsidRPr="00F524E6" w:rsidRDefault="00F524E6" w:rsidP="0092201F">
      <w:r w:rsidRPr="00F524E6">
        <w:t>Sensors include</w:t>
      </w:r>
      <w:r>
        <w:t>d in MATLAB mobile:</w:t>
      </w:r>
    </w:p>
    <w:p w14:paraId="60BC900A" w14:textId="77777777" w:rsidR="000F5D3E" w:rsidRDefault="000F5D3E" w:rsidP="0092201F">
      <w:pPr>
        <w:pStyle w:val="ListParagraph"/>
        <w:numPr>
          <w:ilvl w:val="0"/>
          <w:numId w:val="4"/>
        </w:numPr>
        <w:sectPr w:rsidR="000F5D3E" w:rsidSect="00777AA1">
          <w:footerReference w:type="default" r:id="rId25"/>
          <w:pgSz w:w="12240" w:h="15840"/>
          <w:pgMar w:top="1440" w:right="1440" w:bottom="1440" w:left="1440" w:header="720" w:footer="720" w:gutter="0"/>
          <w:pgNumType w:start="0"/>
          <w:cols w:space="720"/>
          <w:titlePg/>
          <w:docGrid w:linePitch="360"/>
        </w:sectPr>
      </w:pPr>
    </w:p>
    <w:p w14:paraId="315EE2EF" w14:textId="24AA19AD" w:rsidR="00F524E6" w:rsidRPr="00F524E6" w:rsidRDefault="00F524E6" w:rsidP="0092201F">
      <w:pPr>
        <w:pStyle w:val="ListParagraph"/>
        <w:numPr>
          <w:ilvl w:val="0"/>
          <w:numId w:val="4"/>
        </w:numPr>
      </w:pPr>
      <w:r w:rsidRPr="00F524E6">
        <w:t>Acceleration</w:t>
      </w:r>
      <w:r w:rsidR="00717FED">
        <w:t xml:space="preserve"> (m/s^2)</w:t>
      </w:r>
    </w:p>
    <w:p w14:paraId="2034B24F" w14:textId="70247915" w:rsidR="00F524E6" w:rsidRDefault="00717FED" w:rsidP="0092201F">
      <w:pPr>
        <w:pStyle w:val="ListParagraph"/>
        <w:numPr>
          <w:ilvl w:val="0"/>
          <w:numId w:val="4"/>
        </w:numPr>
      </w:pPr>
      <w:r>
        <w:t>GPS Position</w:t>
      </w:r>
    </w:p>
    <w:p w14:paraId="34A1D613" w14:textId="6B167860" w:rsidR="00717FED" w:rsidRDefault="00717FED" w:rsidP="0092201F">
      <w:pPr>
        <w:pStyle w:val="ListParagraph"/>
        <w:numPr>
          <w:ilvl w:val="1"/>
          <w:numId w:val="4"/>
        </w:numPr>
      </w:pPr>
      <w:r>
        <w:t>Latitude (degrees)</w:t>
      </w:r>
    </w:p>
    <w:p w14:paraId="25C4EFFC" w14:textId="68458323" w:rsidR="00717FED" w:rsidRPr="00F524E6" w:rsidRDefault="00717FED" w:rsidP="0092201F">
      <w:pPr>
        <w:pStyle w:val="ListParagraph"/>
        <w:numPr>
          <w:ilvl w:val="1"/>
          <w:numId w:val="4"/>
        </w:numPr>
      </w:pPr>
      <w:r>
        <w:t>Longitude (degrees)</w:t>
      </w:r>
    </w:p>
    <w:p w14:paraId="20A93F1E" w14:textId="54495B5C" w:rsidR="00F524E6" w:rsidRPr="00F524E6" w:rsidRDefault="00717FED" w:rsidP="0092201F">
      <w:pPr>
        <w:pStyle w:val="ListParagraph"/>
        <w:numPr>
          <w:ilvl w:val="0"/>
          <w:numId w:val="4"/>
        </w:numPr>
      </w:pPr>
      <w:r>
        <w:t>Speed (m/s)</w:t>
      </w:r>
    </w:p>
    <w:p w14:paraId="17E72124" w14:textId="65A930BC" w:rsidR="00F524E6" w:rsidRDefault="00F524E6" w:rsidP="0092201F">
      <w:pPr>
        <w:pStyle w:val="ListParagraph"/>
        <w:numPr>
          <w:ilvl w:val="0"/>
          <w:numId w:val="4"/>
        </w:numPr>
      </w:pPr>
      <w:r w:rsidRPr="00F524E6">
        <w:t>Altitude</w:t>
      </w:r>
      <w:r w:rsidR="00717FED">
        <w:t xml:space="preserve"> (m)</w:t>
      </w:r>
    </w:p>
    <w:p w14:paraId="10B83F61" w14:textId="6302E6AA" w:rsidR="00F524E6" w:rsidRDefault="000F5D3E" w:rsidP="0092201F">
      <w:pPr>
        <w:pStyle w:val="ListParagraph"/>
        <w:numPr>
          <w:ilvl w:val="0"/>
          <w:numId w:val="4"/>
        </w:numPr>
      </w:pPr>
      <w:r>
        <w:t>Course</w:t>
      </w:r>
      <w:r w:rsidR="000614B2">
        <w:t>/</w:t>
      </w:r>
      <w:r w:rsidR="006660FE">
        <w:t xml:space="preserve">Heading </w:t>
      </w:r>
      <w:r w:rsidR="00717FED">
        <w:t>(degrees)</w:t>
      </w:r>
    </w:p>
    <w:p w14:paraId="2CE49EFB" w14:textId="720AE3BA" w:rsidR="000F5D3E" w:rsidRDefault="000F5D3E" w:rsidP="0092201F">
      <w:pPr>
        <w:pStyle w:val="ListParagraph"/>
        <w:numPr>
          <w:ilvl w:val="0"/>
          <w:numId w:val="4"/>
        </w:numPr>
      </w:pPr>
      <w:r>
        <w:t>Horizontal Accuracy</w:t>
      </w:r>
      <w:r w:rsidR="00717FED">
        <w:t xml:space="preserve"> (m)</w:t>
      </w:r>
    </w:p>
    <w:p w14:paraId="3D77C7FA" w14:textId="671808A8" w:rsidR="000F5D3E" w:rsidRDefault="000F5D3E" w:rsidP="0092201F">
      <w:pPr>
        <w:pStyle w:val="ListParagraph"/>
        <w:numPr>
          <w:ilvl w:val="0"/>
          <w:numId w:val="4"/>
        </w:numPr>
      </w:pPr>
      <w:r>
        <w:t>Orientation</w:t>
      </w:r>
      <w:r w:rsidR="00717FED">
        <w:t xml:space="preserve"> (degrees)</w:t>
      </w:r>
    </w:p>
    <w:p w14:paraId="3020FC7E" w14:textId="28652C8D" w:rsidR="000F5D3E" w:rsidRDefault="000F5D3E" w:rsidP="0092201F">
      <w:pPr>
        <w:pStyle w:val="ListParagraph"/>
        <w:numPr>
          <w:ilvl w:val="0"/>
          <w:numId w:val="4"/>
        </w:numPr>
        <w:sectPr w:rsidR="000F5D3E" w:rsidSect="00777AA1">
          <w:type w:val="continuous"/>
          <w:pgSz w:w="12240" w:h="15840"/>
          <w:pgMar w:top="1440" w:right="1440" w:bottom="1440" w:left="1440" w:header="720" w:footer="720" w:gutter="0"/>
          <w:cols w:num="2" w:space="720"/>
          <w:docGrid w:linePitch="360"/>
        </w:sectPr>
      </w:pPr>
      <w:r>
        <w:t>Angular Velocity</w:t>
      </w:r>
      <w:r w:rsidR="00717FED">
        <w:t xml:space="preserve"> (rad/s)</w:t>
      </w:r>
    </w:p>
    <w:p w14:paraId="0494EDE6" w14:textId="659174B5" w:rsidR="00E919D3" w:rsidRDefault="00E919D3" w:rsidP="00E919D3">
      <w:bookmarkStart w:id="11" w:name="_Hlk520455155"/>
      <w:r>
        <w:t xml:space="preserve">To find out more about these sensors check out this </w:t>
      </w:r>
      <w:r w:rsidR="003514CE" w:rsidRPr="005906D0">
        <w:t>documentation page</w:t>
      </w:r>
      <w:r w:rsidR="003514CE">
        <w:t xml:space="preserve"> (</w:t>
      </w:r>
      <w:hyperlink r:id="rId26" w:history="1">
        <w:r w:rsidR="003514CE" w:rsidRPr="003514CE">
          <w:rPr>
            <w:rStyle w:val="Hyperlink"/>
          </w:rPr>
          <w:t>Android</w:t>
        </w:r>
      </w:hyperlink>
      <w:r w:rsidR="003514CE">
        <w:t xml:space="preserve"> , </w:t>
      </w:r>
      <w:hyperlink r:id="rId27" w:history="1">
        <w:r w:rsidR="003514CE" w:rsidRPr="003514CE">
          <w:rPr>
            <w:rStyle w:val="Hyperlink"/>
          </w:rPr>
          <w:t>IOS)</w:t>
        </w:r>
        <w:r w:rsidRPr="003514CE">
          <w:rPr>
            <w:rStyle w:val="Hyperlink"/>
          </w:rPr>
          <w:t>. This page also shows all the functions needed to pull each specific log.</w:t>
        </w:r>
      </w:hyperlink>
    </w:p>
    <w:p w14:paraId="1E69715F" w14:textId="241CEBF5" w:rsidR="00F524E6" w:rsidRDefault="00510612" w:rsidP="0092201F">
      <w:pPr>
        <w:pStyle w:val="Heading2"/>
      </w:pPr>
      <w:bookmarkStart w:id="12" w:name="_Toc524504350"/>
      <w:bookmarkEnd w:id="11"/>
      <w:r>
        <w:t>Researching Fitness Models</w:t>
      </w:r>
      <w:bookmarkEnd w:id="12"/>
    </w:p>
    <w:p w14:paraId="09739CDB" w14:textId="27F968AF" w:rsidR="004C326B" w:rsidRDefault="004C326B" w:rsidP="0092201F">
      <w:r>
        <w:t>To</w:t>
      </w:r>
      <w:r w:rsidR="00B4311E">
        <w:t xml:space="preserve"> turn your</w:t>
      </w:r>
      <w:r w:rsidR="00AE7E9E">
        <w:t xml:space="preserve"> sensor</w:t>
      </w:r>
      <w:r w:rsidR="00B4311E">
        <w:t xml:space="preserve"> data into meaningful results you will need to create a model. </w:t>
      </w:r>
      <w:r w:rsidR="00C52E13">
        <w:t>You</w:t>
      </w:r>
      <w:r w:rsidR="00AE7E9E">
        <w:t xml:space="preserve"> will</w:t>
      </w:r>
      <w:r w:rsidR="00084722">
        <w:t xml:space="preserve"> input data into your model</w:t>
      </w:r>
      <w:r w:rsidR="00C52E13">
        <w:t xml:space="preserve"> and some sort of calculations happen within </w:t>
      </w:r>
      <w:r w:rsidR="00AE7E9E">
        <w:t>it</w:t>
      </w:r>
      <w:r w:rsidR="00084722">
        <w:t xml:space="preserve"> to output your desired results</w:t>
      </w:r>
      <w:r w:rsidR="00AE7E9E">
        <w:t xml:space="preserve">. To create this </w:t>
      </w:r>
      <w:r w:rsidR="00DE67D7">
        <w:t>model,</w:t>
      </w:r>
      <w:r w:rsidR="00AE7E9E">
        <w:t xml:space="preserve"> it’ll</w:t>
      </w:r>
      <w:r w:rsidR="00C52E13">
        <w:t xml:space="preserve"> first</w:t>
      </w:r>
      <w:r w:rsidR="00AE7E9E">
        <w:t xml:space="preserve"> need to be</w:t>
      </w:r>
      <w:r w:rsidR="00C52E13">
        <w:t xml:space="preserve"> determine</w:t>
      </w:r>
      <w:r w:rsidR="00AE7E9E">
        <w:t>d</w:t>
      </w:r>
      <w:r w:rsidR="00C52E13">
        <w:t xml:space="preserve"> what sort of data you want to output. </w:t>
      </w:r>
    </w:p>
    <w:p w14:paraId="57F7EFDD" w14:textId="634D151F" w:rsidR="004C326B" w:rsidRDefault="00C52E13" w:rsidP="0092201F">
      <w:r>
        <w:t>Once you have dec</w:t>
      </w:r>
      <w:r w:rsidR="00CF2F90">
        <w:t>ided what data you want to find,</w:t>
      </w:r>
      <w:r>
        <w:t xml:space="preserve"> </w:t>
      </w:r>
      <w:r w:rsidR="00CF2F90">
        <w:t xml:space="preserve">the next step is to </w:t>
      </w:r>
      <w:r>
        <w:t>figure out how to convert the data from the sensors to this output</w:t>
      </w:r>
      <w:r w:rsidR="006E038A">
        <w:t>.</w:t>
      </w:r>
      <w:r>
        <w:t xml:space="preserve"> </w:t>
      </w:r>
      <w:r w:rsidR="006E038A">
        <w:t>I</w:t>
      </w:r>
      <w:r>
        <w:t>t is important to find reasonable data</w:t>
      </w:r>
      <w:r w:rsidR="006E038A">
        <w:t xml:space="preserve"> to output because w</w:t>
      </w:r>
      <w:r>
        <w:t>hile something may be a better way of representing fitness data</w:t>
      </w:r>
      <w:r w:rsidR="006E038A">
        <w:t>,</w:t>
      </w:r>
      <w:r>
        <w:t xml:space="preserve"> if you can’t calculate it from the sensor</w:t>
      </w:r>
      <w:r w:rsidR="00AE7E9E">
        <w:t xml:space="preserve">s provided you may be </w:t>
      </w:r>
      <w:r>
        <w:t xml:space="preserve">wasting time. </w:t>
      </w:r>
    </w:p>
    <w:p w14:paraId="458218D0" w14:textId="5D4DBE73" w:rsidR="00B104CC" w:rsidRDefault="00084722" w:rsidP="0092201F">
      <w:r>
        <w:rPr>
          <w:noProof/>
        </w:rPr>
        <w:lastRenderedPageBreak/>
        <mc:AlternateContent>
          <mc:Choice Requires="wpg">
            <w:drawing>
              <wp:anchor distT="0" distB="0" distL="114300" distR="114300" simplePos="0" relativeHeight="251686912" behindDoc="0" locked="0" layoutInCell="1" allowOverlap="1" wp14:anchorId="294C512A" wp14:editId="45698E5C">
                <wp:simplePos x="0" y="0"/>
                <wp:positionH relativeFrom="margin">
                  <wp:align>center</wp:align>
                </wp:positionH>
                <wp:positionV relativeFrom="paragraph">
                  <wp:posOffset>0</wp:posOffset>
                </wp:positionV>
                <wp:extent cx="4950460" cy="3475355"/>
                <wp:effectExtent l="0" t="0" r="2540" b="0"/>
                <wp:wrapTopAndBottom/>
                <wp:docPr id="9" name="Group 9"/>
                <wp:cNvGraphicFramePr/>
                <a:graphic xmlns:a="http://schemas.openxmlformats.org/drawingml/2006/main">
                  <a:graphicData uri="http://schemas.microsoft.com/office/word/2010/wordprocessingGroup">
                    <wpg:wgp>
                      <wpg:cNvGrpSpPr/>
                      <wpg:grpSpPr>
                        <a:xfrm>
                          <a:off x="0" y="0"/>
                          <a:ext cx="4950786" cy="3475355"/>
                          <a:chOff x="11902" y="0"/>
                          <a:chExt cx="4950786" cy="3475503"/>
                        </a:xfrm>
                      </wpg:grpSpPr>
                      <pic:pic xmlns:pic="http://schemas.openxmlformats.org/drawingml/2006/picture">
                        <pic:nvPicPr>
                          <pic:cNvPr id="3" name="Picture 3"/>
                          <pic:cNvPicPr>
                            <a:picLocks noChangeAspect="1"/>
                          </pic:cNvPicPr>
                        </pic:nvPicPr>
                        <pic:blipFill>
                          <a:blip r:embed="rId28"/>
                          <a:stretch>
                            <a:fillRect/>
                          </a:stretch>
                        </pic:blipFill>
                        <pic:spPr>
                          <a:xfrm>
                            <a:off x="11902" y="489098"/>
                            <a:ext cx="4950786" cy="2986405"/>
                          </a:xfrm>
                          <a:prstGeom prst="rect">
                            <a:avLst/>
                          </a:prstGeom>
                        </pic:spPr>
                      </pic:pic>
                      <wps:wsp>
                        <wps:cNvPr id="6" name="Text Box 2"/>
                        <wps:cNvSpPr txBox="1">
                          <a:spLocks noChangeArrowheads="1"/>
                        </wps:cNvSpPr>
                        <wps:spPr bwMode="auto">
                          <a:xfrm>
                            <a:off x="862832" y="0"/>
                            <a:ext cx="3248630" cy="372110"/>
                          </a:xfrm>
                          <a:prstGeom prst="rect">
                            <a:avLst/>
                          </a:prstGeom>
                          <a:solidFill>
                            <a:srgbClr val="FFFFFF"/>
                          </a:solidFill>
                          <a:ln w="9525">
                            <a:noFill/>
                            <a:miter lim="800000"/>
                            <a:headEnd/>
                            <a:tailEnd/>
                          </a:ln>
                        </wps:spPr>
                        <wps:txbx>
                          <w:txbxContent>
                            <w:p w14:paraId="51BEC994" w14:textId="77777777" w:rsidR="00674C4C" w:rsidRPr="006E038A" w:rsidRDefault="00674C4C" w:rsidP="0092201F">
                              <w:pPr>
                                <w:rPr>
                                  <w:b/>
                                  <w:sz w:val="40"/>
                                  <w:szCs w:val="40"/>
                                </w:rPr>
                              </w:pPr>
                              <w:r w:rsidRPr="006E038A">
                                <w:rPr>
                                  <w:b/>
                                  <w:sz w:val="40"/>
                                  <w:szCs w:val="40"/>
                                </w:rPr>
                                <w:t>Fitness Tracker Model</w:t>
                              </w:r>
                            </w:p>
                          </w:txbxContent>
                        </wps:txbx>
                        <wps:bodyPr rot="0" vert="horz" wrap="square" lIns="91440" tIns="45720" rIns="91440" bIns="45720" anchor="t" anchorCtr="0">
                          <a:noAutofit/>
                        </wps:bodyPr>
                      </wps:wsp>
                    </wpg:wgp>
                  </a:graphicData>
                </a:graphic>
                <wp14:sizeRelH relativeFrom="margin">
                  <wp14:pctWidth>0</wp14:pctWidth>
                </wp14:sizeRelH>
              </wp:anchor>
            </w:drawing>
          </mc:Choice>
          <mc:Fallback>
            <w:pict>
              <v:group w14:anchorId="294C512A" id="Group 9" o:spid="_x0000_s1033" style="position:absolute;left:0;text-align:left;margin-left:0;margin-top:0;width:389.8pt;height:273.65pt;z-index:251686912;mso-position-horizontal:center;mso-position-horizontal-relative:margin;mso-width-relative:margin" coordorigin="119" coordsize="49507,347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eCwrXVAMAALEHAAAOAAAAZHJzL2Uyb0RvYy54bWycVdtu2zgQfS+w/0Dw&#10;vZEsXyILUYpu0gQF2t1g234ARVESUYpkSdpy+vWdoWQ7drLobgxEGV5meObMGfLq3a5XZCucl0aX&#10;dHaRUiI0N7XUbUm/fb17m1PiA9M1U0aLkj4KT99d//HmarCFyExnVC0cgSDaF4MtaReCLZLE8070&#10;zF8YKzQsNsb1LMDQtUnt2ADRe5VkabpKBuNq6wwX3sPs7bhIr2P8phE8/N00XgSiSgrYQvy6+K3w&#10;m1xfsaJ1zHaSTzDYK1D0TGo49BDqlgVGNk4+C9VL7ow3Tbjgpk9M00guYg6QzSw9y+bemY2NubTF&#10;0NoDTUDtGU+vDsv/2j44IuuSrinRrIcSxVPJGqkZbFvAjntnv9gHN0204wiz3TWux/+QB9lFUh8P&#10;pIpdIBwmF+tlepmvKOGwNl9cLufL5Ug776A26DebrdOMkqMv7z78m/cynaN3sj88QYwHSFbyAv4m&#10;psB6xtTvFQVeYeMEnYL0/ylGz9z3jX0LRbUsyEoqGR6jQKF8CEpvHyR/cOPgSPp8Tzqs4qEkJocO&#10;uGf0YJjRJ8O/e6LNTcd0K957C8oG4iIVp9sTHJ4cVylp76RSWCm0p8SgC85U9AI3o0JvDd/0Qoex&#10;5ZxQkKPRvpPWU+IK0VcCFOQ+1hEQK3xwIvAOD2zg4H8A7Fizw0JEeQSGmD1I7AVRHcWxyNfpOh+1&#10;86K6snW+WqRRXQd9AHvOh3theoIGoAQwUBRWsO0nP8HabwFdHZFEE4bYBnA5+T1vMHrG3P/qvy8d&#10;swIgYNijFKBDxv77irn9aXYkw1SnTdh/JOxgGquO8L0904RzZugEqwHdqIsnrmMcZJhUw2dTQ5uz&#10;TTAx0FkT56ssn590457rebbIV3O4RWMnX2azWbw/X0s1pGCUrPfK9K6tbpQjWwZX9V38TY1+sk1p&#10;MsBltcyWEbw26A88saKXAZ4SJfuS5in+RqUgJR90HbcEJtVoA2ilodzI0Sg8tMKu2sXLMLYhzlSm&#10;fgTSnAHlQObw0oHRGfeTkgFejZL6HxuGl4X6qIH49WyxwGcmDhbLywwG7ulK9XSFaQ6hShooGc2b&#10;EJ8mzEab91CgRkaFHpFMkEGN0YrvAlgnD8/Tcdx1fGmvfwEAAP//AwBQSwMECgAAAAAAAAAhANR/&#10;iiUF3gMABd4DABQAAABkcnMvbWVkaWEvaW1hZ2UxLnBuZ4lQTkcNChoKAAAADUlIRFIAAAbaAAAE&#10;IggGAAAAJSYp/wAAAAlwSFlzAAAOxAAADsQBlSsOGwAAAAd0SU1FB+IHCxQzICZTBWwAAAAHdEVY&#10;dEF1dGhvcgCprsxIAAAADHRFWHREZXNjcmlwdGlvbgATCSEjAAAACnRFWHRDb3B5cmlnaHQArA/M&#10;OgAAAA50RVh0Q3JlYXRpb24gdGltZQA19w8JAAAACXRFWHRTb2Z0d2FyZQBdcP86AAAAC3RFWHRE&#10;aXNjbGFpbWVyALfAtI8AAAAIdEVYdFdhcm5pbmcAwBvmhwAAAAd0RVh0U291cmNlAPX/g+sAAAAI&#10;dEVYdENvbW1lbnQA9syWvwAAAAZ0RVh0VGl0bGUAqO7SJwAAIABJREFUeJzs3Xd8VFXex/HvTHqZ&#10;TCjSQkwQAgQMQarAilRZcQEproXm7lp5sLC6oi6Lrg+PiosrqyzYlaKuC4KAjQ4iJaBAQAhVQAgK&#10;AqZOQto8f0TGhExJnTsJn7ev83rN3HvK7947EZhfzjkmu91uFwAAAAAAAAAAAIAKMRsdAAAAAAAA&#10;AAAAAFAbkWgDAAAAAAAAAAAAKsHf6AAAVEzh+RPKP7BRefvXy37+pIqyzspeWGB0WLjMmPz8pdB6&#10;8msYo8BWPRTQfoD86kcbHRYAAAAAAAAAeJWJPdqA2qEo47RsX/xT+Ye2yK9hK/lFNpcprKFMQeEy&#10;+QUaHR4uM/aiQtkvZMpuO6/Cn4+r8OxhBcR2VshvJ5FwAwAAAAAAAHDZINEG1AJ5366Sbfmz8mvc&#10;Xv7RXWUy+xkdElCKvahQhak7VPDDboX8dpKCrhlqdEgAAAAAAAAAUONItAE+LnfL+8rd+K4C42+U&#10;ObSh0eEAbhXlpClv/xcKSrxRIQMnGh0OAAAAAAAAANQo9mgDfFjet6uUu/FdBSeMkgJCJNLi8HHm&#10;4EgFJYzQheTFMje8kpltAAAAAAAAAOo0s9EBAHCuKOO0bMufVWDbG4uTbEAtYfILVGDb38r2+Ysq&#10;PHvM6HAAAAAAAAAAoMawdCTgo7I+nCx7dpYCruxudChApeSn7pLddEER4/5tdCgAAAAAAAAAUCOY&#10;0Qb4oMLzJ5R/eIv8o7oULxdJodTCEtC0g4p+OKjCHw8IAAAAAAAAAOoi9mgDfFD+gY3ya9BSJrNZ&#10;xVkLoBYymeTXoKXyvl2tkCZtjI4GAAAAAAAAAKodM9oAH5S3f73M1iijJyRRKFUuJmu08g5uFAAA&#10;AAAAAADURcxoA3yQ/dxJmeLiJbZQRC1nDrYoP+tno8MAAAAAAAAAgBrBjDbABxVln5UpMNzoMIAq&#10;MwVaZM8+Z3QYAAAAAAAAAFAjmNEG+CB7YYFMfv4qXnwPqMVMkuxFRkcBAAAAAAAAADWCRBvgq8ix&#10;AQAAAAAAAADg01g6EgAAAAAAAAAAAKgEZrQBPospbQAAAAAAAAAA+DISbYCvIs8GAAAAAAAAAIBP&#10;I9EG+CwybQAAAAAAAAAA+DL2aAMAAAAAAAAAAAAqgRltgK+yM6MNAAAAAAAAAABfxow2AAAAAAAA&#10;AAAAoBJItAG+yk65XMvCDdsVOvhuhQ6+W0/PXWJ4PFUuAAAAAAAAAFBHsXQk4LPIUJTH+cxsLfnq&#10;G6Vn56h9TDMN6ppgdEhVduLMOcfrHYeOi88CAAAAAAAAAPgmEm0AJEl7jp7UoMdnKC3Lpk5xMfpq&#10;5l+NDqlclnz1jR6YtcDxPmnWVCW0aG5gRAAAAAAAAACAywWJNsBX2b07iynTlqO0LJukX2ZReXn8&#10;kn4z6VntOHRckeGh+vaNaapvCXNZNz3bVup9pi3HaexPz/tYL/z3c0nS6hf+op7tWlVv0NXqkvgN&#10;fBYAAAAAAAAAANfYow2AzyleLlFKy7Jp/4kf3Na9Nr6lIsNDJUmd4mLUNrqp8z4Pf+94vTXlSDVF&#10;CgAAAAAAAAC4nDGjDfBRdi/vy3XpeN4e3xX7L/+50qNdS6X+559l2jjryXMdX+T++gEAAAAAAAAA&#10;xiHRBvgqb+dWLh3PV3I7dlV/LDXRZ3Xy1WcBAAAAAAAAACiFRBvgs8i0FSPT5tuxAgAAAAAAAMDl&#10;i0QbgGpz9MezWrsrRV/uPqgdh4/rux9+cpzrFBej/tfEa/zAXmrRpGGZtuNfeEuLNn5d5vjAyS+W&#10;eh8ZHqrUD349dvTHs/rNpOeUlmVTp7gYbfzn445zb32xUQ/++/0yfU55d4mmvLuk1LGtL/9VCS2a&#10;O43n0nOXWvjl17rzH29Jkv7y+9/q6bHDXNa9WH/Bmi1avWOf45pu6d1Ff/rtdW7HceXoj2f1ryWr&#10;9M2h44797SLDQ9WldazG9O+hW3p3qXCfAAAAAAAAAADPSLQBvqqWTWh7afHKMsmrknb8kgT6x3+/&#10;0Lt/+ZNuua508mf1zn3lGicty1Yqth/OpRUf+2WMkue+3H2w3PFn2nJLtU3Ltrk8d6mTP513vN55&#10;+HuXdc9nZmvYU69ox+HjpY6nZdn0xmdf6o3PvtS0O4eXbehm7KfnL9U/Fn5R5nhalk2rd+zT6h37&#10;9PKS1Zr9wJhKJfEAAAAAAAAAAK6RaAN8ltHLBVZs/JJJtquaXKH+18QrpnEDSdLx0+e0cOPXjoTY&#10;nf94S13iYkrNbHv7z3dq3/c/lOnr7ht7O/qRpIjQYA+x/Xru0VE3qGPL6OL+v/hK3/1YPMNuQKd2&#10;6tOhTalWbaOblLtfz8rWLU6yzSqVZBt1XWd1bHml0rNz9NHGb/Tdjz9pyrtLFBkeWq6xH57zH73x&#10;+ZeO951axWjEbzpJknYd+V6rd6YoLcumHYeP647nXteGFx9TfUtYBa4DAAAAAAAAAOAOiTYA1eJi&#10;cu3313dVz3Yty5yfOmaIrn/kBUeya+6qzXp67FDH+UFdrtagLldLKp1oc9VfeSS0aO6YxbV+9wHH&#10;2H06tNGkEQMr1WdlzV212ZFkiwwP1cIp95e6rqfHDtXT85fpHwu/cCQk3Vm48WtHks1Zf1LxkpLj&#10;XnireBnPH3/SMwuWa+b9t1XjVQEAAAAAAADA5c1sdAAAXLDbvV+qMP6e157WzPtuVc/4q5yerx8e&#10;qqljhji633n4ePXFUd76Fb22ysTg4vyMRSscVZ4ZN8zpfXp6zBC9++gfy3U9z8xf5qjy9p/vdNpf&#10;i8YNNO8vv/b3xudf6nxGlrGfKwAAAAAAAACoQ0i0AfCaqAaRjtdfHzrupmbdsuKbvY5ZapHhoRre&#10;8xqXdW+5rrNG/aazx/6++/GsJOmqJg01qHN7l3VbNGlYqr/tB49VIHIAAAAAAAAAgDsk2gCfZTeg&#10;eGP8YsWJp+qKozz1L1Wd98J93/uOn3Kc6RIXo/qWULf9XdxXrjz9jbyus8f4SvZX3NbIzxUAAAAA&#10;AAAA1B3s0Qb4KqPzE1Ucf3PKEaV8/4MybLmOY8dPn6vcGBWJpSb6rGIMJa+7T4c2VR57/e4Djtc7&#10;D3+vlxavdtu8ZH1n/QEAAAAAAAAAKodEG+CzvJ0NcTaLq2L2HEvVjEUrteirHZUc01Udd/UqE3dF&#10;Z1pVLYajp89WcOzyX9PqnSlavTPFQ3+X9kWmDQAAAAAAAACqA4k2wFfZvZwMKZPbqdj4C7/aoTtf&#10;fLeCY5ZjDLuHepWJ226v2PV5jMHu/n1Fx65IfxXULrqp9z9bAAAAAAAAAFBHkWgDUGV7jqWWSrJ1&#10;anWlHhzWT13iYtSicQPH8c0p32ngkzMNiLDumjZuqCYNH2B0GAAAAAAAAABwWSLRBvis2rN05Fsr&#10;NjleD7imrZZOvd9FPzWxzGN5+6zo2L+eTz33cznql2xXum6fhDjH8o67vjtRgb6c93dNy+aO/tJt&#10;ORXsDwAAAAAAAABQXcxGBwDAOZPd+6Wy4x/98dc9yMb27V7lMSoaR7n6vCTf56nPyNAQR/WTZ352&#10;W3fXkRNu+45uWM9xevWuAx7H9tTf1Vc2c5xes9Nzf0YXAAAAAAAAAKirSLQBPstuQKns+L/KcMyw&#10;KltSTvxQrjEiw0MrGEc5+gwL8VinZOl4VXNH7cWbd7qst/Crb7Ro0063MXSJu9JxJi3LpoVffeOy&#10;v4de/6/H/vontnac2XHke21OOVLO+2RUAQAAAAAAAIC6iUQbgCpr0eTXfdjeWbVF5zOzS50/n5mt&#10;p9/7VA+8+t9y9del1a+JqQ83flMtMZZMnL29aovH+gOvaet4vePICb21cnOp8+czs/XQ6ws1/p/z&#10;PPbVonED3f3bXo73D72+SHuOpTrt740vNl3avIz6ljA9NnKg4/2o597Uih373LZZsWOfFn61w2Pf&#10;AAAAAAAAAIDyY482wFfZvTwT6JLxhj7zqtvqkWEhmvfncZKkh4f2dSSIdhw5oav/5/90z6CeiggN&#10;0fEz57Vw006lZdk8jnnRsO4JWr1rvyQV92uXYhrV167vTmrRpp2yffSS6z5c9DmwY1tNmb9ckvTd&#10;j2c19JlX1SchzhHfosf/pJ7xVznqJ8Q004CObR1xPPDqf7V06271SYhThi1Hizbt0ne/LJnZqWW0&#10;dpRa7rFsDA8P7auFXxXfh7Qsm7r/+R+6e1AvxTSqrwxbjl5fsdlxj+ZOGqfxL81z29+DQ67X6l37&#10;tePICaVl2TR82uu6qklDjerVURG/LHuZYcvRjiMnHdcQGR6qW3pd4/T+AAAAAAAAAAAqjkQb4LOM&#10;XXLvYnLGnb+M6K+E2GZq0bi+5k4aq/EvzZdUvDziCx+tLlN/2tjfaf2ewyX6dn6Nw3t00DurtzqS&#10;V2+suHSWl7t74/xcQmxT3T2op95YUTwzbfWu/U6usXTbdx8eraH/+7ojjkvbRIaH6F93j1JUg0gN&#10;mPKK2xhaNK6vFX+foEFP/VtpWTlOrysyPETvPDRGgzrFl060OemvviVUy/52j+6c+Z4jpu9+POv0&#10;vl80ILG1074AAAAAAAAAAJVDog2AJKlp/QhFhoc4kkCeRIaHKCG2meP9Lb+5Rm2bN9abKzdrTfIB&#10;fffjOUnSVU0aqH9iGz08rK9aNG6gXd+ddBx3pb4lTMv+do9eXr5BizbtdPTVqWW0/jDgWpdxd2oZ&#10;7Tbmf90zSh1io0ol8S7G1zO+hcs43l2TpMWbk0u1GdXrGo3v310tGjfQ0dPnSsTQvEw/FyXENtO3&#10;s54sc10X+3twyPWqbwlz3F9P/V2Mb3PKUX248Rt9c/hEqZl1keEh6tIqRp1aNlePti00qFO82/sD&#10;AAAAAAAAAKgYk93u7fXpAHhyfmonhSSOMToMoFrkJC9Q/WfYHw4AAAAAAABA3WM2OgAAAAAAAAAA&#10;AACgNmLpSMBnMdkUAAAAAAAAAABfRqIN8FWs6goAAAAAAAAAgE9j6UgAAAAAAAAAAACgEpjRBvgo&#10;E0tHAgAAAAAAAADg00i0Ab6KPBsAAD6psLBQZ86c0bFjx5Senq6cnBzl5ubKzrLPAAAfFBISopCQ&#10;EEVEROjKK69U06ZN5efnZ3RYAAAAdQaJNsBn8WUdAAC+JC8vT99++60OHTqk0NBQhYeHy2q1qlGj&#10;RgoICDA6PAAAnMrPz9eFCxeUm5urXbt2afPmzbrqqquUkJCgoKAgo8MDAACo9Ui0Ab6K34oHAMBn&#10;HDx4ULt371Z4eLhatWpVJrHGbDYAgK/y9/eXv7+/wsLC1KBBAxUUFOjcuXNavny54uPj1b59e6ND&#10;BAAAqNVItAEAAAAuFBQUaOvWrTp79qxiYmL4zX8AQK3n7++vxo0bKzIyUocPH9a5c+fUs2dP+fvz&#10;FREAAEBlmI0OAEBZJj9/2e2FKl4+kkKpxcVeJACorQoKCrR69Wqlp6crNjaWJBsAoE4JCgpSixYt&#10;lJ2drS+++EIFBQVGhwQAAFArkWgDfFFIpOx5NsNzJBRKVYs93yZTeEMBQG20detWFRYWKjo6WmYz&#10;f20GANRNUVFRCggI0MaNG40OBQAAoFbiGwPAB/k1jJH9QoYMz5JQKFUs9jybTMERAoDa5uDBgzp7&#10;9qyioqKMDgUAgBrXtGlTZWRkaO/evUaHAgAAUOuwADfggwLjeihv50r5WZoaHQpQJUW55xTUrq/R&#10;YQBAheTl5Wn37t2KiYmRyWSS3W43OiQAAGpcVFSU9u3bp5YtWyo4ONjocAAAAGoNZrQBPiggvp8K&#10;M0/JXlQo2e0USu0sRUUqyDihgDa9jf6RAoAK+fbbbxUWFqbAwECjQwEAwGsCAgIUGRmpXbt2GR0K&#10;AABArUKiDfBBfg1jFRDbSYXnD0k+sPwfhVKZUpB+TOYrWsg/OkEAUFsUFhbq0KFDuuKKK4wOBQAA&#10;r2vQoIFOnDihgoICo0MBAACoNUi0AT4q5MZHlJ/2nex5WTJJFEqtKirIUcH5gwq76S8CgNrkzJkz&#10;CgkJUUBAgNGhAADgdX5+fgoNDdXJkyeNDgUAAKDWYI82wEf51Y9W6OBHlbNytoKb95DJzI8ragd7&#10;UYEu/LhDwX3vkV+TNkaHAwAVcuzYMYWFhYl92QAAl6uwsDB9//33io2NNToUAACAWoEZbYAPC7pm&#10;mII6/U65J7eoKD/b6HAAj+wFObrwwzYFtOuj4B6jjQ4HACosPT1dwcHBRocBAIBhgoODlZGRYXQY&#10;AAAAtQZTZAAfFzLwAZkbXqmcz/8pf+tVCqjXQjKZjA4LKM1uV3769yr4+ZCC+95Dkg1ArZWTk6P6&#10;9esbHQYAAIbx8/NTTk6O0WEAAADUGiTagFog6Jph8o9OVPan05Xz/Qb5hTWRf8gVMgUEy+QfQuIN&#10;3me3y16QI3t+rgovnFdBZqrMV7SQ5Y+vs1wkgFotNzdXfn5+RocBAIBhAgIClJ+fb3QYAAAAtQaJ&#10;NqCW8GsYq4jxc1T44wHlfbtaeQc2qOh8muzZ5yV7kdHh4TJkCm8oc3CEAtv1VXCb3vKPTjA6JACo&#10;MrvdLrPZzB5tAAAAAACgXEi0AbWMX5M2CmnSRiED/sfoUAAAAAAAAAAAuKyZjQ4AAAAAAAAAAAAA&#10;qI1ItAEAAAAAAAAAAACVwNKRAAAAQAnszwYAAAAAAMqLGW0AAAAAAAAAAABAJZBoAwAAAAAAAAAA&#10;ACqBRBsAAAAAAAAAAABQCezRBgAAAJTAHm0AAAAAAKC8SLQBAAAAAFDLrFy5UrNnz9bJkycdx9q1&#10;a6cpU6aodevWhsU1b948LV68uFRcPXr00OOPP66oqCjD4gIAAABqCktHAgAAAABQyyxfvrxUMkuS&#10;9u3bp61btxoUUbGXX365TFxbtmzRmjVrDIoIAAAAqFkk2gAAAAAAAAAAAIBKYOlIAIBXFZzYI78r&#10;YmUKthgdCgCgFpo3b55efvnlMscrumReenq6pk+frpUrV5Y59+CDD2rcuHFVjhXF0tPTNWXKFG3Z&#10;ssXp+YiICN1www0aO3ZstSwt6GzpwpJYxhAAAABAdSLRBgDwGrstTZnvPSST2U+hNz6qwIRBRocE&#10;AGXY7XajQ4AbmZmZTo/v27dPr7zyitMknDNbt251mmSTpFOnTvE5qEZz5sxxmWSTpIyMDC1atEgr&#10;V67UvHnzqpQAmz17tt555x23dbZs2aL58+dr8uTJlR7Hl9ntdp/8/PpqXAAAAEBVsXQkAMBrsj+f&#10;IbstTUVZ55S18Allzr1fhedPGB0WAKAWGTZsmMtzW7ZsUWpqarn6mTNnjstzY8aMqXBccK28zyQj&#10;I0MLFiyo0jiekmwVjQkAAAAAPCHRBgDwivwjScpL/qzMsYxZtyhn3WuyF+QZFBkAoDaJiorSqFGj&#10;XJ4vT6Jm5cqVLpcVHDVqFEsKGmjRokVKT0+vVNulS5dWczQAAAAA4BmJNgBAjbMX5Mm2/FmX53LW&#10;vaaMWbco/0iSlyMDANRG7macLVq0yONspU8++aRSfcM7kpIq9/eBVatWVXMkAAAAAOAZe7QBAGpc&#10;/oEvPS4RWXj+hDLn3q/AhEEKvfFRmcMbeCk6ACiNPYR8X7NmzfTAAw/olVdecXp+6dKluv/++52e&#10;27Vrl8v9wkaOHKlmzZrxGahmru5n8+bNnc4sXL58uQYOHFihMTZt2uS0L1dj1IX9wtzF76vX5qtx&#10;AQAAAFXBjDYAQI0LbD9AEXfPlV+TNh7r5u1ZofSXRyg36UOpqNAL0QEAaqOhQ4fKYrE4Pedu+cGF&#10;Cxe67JPZbN41fPhwp89w69atFd5D7auvvnJ6vKIJOwAAAACoKGa0AQC8wj86Qdb7Fig36UPlrJkt&#10;e57NZV17bqZsn05X3q7lCv3dk/KPaufFSAEAtYHVatWdd97pdFZbZmamli1bprFjx5Y6npqa6nJ5&#10;wZEjR3rcm23Tpk3avXu3UlJStHfvXmVmZjrONW/eXPHx8ercubO6d+9ea/d527Rpk15//XWlpKRI&#10;kuLj43XPPfeoV69eNTLeDTfcoI8++qjM8aSkJI0YMaJcfaSnpzvtY+DAgQoPD69yjBd54/mnp6dr&#10;zZo1Wr9+fakx4uPjde2112ro0KHV/tnatGmTvvrqK+3bt8/x3CXJYrGoffv26tOnT63+TAMAAAA1&#10;jUQbAMB7zH4K7nGHAtv3l+3zF5W3d7Xb6gWp+5TxxngFdx2lkP4TZAp2PnMBAHB5Gjp0qN59991S&#10;CY+LlixZUibRtmDBApd9uZvNtmnTJr344otOlyC86OTJkzp58qQjkTdy5EiNGTPGY3Ji/vz5WrJk&#10;Sam+4+PjNWnSJHXs2NFj20uvPz4+XlOmTFFcXFyZ+qmpqXryySdLJVNGjhypyZMnS5KmT59eJmGV&#10;kpKiDz/8sMYSbb/5zW+cJskWLFhQ7kTbmjVrnB4fPHiwvvvuuyrFJ9Xs8790nKlTpzr9PKekpCgl&#10;JUWLFi3S//zP/5T73ngaz911ZWZmauvWrdq6dask6Q9/+IPuuOMOWa3WKo8NAAAA1CUsHQkA8Dpz&#10;RGOF3/qCLGNnyRzZzH3lokLlJn2o9JdHKC/5M+8ECOCydnHvJorvl4iICI0fP97pczx58qRWrlzp&#10;qJuWluY0oSOV3putZElLS9P06dM1adIkt0kWZz766CONGzdOu3btcnsN27dvL9N3SkqKdu/e7fH6&#10;t2/fXiYpk5KSoi1btjitv2bNmlJJtotx2u12LV682OX9kar2c+Guz549ezpdPvLkyZM6ePBgufpf&#10;unRpmfYWi0U9e/b0OL674o3nf7GsXLlSkyZNcppkKykzM1PPP/+8pk+fXunrstvtlbqud955Rw8+&#10;+KDS0tIq/bwptacAAACg/Ei0AQAMExDXU9YHFyvk+rsks5/bukVZ55T10RRlzr1fhWePeSdAAIDP&#10;c7dX26uvvup4vXbtWpd9jB492unxqVOnuk0+eZKZmal77rlHhw4dqnQf3pCcnKznn3/esPFvuOEG&#10;p8eXLFnise2hQ4fKJA/d9VkR3nr+mzdv1pQpUyrU90cffeSYaVZRL7zwQqWvKyUlRQ899JDLPRAB&#10;AACAyxGJNgCAoUz+gQrpP0HWiQsV0KKLx/r5R5KUMfu24n3eCvK8ECEAwJdZrVa3s9qSk5MluV42&#10;cuLEiU6X95szZ06lExmXevzxx306MfHMM88YOv6gQYOcHl+5cqXHtqtXO1+Gevjw4VWKyVvPPz09&#10;XVOnTq2Wccpj8+bNVUoeSsXJtvfff7+aIgIAAABqPxJtAACf4NcwVpY/vK7wkdNkCo10W9dekKec&#10;DW8qY9Ytyj+02UsRAgB8lbtZbStWrFBycrLTJfIsFouGDh1a5vihQ4f07rvvuhxv5MiRWrBggZKS&#10;kpSUlKQFCxZo4sSJLuufPHlSy5Yt83whBqnosojVLTExUc2bNy9zPDMzU5s3u/9z3lnSqHnz5k73&#10;qCsvbz7/tWvXulwu0mKxaNq0aY5xXnrpJaf3qbzS09P14osvuhxr4sSJWrx4sZKSkrRy5UpNmzbN&#10;5XjvvvuuUlNTKx0LAAAAUJeQaAMA+JTAxMGKfHipgrqO8li38PwJZc6fqKyFT6go47QXogMA+CJ3&#10;s9o++ugjLVy40Om58ePHy2q1ljk+d+5cl2NNmzZNjz32WKlETlxcnMaOHatp06a5bPfxxx+7POdL&#10;4uPj9frrryspKUmLFy/W448/rltvvbXGxx0wYIDT45995np/1lWrVjlNUrnqq7y8+fxdzbSUimfV&#10;DRw40PG+Z8+eevvttxUfH+8ufJe2bdvmMqk6Z84cjR071jG702q1auDAgXr77bddJrG3bdtWqTgA&#10;AACAuoZEGwDA55iCLQob8qQi7p4rvyZtPNbP27NC6bN+r9wt70tFhV6IEEBdZrfbKbWwDBkyxGVC&#10;YNWqVWWOWSwWDRkypEw/aWlpTutL0ogRIzRgwACXMQwYMEAjRoxw2vbkyZM6ePBgmTZV+RxWpq07&#10;8fHxmjlzpjp06CC73a5mzZrp5ptvVo8ePar0bMoTZ//+/Z3WWbVqldLS0pz2u379eqdtLn2uFblP&#10;3nz+Bw8edJn4uvPOO9WqVasyY0RERGjmzJlOlzt1d112u13vvfdehca6ON6ECROctlu/fn21fS4p&#10;vlcAAABQfiTaAAA+yz86Qdb7Fij0xkdlCgx1W9eemynb5zOU8cZ4FZzY46UIAQC+wmq1aty4ceWu&#10;P27cOKez2dzN0hk9erTHft3tDVZde37VBIvFopkzZzq9J94QFxfnMnm0du3aMsdSU1Od7s8WHx/v&#10;NgnliTef/7fffuuy7pAhQ1yes1qtev755z3GUlJ6erpSUlIqPJYkdevWzenxvXv3VigGAAAAoK4i&#10;0QYA8G1mPwX3uEPWBz9SYHvPS0EVpO5Txlt/VPbyZ2XPdb7nCQCgbnK3V1tJrvZmk6QjR444PR4V&#10;FVWuBI67hNGBAwc8tjfK3//+d8OSbBfdfPPNTo8729/MWfJNksvnWl7efP6nTztf9ro8Y8XFxena&#10;a6/1GM9Fx44dc3rcYrF4HMvVeVd7ywEAAACXGxJtAIBawRzRWOG3viDL2FkyRzZzX7moUBe2L1L6&#10;yyOUl+x6bxcAQN1itVpdLnNXkqvZbJK0f/9+p8crsi9WdHS00+NZWVnl7sPbevbsaXQI6tevn9Pj&#10;KSkpSk1NLXXM1Z5nrvooL28+f1djuWpfFbt373Z6vH379uVq7+r6k5OTKx0TAAAAUFf4Gx0AAAAV&#10;ERDXU9YHFyt3w5vK2fiO2z3ZirLOKeujKQrYtVyhN02WX8NY7wUKoNZib5ra7eabb9aCBQvKJGYu&#10;Krk3mzMnTpxwerxNmzbl/mw0a+b8F0Kc7X3kaU8rd6rStqr1q6vvkueaNWum+Ph4p0scLlu2TPfd&#10;d5+k4uSOs+c7YMAARURElOtaXO1D5c3n76q/zp07l/saKnOupK1bt1ZoZpyzcSry2eH/rwAAAKiL&#10;mNEGAKh1TP6BCuk/QdaJCxXQoovH+vlHkpSQhT+rAAAgAElEQVQx+zblrJkte0GeFyIEABjp3nvv&#10;dXnO3Ww2SS4TdBXRtGnTKvdxuXK19GPJ/dhWrlzptE7v3r2rPD7PHwAAAEBFkWgDANRafg1jZfnD&#10;6wofOU2m0Ei3de0FecrZ8KYyZt2i/EObvRQhAMAIjRo1cnkuISHBi5Ggorp27er0eGpqqjZv3qz0&#10;9HQtXry4zHmLxaKBAwfWdHi4RMOGDY0OAQAAADAcS0cCAGq9wMTBCmhznWyrXtGF7Yvc1i08f0KZ&#10;8ycqMGGQQgc9LHNEYy9FCQC4XPzwww9Gh1BrRUVFuVw+ctOmTcrOznbazpeSbJfL8x8/fryioqKM&#10;DgMAgDohM7dQ3xzP1NfHMnQqLU9pOfnKK2DJZXiPv9mkiBA/NbMGqWuLCHWJtcgaQvqovLhTAIA6&#10;wRRsUdiQJxXUcYiylz+rwh8PuK2ft2eF8g9tVkjfexXc/VbJ7OelSAEAvqx79+5KSkoqc/zAAfd/&#10;rpRUHcsPXs5uv/12TZ06tczxVatWOU3ASVKvXr2qZWxfeP5ff/21xowZU6U+yqt79+6aOXOmV8YC&#10;AADOfXkwTe8lnVbDMH81sQTqmqgwhQaY5e9nMjo0XEYKCu2y5RcpLadAG/b/rA+2ndGtXa/QwHb1&#10;jQ6tViDRBgCoU/yjE2S9b4Fykz4s3pMtz+ayrj03U7bPZyhv92cKHTxZ/tEsJwYAcK4iyZN9+/Y5&#10;Pd6li+d9RSsiIyOjWvvzFd26dXN6PDMz02miLSoqSj179qzRmGri+VssFqf1auK5hoeHOz1+8uTJ&#10;ah8LAACUz/nsfL355Q868XOuul9pUYPQS76qZ0IbvMjfbFJEkJ8igvx0ZWSQWuYU6NPd57TlSIbu&#10;7xOlKywBRofo09ijDQBQ95j9FNzjDlkf/EiB7Qd4rF6Quk8Zb/1R2cuflT030wsBAvBldrudUgdK&#10;ZZ9v586dnbZLSUlRamqqx/aHDh1SZqbzP0uuuuqqcsd54MABt+MsWbLE5eyumrgv3nwWERERGjDA&#10;85/fFw0YMKDaxvfm82/dunWlx9q1a5fTmXeuris2NtZp3dTU1HJdlzd+9ii+VQAANet8dr7+uuSo&#10;8vIK1bdVpOqH+ssuUSg+U6wh/up9VYQCzSY9sfg7/ZSZL7hGog0AUGeZIxor/NYXZBk7S+bIZu4r&#10;FxXqwvZFSn95hPKSP/NOgAAAn9OyZUuX59auXeux/bx581yea9euXZljrva4cpVEk6TDhw9rzpw5&#10;HmOpzXr37l3uuv3796+2cb35/Cs7Vnp6uh577DGPsZSUmJhYqbEAAEDNePPLHxRlCdDVzUJlNhmd&#10;UqFQnBezSWrbKFitGgZpznqWx3eHRBsAoM4LiOsp64OLFXL9XR73YivKOqesj6Yoc+79Kjx7zDsB&#10;AgB8Ro8ePVwu6Td79mwdPnzYZdvVq1dr9erVTs+NGDFCVqu1zPEmTZo4rZ+amqqPP/64zPH09HQ9&#10;8cQTLmdN1RVdu3YtV722bduqVatW1TauN5+/s8TrRfPnz9epU6fKHE9PT9ekSZMq9fxdzRKcPXu2&#10;y7gvlZycrEmTJmnQoEEVHh8AABT78mCaTvycq3ZNQo3Oo1Ao5SqtGwbrfFa+Vu07LzhHog0AcFkw&#10;+QcqpP8EWScuVEALz3vk5B9JUsbs24r3eSvI80KEAABfMXbsWJfnxo0bpwULFpRKghw+fFgzZszQ&#10;1KlTXba74447nB5PSHC9P+icOXP08ccfKz09XVJxIuf3v/99hfYLq62sVqtGjBjhsd7QoUOrfWxv&#10;PX9315iZmamHHnpIW7ZscRxbvXq17rrrLu3fv788l1HGyJEjXZ6bOnWqZsyYoS1btjg+b1JxYi85&#10;OVmvvfaabrnlFt1///1KSkqq84leAABqSmZuod5LOq2OzcJkMhmeP6FQylVMJpM6RYVp4ddndD6b&#10;JSSd8fdcBQCAusOvYawsf3hdecmfKfvzGbLb0lzWtRfkKWfDm7qQ/JnChjypgLieXowUAGCUIUOG&#10;aP78+S6TCbNnz9bs2bPL3d+ECRPUrJnzJYwTExMVFRXlNHmWmZmpF154QS+88ILTthaLpU4nPHr1&#10;6qXFixe7rdOtW7dqH9ebz//mm292eY2pqal65JFHyj2OJ4mJierevbvLvd0WL17s8X4DAICq+eZ4&#10;phqE+qt+KF/Lo3axBPupWUSgtnyXoZsSGhgdjs9hRhsA4LIUmDhYkQ8vVVDXUR7rFqWdUub8icr6&#10;8DEVZZz2QnQAjGS32ym1vFT1GUdERLhMblXU8OHDNXr0aLfj3XPPPRXu12KxaNasWS7PV/S+GPU8&#10;3LW79tprXS7jKBXvzda0adNqH9ubz79ly5YaN25cpfvu3r2703Ouxnvqqafc3tOKqO7nTfGtAgCo&#10;GV8fzVDj8ADZ7aJQal25IixAXx+tu7/oVxUk2gAAly1TsEVhQ55UxN1z5dekjcf6eXtXK/3lkcrd&#10;8r5UVOiFCAEARunQoYNmzJhRpaTE8OHD9eijj3qsN2DAAPXv37/c/V5MslXn3mS+ytW+YpLUu3fv&#10;GhvXm8//3nvvVdu2bWuk70tZrVbNmjWrwuNdqqrtAQC4XKWm58kazGw21E4Rwf46m8X2Ks74Pf30&#10;008bHQQAAEYyWxsruPNwmUKsKvh+l1ToZr3pwnzlH96svP1fyr9JG5mtjb0XKIAat2fPHkVGRhod&#10;BqqosLBQ58+f19GjR0sd79+/v3r37l3u5El0dLT69eungoKCCu2LFRUVpaeeekq33nprudv07dtX&#10;P//8s8dxunfvrunTpysmJkaSyrSJiorS+PHjVb9+/TJtGzZsqD179ujs2bOOYxaLRXfddZc6dOhQ&#10;7lgrKicnR8ePHy+1FGPbtm112223OY2zpEaNGikzM9Ppsxw1apSCg4Pdtnd2zVFRUerbt6/Ha/bm&#10;8x82bJgKCgqUnJzstp7FYtGzzz7r6Pvs2bPavn17qfPDhw9XdHS0yz7q16+vPn36yGq1av/+/crL&#10;K/+XJVFRURo7dqweeOABl/c+ODi4TL9t27bVH//4x2qbTYeal5aW5nYPSQBA5fz369Nq2zhUZpPJ&#10;6FCACvMzm7T7lE3DO11hdCg+x2RnTQAAAByKMk7L9vmLytu7ulz1g7qOUujAB2QK5osjoC54//33&#10;FRsba3QY8EGnTp3Stm3b9OWXX+rkyZOl9lSzWCxq166d2rRpox49elQpabV7926tXLlSKSkpjuSO&#10;xWJRt27dNGrUqBpNiME1bz3/w4cP6+OPPy71/KXiBGvv3r3Vt29fWa3WKl1LSenp6dq+fbt27dql&#10;U6dOldm/LSoqSs2bN1fnzp3VvXv3y2IWJYodO3ZMd9xxh9FhAECdM+bNfRp+NftbofZa8u05Lbir&#10;ndFh+BwSbQAAOJF/aLOylz+rorRTHuuaQiMVduOjCkwc7IXIANQkEm0AAJBoA4CaUpxocz+jH/Bl&#10;S749T6LNCRaEBQDAiYC4nrI+uFi5G95UzsZ33O7JZrelKeujKQrY8bFChzwpv4ax3gsUQLXj99AA&#10;AAAA1BT+tQHUPWajAwAAwFeZ/AMV0n+CrBMXKqBFF4/1849+rfRZtyhnzWzZC9gcFgAAAAAAXMJO&#10;odTiAqdItAEA4IFfw1hZ/vC6wkdOkzncw1rqRYXK2fCm0l8eofxDm70TIAAAAAAAqBWMzpNQKFUp&#10;cI5EGwAA5RSYOFjWBxcrqOsoyezntm5R2illzp+orA8fU1HGaS9FCAAAAAAAfJnRiRIKpSoFzpFo&#10;AwCgAkzBFoUNeVIRf3pb/lGeN3/N27ta6S+PVO6W993u8wYAAAAAAC4DRmdKKJSqFDhFog0AgErw&#10;j05QxN1zFXrjozIFW9zWtefZZPt8htJfHaOCE3u8FCEAAAAAAPA1RudJfKl88NrzurVXU93aq6l2&#10;bFljeDwUzwXO+RsdAAAAtZbZT8E97lBg+/6yrZipvD0r3FYv/PGAMt4Yr6CuoxQ68AGPCToAxrDb&#10;+ecDAAAAgJrCvzcuOnog2fH6xHf7dU2PfgZG49rm1Ut19nSqQsMsGnDzWKPDgQ8i0QYAQBWZIxor&#10;/JbnlN9xiGyfTlfh+RNu61/Yvkh5e1cr7MZHFZg42EtRAgAAAAAAw/lInm3z6qVKSd6q3ds26HTq&#10;McfxxO591KJNB7VJ6KprevT3XkA+OmXq+OF9evmp+0sdGzCMZBtKI9EGAEA1CYjrqYiJC5W74U3l&#10;bpone0Gey7p2W5qyPpqigB0fK3TIk/JrGOu9QAEAAAAAgCGMziXt2rJG7878W6nkWknJSeuVnLRe&#10;ktQ4Klb3/3Wm2nToViOxXHovjL43zuTYskq9t2Vl+mScMBZ7tAEAUI1M/oEK6T9BERP+o4CW3T3W&#10;zz/6tdJn3aKcNbPdJuYAAAAAAACq4sPXn9f0v4wtk2Tr0L2Po5R0OvWYnp5ws/cC9EFRMXFqHBUr&#10;SQqzWMvcI0BiRhsAADXCr2GsLOPnKC/5M9lWvKSirHOuKxcVKmfDm7qQ/JnChjypgLie3gsUQBlF&#10;RUUym/l9NAAAAADVz6gtodcsna+P573seN84Kla/v3uyevQfVqburi1rtGPzaq3+eK6kGozZXvql&#10;L26XHRZRTy/9Z3OpY74YJ4xFog0AgBoUmDhYAW2uk23VK7rwzRKpqNBl3aK0U8qcP1GB8X0VetNj&#10;Mkc09mKkACQpODhYhYWFMplMRocCAIAhCgsL5e/P10UAUJccP7xPb82Y7Hh/VdtEPT7jfYVb6zmt&#10;37FHf3Xs0V+9Bg7XplVLvBUmUGvxNycAAGqYKdiisCFPKqjjENk+m66C1H1u6+elrFP+kSSF9L1H&#10;wT1GS2Y/L0UKICQkRAUFBXzBCAC4bBUWFiooKMjoMACgzjJiMtQHc6Y5XodZrJo8432FWet5jKV1&#10;h25q3aGb12JmohhqK75BAADAS/yjExRx91zlJn2onHWvyZ6b6bKuPc8m24qZurDzE4UN+5v8oxO8&#10;GClw+bJYLMrIyFBwcLDRoQAAYIiCggJFRkYaHQYA1F1eziZ9f3ifdm9b73j/hz8/r/CIelWO42K/&#10;e3d8pSMpO5Wdme4416FbH3XpfaO69/ld8VjlYZfHmLasWaqvN36uowd2l9pn7uJ4CV16q1GzGLd9&#10;/O2eG/Xd/mRd22+oHnj6VUnSJ+/P1trlC3Q69ZjCLFYNHf2AfnfHhDJtwixWTXvjC49jbFmzVF9+&#10;/mGp+3JV20Rd1bajbrrtPo/tJenA7m3avHqJ9mzf4LjWq9omKqHr9epz0+3l6gPeQ6INAABvMvsp&#10;uMcdCmzfX7YVM5W3Z4Xb6oVnDivjjfEK6jxcoYMelinY4qVAgctTbGysvvnmG6PDAADAMLm5uWrT&#10;po3RYQBAHebdTNvWdcscr8MsVvXoP7TKMUx/dHSp5N2ldm9br93b1uvD157VlH8t0pWt2pWjV9eZ&#10;tu8P79MbLzyq7/Ynux0vzGLVH/78nNN95y662IctK0NZGec1/dHRpfrNzkzX3h1f6Xd33F+mTXZm&#10;un4++6MaNbvSZZwz/3aXTqcedzrud/uTtfrjubr9vr+WSuRd6p1/PqHVH89z20f57yu8gUQbAAAG&#10;MEc0Vvgtzym/4xDZPp2uwvMn3Na/8M0S5aWsU+ighxV0zVAvRQlcfpo2baoLFy6oqKhIZrPZ6HAA&#10;APCqoqIi5eTkqGnTpkaHAgB1lreXR9y9fYPjdULX66s8/oHd20ol2Vr8MssqNKz4F4OPHdyjrWuL&#10;k3vZmema+be79OIHmz326yrN9v3hffq/h0aVmjF3bb+him2d4Bhvz/YNys5MV3Zmumb9fYLskttk&#10;20X/fmaiI4nWOCpGjaNa6EjKTkc8VYmzOKk5TA2bRMuWnak92zfo6C9jffDq/ykkPEL9ho4p08/a&#10;ZQtKJdlKXmvS+k90dH+ysjPTlbxtvaJJtPkMEm0AABgoIK6nIiYuVO6GN5W7aZ7sBXku69ptacpe&#10;8rQu7PhYYcOmyq9hrPcCBS4Tfn5+io2N1ZkzZxQREWF0OAAAeFVWVpaio6PZow0AapKXM21HS8zW&#10;im2dUOXx6zVorDCLVf2HjVefm25zuoTh0NEP6Mk/DZQknU49rl1b1qrjtf08d+4ktn9NucuRvGrR&#10;JlEPPD2nzJhZGT9r+qOjdfRA8bX+++8T1LJtR7fLK5ZMFv7xkemlkl7fH97n/j55iHPAsHEadddj&#10;pZbN/P1dk7V22QK9/eJkSdLbMybr6s7XlYnx0/dnO17/bdYStUno5nj/u9sn6Myp43r3pSfVoFEU&#10;m9r5EBJtlym7LU15Ket0Ye9qFZ07IXv2z7LnZRsdFlC9/INlDqsn8xWxCmo/QIHxfWUKZa8B+B6T&#10;f6BC+k9QYOJg2T6drvwjSW7rFxzfpfRZtyi41ziF9L1XJv9AL0UKXB4SExO1bNkyhYaGyt+fvy4D&#10;AC4PRUVFys7OVt++fY0OBQDqNG/mRs6cKr2EYdzVXao8/hXNYvTqJ/sc7531F92qnfoPG6c1S4tn&#10;Zp08ul+JThJtl7a99P3WNUt1+pdrCLNY9diM9xQeUa9MvbCIenpsxnt66t6bHNf86X9e1Z1/fs7j&#10;9fzhkenqO3RMqT6jW7WrUJ6tZJwt2iRq/C/jXlqv79AxOn54r+O+rP/0P7rl7sml6pTsp3VCtzJ9&#10;XNEsRn/5x3tO+4dx+ObgMlOUdU65G97UhV2fytyghfytzRXQsqXkHyxTML+1jbrFnpshFeSqKCdN&#10;F775RLYV/1JQ4o0Kvv4umcMbGB0eUIZfw1hZxs9RXvJnsq14SUVZ51xXLipU7sZ3lLdnhcJumqyA&#10;Ntd5L1CgjgsKClK7du108OBBNWjAnxcAgMtDWlqaWrdurdDQUKNDAQBUk7Rzpw0b+4qm0Y7Xxw7u&#10;qVQfn334muP1kNETS80Qu1R4RD3dctdk/fuZ4r3Ptq5d6jHRltCtj9PlG6sS5+Bb73Vbt9/QsY5E&#10;257tG8ok2i46eiBZWRk/u71m+A42nriM5B9JUvrMm1WQelAhnccqKG6g/BrFyxTWSKagiF8XmKVQ&#10;6kgxBUXIFNZIfg1bK7BlXwV3HquCH44pfebNyj+wUYCvCkwcLOuDixXUdZRk9nNbtyjtlDLfe0hZ&#10;Hzyiogzj/gIN1DXt27eX1WpVWlqa0aEAAFDj0tPTFRYWpsTERKNDAYA6z9tfkfnC2NlZGRWOLTPj&#10;Z8dSkJJ0ddc+HsdrEd/x1zEz03X88D63Yw4b91C13MOScbbv2tttXyX3VTt6ILnsNbT59c/iFx4d&#10;rdOnjnv9uZX3XuBXzGi7TOTt/kLZnzyvwLa/lV+9K385yo8GLi8m/0AFtuipogYtlL3kaQX3vUfB&#10;3W81OizAKVOwRWFDnlRQxyGyfTZdBan73NbPS1mn/CNJCul7j4J7jPaYoAPgWe/evfXZZ58pPT1d&#10;VqvV6HAAAKgRGRkZstvt6t27t0wmk9HhAEDd582vZF1liapRVsbPOnX8kA59+3Wp4/t2bPI8rl0u&#10;65w6dqhU1StbtvMYe6OmMaXe59qy3LepzP24pM3BPdtKnd7wyQcV76+E0ROf1rQHhksqTsQ9entP&#10;9R82Tj0GDFfrEvu1wbeQaLsM5B9JUvYnzyuowwiZQ5hqCpgjmioo8ffKXf+mzBGNFBjPHgTwXf7R&#10;CYq4e65ykz5UzrrXZM/NdFnXnmeTbcVMXdj5icKG/U3+0QlejBSoe/z9/TV48GB9+eWXOnfunOrV&#10;qyezmQUhAAB1Q1FRkdLS0hQWFqbevXsrKCjI6JAA4LLgzTxb3CWJmZNHD5Y5VlnJW9dqyTszSs3m&#10;csfTdV+a83KWIyyPRs1iHPu0ecqjVUOerUz7D1/7vwr3V1JcQjf9+fn5eu3/Jio7M12StGbpPK1Z&#10;Ok+NmsVo5F2TdW2/YRWMGjWNRFsdV5R1TlkfPKrANr+VObgek9iAX5gCQhXYepCyFj8t6/2t5Fc/&#10;2nMjwChmPwX3uEOB7fvLtmKm8vascFu98MxhZbwxXkGdhyt00MMyBVu8FChQ9/j7+6tfv37au3ev&#10;9u3bp9DQUIWGhpJwAwDUWkVFRcrJyVF2drbi4uKUmJjITDYAqMPCLFZHwubcmdRq6XPuS09o7S/7&#10;jPmaMEukpONGh1EuJZeJLCnx2n564b1N2vDpB1q/fIEjcXjm1HHNeWaCvvjwNT36j/fYv82HkGir&#10;43I3vCm/K+LkVy9aZNmA0syWRgpo2l65615X2Mj/NTocwCNzRGOF3/Kc8jsOke3T6So8f8Jt/Qvf&#10;LFFeyjqFDnpYQdcM9VKUQN3Uvn17tWzZUrt27dL333+vkJAQ+fv7KyAgQGazWX5+LNcKAPBNhYWF&#10;KioqUkFBgfLy8mSz2XTllVeqT58+Cg0NNTo8ALjsePsb2qvaXqM929dLkpLWLtXIuyZXqb91yxaU&#10;SrJ17zdUvW64RVe1u6ZU4uezD2brvyVmd5XnuqtjRlvJGXZGzGh7d33Fkpmuxg+LqKfBt0/Q4Nsn&#10;aPfWtVr10VuO53j0QLJe/d+JeuQf71VoLNQcEm11mN2Wpgu7PlXINaPJsQEu+DfrpNydHygk47TM&#10;EY2NDgcol4C4noqYuFC5G95U7qZ5shfkuaxrt6Upe8nTurDjY4UNmyq/hrHeCxSoY4KDg3Xttdeq&#10;S5cuOnnypL7//ntlZGQoLy9Pubm5RocHAIBTQUFBCgwMlNVqVdu2bdW0aVOWiQQAI3n5e9pO193o&#10;SNCcOXVcB3dvq9JeX5//Z7bj9e/v/asG3zbh15OeslqelKhTr0Hp7+l+OnVcV1yyB9ulfvqh9Ey2&#10;eg0a13imrdmVcaVOZ6X/XO0zzTp076cO3fspae1Szfnf4vu9Z/t6nTi8T9Et21XrWKgcEm11WF7K&#10;OpkbtJACgkWmDXDO5Bcgv/oxytu7RsE97jA6HKDcTP6BCuk/QYGJg2X7dLryjyS5rV9wfJfSZ92i&#10;4F7jFNL3Xpn8A70UKVD3+Pv7KzY2VrGxsUaHAgAAAKCW8fa3tF2uv0mL3njWsXzk+/9+Wk+9+lml&#10;+7u4jOHFvl1dz6WzvpzVc1enYdOYUsteHknZpYYeEm3ffr3R8bpRsxg1bBpTrr3hKqpkm7CIeqX2&#10;hTuSslMduverRK+edes3TJ//9zUd+2XWXo4ti2/9fQSbS9RhF/aulp+lmeN/UhQKxXnxi4xV3u7P&#10;BdRGfg1jZRk/R+Ejp8kc3sB95aJC5W58R+kvj1D+gY3u6wIAAAAAgGrn7e+9wiLqafAdEx3jHzuQ&#10;rHkznyhX2zM/HNecZ+7XmR+OO46VlGPLdtn2+ME9Hq/b073p1m+Y49zit6YrM+Nnl+NlZvxcarbd&#10;b2+b4HHM8t5DT2269f01zlUfvVWjz7PkbDlvf5acPTMUI9FWhxWdPyVzaH3JbqdQKG6KKTRSRWk/&#10;Gv0jC1RJYOJgWR9crKCuoySz+72iitJOKfO9h5T1wSMqyjjtpQgBAAAAAIARrht8u2LbJDrer1s6&#10;T8/cN1i7k9Y6rX/iyD7Nn/mEJt/RU9vWLVPa2V+/O2jULMbxev3y+WXa/vTDcf3zsdHatm5ZleP+&#10;7a33OV6fOVXcb1bGzy7HvDirrFGzGHW5/qYqj19e1910m8IsVknSt9vX69Vn7nca50U//XBc65cv&#10;KLPU5frlC/T46J4un8uhPdv07S/LgEpS05g4p/XgfSwdWZfl50j+rLsOeGIKilBR9jmjwwCqzBRs&#10;UdiQJxXUcYhsn01XQeo+t/XzUtYp/0iSQvreo+Aeoz0m6AAAAAAAQNXY7d4fM8xST5Omv6eXJo92&#10;LDt47ECyZj4+VpJ0ddc+jrolEzkXWRs0dsQ9/I+T9dq04n3C1i2dp73bN6j378ZIkr4/tMdlgs3T&#10;dV/8nfiSGjaJ0b1TZjvGO3YgWY+P6aWru1yvK+MSnI4ZarFqwt/fVJilXqXG9MRVnGMees4R57Z1&#10;y7Rt3TJ16zvUEefFWI8dSHYkBMdNmq7rh/yauLRlZejMqeOa+fhYNWoWo/ZdrleDJtGSpP07N5V6&#10;NjeNfrBc1wjvINFWhxVlnpEpKMLoMAAAXuYfnaCIu+cqN+lD5ax7TfbcTJd17Xk22VbM1IWdnyhs&#10;yJPyj+noxUgBAAAAAIA3hEcUJ9s+fvsFrVs2r9Q5Z8k1qXhm2O0PTNMVJfZG69ZvmA7u3uro48yp&#10;41r0+v+VahdqseruJ2fpX0+MrXLcF5ePnP+vJ2TLTJctM92RyLpUbJtE3fnoDEW3bFflcSvq0jgl&#10;uYzzoqvadSr1vlX7Lgq1WGXLTNeZU8d15pLndFHfoeM04k+TqylyVAcSbXUdKW0AuDyZ/RTc4w4F&#10;tu8v24qZytuzwm31wjOHlfHWHxXUebhCBz4gU2iklwIFAAAAAODyYeS3tWER9TT64ed0w6336ZsN&#10;nypl5yYd3b/TkRiSpPZd+yi2dQe1urqrErr3k1Q25tEPP6cOPQZq88qF2vv1Bkf72DaJ6nL97/Sb&#10;wbcrPKKeI2nUsOmVTq87pnUHR5IvqkVbl/ema79hiu/SW99s+FQ7vvpce0skBq9oFqPYNom6ptdv&#10;Hckud/c4tk2ijh1IVqjFKmvDxuV6HuVtc2mcl97b2DaJuqJZjNp27KV2Xa7TFU1jSvXVKqGb/vbq&#10;59r39Uan19m+y/Xq3n+44hK6sV+ajzHZ7WRi6qrzUzsppNcDRocB1Ao5m15R/Wd2GB0GUGPyD22W&#10;7dPpKjx/wmNdU2ikQgc+oKDOw70QGQAAAAAAl4cxb+5T35b8Yitqr3VH0rTgLu/PGPR1zGir88ij&#10;AgCkgLieipi4ULkb3lTupnmyF+S5rGu3pSl76f/qwq7lChvypPwatfJipAAAAAAA1F1MewHqHrPR&#10;AaCG2SkUSrkKcBkw+QcqpP8ERUxcqICW3T3WLzi+S+mzb5dt1Suy59m8ECEAAAAAAABQuzCjrc4j&#10;gwAAKM2vfrQs4+cob88K2T6foaKscxtSr8kAACAASURBVK4rFxUqd+M7ytuzQqE3PqLA+L7eCxQA&#10;AAAAgDrGzve1QJ1Dog0AgMtUYMIgBcT1VM6a2crdvkgqKnRZtyjtlLI+KE60hd74iMyRzbwYKQAA&#10;AAAAdQNLRwJ1D4m2uo7/cQMA3DAFWxR602QFdhwi2yfPqiB1n9v6eSnrlH8kSSHX/0nBvcZJZj8v&#10;RQoAAAAAAAD4HhJtdR6ZNgCAZ/5R7RRx91zlbl+knDWzZc/NdFnXnmeTbdUrupD8ucKGPCn/mI5e&#10;jBQAAAAAgNqLb2uBuodEG4AqufpPT+q7H35SZHioNr08RS2aXGF0SAAqy+yn4O63KrD9ANk+n6G8&#10;PSvcVi88c1gZb/1RQZ2HK3TgAzKFRnopUAAAKi715EllZmfLZDbL7GeWyS6ZZJfskp9JatSkqULD&#10;wowOEwAAAEAtQ6KtrmPRX59y9MeftOSrHZKkgZ3bK6FFc4MjqrrvfvhJkpSWZdMPZ9PUonFDgyMC&#10;UFXm8AYKv+U55Xe6Wbblz6rw/Am39S98s0R5KesUOvABBXUe7qUoAQDwLDcnRzt379aulBR9feCA&#10;zv78s8z2IgXZixRYkK+AXJsCc3MVcPYntWvdWk2jr5TZ318dbxqqqKs7yOzPP5kBAED18TNLhUWS&#10;2WR0JEDF2e12mU18eJ3hXw2oFnuOntSgx2coLcumTnEx+mrmX40OySc9NfdjLfpyuyRpxsLPderD&#10;mQZHBPw/e/ceH1V95g/8c65zyZUEJIjITQoBU7l1URCBhYpo1Xqrre7WXtS2dtvarau/tlvbba3d&#10;7trV2lbb6tZLW60LFQUVUSIggqIQglxCgARiuCQSQq4zkzMz5/z++J4z58xkcgOSkPB5v17nNWdm&#10;zpzznRkV4ifP8xB1TBs/C9n/shSRDU8hsuEpWDGjw2OtUANaX/4Z2kpXIuPqH0A554I+XCkREVGy&#10;8upq7D16FCU7d2JrVRXaTBOWJEH2++BraUG8rhbxumNQ6o/DbG6CGTVQvq8MFbIEBcCHy55H0VXX&#10;YMZNX8DwSVOg+nz9/ZaIiIhoEMj2q4jE4ghqnHdOA09b3EJ2gP/spsOgbbDro4q25lAYDS0hAEDJ&#10;vipW0nXA+YwS+x18Tpd+90GU7KtCbmYQO594AHlZA6WFjcXvnmiQkVQdgQVfg37RlQitfBDRis2d&#10;Hh+rKkXjY1+Af84XEZj3VUh6sI9WSkREBFQcOoR3du3C2vJyHGlrA3w+WNnZQDgMqbERSqgV6uFq&#10;aGW7oTY3QpVlyDIgyxIUSYIiAQoA41gtSp99EgeKX0fhldfism/fA38OWyQTERHRqSnI8aHFMBFg&#10;0EYDUDhqYkhQ6+9lnJHk/l4A0dnk2kumJvbvuHJeh8eV7KsCIMK4PdVHe31dRERdUfJGIeu2x5F5&#10;0y8gZ+Z3frAZR2TDU2j87edglK3tmwUSEdFZb+fevfjPpUvx3I4dOBoIwBo6FJbfL54MhyE3NUI7&#10;dAjKnjIozU3QVAWaIkGTJegSoEniN1E1Scxsk2EhcrgaW//0OJ7/0s0oX9P57FIiIiKirlw8LhvN&#10;bTFYADduA25riMQwY3QWqD1WtA1yVj9dp6+uO9B8Zcll+MqSyxL3u/M5Of8hGwgG0lqJ6OToRYuh&#10;TZiNcPFjiHywDDDjHR5rNhxBy/Pfg164AMEl34Oce24frpSIiM4WLc3NWPnee1i9bx+OZmbCzM4G&#10;VBWIRoFwGGhshPTxx1CqDkLdvRNqOARVkaEAUO2ATZPEvmKHbYokZqfIAFQzjoZtm1H8/W9DNv8H&#10;Ey6/qp/fMREREQ1UM8dk4a+ba3FORhwZOqvaaOCIxEzUh6KYc0FOfy/ljMSgbdBj1DbwDaT4aiCt&#10;lYhOluTPQvCq+6BPvRqhVx5E7PDuTo83ytYiWrEZgXlfhX/OFwGZP0wQEdHp0dLSgidfew2vHjoE&#10;acwYWBkZgCQlAjY0NkI6fhzqhx/CV1UJLWrYVWwQVWyyp5INgCKL1pGKHbI5YRsAxOpqsf4n9+H4&#10;/r0ovO5m5IzgL5AQERFRz+QEVHz+H87Bim3HMWlYAJIk9feSiLpkWRYONkRw7fRhGJbF1pHpsHXk&#10;YNeXtaP9dd3BuA2kz3IgrbW774OIukUdORnZdzyD4FX3QfJ33jrAMkIIvfkbND72BcSqSvtohURE&#10;NJjt278fj7/yCladOAHpE5+AlZcHBINu0NbQANTXA9XVkKsOQolEoMqSqFyD+GFYgRusJUI2uFVt&#10;SfcBtB09hA8e+inW/+RetNbW9NM7JyIiooHs8sl5GJal4Uiz0d9LIeqWmhYDWX4ZS6bk9fdSzlis&#10;aBv0+ipBSJe4nJz65lYs31iCFe+WYsveg2hoCQEAcjODWDRtMj5z8UVYOK0QeVkZHZ5j9ZaduP4/&#10;fgcAeO/RH6Jo7HmJ8z79xsbEDLRxI4Zh4bRC3P9P13R6PseBmjo88+ZGFG8rS5yjM49+8xZ89Yq5&#10;adf1b5+7Aj/552sTz932X/+LZRu2tDvHp+97KOl+bmYQh5//VeL+jgOHcPG3fw4AuHHuTDxz71c7&#10;XVPRnfej8ugx5GYG8c7D38fYgqEdHnugpg6/Xv4mireVofLoMQDA9Amj8aXL5yS9L1fXqdWm3fvx&#10;h1fWo2R/VeKc40YMw/QLRuNrn5mH2ZMv6PT1RHSGkRX4Z90MfcoihFY9BGNH5/Nr4h/vR9P/fgW+&#10;Gdch+OlvQQrm9tFCiYhoMNmwZQseX7ECdSNHwho1CsjOBnw+0S7SMICWFqCpCaipgXzwANS2MBRV&#10;SYRrcsrmfcypZlMgKtokiM2hwMLhN1/BW2Yc//jgI8gYNrxP3zsRERENfHctGIn/9/cKAMCILJ2V&#10;bXRGsiwLNS0GapoM/OyzY6HI/Oe0IwzaBrsBlrOt3rITX/mfpxLhmldDSwjLNmzBsg1bMK5gGJ77&#10;/p0oGnte2vPsrjqS2G8ORbBp137c9MDj7c5befQYKo8ew9K3t+D1n3+3w/MBwNINW3D348+nXVtH&#10;mlrDSZ+Fd13b9n+U9NyabZ23XnM0tISSXtccirjPtYa6/OydcKuhJYSjxxswdnj6oG3phi340n//&#10;b7vHS/ZVoWRfFZ5evRGPfeufkp/sJGerb27Fl3/1J6wpaf8+ne9h2YYtuHHuTDz89c93K/gkojOH&#10;nJmPzJt+gej0zyK08kHE66s7Pb5t63IYu9YguPhu+GZc10erJCKiwWDjhx/id++8g/rx42Hl5wO5&#10;uaKSLRoVAVt9PXDsGHD4MLBtG9TD1VBlWcxfs2evqc4+7Mo1yVPZ5nlMhh20ef6fgmX/ffdI8Sqs&#10;/5GCy378n8gc0fHPEURERESphmVp+M8bxuOxtYex5+MQxgzxI6BxzAKdOdpiJqoaIsgKyPjZZ8fi&#10;3Fxffy/pjMagbdDrr554Pb+uCHb+lLifmxnETXNnYvTwfADAug/LEyFNZc0xXPHDh/H6z+/uNBwD&#10;gP9b/wGeWPV2u3OWVnyEZRu2AhCh0y2/+CPW/+retAHPjgOHkkKncQXD8JUrLgWApPMAwPQLRuP6&#10;S6cDABZNK0Tnn4X73J/+9UvY/dFRAMC/P7088fgdSy5LfAYAkB30d/uc3dP++NTvYlzBMNwwdwZy&#10;MgKJ91uyvwpX/PDhbp2vvrkV1/74tyjZ71YB3jh3BqaOPx9A8ncrqvosPPNvnVfmEdGZSRs/C9n/&#10;shSRDU8hsuEpWLGOW2FYkWa0vvwztJW8hIxrfwTlHFa0EhFR5zaWleE3xcU4kZkpWkXm5QFZWSL9&#10;amwUIVtNDfDRR8C2bZCPHkmatSY7AZrk7jvhm7eaTfY85lS0Ob/Aa0nichaAw2++gncsC5c98D8I&#10;srKNiIiIemBYloYfXzMGb+yux9ItH2NIQEOmriCoKdAUGSweor5kWRaMuIVIzERTWwwnQlFcO30Y&#10;lkzJYyVbNzBoozPCgZq6pGDnjiWX4f5/ujop9Pru9Z/GjgOHcMUPH0FDS8gOx57Ajj/+R6fndkK2&#10;RdMn46nvfTnpnPfcuBgXf+dBACK8W76xJG1LxH9/5qWktT3yjc8nPX/PjYsT6yrZX4XHvnVrlwFg&#10;qsUzL8TimReK63mCts/N+xRmTx7fo3OdivrmVtz9+N8S99N9F/fcuBi3/OIJVNYc69Y5f/qXlYmQ&#10;bfoFo/HsvV9Naln53es/jU27KxJVh8s2bMVnLr4IN82deZreFRH1JUnVEVjwNegXXYnQygcRrdjc&#10;6fGx6h1ofOwL8F9yKwIL7oSkB/topURENJBs3L1bhGxZWTCHDQOGDhXVbKoqQrZQSLSLrK8H9u2D&#10;VFEB1YxDUeREUOZtFelUrjlBmneTU24hue0jnfsmAFjA4TWv4m1YuOyBRxAcdk7ffSBEREQ0KFw+&#10;OQ8zR2fh3comvFfRhIMNYTSF4zCt/iqgoLORLEnIDigYEtQw+4IczLkgB8OytP5e1oDBoG2wGyCt&#10;I3+9fE1if9G0yXjk659Pe56iMefh9QfuxsV3u+HY0re3tA9kUl53x5LL0p6zaMx5uGPJZYkwbsW7&#10;2/HVxclBW31za6LaKjcziPtvvTrtuu5Ychn+e+nrAIA1JWUoGpMmaLNS9rvzOXV13Mmcs5Pjl28s&#10;SbTHHFcwDPffejXyMjPafW7rH7oX1/4kuUot3fkO1NQlVRQ++29fFe0qU46bXTgej3z98/jSQyJw&#10;fXR5MW66lEEb0UCm5I1C1m2Pw9ixGqFVD8FsOd7xwWYckY3PwtixGsGr7oVeuKDvFkpERGc0y7Lw&#10;zq5d+N2bb6Je10UlW0EBMGSImMsWDouAra5OtIw8cADYvx+SGYcsy1AlQJPED79qSmvIRKtIJLeN&#10;lO19SUoJ3Dxk2NVtAI4Wv4YNAC79j/9GRsHIvvtwiIiIaFDIy9BwVVE+rirK7/pgIjrjyP29AOpt&#10;Vh9uJ3fd+uaWRBADAPd97opOjy8aOxJ3LHHDsFfe297pesYVDMX9t36mw/N97jI3zKk8+nG75/dU&#10;H008P3PCaORlBdOe5/LpkxPHrftwTzc+p9P5WZ7MsemPf/qNjYlnv7J4TofvNy8riMf+5dYuz/fM&#10;Gvd8N82dgbEF+R2u7aa5M5CbKSpZSvZXob65pZvv6XT/80tEp5NetBg5334R/lk3A3LnPefNplq0&#10;PP89NP/1OzAbjnR6LBERnR0aW1vxl3fewQmfD9bQoW7I5vcDpikq2RoaRNBWWwvs3QvpxAko9lw2&#10;OTVA87aHhKdNpATIcsp9zyZ19DjEeY4Uv4Z3f/p9tNTwzy8iIiIiorMJgzbqdx/sPZjYz80MdqtN&#10;4pwpExL7a0rLOj123IhhaeeuOUbk5ST2K2vqurz2YFey/6PE/qxJ4zo9tmhs17+tu81zviWfKury&#10;+JkTRif291TXdHk8EQ0Mkj8LwavuQ/Ydz0AdObnL46PlG9D46PWIbHgKMON9sEIiIjoTtYbDeHbN&#10;GhwMhWDm5wMjRgA5OUAwCCgK0NYGNDeLiraGBuDQIbHJciJUS8xkg12ZJrmVapLdK1LybEnBmvMa&#10;z21qi0nn/CqAQ2+swIYffQ+tH/PvsUREREREZwu2jhzs+qyXb8p1enDd3VXub3zOnDC6W68dme+G&#10;Yw0toa5f08nzY4enlGSnHDsiLzuxX3n0WIfnemPrrsT+/E9O7N5n0K3PyeriuJP/7FPPfaA2OWic&#10;XTjulM4HAGu2uUHoqvd3JH3f6VQe9c596+q9E9FAo46cjOw7nkHkg2UIFz8GK9Lc4bFWzEDozd+g&#10;bdtKZFx7P9TRU/twpURE1N/awmE88dJLeO3gQVjnnQcMGwbk5wPZ2YCmAZEI0NoKHD8utsOHgZ07&#10;AcOALElQAWjOJrltI1XvJonnFft5VQJUWRzn/a1U2fNXUglI/BXc8jxmSeK42rWrsPZHMhY88DAy&#10;OLONiIiIiGjQY9A26PVT0Naj6/b8td7wq3vnOPn1jB2ej0XTCrFmWxkqa+pw9+9fwCNf/1zSMTsO&#10;HsYTr29I3F80bVIH1zyZdXXV2vBU36t7/NH6hlM4V/vzpfJ+RqfjfEQ0QMkK/LNuhj5lEUKrHoKx&#10;Y3Wnh8frDqLpf78C37RrEFx8N6Rgbh8tlIiI+lPJnj1YtX07rAkTRKvIrCxRyRYIAPG4CNoaGoCa&#10;GhGylZcDx45BkqS0lWypbSATFWuyXfmmiJBNte9Llh2qmQAkwDLt+1JywOYEbxZE2KYA+PitVah8&#10;5VIUffkbff2xERERERFRH2PQRgNSTjDQp9e773OLE5VZT7y+AVv3V+H6OdMAAKUV1Vj2Tkni2Bsv&#10;nY6iMRyAfqpyM4NJbT2JaPCRM/ORedMvEJ3+WYRWPoh4fXWnx7dtWwGjbC2Ci++Gb8Z1fbRKIiLq&#10;D7t27sRTa9aISrbcXGDoUHEbDIqEzAnZ6uqAEyeAigpg717AskQ1mydo87aKdEI3JSV0UxQ3aFOc&#10;oA0ibHNCNihI+3tgTsAGiIo2C4AOE+V/+h2yzjsfYz59VV99bERERERE1A8YtA12fdV2r11RVQ+u&#10;m3psN17bbnZXV+c4lfUA+MOrbyfdL9n/UdIsM8eiaYV4+M6bOr7eyazL6uK4U/rsU44/lXOlO1+K&#10;Nx+8W7Sj7NE5WdFGNNhp42ch+1+WIrLhKUQ2PAUrZnR4rBVpRuvLP0NbyUvIuPZHUM65oA9XSkRE&#10;faGxoQFPvPwyPvL5YGVni4AtP19UtakqEI0ChgGEw0BLi6hm27cPiEQgyXKiDaQMkY15NydcU2CH&#10;bXawpsqAZgdtmmoHbaYI2Cy7gs3ZB+y/Ntt/TZU8a3cq3EwARs0hvPuz7yO/aCqyCviLeERERERE&#10;g5Xc9SFEveu8YXmJ/eT5XB07fNxtcTiuYOhpX5PXprLKRMXao1+/GY9+/WYsmlaYeD43M4gbL52O&#10;p7/3Jbx8/zeQl5XRq+vpTHc/v46khmA7Dh4+pfMBwPQLzk/sN4cip3w+IhqcJFVHYMHXkP0vS6GN&#10;n9Xl8bHqHWh87AsIrX4ElhHqgxUSEVFfMKJRrFi7FpXxOEwnYDvnHNE2UtfFL2E51WzHjgFHjwK7&#10;dwOHDgGSBAkiRJOARPvIpA0pIRvsdpGK2DRNBG2a5tlUQFHtqjenCg7JlXJOtZxTCSdDhG3x2sPY&#10;/fjDaGuo75fPk4iIiIiIeh8r2gY5qY/mW6VepyfXLTzPHRBeWVOHg7V1GDs8v9PXvLJ5e2J/4dRJ&#10;XVzP6tF6Uo99s2SX51oTMXZ4Pm5fPLvDa3Vf99YldXFcdkBP7FfW1HV6bGpwlu7c4wqGorKmDgDw&#10;QfkBfHLMuad0vhkXnJ+o/ntvTwWumFEIIqKOKHmjkHXb4zB2rEZo1UMwW453fLAZR2TjszB2rEbw&#10;qnuhFy7ou4USEVGvqDp8GCu3bUPb0KGwgkERtOXmAj6fSLUMA2htBZqaRNj28cdisyxAlt3Za54A&#10;LLGltIt05rOpCqA6AZsK6IqocpMsUcVmxsSxcYjwLNFwwbL37WtZzkw3ya14s8w4Kv72FNSsLMy4&#10;58d9/GkSEREREVFfYEXbYGdZfbed5HWLRp+bVJX24z+v7PT4HQcOYdk72xLH3375JZ2vx+rGejpd&#10;u/vUIy8Vo76p5fR8Tp2sKzcz2O3Psmh0chC2euuutMfVN7XgG799vsvvaeHUiYmnH37prU6/h8U/&#10;+m2X57ty5uTE0398feOpf3598c8vEfU7vWgxcr79IvyzbgZkpdNjzaZatDz/PTT/9TswG4700QqJ&#10;iOh0++jIEfx22TI0BIMwAwHRKnLIEFFWpiji72zRqAja6uuBmhpgxw5R1aaIPytkuK0hZSllA5KC&#10;OEV2q9h0DfD7xObzi+I5Z9M00bFStee4JYV1kts6UrJ3EhVuiTlvcXz06ouo3fJeX3+kRERERETU&#10;Bxi00Rnhx7dcmdhftnEbvvPHpWmP21RWicX3/y5x/8Y501A0pnfnHdwwZ2pi/4nXN+K8236I4PV3&#10;J7YL73oA1/z097jmp7/Hd/64FKtLdp/yNWd62i2+sGFrl8ffOGdaYv97T76I+ubWpOc3lVXiwm/+&#10;HCUV1V2e6+5r/zGxX1lTl/a7cL6Hhpau27Utnj4Z08ePAgA0tIRwzU9/32lLyvrmVix9pwSbyiq7&#10;PDcRDW6SPwvBq+5D9h3PQB05ucvjo+Ub0Pjo9YhseAow432wQiIiOl3ipomnX3wRe2pqYOXkAJmZ&#10;wNChomWk3y9Kz2IxoK1NBG0tLaJdZEWFeBx2G0hJtG1RnFu4LSOdsM0J41RZBGiaE7bp4lIBe/P7&#10;7fDNLwrqnMBN8QRuqeGat5VkYl6bBUQOV6H0kQfYQpKIiIiIaBBi68hBr68qdZKvc81Pf9/p0bkZ&#10;ATz7vS8m7t906TS8s7sCT7y+EYAItIpLy7Fw6kSMtme4vbipNCkomj5+FB6584Z21+7O+npybNGY&#10;c7Hm59/Coh/+Ju3RlTV1iVaLztqnjx+FFfd/rRvz2tKv69qLi7CmdE/ifAAwelgeSisPYdnGbQi9&#10;+HDS8V+/8lIs27gtsZ4Lv/lz3Ll4NrKDgcRrADFPLi8z6Fmv1W4NY4fn4d4bFuG//r4mcf3i0nJ8&#10;5dOXAADW7diXWNv08aOwaOrExLHpzgcAj3/z84lgrqSiGrP+9b8xffwoXD/bDTGrjtVj676PEt/x&#10;jXOmYXbh2C4+PyI6G6gjJyP7jmcQ+WAZwsWPwYo0d3isFTMQevM3aNu2EhnX3g919NQOjyUiojND&#10;3DTx+ttvo3THDpgjRwLBIDBsmAjZnHQLAEIhUclWWyuq2A4fFoGbLH5/VJLcGWpOmOatZJOR0kZS&#10;tkMzVVS06boI1HyaCOZgibaRMcV9HSzRUjJu71smklpFioW4rSSdcjfLAk58WIKyp3+PT37zHsia&#10;2/6diIiIiIgGNgZtg13/5GyJIKYz/3b9IhR55n/9+o4bMSQjkAhtKmvqUPl6XdrX3jhnGh654wbk&#10;ZWb0ds6G+uZW3Punl5KuPXXceUnHrNuxD/XNrYmQqKSiGtf89A9457/+9aTWdd3FF+GpN99LnM8J&#10;2zp63exJ4/DMd7+I2x5+FoCoHHPDL2HR1El4+u5/wpce+YsbtKXPxfCTW67CiZYwnlgtrltZU4d/&#10;//PKpGOc7+Dp4s3J60pzvqLR52L1f3wTX/jvpxLXLqmo7rTCbt6FF/TdP79EdOaTFfhn3Qx9yiKE&#10;Vj0EY8fqTg+P1x1E0/9+Bb5p1yC4+G5Iwdw+WigREfXU0WPHsGLjRrRmZ4uZbMEgkJ0NBAIiaJMk&#10;0TIyHBaz2errgQMHgPJyIB5PlJW1m8cGd0uqOJPcoM2Zz6brdiWbD/Broq2kZYrTxwwRrjnBmrMP&#10;C4hb9uWdUM3++6vlXMsS1zclwAqHUPbsH3D+5Vcjb3JRH37CRERERETUmxi0DXp9k1SMyMtGbmYA&#10;DS3hbh2fmxlA0ZgRSF3fT265ErctnIVnijdjTWl5uwq2GReMws1zZ3gqndK/vynnF3hed16Hx3nX&#10;09ASxriC/HbHfumRvyTWccfi2fj1nTe2e/2/fnYBAGBT2QEs+ndR+VZSUY1NZZVJVVndXVdeVhAr&#10;fnQnHl25Hss2bkNlzXH7NaPw5UUXp33dTZdOxcj8HPx+1Qas2V6e+C5unDMVV/9DEW66dFriumtK&#10;9yA3M4ARedkdruHXd96AK2dOxl/XfYBlG0sTj984Zypunf8pLJ5eCADICfoTn2Fn5ysaMwI7f/cD&#10;LH1nG1a+vwMlFdWJ9wUA4wryMa5gGOYXXYBPT51kh7BM2ogomZyZj8ybfoHo9M8i9OovEa872Onx&#10;bdtWwChbi+Diu+GbcV3fLJKIiLotGo3iyWXLcODECVgFBaJlZG6u2zJSVUU5WDgsqtcaG4Fjx0TI&#10;VlubqGaTYbeHtG+dfaeyLTE3DW7I5lS06Srgt4O2rKCobpMlAHHRldKQAJh29ZoJEbg5m13RZsId&#10;+yt53p+zLzsvbWnE+z//PuY+9AdkjOjdFvhERERERNQ3JMuy+H+yB6n6+6cjMPWf+3sZA9qB2uOY&#10;ctfPAYggaOfvftjla6752R8TFX1rHvgW2x8OEOHSPyPvpyX9vQwi6gErZiCy8VlE1j8JK2Z0ebw6&#10;qggZ1/4IyjkX9MHqiIioO9a9/z5++eyziOXnA+ecA5x7LnD++WI/J0cEbdEocPw4cPAgsG8fUFoK&#10;vPqqCN3sajYFgF8G/BKgy/YmuZsmA5oE6Ip4zqcBGT4gKwPIzQSG5ADZWZ6gDYAVB2JRIGoAkTAQ&#10;DonNaAMMQywrFgPiMRG4WfAEcPb7SxS/WSJoMy3A1HRcdPcPUfilr0PRff3wqRMRERER0enEirbB&#10;jjnqKTla35jYH1cwtFufZ2XNMc89i98BEVEvkVQdgXm3Qy9ajNCrv0R036ZOj49V70DjY1+Af9bN&#10;CCy8C5Ie7KOVEhFROpXV1XjqpZcQz8gAMjJEy8icHLGv66LczLKASES0jPz4Y+DIEWD37qSQDXDn&#10;sUly+naRiZltEKfVFDGPLeAXHSoDfsDvsx/zuUFbVBVtJJ22kfG4uDXtzXJaSAKi6g1uK8mknwLs&#10;xyQJkKMGdvz+f5D/yekYcfHcPvikiYiIiIioN8n9vQDqbRa3U9iy/O6Q8jWl5Vi6cVuHx9Y3t+I7&#10;T/w90Q5xXEE+Zk8a0+/vgVt3t74Vr69Gy9//HUbZ2m5V4hBRx5S8Ucj6598i86ZfQM4e3vnBZhyR&#10;d59D46M3wNi1pvNjiYio17SGw3j5rbdwtLkZlhO05ea6QZvf785mC4VEsNbUBBw6JOazeX6Zzds2&#10;0mkNKXlvAbeHox22qaqoXPPZ89k0+9bnB3wBQA8CvqAI4fw64NNFCOf3AZouXq/Idnhn3zrXQ8q1&#10;k9pWOmtpbsTe558CfymPiIiIiGjgY0XbYMef205J0ehzsWjqRKwpLQcA3PbwX/Afz63CwosmYvQ5&#10;QxLHlVYeFnPRWt0Zdb/68mf5aQTVoAAAIABJREFU+VOHjB2rYWx/Dcb21yDpQWiF86FfMBta4XxW&#10;2RCdJL1oMbQJsxFe+wdENr8AmPEOjzWbatHywr3QJsxGxtU/gJx7bpfnD735GwQX3gXIyulcNhHR&#10;WWnTtm1YvXkzkJ1tl5QFxH5Ghki0nNlskQjQ0ADU1IhqtspKEbjZ1WwSAFVyt0QlW5qwTZLcYEyR&#10;AVUBVE2EaIEAkBEE/EFA9kEkd3GxDG9QZ9pVbaaz2bPbTLvqzVvN5ux7OWsxAdS8U4yP3ngFoxYu&#10;gaTyR3MiIiIiooGKf5sf9Jj0nKqnv30LvvToc4mwrbL2OCrf6Lg92bjh+fjVVz6LxdMngZ8/dcTY&#10;VZzYt4yQG7qpOrQJc6BPXghtwmxIwdx+XCXRwCP5sxBccg/0T16J0Gu/RKx6R6fHR/dtQuOj18M/&#10;73YE5n65wxDN2LUGkQ1PQQ7mwD/ni72xdCKis0b5gQNY+sYbMP1+t5otJ0cEbX6/KC8DgLY2oKUF&#10;qK9320YePSqSLsX973VS1ZgEKFKa9pH2fUUWL5Vl0WZSVQBNFZVs/iCgBADoEEGbCUAV5/MDopWk&#10;AUQ1IKaJ2WyJVpKWfeuUtDlhm/eN2+tynrCaG1H6yIMYUliErPPH9MpnTUREREREvY9BG1EX8rKC&#10;WPHD27FpzwG8sa0cJZWHEqGbY/r48zBueD6u/ocLcdOcqf20UhoozKZaxGvK0z5nxQwYZWthlK0F&#10;ZAXa2JnQL7wceuEChm5EPaCOnIzsr/4JbVuXI/Tmb2BFmjs81ooZCBc/BmP7awhe/QNoY2cmP2+E&#10;EFr1KwBAeO0foU9Z1K0KOCIias+yLLyxaROqTpyAlZkp5rL5/W5lm6671WytrSJkO34cOHYM2LMH&#10;qKsTKZnNmc2mOBs889ik5LBNlsUxqiIuo2uiok2z9xUdIlHzQfykbAKIihcrJuCLA7GYHbDFREVb&#10;PO6Z12YvyzSdNwtYEiClqWqT7dO37C9D5Ut/w0Xfui9p5hwREREREQ0cDNoGOYkVVafNnEljMGfS&#10;mG4cyc+cOuetZuuUGUe0YjOiFZvR+vLPoI6eCn3yIuhTFnY9h4qIAFmB71M3QitcgNDqh2Fsf63T&#10;w+N1B9H81J3QL7oSGUvuSYTb4eLHYDbVAhChW+urv0TWrb/u9eUTEQ1GeyorUbx1Kyy/P7llZE6O&#10;G7opimgZ2doKnDgB1NaKlpH79omZbZ5AygmtvC0jvfdluCGcLInCZU0Vs9b8uj2XzScq2mQ/RNDm&#10;h/hJ2YII2uy2kFoc8EftqraoCN1iUTt4k0WQZ5nue5UkewSbp4Wks0ZYbtvL6jdXYvx1X0DmqNG9&#10;+MkTEREREVFvkbs+hAY0ixs3bt3a+lB074aTel2sqhShVQ+h4aElaHriNoTXP4l4ffVpXh3R4CNn&#10;5iPzhgeQddvjUIaO6fJ4Y/traHjkWrR9sAzxmnIx780jWr4Bxq41vbRaIqLB6+OPP8bTL76IkGXB&#10;0p3BaBlAVpYbuum6KBMLhUTI5sxmO3RIJFuekM1buSZ5KtiSqtk8zykyoDqz2WTRodLvE9VsmgZA&#10;g6hm80GEbQF78zym+UUop+siD3RaUTrtKBOblNy20jsrzltlZwJo3luGff/3DGKh1r75IoiIiIiI&#10;6LRiRdug18cJAhF1KfPWXyO6byOM3cWIlq2DZYR6fI5Y9Q7EqncgXPwYlIKJ0AvnQy+cD6VgYi+s&#10;mGhw0MbPQvZdf0Nk47OIrH8SVszo8Fgr0ozWlQ9CUnXRGyxFaNWvoI2fBcmf1ZtLJiIaNCzTxNub&#10;N2N7VZUI1hKlZPamaeJWksRsttZWoLkZaGgQrSMPHBCPe9tGwm0VqaZpFZkI37xBnB2EKapoGenT&#10;7SI6p2Wk0z5Ss0/irWzzAYoP8AdEJVtbBIgZQMxuIWlZgGWK27idB0qWeLlndFtilpxl2S0kLRN7&#10;/vRb5F/0KZy/aEkvfxNERERERHS6MWgb7CwGbURnGknVoRcugF64AFbMQKxqG4ydb8AoWwsr1NDj&#10;88VryhGuKUd47R+g5I2CXrQY2ifmQh1V1AurJxrYJFVHYN7t0IsWI/TqLxHdt6nT4zsK48ymWoSL&#10;H0Pwqvt6Y5lERINOSWkp/vLqqzCzs2GpqgjVMjPFlpEhqtk0TQw4a2sDwmGgpQVoagIOHxYVbikz&#10;zBKtIb233so2z7GyJ2hzKtA01c77/IAUAJAJIAPtgzYAiAOIAYgCmuEGdNGoHbTZc9tkBYhb9lw2&#10;C7A8bSO9LSQtuC0kAUCOGtj3lycw8tL5UPyB0/a5ExERERFR72PrSCKifiSpOrTxs5Bx7Y8w5N43&#10;kXXb4/DPuvmkZ7DF66sRXv8kmp64DQ0PLUFo1UOIVZWe5lUTDXxK3ihk/fNvkXnTL07637fIB8sQ&#10;O7z7NK+MiGjwsSwLr2/YgLDPJ0I2TRMplc8nArasLBG4ybJoDxkKAY2NQH29aBtZVibCt5TZbJJ3&#10;9hpStpTHFUm0jNTtdpEBe0Sc3w/oTmtIp2Wkdwuk3PcBkk9UwzlFeZoGqKo4v2K3qJRlt11kUhtJ&#10;ya1uQ8r9upL3cGTDW731NRARERERUS9hRdsgJmcOhRVtgaRl9PdSiKg7ZAXa+FnQxs9C8Kr7EKsq&#10;hbF7DaLlG05qFpvZVIvIu88h8u5zkIK5ooruwsuhjZ0pft2aiEQF6ITZCK/9g5jFlqZNZIfMOEKv&#10;PIjsO57hv1NERJ147/33sbm8HGZGhiglU1U3pQoGReKl2j+aRiJiNlttrZjPduiQaCGZErI5FWze&#10;AAtInoUmwZ6hJov/TCeq2OywzalKk50wzZnTpsOtaJMhBqm1eR5XRetJ3Q7bDA2IaqKyTYkDptNC&#10;0m5Z6W0yIkE8LlvuqGBFEq9BJITKZX/GOTMvhm9Ifi98E0RERERE1BsYtA1melAMD+C3TNQpKxaC&#10;HMjp72W0o46eCnX0VGDJPYjXlMPYVQxjx+qTCt2sUAPati5H29blInSbeBm0SfOgTZgjZlARncUk&#10;fxaCS+6B/skrEXrtl4hV7+j2a2OHdyOy+QX4L7mlF1dIRDRwVVdV4YnnnkPE5xOplKKIW6ecLDPT&#10;TrtkMegsHBbBWmOjmM925Ei72WyAXaFmV7QpkqeKzb6VLE9rRm/bSNmd06aqgKoBkg4Ronk3zb6Q&#10;BNE20vu4Csh2YZ6uiVtNBWIqEFdF4JaoXrPXkNRCEm4XSclzHwCOl7yPmvc3YvTia07r90BERERE&#10;RL2HEcwgJg85F6bRDMV/5gUIRGcSM9IEeci5/b2MTikFExEomIjAwrsQrzsIY9caGLuKEa8p7/G5&#10;rFAD2ratQNu2FZD0ILTC+dA/MRfaxLmQ9GAvrJ5oYFBHTkbWbY+j4X8+06N5ieHix6BPWXjSLSiJ&#10;iAar1tZWLF+5Ekfb2oC8PHc4WiAgKtmCQbeFpCyLarZIRLSObG0VM9rC4bRzp2WIEEuVxA+1zm1q&#10;i0bvreqEa/amaSJogwZRHqciuaLNScJiEBVvbUi0kJQigNbmto2UFTtUk9wgz7TcCjbJO5st5dZh&#10;ApCbTuDAi3/FiNnzoWdln8Zvg4iIiIiIegtntA1ivgs/DTNS39/LIDrjmeFj0C+6sr+X0W3K0DEI&#10;zLsdOXc9j5y7X0Zw8d2i8u0kWEYIxvbX0LL0+2j4z39Ey/Pfg7H9NViR5tO8aqKBIfLucz0K2QDx&#10;71Ho1f/qpRUREQ1cH27fjjfefx/x7GxYTkWak3IFAkB2triVZcA03ZCtqUnMZ6usBOrq2lWzeeev&#10;AclhmiwlV5M5j8myp5jOns8WDABaAG61mgo3ZNPQvsJNhzvLzQcoumgh6Z3Rpir2fDY7bIOUvJZE&#10;A0zP/cTaAcQsC7Ub1+PY1vd64yshIiIiIqJewIq2QUwvXIDw6keg5k+CJGtdv4DoLGRZJmJNR5Ax&#10;ZVF/L+WkKHmjoMz5IvxzvgizqRbGrmJE96xDtGpbz2ZNAbBiBoyytTDK1op5cWNnQr/wcuiFCyAF&#10;c3vpHRCdOeL11Yisf/KkXuv8u6MXLjjNqyIiGpiMtja8umYNjOxsWJr9s4iiiFQqI0NUsmVkiMRL&#10;UUR7yNZWEawdOyZmtO3fLyraFHcOpjM2zdmcoMr7vGTPQJNlu7WkbIdgKqA5YZvdyVLSIIIzu1JN&#10;lMfBLY+TIVpHGmgXtEn2OTQfoEfErDYlKpYbj4vsULbnr1kpawTStI60S9wkI4K9f3kCIy5dAFnl&#10;z3FERERERGc6Bm2DmBTMhf7JKxE98CH0YZP7ezlEZ6RY/T5oEy4ZFC3f5Ozh8F9yC/yX3AIr1CD+&#10;x//ONxA9sKXHoRvMOKIVmxGt2IzWlQ9CHVUEffIitsejQS306i9hxYxTeP1/QRs/iy1YiYgsC0tf&#10;fBGl1dWw8vM9pWWyCNgCATGbLRgUwRsAGIaoZDt2zJ3N1tjYrppNggivFKTMZ0NyCCfJnmNlu22k&#10;IirQnKozWYF9IrhtI72bc8IY3Mo2xXMRBVA0QFcB3QdoBhDVgFjM0z7SmwKm8LaOTARu9oPHtmxC&#10;9ZuvYvSSz57kl0BERERERH2FQdsg559/Oxo/vA5WRgHkYF5/L4fojGK2NSJWvx/ZX3igv5dy2knB&#10;XPhmXAffjOtgGSFEy9bB2F2M6L6NPQ8SzDhiVaWIVZUitOohqKOnQrtgNvSixVDyRvXOGyDqY8aO&#10;1Yju23RK5zCbahFe+0cEF999mlZFRDQwVR44gJXr18PIyhLlXU7I5lSzZWaKzZnNFo2KeWwnTohw&#10;7cQJ4NAh8bgnaJNgZ2JOO0hv0CYlV7g5IZvTNlKWReCmOPt22JZUHucN3ZyKNngeV5DcSlITYZ1T&#10;LaerQMzZYnZFm2yPmDPFDDYAiXTNgh2sQRzj5HomACncioMv/x9GzlsENZh5er8gIiIiIiI6rZSf&#10;/OQnP+nvRVDvkfQglKFjEN7yN6iZ50KSla5fRHQWsGJtMI68j+Bn7oM2dmZ/L6dXSYoGpWAC9KLF&#10;8F9yC9QRkwBVg3niMBCP9vh8ZmMNYgc+QNt7f4NRtg5WqAGyPwNy5tBeWD1R3zAbjkIZOhrKsLFQ&#10;8kdBzhgi/syUZCAa6fZ5Yod3Qp80j/8+ENFZ7aVVq/BBVRUsJ2gDRKIUDAJDhwLnnAPk5YmwTVFE&#10;e8j6elHFVlMDVFcDu3eLdpKSWxImQ4RsigRokthXneo22X3Ou6mKCMD8ntlsGQEgMwMIZgBKBoAM&#10;AEF7C0C0kNQgTgyI5CsG0UIylrxJUfF4PC7CtbgJxO1b0xRhmuXcppavpb+b0HykGjmfmIzcCZNO&#10;/ssgIiIiIqJex4q2s4BeuABmwxFE1v8J+jlToQSG9PeSiPqV2daItqMl8M+9DfpFV/b3cvqUpAeh&#10;T1kEfcoiWDED0X0bEd2zHkb527BCDT0+X7ymHOGacoSLH4OSNwp60WJok+ZDHcl2tTSwaBPnQps4&#10;t8PnzYYjsCLNMFsbYDbVwmo5DjPSIm6bat3nGo6gdeWDyP7qn+yeZEREZ5d9FRVYW1oKZGWJMi9A&#10;JEyKIirYfD6Rdvl87jCzSERUsh0/LmazVVQAoVBSyOaQOqpcS3nMmdXmFNM5hXXOpjitI1UkV6w5&#10;rSEVuL0dnbaS3haTuruvqHaFnOJe3KmmkyS7jaXltoX05m3psjcJItuTjQiqXlnGqjYiIiIiojMc&#10;g7azhP+SWyHnnovWF++HljMa6pDxkGR+/XR2sSwT0RMViNVXIOOaH551IVsqSdWhFy6AXrgAGWYc&#10;0QNbxEy38rdhthzv8fni9dUIr38S4fVPQs4eDn3KQuiTF0EdPbUXVk/Ut+TccwG4xQ2dsSLNvbsY&#10;IqIzVHNzM55fsQIft7WJajZJEmVdgAjdAgEgJ8dtGylJYjZbayvQ3CzCtoMHgf3727WNBJIr1RJt&#10;ISE2wA3hnFaS3tlssgKoGuDTAJ8uuljKOgAfRAWbH25LyNTWkd65bc4fBIk+loCsifNpmnibqgpE&#10;7WvKpliL6Zyuo7BNEmGc8z4kiCdq3lmLoxvXYtSnrz7l74eIiIiIiHoHk5aziF64AMo3nkPkrT8g&#10;vPdtKJnDoQaGQdYzANUPSZK7PgnRAGJZJhCLwDRaYUaOI9p8BNqE2cj+ws85WyyVrEAbPwva+FkA&#10;gFhVKYzda2DsKobZVNvj05lNtYi8+xwi7z4HOTMf2sTLoF94uWjTySofGuQkf1Z/L4GIqF98UFKC&#10;Dbt2ifaQqur2SpQkwO8XrSMzM8WcNl0XvRZbWkTA5myHDolWkikhW+oYNafwzCl6cyra4FSsOaGb&#10;PZNNs1tIOkV1ug5I6arZFM/FpJTHvdVs3lltqhuwaRqg6aJQLx4XbSS9lXTORyJLgOl8PPZ79IZv&#10;TgAnhVtR+ffnUHDJfGiZ/POFiIiIiOhMxKDtLKPkjULGjQ8g0FQLY1cxjB2rEK8tFy3jzFh/L4/o&#10;tJJkFVJwCOScc6DP/AyCUxZCzh7e38saENTRU6GOnorgknsQq96B6N4NMHasRry+usfnMluOo23r&#10;crRtXQ4pmAu9cAG0T1wKbcIcSKreC6snIiKivhYKhbDi7bch5eTA0u0/3y1LVLT5fCJoy8tLbilp&#10;GCJoO34cOHYMOHwYOHEi7fmdFpGpLRadrd19yQ3ZFNndl51Wjt4wLXVTPM+ZKSd3AjfvprlVbboG&#10;RO2KNqedpBRPDtsAEbJ5W0cmruEJ3yw7jDuy7g3Uvr8J5/3j4m5+G0RERERE1JcYtJ2l5Ozh8F9y&#10;C/yX3NLfSyGiM5w6qgjqqCIEFt6FeE05jLJ1MMrWIV5T3uNzWaEGN3TTg9AK50OfNB/ahNmQ9GAv&#10;rJ6IiIh6WzQaxbNLl2Lv8eOwMjJEkGaabttIRRFVbEOGiFIyRREhnGEATU1uyPbBB2Jfbt9pI9Em&#10;0m4Z6RmHlhRgpYZvSDlGsoM3xalO05AcuMmeW9i3nkCto03WAE0VS0/MhnM22X3LSYtKStncgNCy&#10;kt+HasWx7y9/QMHFl0INZnT/iyEiIiIioj7BoI2IiLpNKZiIQMFEBBZ8DfH6ahg7ViO6dwNi1Tt6&#10;fC7LCMHY/hqM7a9BUnVoE+ZAn7wQWuF8hm5EREQDyJ7ycry1fTvigYAo6wLcajZFEY85c9l03Q3i&#10;IhExm625WVSyhUIpaZSQCNc8M9gSwRncXCyRl9kPSp6qtnRbUktI7+akeIDbrzL1mNTjLLEv25Vs&#10;ipJ8Lcu5tT8WyRnaZiVemrj1VujJ9kd5vHQLajatw3mLrjq1L4uIiIiIiE47Bm1ERHRSlLxRCMy7&#10;HYF5t8N02tHuXoNYVWmPz2XFDBhla2GUrRXz4sbOhH7h5dALF0AK5vbC6omIiOh0iBoG1peUoFGW&#10;YWqaSJgAkSZZlki7AgFg2DARtjltJdva3IDNmc3W3Jy+mg3JFWzw7EueSrfU8K2jtpIS7DzPyfSc&#10;arXUizgXdxbg7KcL3dTkkC1RZWeHhKa36s47r00CJCu5uM1b7JZYZmsTKpb+GUOnz4I/b2gX3woR&#10;EREREfUlBm1ERHTKvO1ozZbjiJa/DWPnG4ge2AKY8Z6dzIwjWrEZ0YrNaF35ILTR06BNmg+dM/aI&#10;iIjOOKuLi/H6++/DyskRlWuSBMTjYpMkUcWWny9ms/n9ImiLx0W4dvw40NAAHD0KVFYC0Wi7oM3J&#10;tpx2kUpKZVuiui3lvirZLSKdGW1SclvHpBlt3gtJaM/7mOV5TEFS+0inis1bSafIQNzbTlIWb787&#10;ZPs6pn3N+pLNOFayGaNY1UZEREREdEZh0EZERKeVnJkP34zr4JtxHaxQA4zytxHdsx7RfRthxYye&#10;ncyMI3pgC6IHtiC06iGoo6dC/8RcaFMWQckb1TtvgIiIiLqlqqoKK995B0YwCEtVk3sjmqa47/cD&#10;waDbMhIQgVooJOaz1deLkK2uzi358pCQMp8N6VtHel8gO7PYPBVmiupWmjnHJM1kszxb6jKc45SU&#10;LWV2m6SLOW2aJt6qogJyDJDjbgAHz9oBcT3Lvr7kvR7cWW2yBMQtwGxqQMULz+DcOQugBNhmm4iI&#10;iIjoTMGgjYiIeo0UzIVv2jXwTbsGlhFCtGwdjD3rEN23CZYR6vH5YlWlojXlm7+BUjAR+pSF0Avn&#10;Qznngl5YPREREXUkHovhmRdewMHWVljZ2W5LSMsSJVvOfLZAAMjJEWGbponnmptFJVtjI1BbC1RU&#10;uBVwHkkhG9xWkVJq4OZ5LjWEkz1z01RVLFPXAEm1T+DwVqp1FLQ5bSO9IZu3paR3fXY1m6oAsZQq&#10;N6ejpjOOzjvmLZV3dlvcsvDxe2+j5r23MXLBFV1/SURERERE1CcYtBERUZ+Q9CD0i66EftGVsGIG&#10;ovs2wthdjGjZupMK3eI15QjXlCNc/BiUvFHQixZDn7IQSsHEXlg9EREReW0rLUXpgQOwhg4V6ZWi&#10;uAFbLCZSpEAAyM0VWzAoUqZIRFSyNTSI+WxdVbPBE6AhOVRLnbvmDeKSQjnJDb38PsAfAKQAAB3i&#10;J+J0Q93SLcRbzZa6IACSAsh2JZuzyVG3wi6pkg3uvpUmYUsN35xgTjIi2P/8Uxh+8WVQWdVGRERE&#10;RHRGYNBGRER9TlJ16IULoBcuSLSHNHa+AaNsLaxQQ4/PF6+vRnj9kwivfxJy9nBR6TZ5EdTRU3th&#10;9URERGe32tpavFJcjBafD5bTJxFw57NFo+58trw8ICNDBHGWBbS1iYq22lrgyBHg4EERzClKu+s4&#10;89gUuIGZ5Gnt6ARqSGkj6TwGTxWZN+hql+l520Y6973HeNtMeqvZnLaRnlunRWVi1Jx9PUUC4umu&#10;7bmGZKVUtdmPJcbI2WHbx5vfweG1qzH6yus6OBkREREREfUlBm1ERNS/ZAXa+FnQxs9CxtU/EDPZ&#10;9m6AsasYZlNtj09nNtUi8u5ziLz7HOTs4dAmzoU+eSG0sTNF7ygiIiI6JW9v2oR39++HNWKECNlk&#10;WVSyOSFbPC6q2YYOFdVsfr9b8dbaKiraWltFVVsolDZ9SmoXieQAzfucp2ujexqnis1zPxGwpQZo&#10;CkRI5p3Vlo6csqWb1aaIv2qoqj2jzTMjLm4Civ0ROZmiaXbeRtLbNtJ5zAKgREKoemUZRi64Amog&#10;0MGCiYiIiIiorzBoIyKiM4cndAsuuQexqlIx061sLeL11T0+ndlUi7YPlqHtg2WQgrmiim7SfKjj&#10;Z0FS9V54A0RERIPblq1bsWz1aphDhoiKNU1zn4zHRXUa4M5m03WxSRIQDotqtuZmEbYdOiTaR6Zr&#10;G+lUrSG5Wk1OrV6T2odtqRVtimwHXqo9s81J6FLnrHXFW9WWGrp5zuOEek7IJiuAHLNfbmeSiffn&#10;tIRExxmf9/ISANOycHTDWzi8bjVGL/lsNxZORERERES9iUEbERGdsdTRU0X7x8V3I15TDmNXMYxd&#10;axCvO9jjc1mhBrRtXY62rcsh6UFohfNFpdv4WZB0zjghIiLqSnNzM/6+YgUaJEnMXNM0kRSZptii&#10;UbEpigjZsrNF20hVFQFca6sI1o4eBSoqgL17xeMdzGdzQjMZbkAmWclhW9LxSAnf7Ko2VQE0RQRu&#10;SZfytot0TpL6WDqpM9s8pWeSLII1RUlT1aYAkpncwtJKd33vKVODuMSstjA+evVFnDtvEbRgZhcL&#10;JiIiIiKi3sSgjYiIBgSlYCICBRMRWHgX4vXVMHashrGrGPGa8h6fyzJCMLa/BmP7a5BUHdqEOSJ0&#10;K5zP0I2IiCgN0zSxdPly7Dx0CObw4aKaTVXdpMgJ2eJx0Spy2DARtgWDImWKRICWFtEusq5OhGx1&#10;dZ5hZq6kLo1SctWaInvaRkqeQE7yHGuHa04LR80OvCQJMC2RCcKEG6qZabZ03aYtz+sc3v6V9pao&#10;mvNU5Tk7sl1lZ1nuR5doIZnm1KlhmwzAtO8f3bAGRzcU4/zF13b5/RERERERUe9h0EZERAOOkjcK&#10;gXm3IzDvdsTrqxEt3wBj9xrEqkp7fC4rZsAoWwujbC0kVYc6ehr0Cy+HXrgAUjC3F1ZPREQ08Owu&#10;K8Pa996DkZMj2kLqnhbMlp1eOdVp2dlAZqYI3Hw+Eb6FQm7LyMZGoKamw2vJEJVoSso8Nm8Vm/c2&#10;qbLNE2bJdoWZMwdNUwFds2ekyZ4XdlXB5lwodU6bt22k0zpScSvaZLt9pCzbLSwlIO7Miks5daK6&#10;za7aS11SutltciSEhj27GLQREREREfUzBm1ERDSgKXmjoFxyC/yX3AKzqRZG2TpE96xD9MAWwIz3&#10;6FxWzEC0YjOiFZvRuvJBaGNnQvvEXOhTFkLOHt5L74CIiOjM1tLSgif//GfURqOwhg4V4ZmiuGVZ&#10;sRhgGO58tqwsIDdX3CoK0NYmArYTJ4DaWtE2MhRK2zISSGkDCU8mZnnaLiIlYPNu3jDLEmGbItsV&#10;boq47zzXrqqto9aRzmPpLpoy701WxTw4p6JOUQElJlpHyvHk1pESACtNy8iOeANG0wIOrliK8Tf8&#10;EzLOO7+TVxERERERUW9i0EZERIOGnD0c/lk3wz/rZlihBlGptvMNxKq2wYoZPTuZGU+EbqFVD0Ed&#10;PRX6pPnQChdAyRvVO2+AiIjoDGMYBl5+5RVUHDsmQjanmk2W3Z6HsZhoGxmLiXAtJ8cN48RJRNvI&#10;48eBQ4eAnTvFY2mCNu88tsR+6mPwzG/ztIyU7Mox57SJSjLP47I9Qy2R3lmdbOlywNT5bJ5KNue+&#10;5JnLJsv2vipCNmdNsgxYJmDJ7tw2wG0n6Q3cJM8DzrIk+374UBUOvvJ3TPn6d3v2xRIRERER0WnD&#10;oI2IiAYlKZgL34zr4JtxHSwjhGjZOhi7ixHdt7HnoRuAWFWpaE25+hEoBROhT1kIfcoiKEPHnP7F&#10;ExERnSGqqqvx4urVaHPaQaZWs8XjbsgGAPn5wPDhInDTdRGoNTUB9fVia2gQ89o64K1US1SupVSw&#10;Jbo4eoK3doGc5LZuVOxDmkAFAAAgAElEQVQqtkRglaq7QVtq9Zo3ZPMuXnbbR3qr6yTY65DdYFAy&#10;01zDWRNSKtw8bSWdxxWYqFjxAkYsvAJ5Ewo7+liJiIiIiKgXMWgjIqJBT9KD0C+6EvpFV4rQrWKz&#10;CN3K1sEyQj0+X7ymHOGacoSLH4OSNwp60WLoUxZCKZjYC6snIiLqH9FoFMtfew3NgQCsnBwRnKkp&#10;P0I6QZthiGQpJ0eEbBkZomwrFHKDtsZG4PBhd5ZbCm+olpjLlvJ4h60jvQGbnBy2JcIuew5aIrjq&#10;qE1kKu8x3io4574MQPNsqlvF5oR8sjO7Le7OaUvdrJT1dNVGEhCvCR+swJE3X8WQcZ+A5FQREhER&#10;ERFRn2HQRkREZxVJD0IvXAC9cAGsmIFYxWYYe9bBKFsLK9TQ4/PF66sRXv8kwuufhJx7LvTC+dAn&#10;L4I6emovrJ6IiKjv7K+sxPaKChGcBQLJ1WymKQKzeFzcxmLAkCFiNptzrGUB4TDQ2iq2mhqgulq8&#10;VpbTXtOpSvPuS55qNafro8MbvDnpmxPAyZ6WkUmtJp0yOKf1o1OZ5q0ms1L2081v8852S3negtuq&#10;UpE9waE3+EP7sM19cfs2kqnRpCwBcQvQ4jEcK3kf0dYW6Nk5aT9XIiIiIiLqPQzaiIjorCWpOrSJ&#10;c6FNnIuMq3+A6IEtMHa+gei+TTCbant8PrPhCCLvPofIu89Bzh4OvXA+tEnzoY2daQ+EISIiGhiO&#10;Hz+OF1auRJ1lwQoGRTWbpoknnfIr0xSVbE4127BhonVkdra439YmgraWFtEysrJSVLWlqWYDkqvY&#10;ZE/VmmS5YVtqhZsjteJN9lSSqSrg0+y3oANSarCWOAncsCzuWZTDCdOcY71ldU5LSfu8Etxj2wVp&#10;zhrtMXfey3te1ilv+BazLBwvfR8nyj7E8Flzu/FqIiIiIiI6nRi0ERERAYCsQBs/C9r4WQDETDZj&#10;9xoYu4pPLnRrqkVk8wuIbH4BUjBXVNFNXgh17ExIqn66V09ERHRabXrvPWzaswfWiBGiOk3X3aTI&#10;NN2gLRIRgVp2tgja8vIAv18839ICfPwxUFsrtqNHRQVcmvaGiWozKTnD8la1SSnHAynHSoBiz2VT&#10;7U2xgzZnVpvs7UvpcCrS4kiuXgPaz2xrtzjP5pnhJjmtIlW3baSsuG0t07aOdN6QN8xLndWWMqdN&#10;sp8wmxpQ9tenMGzGJZBT23sSEREREVGv4t/AiYiI0lBHT4U6eiqCS+5BvKYcxq5iGDtWI15f3eNz&#10;WaEGtG1djratyyHpQWiF86FPXghtwhyGbkREdMZpamzEirfeckMzvz95NptlicDMqWaLx4FgEMjM&#10;FMcqipjb5sxmq6sDjh0T1W0dVLN5Z7MpTovI1HlsqSGcU+XmHJcmxHLyr0SVWLqALXUD2rePTH3M&#10;G7Y5/SxVJGa0SXa457SOdPYT7SxlAPGU9yd7ru+5jPeSAGClGd5mAajdsAY1mzfi3Dnz0n7GRERE&#10;RETUOxi0ERERdUEpmIhAwUQEFt4lQrfyDTB2FSNeU97jc1lGCMb212Bsf020rpwwR4RuhfMh6cFe&#10;WD0REVH3NTc3488vvIBDbW2whg8XwZmmiXTIstyQLRYTYVo0KlKkIUPELLdgUKRHkYiYy9bSIrYj&#10;R0TwlmY2mwRAtuwACm6IllpAlto2MmnmmX3fcgI7T6jlhG9pL9zZfdPzWGro5hzvrWzzBnF220pv&#10;wKbIyVVtTutISQYsU1SqOW0lLSu5PWRqO0lvRZ9T5Wa2NuHY1k0M2oiIiIiI+hiDNiIioh5IhG7z&#10;bke8vhrGjtWI7t+EWFVpj89lxQwYZWthlK2FpOpQx86EPnkh9MIFkIK5vbB6IiKizr380ktYsWkT&#10;zFGjRMCm6+2r2UxTBG2RCBAKAUOHAgUFQG6uCOZiMfF4c7MI144dAw4etNOj9omXBLsaDclVbE7F&#10;WqJyzbMB9qlSq9qcfcvTWtHbdtLbChIQYVoMom1kDG5Vm7ddZGolW2LRSG4dqdibKjZZEeFaYg2y&#10;p/LO8zgg7sc913HCtnScQBEpYZwiAUfXvYnxN9yKzJHnp38xERERERGddgzaiIiITpKSNwqBebcj&#10;MO92mE21or3k7jUnHbpF921CdN8mtK58ENrYmdAmzYdeOB9y9vBeWD0REVGyXbt3Y+327cDw4aIy&#10;zalm84ZjpukGbYYhnsvNdavZAPF4KCQq2ZqbRcjW1NRx20i0z60Sz3nCM9lz36l4SwrZJE/1Wspt&#10;UstGb5Wa5bmgk1o5YZuE9q0kU1tHpoZtntDNO6dNVYBomrcvS4Apue8VVuchW0efHWCPxdu3C9Vv&#10;vY7Cf76zeycgIiKiPtEciWNrVTO2HGzCkQYDDeEojFg3/8AnOgOosoTsgIJzc3z41NhszByThZwA&#10;4yUHPwkiIqLTQM4eDv8lt8B/yS2wQg2iUm3nG4ge2AKY8Z6dzIwjWrEZ0YrNCL36S6ijp0KfvAja&#10;xLlQ8kb1zhsgIqKzWtQw8MLy5TjU1gZz2DBRyabrbkLlVLJ5g7ZwWIRr+flu0GaaImSrqwNqa0XL&#10;yKoq0W5SUdpdN1G5ZrlVXh1lV0kVa2jfPjJR/eZsnvlomgboql2cZ89Rg4rklo9xJM9qkzzPdzTL&#10;LU3A5sxsk+zWkYqnjaV3P9E6UvJ05vT0iXTaQjptJB1OBZt3P/E6ow0Hlv8No/5xCTJH8u8MRERE&#10;Z4K39zbgr5trMTRDRUGWjmkjMxDUZKhK+l9CIjoTxeIWQlETDeEY1u85geff/xg3f2oYPj05r7+X&#10;dkZg0EZERHSaScFc+GZcB9+M62CFGhDdtwnG7mJE922EFTN6fL5YVamoklv1EJSCidCnLIRetJih&#10;GxERnRaxWAwvLFuGLVVVMAsKAJ9PhGxONZtTYuVtG2kY4ragQARt2dnieMMQVWxO0HbgANDQkHY2&#10;G+BmWYrkyas8wVnqsanhmtMW0gnWZEWEaaomqsgURZxb8p4AcHtROrdWB5uJzkkpG5BU9ea0inTa&#10;RToz2rxVeN5Cv8R9b+jmCd86+wzjAEwLaN6/By0fHWDQRkRE1M/qW6N48u2jqD4Rwazzs5AfTPlf&#10;8SxoowFElSVk+xRk+xScn+vD+HAMr354HO9WNOEb80diWJbW30vsVwzaiIiIepEUzIV+0ZXQL7oS&#10;lhFCtGwdjP2bEC1bB8sI9fh88ZpyhGvKES5+DEreKOhFi6FPWQilYGIvrJ6IiM4Ga4qL8dzKlYiN&#10;GgUEAm7Qli5ki8fdGWwAMGSI2zrSssTjTU3uFgp12gfRO4etXWaVUsGG1Oc9kjo5elpFeme+AXD/&#10;h5aVsu+cxBuweZM+E+3/Z5jTWtL7nFPVZr/GgidQS6lmc2a2Ae5H5HzUnUnkbp4AzrmOZQFWJIyP&#10;Xl+Bc2ZeDFnTOz8ZERER9Yr61ih+uPwARmb9f/bOOz6O8s7/n5kt6s29CdsYcMO00AnBhVwCXPDl&#10;wqW3yyW5HEfukvxyIeUuPSEQwgEJXAqXEFqaL8SYEsAVB4wLwbZs2XKX5SLJsrpW0rb5/fHsM/vM&#10;s8/srmzJsq3PO6/Jzs4888wzzyqvWPvW5/uEsOC8StgWvRo5u6goCuJt55Zj17E+fOWP+3DX3587&#10;omUbRRshhBByirDCxWnpFo8itvtVkXSrWwunr2vA/SVaG9C75hH0rnkEgVHVCM1egPCs+QhOvWQI&#10;Rk8IIeRs5MCBA3hx9WrER42CU1oqJFtBQbrMo7pgWCIhZFs0CvT1iTXcKiuFbCsoEAKuu1sk2Do6&#10;gOZmUTZS1kfUcEtEWoDlpMoqpqRYAF4Bh9R7yzZIN9sr12RbO1U2MiBLREpUOWYqBynRvw1T3+u1&#10;HPV9G0AwdX+lhKR6uZwSy0pNdyrFpq/R5hdoyygfCTmnDo6seA7H/+59GHvpFYYrCSGEEDLUPPLK&#10;UUwuC+HCScWgYiNnK7YFzBpXCMDB/6w+jK+/a9pwD2nYoGgjhBBChgErGEZ49gKEZy8Qa7Lt34To&#10;tpcQ3bEKTqR9wP0lWhuQePUx9L36GOzy8QjPXYTQBdcjNP1yUaeKEEII0Ugmk3j2xRdR29gIp7pa&#10;rLEWDgvro5d6TCaF/Ukk0mUjp04Fxo4VabZAQKTX+vvF2m2yfGTEP72tijQ10aaWjpSVHT1LmCjr&#10;sMmSk6rHs/XIm14OUj8ujZ88llBuLPtJGvpRpZpeilKu06b5xYySl3KtNnXhNWTKNmnSMqpJpiSl&#10;e7kl+ooeO4quvXUUbYQQQsgw8MqudjS09WHBjAo6NjIiuGBMIV7Z14WXa1tH7JptFG2EEELIcGMH&#10;EJpxFUIzrkLJu76KeEMNorXLEd2+AsnOpgF3l+xsQt+6p9C37ilRunL2AoQv/BsEp14KK8gSUoQQ&#10;QsS6bC+vWIGXNmxAcvRokU6T67IFU78m6mUjZZqtu1u0HzdOJNoKC0Wbvj5RLrKtDdi9G9i2Ld2P&#10;CSv9Yqn72jFXwlmA7XjfqzLMLRGprnvmKGUW9XXU1DKRCWULIlPK6aJNvlf7DShbSr5ZaqItlXCz&#10;5ZZQykpC2U9Nu7tWG7xVLbNMZVq4OcCu3z6K6nfcilBZuc9VhBBCCBlsuvoSeHJ9E66sLhX/nz7c&#10;AyLkFGBZFi6bXII/bGrGW6aWYVTJyCshSdFGCCGEnE7YAQSnXoLg1EtQfNMXEa/fjOiutYhtX45E&#10;a8OAu3Mi7eh/42n0v/E0rHAxQrPnIzxnEULnX0fpRgghI5iabdvwyFNPoa+sTCTSCguFYAsGM8WY&#10;TLLF40K0RaNARYVIwBUXC3sUj3tFW2urSLcFzKlqGf4KQBFodub6a+p7k65zy0/K8pGpEo0BWzyK&#10;HUgLK0D5sksXZrpESyqd68dliUnLZ1PScI6yNpuaZNMfTi0jaaWu80bXvOJN7cLRUm1S1HXW1aJh&#10;+fM4993vN8wcIYSMbFraezCmsmS4h0HOQt6o78Lo4iBGFfNrdzKyKCsMYFJ5GOv2deKWeaOHezin&#10;HP4vnhBCCDmNkdINb/8sEo11iG5fgeiO1Ug07xlwX040guiW5xHd8ryQbjOuEtJt9nxY4eIhGD0h&#10;hJDTkZaWFjz97LPoCofhVFamS0aGQooRSqEm2hIJIdOCQWD0aGDUKKCkRJyXpSKPHQMaG4FDhzLL&#10;Tyq4ZR9l6Uc7LYlceQZDaUmlxKSbAFPWaJOCLRjwpsWgXOu9gXxOpJNtqmiT59Q4mSkZp8u2oNis&#10;lPiTJSIDdroyp62MO5HwTrvavY7BwXnO2anhoz+CfU//BhOufRuKx0/y/SwIIWQk8qmv/x9+8e33&#10;ULaRQWfT/k6MLw15S0ATMkIYWxLCpv1dFG2EEEIIOX0JTJiJogkzUbTodiRaGxCteRHR7SuQaKwb&#10;cF9ONILojlWI7lgFKxhGcMZVCM+aj/DsBbCKK4dg9IQQQk4H+vr68NNHHsH6ujo4EycKyVZQIERb&#10;MJiWY1KwqaItFhOiraAAmDhRiLaCAmGJurqA48fFduCASLT5oHsu06YKtYyLldKQeuLNSg09mRJg&#10;FtKlGz2lJtU11Wx4b6SLNsB/fTbLcL3sQ2ljpYSaHRDv5Tp0bsrNBqyklmhD+hmyfVfnJ94sC+jc&#10;vxu9TUcp2gghRGP/4VbKNjIkHO6I4uIJ/ENWMjIpLwxi57He4R7GsEDRRgghhJyBBEZVo+iGT6Lo&#10;hk8i2dkkkm61yxGv3zzgvpx4FLG6tYjVrUXPsu8jNP1ykXSbeT3s8vFDMHpCCCHDQTKZxIYNG/B6&#10;TQ2c0aOB0tL02myyZKS6QJgq2OT6bPF4em22sjJxXXc30NMjykYeOwY0NIh2Pok212+pKTUnlUyT&#10;79VX7VpTKcmMhFtKrgXl+mi20l6KNL0cpJpOkzjKq6nEpN8+4K7X5q7JZqfTd245SVsZt7opQ3EM&#10;pi2XfAOEbEw0H0X9i8tQNfdi2AH++k8IISqUbWQo6OiNoShsc202MiIpDNno6E0M9zCGBf5LmxBC&#10;CDnDscvHo/CaD6Lwmg8i2dmEWN1aRGtXILZ/E5Ac4D9wkgnE9q5HbO96YJkoXRmecyPCs+fDruRf&#10;wxNCyJnMoUOH8IvHH0d/WZkQZYWFIpEmk2yybKSsdZRMprdEQog2xxGCrrISKCoS5/r6hGxraxNl&#10;I3Ol2SyvZJPSTZVs+nvZVtonVazp4srtX0m+wUo/olsuUk2dSVRpppePTMJfzJliefLSVDtHS9gl&#10;EunSkbYFJHXZ5qQlmyvWNMOmHrfU4+51Duqf+yNm/P0HUTHjAt/PhRBCRiqUbWSwicYdBC0r91/E&#10;EHIWYgNIjtC6qRRthBBCyFmEXT4eBVfchoIrboMTaRflIXeuRnzvejjx6ID7i9dvRrx+MyIv3IvA&#10;hJkIz12E8Lx3IDCqeghGTwghZKjo6+3FH599Fs2xmFhfragovS6bTLOp6LItkRCptYICcX1VldiP&#10;RoH+flE6sq1NrM3W25t9fTakqy26Ak0rBWlp5z37Wnsp3pA+nH4Mbd9BSkjJE7o8UyWbHKx6sUnM&#10;6cc04SZTa7Y2OJm+c8tg6oNXpVo+ETbDpUkH6D18EF31+ynaCCHEQDBURNlGhoCRKRoIGclQtBFC&#10;CCFnKVZxJQre8m4UvOXdcKIRxHasFkm33a+ekHRLNNaht7EOvSseRmDMNITn3ojw3EUITJg5BKMn&#10;hBAyWDiOg5WvvIIXX3sNzoQJouRjQUE6zabGqNIXCcEWj4vX/n4h1aZMAcaMEdc6DhCJAC0tQHOz&#10;KBt5/LhoHwgYx2IUafCGwEy+yXVrmlSTAksN5BkTbVofxhKQejlJVW45agfa4NRr9ZvJlJ0NWEoZ&#10;yUBATK0rEW3Rh0ckOt5AnbtvSLUBmU5OpuICFrDnd49iysJ3gBBCiJeKCTPR0VhH2UYGFWo2QkYe&#10;FG2EEELICMAKFyN88c0IX3yzWJNt96tCuu1YDScaGXB/iZYD6F3zCHrXPILAqGqE5t6I8AXXIzj1&#10;kiEYPSGEkJOhs7MTazdtQrKyEk5paVqyhcPC+Mj0mVo20nHSsi2RECk1ywJGjUqLtlhMrMvW3Cy2&#10;piaRassi2QKW2KRcc92VIw6oCTZ5jd4HUv3Yyqa3c9sqQs1JPZalCzYHQAJpwZaA117ZWhs9xWbB&#10;XY/N3TSTqJe0dP2dk+7ClYCyW0uTaloZyYyQmyw3qc2bZQHdB/eh+1A9SqdMNcwUIYSMXOxAiLKN&#10;DD40bYSMOCjaCCGEkBGGFQwjPHsBwrMXwIlHEd+/CdHaFYjuWAUn0j7g/hKtDUis/RX61v4Kdvl4&#10;hOcuQmjWfISmXir+bJ8QQsiwkYjHsfT557H10CE4Y8ak12ULhcySTco1uTmOEGqRiBBs1dVAeblI&#10;wnV3i5KR7e1CsDU0iLY+ZSM9CbaUdApY3jXa3PdQ1nGDklRz0sk1K5UWg0yvQQvl+Q0CqRsEAE8d&#10;S3mRfqG+Jptf+Uj1nBrVk0k2O70F7PRabclEOvVmJ8U1jiP8puzLQlrK+WFBiDlVttmWKB/ZtX83&#10;Dixbgrmf/hwsHxFKCCEjFco2MtjQsxEy8vAvnE8IIYSQsx4rGEbo/GtRsvi/UPWll1H2sf9BwRW3&#10;wS4ff0L9JTub0LfuKXT96tNou+ft6Fn6HcT2rhffIhJCCDnlPPvHP+KpP/0JsbIyOEVFQrTJtdlU&#10;ySaRsk0Vbn19ItE2dqxYn62gQNQ97OkBOjqEhOvsFLItC1L8GMtH5pFiA+D5DTajhKSUWIrUslLt&#10;HflfpkSaKeGmr9sG7TpTmUho16rlHa20YFPLWnqqdmqlKd1zGDj6NWEniYaXliHakf0zIoSQkYqU&#10;beqabS3tPcM9LHKGov8NDjduI2kbqTDRRgghhBCBHUBoxlUIzbgKeBcQr9+MaO1yRHesRrL9yIC7&#10;cyLt6H/jafS/8TSscDFCs+cjPGcRQudfBysYHoIHIIQQonLw4EH8+dVXkRw7Fk5JSTrNFgwqsTCD&#10;xlFLRsbjIrlWVgZMmgRUVQmTFYmI4x0dYmtoEOLN1F8KtTyi6pQs5b2Vpb16TE/GqUkxNdmWkQJT&#10;b+AgXSpSX59N/bbAMhxzfNqpSTa5BSDWZ7PTKTxbfzUk8jxjdrylImUAUS8fKVNt8qCVvhx9TUfQ&#10;vnM7xl97g+EmhBBCmGwjg8ZItg2EjFAo2gghhBBiJDj1EgSnXoLim76IRGMdottXIFrzIhKtDQPu&#10;y4lGEN3yPKJbnhfS7fxrEZ41H6HZ82GFi4dg9IQQMrJp2L8fDz70EPZ2dcGZPFlINlkuUka+pGhT&#10;U2xqki2REKUg43Fg4kRg/HjRj+MA0agQbe3tQH09cPCguManbKRaHtJG+tZqws09b3nFk0fCOaID&#10;NwGG9KubAFPXerO077oc5VX/s1tVoCW1/tXjuoxT0U2gclgtHWnZPu+TQFJLujlO5qt+S/XR9ONW&#10;qnwkjjdj95InUHXxWxAuKQUhhJBMKNvIYEDPlps3163An//wCLasXw0AKCmrwEVXzscHPvMVjJs0&#10;dXgHR8gJQNFGCCGEkJwEJsxE0YSZKFp0OxItBxDdvhzR7SuQaKwbcF9ONJK6fnmqdOV1CF3wVoRn&#10;L4BVXDkEoyeEkJFFX28vfvrAA6hpaoJzzjlAUZFIsqklI01pNinZ1ERbT49of955QGWlSMPFYuL4&#10;8eNASwtw+LAoHZllbTYp0eR73ZPlUx5RSjQp6lwhp5VYVCWbKvPck5IEvGk2FSna9MiYZ76Uc3qa&#10;zZBsk2k2T8lIO/1xyGv0j8YdgiHZ5pkfbTj60BwHOP7GOvQ2HUH43At8HooQQghlGzl5qNqy8duf&#10;/QB/euxBz7Gerg6sW7EU02fOw60fun2YRkbIiUPRRgghhJABERgzDUU3fBJFN3wSidYGxLYvR3TX&#10;WsTrNw+4LyceRXTHKkR3rELPsu8jNP1yhC/8G4TOv/aE14kjhJCRjOM4WLFqFba3tsKZOFGUfJSi&#10;TUo2XYiZEm1yv7MzvTZbcbE41tcnykW2tqY3Gbfywa9MpKkkpNoeynVirHAtUsZXWJqosixRSjIQ&#10;AIIhIBAUYivDQsl+TeUg1WSbnmaDcq1+LEuyTU2zuTLQTovDpHLMMTxnrq/u1PKRupSLth1H47q1&#10;qKBoI4SQrFC2kZPiFHi23/5cyKqSsgr87ws7Ms4/8I3PYN2KZ3zPDxf1e2o9ku3iq+Zj7mVvRaSn&#10;E+tWPIPikrIBz19XRxtqNr6CjWtfwNYNa9DT1QFApOTOm3Mp5l72Vly94BYm5ciQQtFGCCGEkBMm&#10;MKoagev/EYXX/yOSnU2Ibl+B2M7ViNW/CSQTA+ssmUBs73rE9q4HIEpXhufciPDcRSct3aJbnkdg&#10;8hwExkw7qX4IIeR0JplI4MVnn8Uvf/c7REaNglNa6k2yyZKRgLcGoV/ZyP5+sV9dDZSUiGujUaCt&#10;DTh2TJSNbGsTm49kyygJqbyqJSOlgPOcs5Ap4/QEm/be00YZhJNMbQnAUmWaXg5SLRupW798V3n3&#10;MYlSmjkOYClrqOnXWYZNCsZ8ykjqqTY5rwkHsPt70frmBjjv+yisYCjHgxBCyMiGso2cKKciz7av&#10;bisAkQQz3W/rhjUAgPGTp51W+bp1K59x9y+6aj6+/KOn3Pfv+/SXAQxs/ur31OK/v/ZJNB0+kHGu&#10;p6sDW9avxpb1q/HU/3wXd/7wcVxyzaKMds1H6vHVf3onero6cNFV8/EVZUyE5AtFGyGEEEIGBbt8&#10;PAqv+SAKr/kgnEi7SKptewmx/ZsGLt0AxOs3I16/GZEX7kVgwkyE5y5CeN47EBhVPeC++jYtQfLF&#10;BpR94heUbYSQs5babdvw6OOPo7uqCk5lpVhPTUq2YNBcLlKiizaZZisrE4k2KdoiEXG8tRVobAT2&#10;7hXyLUuaTYozW9l3hZJ7/1TaDJmeKqMqo0x8KZtaelGVYU7qv+SjuTdwBwJkpNmSqfNqmk1tl024&#10;qfJOkhqXXB4vEAASAcBOaKk2Xa6p17sPo+GTXNPfA6m0nAMcfWU5Wndsx+h5lxg6JIQQokLZRk5X&#10;9ta+CQA4d9bFxvMy1VVaUXXKxpQPUhACwA03ve+k+qrfU4vvfPY9ngTbtTf+HcZOEN8Z7N+11ZNw&#10;a9hXZxRtbS1NbputqTXjCBkoFG2EEEIIGXSs4koUvOXdKHjLu+H0dSFWtxbR2hWI7X4VTjw64P4S&#10;jXXobaxD74qHhXSbeT3CcxchMGFmzmudSDviDTVAMoGuX36Kso0QclZy/PhxPL1sGVpLSoAxY0S5&#10;SCnaTJJNT7MBXskWjYp12M47L102MpEAenuFaGtvB44cAfbvzzouT8oMZnEmU25uAMwyXKsm2KDI&#10;Nb97pdZDs5U2vp5RLxXpJ9NMok0/rw7EcMwdgzKWjPSaIdkmS2WaUmy+WCI5pzdPdBzHnt89itHz&#10;7s+zI0IIGdlQtpGBkvf/V58Erkgrr8q4X/2eWnd/+gUXnZLx5I0yllFjJ57U2J56+LvuPJw762J8&#10;+d6njGJx3Yql+P0v7sbo8ZON99OPnVbzRc4YKNoIIYQQMqRYhWUIX3wzwhffDCcaEdJt11rEdqyG&#10;E40MuD9Xuq15BIFR1QjPewdC512L4FTzX+ZHd6xyE3XJ7uPo+uWnUPqhBxCcPOeknosQQk4XWo8f&#10;x08eegiv7tgBTJkipFhhYXpdtkDAbJn0tdlk7EsKtXBYSDuZZuvvF8fVtdlyoAo0KcFsAAGkhRng&#10;DZjJdkDmte7B1LW2nRZ23meD54scmRhzUdNr+tprpjXa9IiYSbhlRO9SDxoQ79212RSBZgdSWyIl&#10;B1PPlIhrX/Jo0syUWMuGZ24BtG7fjP72VhRUjhpAL4QQMnKhbCOnEx6RNvOijPN9kW53v7i0/JSM&#10;6VTTfKQeWzesdt//27d+6pveu2bRYlyzaPEpGhkZqWT8PkIIIYQQMlRY4WKE570Dpe/5Liq/vBKl&#10;H/gRCi69FVZx5fNSI/8AACAASURBVAn1l2htQO+aR9D5v59A+703IfLCvYjXb/aUqoxue8lzTbL7&#10;OLp+9WnRjhBCznA6Ozrw84cewqtbt8KZOFFINinYgsF0ms3WfvXTS0WqaTbHEUKtogKYOFH0l0wC&#10;3d1AS4tYk+34cZFoSybNA4N3rTV1HTZ1PTbIV+2cnm6TZEg3ua8mwKTQSm0y3ZaRMvMTa0kACWRK&#10;OL/jCWSIPc8EIP18gHd8eppNzokcc0bSTZ0IbY40D+lJAKo4DtB9YC+aXl8LQggh+SNlWzBU5Mq2&#10;lvae4R4WOQ3xC8EP1tariTT9fMP+Ovf8lOkzh3w8A9kGa55aW5o8fY2dNPW0GBe3kQsTbYQQQggZ&#10;FqxgGOHZCxCevQAlyQRi+zchuu0lRHesghNpH3B/yc4m9K17Cn3rnoJVXCn6njVfrBGn4UQj6Hr8&#10;DpR95Ce+SThCCDkT2LRxI16vqRFJtvJyUTJSirZQyL9eoqlGjhRv8bhIwU2bBowaJfqJxUS5yKNH&#10;hWSrrwc6OnxqMQo8pSGhiLfUSd0dZevHDYr5PI4uquQv+skk4KQ26REt/duAbIk2aK+mbxByPYQc&#10;vEyvZRFtqjC0LcDxeVb148uWbpPnZDdynbZEpBttO7bhnHfcmvUzJIQQ4oXJNpIXQ2AbDu6pdRNc&#10;+3el1znbX7cVzz75sKft9r/+xd1/87XlOLSvDqPHTz6pVFfd1g14bfnT2LdzM/bt3OIeP3fWxZh3&#10;xQ24esGtOOc8c9WYH3/zM3h95TMZx7/9r3/nef+JL96NRbd+JL8BmezYAPn0LbPd0pMqH7p+kuf9&#10;1QtvxWe/+VNjH81H6vHcb3/qmZeSsgrMmH0p3nbT+3LOuZybkrIK/Py5HQCA7s42rH72N1i/epnb&#10;5/jJ03D1wltx8/v+GaXl2dfdaz5Sj9XP/QY1G9d4rp93xQ249sZ3Y+ZFV2a9npwYFG2EEEIIGX7s&#10;AEIzrkJoxlUoWfxfiNdvRrR2OaLbVyDZ2ZT7eg0n0o7+N55G/xtP+7ehbCOEnOG8/tpr+OVjj6G3&#10;vBxOWZkQbAUFouRjOJw2OSrq2mzyVU22OQ7Q1SVex40T/VgW0Ncn1mbr6ACam0WaLZHITMqlUJNn&#10;nn2DYLP8Nj2NZWm7mpQK2GILBoQntJXrZcnG9DxoA9almw1z2UiTgNMfRLeK2rjVddjkmOOacPPz&#10;o7nWaFPFmqMdU4ccgoP6Z5dgyo03YfS8y/w7JIQQkgFlG8nN4Ju2rRtW4Tc//V7G8ddXPmOUWJLl&#10;f/q1u3/NolsHfN/uzjb86r6v+t5j384t2LdzC5Y+/iAWf+Tf8N5P3ZnRJtLdmde9ers7ke/cFRV7&#10;//e24pnHsejWD+d1LSDEpUmymYj4jOv3v7gbSx9/MON4T1cHtm5Yja0bVuP53/0Un/rSvb4SUs6N&#10;GIuDza+vxMPfuSNjbE2HD2Dp4w9i+Z9+jf98YIlvf+tWLMVPvnV7xvGmwwfQdPgAlv/p17jjGw+z&#10;lOYQQNFGCCGEkNOO4NRLEJx6CYpv+iLiDTWI7VqLaM2LSLQ2DOp9KNsIIWcq6157DT/+8Y/R4jhw&#10;xo9PCzZZMjIQyBRtpjXZTCUku7qA6mqxNlsoBESjQrB1dACRiEi2dXfnTrNZKedkaek2K/u+pbT3&#10;S3zB8rZXj8tHctdAs1OptmxJNtNmIVO2qdeqD6vWa8xSQ8eB97jjpMSYuoabrTyjnf54pGTTP9J8&#10;UdOECQdIHjqAY39dT9FGCCEnAGUbycZQlM8rOsm11sZPnjrgcXV3tuHuL34I+5UE2/RZF+Oq+X8L&#10;AGhpbEDNxjVoOlwPAFj6+IPo6WrHx79wl6efv7ntnzDnsusAAKuWPeG2v/HvPooxE6rddvOunJ/3&#10;GKvPm4Pxk6e6ff3y3jtRVFKWt0CqPm8OPvHFuxHp7kRLYwOW/+kx99z7P/M1T9sp587KGNej933F&#10;c406Lwd21aBm4xr0dHVg384tuP+/Polv/ey5nEm011YsxUMpSVZSVoFrFi3GmAnVnvH1dHXgu/9+&#10;G77zixcwbtJUz/UH99R6JJs+JilLX3nh97iaom3QoWgjhBBCyGlNsHoegtXzULTodiQa6xDdvgLR&#10;urVINNblvjgPKNsIIWca7W1t+N9f/QrH43E4EyaItdSKi9OiLRDIjERJ+6S/V7dEQiTXSkuBqVOB&#10;qirRV3e3SLN1dgoJd/iwaJcjzQZ4U1V+m36Nm/oy9Zsq/WgrB9VHldfKEpO25S0n6d2BuRyk30IT&#10;ppKSpnYyzaYm21LH1TXjVEFoK2M2JtuU58sl19QEmztHjveYmEsHjetewYx/+AhCxaXZOyWEEJIB&#10;ZRvxZQhM28J3fRgL3yUSW/f8x4fcMpJPrDmc0fb/feBaNB2px/SZF+M7P3/+hMe15Bf3uJKtpKwC&#10;X7jrUcycl1l28NH7voLlS4UIWv6nxzDzoqs9wuuSqxbikqsWAgBq//qqK8euufHdmf0NYIwf+bfv&#10;4t4706UmH/rW7Vj7wu+x+KP/bhynjpzPupoNHmn2tx/ITISp41q3Yqnb3m9emo/U48ff/Bfsr9uC&#10;psP1WPKLezIEpI6UbDcu/ihu++SXPGJu4bs+gu997jb0dHWgp6sDz//mpxn9rVz6uLv//s98LeM5&#10;Pv757+P53/0cka72kb2Y2hBh/s2IEEIIIeQ0JDBhJooW3Y6K23+Dis8tRdGi2xGcbC6ZMBCkbIvX&#10;bx6EURJCyNDR1dmJJ554Ag2trXDGjhUyTF2TLRj0FWAeqWY6lkwCPT1irbfRo4W4k/JNlozctg1o&#10;aMi5rpf0TAF4U2qW2gDelBXU88o5teSkur6ZLLvoloiUfeilFxWhZclB6cM3SbWk8pr0aZNNvMlN&#10;Lx+pjE+WtNTHLF/V7lXhls+XI6ZPSPV+SQAt6/+C3uaBl2gmhBAikLItGCpyZVtLe89wD4sMM37/&#10;JBisbe+ONwEA02debDzfdESIrNKKqhO+R9OReleeAcAX7noUF8y70tj2Y1+4C1cvTJel/MMjd2ft&#10;e7Dm6uKrF+Jfv+5dn27rhtX4zh3vxt3/8SFsfn1lXv3o5Gr/h0fudtv+y3/+xDgvYydNxR3f/B+3&#10;3fKlj6Grsy3n/Rct/ig+9oW7UFLu/eyqz5uDj3/+rqz9NR096J6/4ZYPZNynpLwK//CpO/GxL9w1&#10;pD+fIxWKNkIIIYSckQRGVaPohk+i/J+fQOUXX0DxTV88qUSalG2xvesHcZSEEDK4PP/ss3h+9Wo4&#10;VVVwKitF+kyXbKqxUSWaXiJS3+JxkWCbPFmk5AIBcaynB2hrEyUjGxtFKcl8ykZaaVEmZZteKhLw&#10;SjhdyHnSbwaR5tmc1C/4qUd2f9F30sfcbwDUjtXjulRLIvu3CKZSkYDykHJCMp9HLRHpudzxSjg1&#10;lefpRJ/0LJ8HLG/Szf3x6O/DoReX+V9MCCEkJ5Rt5FQj1+8qrcgsRXhwT627P/2Ci074Hmue+627&#10;P+/K+bggR0LsHz71ZXe/+Ui9ZxxDydWLFuO/fvJ0RhnFmg2rce+dH8H/+8C12FWzYdDut+X1lWhO&#10;icxxk6bi4qsX+rYdN2mqR0DurX0za99XL7w1a+rtwive5nm/beMrvm1z3YsMPhRthBBCCDnjscvH&#10;o/CaD6L8n34ppNstmQsw54OUbdHtywd5hIQQcvLsrK3F8ytWIFFeDqeiQki2wkKRPFPXZFMlm/7q&#10;ty5bMikEWmmpSMmFQiLN1tkJHDsmJFt7O9Dbm1OySVnmvlf21WNSyJm8EZB+FN0xZdxLSqlAehps&#10;W/yyK8VSwNaCfupabLpk049n2+Rabdn+fFc+YACwAql142R1TyWd58pJ23CtOh+W97Q+L/qtTUNx&#10;38RjaN32VzhOEoQQQk4cyjaiMpRpoTpFGs257LqM87293e75otKyE75PzcY1bj+XX39TzvZjJ031&#10;yK49tX/NmXYarDk5f96VuPc3r+H2rz+cIdyaj9TjO3e8G4/e95W8U1jZ2jXs3+m2u3rh4pxjm3rB&#10;PLd9w/6dWe879YJ5WfsqKa/CvCvnu+1bmg97zqti9X++ewfqajYM6c9iPnM5kuAabYQQQgg5q7DL&#10;xyMwZtqJd5BMoPsPX0EpgPDcGwdrWIQQclLU7diBH91/P44mEnBGjRJrssmSkcFgel02lVyiTT/W&#10;1yckm0zJ9fcLudbWJtZpa2kR4i1Xmg1KMk1NqwEZIk6/Vt/kCVN/QPqXebUaZsY0IOUSE4CTBKwk&#10;zN8C6N8SSPdka21UEacO3IT2MOoXEOpackgJNk9CD94583Sbiqc5SpIvGxZEW9lQfk4OgMbXX8HR&#10;NSswaf7bc/RCCCEkG1yzjbgMoW3o7U6LtOLi8ox77a7Z5O6fP/fyEx7L/rot7v7kaRfk1c/4ydPd&#10;tFeku9P/31vq/iDO1dULF+PqhYuxq2YDlj72AGo2rnbPrUiVwfzY5w2JMZNp86H2jVfd/f11W/Hc&#10;Uw/7N4ZYk87Tb7Z75TEf4yae4+4f2FXjaf/O934aK5b+2l3H7bt3vBvzrpiP6296L65euNjQGxlM&#10;KNoIIYQQctYR3fbSyXVA2UYIOY2oranBAw8+iPpIRKzLVlQElJUJ0RZQYlwmkilbpEs2vaRkT0+6&#10;bGRlpTA5vb3pJNvhw8ChQyLllgMpcWR5SOMabVBSbTDIOSuzjaVIKSmmApZSgjH15YTHLzrpMo1u&#10;OyBTmKnvM+ZQGbgu1OR1unQz2UB4x2Op41EmRSb0krYyHkXAOeq9NMEoz2mn1O7hKK8OAKezA/Uv&#10;/AkTrpsPOxQyXEUIISRfKNsIMPie7eDeWtRsWA0A2KGIm/q92/Hsb7yiRz3/2vKnsWvbJoweP/mk&#10;REu+PmzspLQEyueaoUpAnT/vSnzxh09iy+sr8bPv3eGW2lyx9DFcfeO7M8pgDsCzeajZuNoj83KR&#10;63nzmY/RE6rd/UhXp6d9SXkVvnz/Evzyni+6olSO8df//RXc8sE7cMMtH0BpeWbJUXLyULQRQggh&#10;5OwimUB0x6oTutQqLENgdDXsMdNEKs4ODO7YCCFkgOysqcH9DzyA+p6etGQrKvKWjFQXLwPStkWV&#10;bFKoqefU/c5OYMwYoLxc9BuNimPt7UBrK3DggBBteu1CBQsp8WUpks1Jl3GU6S1TMk2uISb7Uc9l&#10;yDfl9vLLBVlyURVq+jJ1crP0bzHU9BrgFW66HdRLS0I771c/RwowO10a0h1Pas4CKbmWtNM+U5aX&#10;tBLpsegfs3fxNeVeMH9Zo8o2C0AADtp3bUfvsSaUTJpiuIIQQshAoGwjg03NhtX4/c++l3F8ZSql&#10;5Yd6/lQkmkrKKof8HgPh4qsX4sv3L8F//VM6tb9u+dM515sbKqZMnzXk9zhnxhx882fP4/WVS/Hn&#10;3/3MFW49XR34/c++h+ee+gm+fP8SnDNjzpCPZaRB0UYIIYSQs4pY/ZtwIu3+DewAAqOqERg7Hfao&#10;agRGTUFg3HkIjJ0Gq/j0+sWAEDKy2bF5M350111osCwkx40DSkpEycjiYlHa0dZqDUoGUjISEMk1&#10;2wamTBGizXGEZGtpSZeObGxMWyEfjOUhlWSa3kY96O5qkTc3wQZvW7mema3INVtJkMk27tpsesLM&#10;b1NFmmqqcpWaNE6C4cEBr9STH5+Ub8o8eD5aNYKWBT+5lu1cwgHad9Sg5c0NFG2EEDJIULaNbAY7&#10;pVVUUn5S14+bNPWkxpRv8uxA3daM6waj35OhesYcLFz8UVc6HjtyMGeCLd8xvfefv4abP3D7gMaT&#10;z5xko6Wxwd0fO+kc3/ZXLVyMqxYuRsPeWqx65nH3+Xu6OvCDz92Gu598lcm2QYaijRBCCCFnFbGd&#10;qwEAduloIdPGTBMybcx02KOrT279NkIIOUXUvvkm7v/hD3Gwvx/O5MlCshUWprdgMF1jUMWvRGS2&#10;tdm6u4GKCiHZCgtFnKq7W8i2jg4h3Lq68pdsMIs1K0t7aOdhOG5BScqpjlH2kzoesDMFnKlEo5gH&#10;5TWpvZfHbK29Sc5ls1u6KLTTKTZbnxRlTBnrtaX2nQF+I5Ut2SZLbtrJBI799XVMufFmBAoKB3YD&#10;QgghRijbRjCDbI8WvOvDWPCuDwMAvvWZm7G/bgtKyirw0DO1GW0/vmAyAGDeFfPx/+558oTHNG7S&#10;VHe9tbbmo3ld33R4v7s/etzk08O0ARijlFt07zuQ9wrTLrjILRfZ2901+OPP0d/+nem188ZMqM7Z&#10;vvrcOfjo5+7Cgnd9BD/4/G3u+m0bVz/n/kyRwcGnkD8hhBBCyJlJwVXvQ9V//gWVX3oZZf/4c5S8&#10;66sovO6jCM28npKNEHJGsGPLFjx4992o7+5OS7Zw2CvZpEWSyPKQcsv1Xm59fcK2yLKRgQAQiwnR&#10;1tEBHDsG7NqVbpcFT8lIKKkzpMQStPPKfjZRB2QmvNSheFJv0iU67lvPezFQZV8VZfmk3LKl2Pxw&#10;DSFc0eaWuFRKXarHPM+X+i/THBg/EsMxS9nRh+tAlPw8tuFVxLq7sjwIIYSQgSJlWzBU5Mq2lvae&#10;4R4WGWKy/bPiZDdZCnD6rEt9K1YPxhimzbzY7Wvn1tdztj+4t9YVcwAwffYlvm1P1VzJ7ZiSAss1&#10;nlxjmnxuuvxjzaY1gzI+yYFdNVnbNR+tdz9/ADhv7uV532PKjDlYcOvH3GsjPZ1DNt8jFYo2Qggh&#10;hJxVBEZVwwoXD/cwCCHkhGhracF9d92F/T09SE6aJCSbLBkp12Wz7UzDoqfW1DXZHEek1Ezptr4+&#10;sebbhAki1RaPiwTbsWPA8eOiZOSxYznHra+9BigCzfLuu+JIvV45pie5VGmnJtj0RJi7npmUWvK4&#10;7e075zcrSe0116au6aY+kE+cTybSLCVtp64/JzfbcF628dxKf++zr6MmAR0H6K7fhyNrXs5yBSGE&#10;kBOBsm3kMVQCo6uzzb1HcWl5xvldNRvc87Mvu+6k7nXpW9/p9rVq6WM4uLc2a/tnn/yx2/7KBbdi&#10;zMSpOSXMyYzvzg9di/975G50dbZlbXdwby02rFzq3vOy62/KaFNQXJr3uOZc/ja33YG6LdhVs2HQ&#10;pNSGVc/g9ZVLfdtuXPOc27akrALnzbtyQPcqKi0btPnP95lGEhRthBBCCCGEEHIaEItG8cKzz6K+&#10;pwfJyZOBsjIhwQoLgYICr2STdiWfUpEm+QYIqdbdDZSWijRbMAhEIkBrq1iXraMDOHJEtMtRNtKG&#10;J7TlCjCPY7IyvVO2MJgrxrLZIifd1nOhPKU9fjJbmceT/TZB35eb9rAysWYpx9yh62JNXuOTYNOT&#10;f/miyzgHAPp7sf+PTyHamWWdU0IIIScEZRsZDI7W73b3p14wb0jvddXCxRg3aar7/p7P34aGvZml&#10;Krs72/D4/V/BhlXPuMdu+dBnh3RsANB8pB7PPvkgvvLh67B62RPoViSkZP3KpbgnVS4REHLq8htu&#10;yWhXPWNOxnV+lJZX4W8/9G/u+we/9nFsXb8y61i3rl+ZtU+Vn33ndvzxkbszjq9fuRR/+Nn33Pc3&#10;f/AOz/mGvbX47K1zfOfi2NF6rFn2hPt+8vRZGW3IycE12gghhBBCCCFkmInFYljy1FP47R//KNJl&#10;ZWVCrknBFgqlS0aqtmUgkk22l/SkvuCrqhKpuWRSyLWODrE+W3Mz0NQkrski2kzlIqVss5T9jBKR&#10;mnjT5VtGuk1NrKnn4H2v9uEofcqyjO5BVYbp6bVk6iL5qpebNG1qeUmJlfnedaTa2GSCTS0pmUxq&#10;z+545yPp+NzHgJwnR2krd2XSr7XmTfQ2HkW4vDJ7Z4QQQgYM12wbOQx0PdUT6Vf92ynJ4f273P1J&#10;02ad9Dhu/9YjuOcLtyGSWtfrG598Oy68Yj5mXXodAOB4YwPWr1qKSEpkAcA//+fDmHLunLzubXqG&#10;fLnwivnYtnE1ero68Nh9d+Kx++7EtJkXo7S8CgCwb+ebnnEVl1XgP+5bgpKyKuM9r1xwqysLH7//&#10;Kzi0byeKSsqwac2zKC2vwufvTq939/Z/+DS2bVqDA3Vb0NPVgfu//BGMmzQVVyxYjKISkRrr7elC&#10;/a6t2JZaz624rAJXLlic9ZmKyyoQ6erAs08+iA2rlrr97XzzVbcfQJT1fOf7bvc8R29PtzsXS37x&#10;fVx4+Q0453whYw/ursG2TWvc+Zg282LMu3LhkP2cjlQo2gghhBBCCCFkGHGSSfz+ySfx1P/9H2Lj&#10;xsGpqBApNplmC4eFZFMNi/qbsSrR9JKR6ubeMNWusRGYMgWYPFncq7dXyLfubrE1NIhX278QilvG&#10;UdnPUjXReK0u3NyTWjtAiCbAm/hyU28p4SXf698dOFKGAUACQADmtdfySav5PZAJk9AzXZf6WB3l&#10;Gr2MpqlspFuKUu06l3izxFzqns6K9mHf0t/h0v/4ZpaLCSGEnCiUbeRk2LN9k7t/3tzLM85Hejrd&#10;/SKtHOKJUD1jDr503xI8/I1Puuuvbdu42iN9JMVlFfjUV3+Ci65aeNL3zYcPf+77eOL+r3rGckBZ&#10;v0xl3KSpuP1bj2Qk11Ru/uBnXRkV6erAc08+6J678Ir5nrZSvP3ie3e4928+Uu+5RufCy2/I+Uw3&#10;f0Ck1Jb8/Hu+/U2bebFH+kkmTj0f4yZNRfORekS6OrBh1TOelGGu68nJQ9FGCCGEEEIIIcNE45Ej&#10;eOmFF/C7JUsQmzABTlVVOskmS0YGAt4kmzQrqkDLlWJT21mWSK1ZFlBdLdJzgJBsbW0izdbYKMpG&#10;5kizAd7UmpRucj+biPN24u3LgtbIJ/3mGYOUbpokcxyR/EqmpsHSBZQp4QZk9ONp73fOhGEi9Aqg&#10;Gc9vfEitneZb80m15WrmJBPo3L0T8UgPgsX80pcQQoYCyrazn6EKChWVlLv7BcWlGfdpaWwAIKTX&#10;hKnnD8o4psyYg+8/8Ro2rFyKN1/9M7YryajisgpMn3UpLnvrTXjLDbegtLwq5z2LSsvda03PkC9j&#10;Jk7F5+5+Eg17a7Fp9TIc2LUV2xXpNnbSVEybeTEuve6duHKhSJJlu9eUGXPwH/ctwZplj2ODktKb&#10;e8V83PLhf8+4tqS8Cp+7+0nsrtmA9SuexoG6LR7RJ+dm2gUX4bwLr8C8qxb6/rNS5Z3vvx0z5l6O&#10;lX/6lWeu514xH9e9472+z1JSXoWvPvwcaje9Yvyc5l5+Q95zQU4My3EYEiSEEEIIIYSQU03t1q34&#10;8Q9/iD2NjcDYsWIrL08LtsJCkWSTog1I2xX5a5y78BjSaTYgLdpk7UH11754XKTVxowBLrtMpNoA&#10;4OBBYOdOYN8+YP16YO/enJLNBhC0gIAlXkOpIQYtcS6QOifbSSEXSJ2zlXZ26lob4nHltQEbCAbE&#10;ayggpiMcAsJBUVEznNoKwspWkH4tLASKUhU4C8KAXQAgnNqCqddQaj8IMTj5GoDZ7CUhUnEyERfX&#10;tpiyRTO3eBSIRoFoPxCNAbEYEE+9RvuBRByIJ8RHlUiILR4Hkon0x6p/9BL1RwAwh/Fkai6pvE86&#10;4jnt0kpc8e37cM4tf5/1syeEkDOZS95zPwBg7LQrhm0MyUQMHY11iMd6MX3yKMq2s4QPP1KLBTNY&#10;gpnkx3/f+SFXEN726a/hne+/fXgHNAis2tuOJz7pnx48W/GvAUIIIYQQQgghZEjYuX07Hrj3Xuw7&#10;dgwYN05Ir7KytGQzJdkAb1pNLROZSHiPq+d1K9PfL/bHjxdiz7ZFwq2lRaTZOjrE2mw5kNLMRnoD&#10;MtNsqqdS23vOpSSP2qdbVlJNq1lm96cecpAO4gVswy+9jvaaVDb1XNJwTn1vwq/0pDbYrFUdlck0&#10;rVGnH/fvKP2iBefcxKAnNJjyscnuDhxa9SLivb1ZOieEEHKyyGRbMFTkJtta2nuGe1hkEMh3CV1u&#10;3Dw/N2fJz85IhaKNEEIIIYQQQk4hu2prce93v4sDzc1Ijh4NVFYKyVZUJGJXck22QCDTpjiOV6Al&#10;Et73jpM+ZlqvLZkU664VFgq5V14ujnV0AO3t4lxzs1ivLUeaDchcZ80j2azMdnLfVBbRExzTBZve&#10;h5W+p6Vdb1vpAKDHOcrAn77B8ArlvV8beU5fd023i7JkpGIX7ZQ0s1IuVb73yC9tjvzWaQOyLqOX&#10;F96hOujcvRO9jYdPrlNCCCE5oWwjhJCzA4o2QgghhBBCCDlF1NbU4N4f/AAHOzqQHDUKqKoCKiqE&#10;ZJNJtmAwcxEvVaTJfdN7NdmmnpP7PT1AVxcwcaK4dzAoahhGIkKuRSLAsWOiTmEO3HSa8prhmCyY&#10;xZo8r72q7fS0lUx02bbSp+ogrdSm38Mg7XxlmxRnSUMbvw3afjakNNSEpEdU2sq8Kc/gXm95j2es&#10;1ea9le97/bh8TThA186taK3dmscDEUIIOVko284+HP6H/8nzP95/QA73aAbrmUYmFG2EEEIIIYQQ&#10;cgrYuW0b7r/3XtS3tcEZP14kykpLhWQrLPQm2dSSkapIO5FNXg8AjY2i/6lTRZIuFgPa2kSaracH&#10;aG0VW440mwxpGZNsqeM2ANvJLC/pnjMk0qD06Um1yesMx9Q0m1piUvYFvd9cmISbXkLSJNv0601p&#10;OPlctvY8dvqYO9aUVJQ/CrZ+jSHxZnpmHZOz0+fegYPDq/4MJ5HIMlGEEEIGC8q2s4vhLt3H7czZ&#10;1H8jDvdYBu2ZRigUbYQQQgghhBAyxOzYtg0/uuce1Le1iXKR5eVASQlQXCwkmy7YTOuyOU6mREsk&#10;vOUj1Tb6b7zxuFifbcKEdJqtr0+Ito6O9DptkUjO53EFGzIFmymppZ8z9QXtnCmR5ejHfX6Zt5Sp&#10;8Pzyr3Y00E29p9+XCKbjDjTTmBpj6r2euLMNxzwSTd1OECtjJ3Nej65+Cc0bXzvxmxBCCBkQlG2E&#10;jDzOueAid3/ytFnDOBJysgSHewCEEEIIIYQQcrbS09WFja++iieefBIHOzvhjBkj1mMrLRWCTa7L&#10;JstFSsuifHE+zAAAIABJREFU/jmoo1kjPamW7U9J5b5liaRaQQFQXS1En+OIFFt7uzhXXw/s3CnE&#10;XR6JNnffkGYbiA/S3ZSbVNP6zEi9GZJdsr2DTGnlyJvpti4fsWYpx/Q2pmv0B9L6Nv0Vs+m51IRe&#10;xpwgPSfyR8bK7DInGdekDiQ623H01ZUYf/X1A+yREELIiSJlW0djnSvbfvHt92BMZclwD40MgBEc&#10;6iEDZPEn7sTiT9zpvufPzpkLE22EEEIIIYQQMgREenrwy4cfxg9/8AMh2dQkW2GhkF6hUDrJppaL&#10;lJxMyUhZLtJxRInIpiZg0iRgyhQh9/r6hGSTabbGxvzSbKlNLQnpJ9gySkua2hjauxLJMh8DvPLN&#10;sjNLKvqWs9FLQqqv6pbU9nO1kULOFMuzMvfdkpEpsaWm7lQ56ApC9Zll+s3y9jfQlJveXP8smje+&#10;hp6jhwbWKSGEkJOCyTZCCDnzYKKNEEIIIYQQQgaZjrY2PPbzn+O5559HcswYOFVVQrCVlIgUW0GB&#10;N8lmKhepJ9hMKbZciTZAiLy2NnGfiRNFms5xgM5O4PhxIdnkvuPkTLPllGtAhm/yRUmp6fUjLa0d&#10;AFiKcLIsICDXMUvd0AGQTNmpfO/vSaYlUw+XK6UGn3NSyGW7nzJ+d5OeNfUsSUWkJa3MHw+9Sz2V&#10;5pdsU4+7+5aYV/24BaB7/25EDjegZOKULA9FCCFksGGy7cwlYAOJZOrfJoSMMBzHgZ3jd4mzFYo2&#10;QgghhBBCCBlEXl29Gr98+GE0NDeLFNvo0UJuFReb12RTy0XKVz+Jpss201psumiLRoVIq64Gpk4V&#10;KbpIBOjuFpvc7+/PT7JZQMACAqn3nmQZ0skzAPkLOEeTdlmud7tXHtlNhyltMkSTWq4xW7lIPbEm&#10;68DoUk5va6qBaULzqWqCLSOVpkk2TxuTYUM6CXcitYc8j+gATkcbGl5chrGXXzPwzsgZyyXvuX+4&#10;h0AIAWXbmUp5YRB98QSKQ4HhHgohp5z+hIPyopH5s8/SkYQQQgghhBAyCLQeP45lS5bg4QceQMPx&#10;42I9ttGjRYqtuFjItqIis2STmCSbTLMlEt5XfXMccU4Xb5GI2J88GaioAOJxsTZbZ6d47ekRZSN7&#10;erKKNr0KoirGZMLNKNh0CQdD2UlNkvkNwLHTokktKylLQloQUyqn13FEwk0ty+ioJk4vDWlKo2Ur&#10;F2maINPEyUmy0/vy4w/Y6b96l/Mly2Cq82opv72rz64fy7h9jj8qdvvXjgtZ56B9dy36Wpqzd0II&#10;IWRIYBnJM48JFQXojiaz/l0PN25n69YbS6KqOISRCBNthBBCCCGEEHKStLa04KEf/Qivvf46EgUF&#10;QrJVVAi5VlYmRFtBgTBAgUDKovhINlWuSXlmkmpqW70PiW0DXV1AZSUwbZpIs/X2igRbV5eQcK2t&#10;wJEjoh/b/28xHYgkm0y1yTSb9Ee2ZX7NEHRQDsg+HLh/BuqRd5pQs5VHUzs2pcEsOQbVIDlIizIV&#10;PQqXVI7LV/WaXN8y6GOE93iG+5I/Din5lpA/GrYo62gnxZDc51Tu467npj+T/nzZzuuPm2qfdICW&#10;zRvRuX8PCseMy90BOasYO+2K4R4CIQRMtp1pXH1uOf5ccxxjSkambCAjm/a+OK45r2K4hzEsMNFG&#10;CCGEEEIIISdIV3s7Vr/8Mr73jW/glXXrkCgtFZJt1Ki0aJNrsskkm59kk2k1Nbnml15TU276Om6q&#10;jOvtBdrbgUmTxJjkMbkmW2MjsHevkG5ZJBugpM9S7z1JNuWYKZlmaW/0No58r6bVbHPKypOS0xro&#10;fTrK1LoO0k+KZVyYY4Nh36+PjAfQJKIqC5W+jG3kc+eIAGZb003fN3ZlpZxjJIKjr6yAkzTF/Qgh&#10;hJwKmGw7c7h8WhmOR+Lo6U8Mf7yIG7dTuPXFkmiNxHDdCBVtTLQRQgghhBBCyABpa2nB1o0bsWzJ&#10;EuzcuxfRcBioqoJTWgqUl6fXYysuBsJhIdmkKVGFlt96bNkEm75um2ltNmlZmptF6crp00WaLR4X&#10;kq29HWhrE6ItjzSbLrc8STVVAEGTN2pJQsvz4tn3Ez762mW2bvZy4I4hdb1jamT6skA9p776JNQy&#10;zmmpM/eYaiuzyDa/MpDph1LmSk20+STX8gy0GR8lAAfH3liHaGcHCiqrBtALIYSQwYTJtjODiqIg&#10;3n/lODzz5nHMGlsEK1cNZ0LOAhzHwYH2Piy+bCzGlo3MNCcTbYQQQgghhBAyAHZu3ozvf+lL+OG3&#10;v42aujr0FxXBqawUCbbycrGVlQnBVVgoBJdckEuXbNnSampqLVeyzW/r7QXOPRcYO1bcr7sb6OgQ&#10;sq2rS6TaYrGcaTbpiNRykKpwy9gsn/d6As1SZJGhHyj7MgQoy0H69SmnFk7KdUkfqafa5Jps6r6+&#10;6QIu23H9vWdAyC3AFA9r2dllmyfVps2lftxzUTZMIjQlJzvqtqF1y6YcHRBCCBlqmGw7M/ibOaMw&#10;tiyEI13R4R4KIaeExu4oygpt3DR31HAPZdigaCOEEEIIIYSQPOju7MSvHngA3/nSl7B12zZEi4qQ&#10;HDMGGD1ayLWKCrEWmhRsarlIXbIBmWk2Vaqpmyrc9Fe/9dsAsf6aXJutuFgIte5usfX0iFRbY6NI&#10;ueXAlV1QRBcMSTY9bWXoQxdpgCaUrPSxjDXa9MRXDnlkaf0MmGxJN/14Unuvx/U8g0qPybaEWJPP&#10;5iBzbtQwpCyr6c6z4dks5VoThunOGLJ63OnuxM5f/xTxvj5zh4QQQk4ZlG1nBrcvmIymrigOd/Yj&#10;6TjDXdWPG7ch2ZKOgyNd/TjaGcW/LpiCgH0i/+A+O6BoI4QQQgghhJAc/HXdOvzw61/Hb594Asd6&#10;e5EcMwbO2LFi3TOZYistFVtxsZBsUrDpJsSUZDMJNpNo02WbX1nJeFwk1iZNEhsA9PcLwRaJiK21&#10;VSTb8libTQo2P0GjHvMTbBkHkRZFcLRpypXISj2mO0Y7c9k7E7YupUzfGOjHkeO4+t4UxwMyJ8En&#10;uifFm15WEsq4LWXujJN9gmSTbw6Ajt070Hes8cRvQAghZNCgbDv9GVsWwg/eMwMFIRs7myPojXLN&#10;Nm5n19YfS2J3Sy9gOfjO303HpMoCjGS4RhshhBBCCCGEGOjt6cFf163Dnro6vPjcczje1oakTK6V&#10;lgqZVlgIFBWlN7kem22nRZuOnmLLVjJSXa/NtDabapscR1iYQEBItnhcrM1WWiquj0TSZSNbWsTa&#10;bPIaH9wkm+WVbcaSkVbmezvViSnNpt7Wsw9F9GiJNijXqmLOMx3alLhTpLSx1C8KTKUgkb4GydQD&#10;O+rAtHbqMVM/eptkejz6WOVHIpNrliN+jJJyDrS5kl1IYeko4tKzbJ82JM+1ct8S90vC+xkkHaD/&#10;+DEcWvECZn38X3wejBBCyKmEa7ad/owtC+Ebt07DS7Wt+MOmZlQVhVAaDqA4FEAoYGMEh3/IGYjj&#10;OIgmHPTFk+jsj6MtEsPiy8biprmjRnSSTZKXaEu0NiBWtxbRnavhtB5CsrsFTiJ3eRFCyOmLFQgC&#10;xVUIjJmK8HnXIDT3RgRGVQ/3sAghhBBChp39dXU4sGcPVr7wArZu2YLeWAwoLIRTVSWSayUlQqjJ&#10;5JqUbaGQt0ykqVSkKsyypdJkek0XbYDYl/2pokw9L8tGjhsnzsdiQrBJybZvH9DUlFc9xQzJpR3P&#10;tgEeL5TZtzyvSyytD8/71I6dKrcYsL0lJTMMUqp/j/fSJZgqxnRRZsEr2/Rr/DbTw2iWUi0J6SmL&#10;iXS6TUovVbxZVmYf8uPXhdqJYJJyiMfQtn0L4pEeBIv5JS4hhJwOULadGfzNnFG4fGoZ1u3rxOt7&#10;O3GgvRedvQkknZP9f2xCTh22ZaG8KICq4hCuPa8C151XgbFloeEe1mlDVtGW7GxC5M/3IbZ7HQJj&#10;zkOgcgqssRfCKiiFFQifqjESQoYAJ5mA098FJ9KK6I6/oG/trxGcdhmK3vl5CjdCCCGEjDjaW1tx&#10;tKEBG155BS8vW4bmlhYh0woK4Mh110pKhFwrLExvBQWiXSDgL9nklyj5Jtn8NrUPvV+VaFS8zp4t&#10;0myxmFiPraNDbC0twNGjQuDlKBtpSqBlyDTdiCmYvj4yiThVLnnKJerdW54Xb4fK/ZyUeHKk10T6&#10;1SPU1IHq6TUp/9RX/eH8kmuK4MuKPm9qkk0+a8YkpNt5+jFG1AaGBTF3lpP52JYFNG98DV0H9qJq&#10;zkUD75wQQsiQQNl2ZjCqJIRb5o3GLfNGD/dQCCFDgK9oi257GZFl30dg/FwUXvlPsOyAtwGFOyFn&#10;NJYVgFVYCRRWIjDqXDjT34bE4b+i86cfQfFNX0DBpbcO9xAJIYQQQoaM3kgEx44eRVdHB9a/8grq&#10;tm3Dzm3bEIlGYRUUwCkrEyKtpESk1aRYk/syyRYKwS3XGAh46xlK9FKPfkk2U+lIVczpfcn3+v06&#10;OkSa7ZxzxPgiEZFka28XW2urOJYH7rpsmvSSpSShHlPey/NSoNnaMZdcsTdDTM40xbKte1imu5S2&#10;liXEWyIJ2EkIqSbjYtqvu0aJli2aZ0IvT5nMHKtbWlOm9CAkW75YFuDYgCX7Tpkx1w9KATlAAedX&#10;YjLR3opjf12PylkXwsohaQkhhJw6KNsIIWR4MYq2vnVPoW/towhfeCvs4jGpozRrhJzNWLaNYPXl&#10;sMech97lP0Wy5SCK3n7HcA+LEEIIIWTQiMdi6Ghrw5o//xl7amuxo6YGfb29aG1tBUIhOIEAUF4O&#10;RxVr+hYOpwVbMGhOsck6fnJTy0XmkmqqXJOlI1XRZkqzqdYpFgN6eoCLLgLKykT7vj5xrKsL6O4W&#10;JSP7+3Om2eRZd302ZIoy9Zx8r6+35sGQipMyz7dEpbqlxJXjGNJuemINYm2xpHKNW6FSF3i6FFOP&#10;uZ0pN/MrNan2oU6A3wOlSkYmLfFxJGzASnhTbZ7NFpLQSV0r15tTpRqszJCjOv0DCdmpabakA1i9&#10;PWjdthnJRBwBm1VuCCHkdIKyjRBCho8M0Rbd9jL61j6Kwnm3AaEi+jVCRhh2YSUKLnoP+jf/H+wx&#10;5zDZRgghhJAzlkQige6ODuzesQM1b7yB11auRDQWQ+PRoykxYcEJBkV6LRgUKbXiYpFaC4fTUk1P&#10;sJkEmxqd0uWaLthMiTa/Y3oaTk+zAd7IVk8PMGoUMGOGGGtfn0iz9fSIFFtzsxBteWAIk2Wsywbt&#10;nF8/Gf0q/ThICTQrs72l7ygCSj3u9mml+/a01doZB5ZtrTVVsOWDqW993zBf7rgtZMxpvvNrLHWZ&#10;h2EzNVEf2wIQcxwcWvlnzPzH21E1c272DgkhhJxyKNsIIWR48Ii2ZGcTIsu+j/DcW4VkI4SMSKxA&#10;GOHZN6Hn+XsRrL4IgTHThntIhBBCCCEDYusbb2Dd6tXYW1eHLW+8AcdKRYYCATiFhYBtiwRbah02&#10;hMNCsMl9Kdbk+1BIbPpabJ6FtJApxPzSa6pYk+k1KdbUtnqizVQ2Un+dNUvINplm6+4W5STb24GG&#10;BpFm87M2KeRZGz7CLfXIttrY0AZKWwuaFFKvU12lluLKSLw5Rkfl6de2letSUyUTb0kHCPgJNT/8&#10;pJWaYBtIf9p4Ae8zu8e1Y5712uSPQaqtK8VkKUkl2ebn2QZ63AEQazuO9p3bKdoIIeQ0hbKNEEJO&#10;PR7RFnnhPgTGz4FdPBqMshEysrELKxCacjkiz92Dso89PNzDIYQQQgjJi+01NXhlxQqsfvlltLa2&#10;wg4EkCwuFicV2ebKtIICkVCT6TWZZFNFm5RrumBTSy/qZSLVV700ZK412tTrcok29bnicSHYpkwR&#10;UjAaFUm2tjaRZDt0CGhszGseLaTLQLrrq2n7ulTLkHK6IDPdRznn9qMKttRBdd/zqg44/ZL2XXK6&#10;DGUljeUedUvoToZ2nd6Hvq+28zOVtiIEtTKR7nH1vS1+DNQyklbKrVpOqpwklH1Tsg2Zx0xNHNmn&#10;0gYWYDtiXPXLlmD64veCEELI6QllGyGEnFpc0ZZobUBszzoUXv6PdGyEEABAaOJF6HvzSSQa6xCY&#10;MHO4h0MIIYQQ4svuXbvw8osvYvnLL6O7q0vYh6IiJFUxFggIASVlmiwDKdNqUrzJEpGmBJu6DptE&#10;Ci+TJNPXXstXtOlrtJkEm4rsc8IEYPRo0aa/X6zL1tEhykcOIM2mrr3mJ8p0mZYvfi5L3dG7c3T5&#10;pl9nuCa9IJtySJlKud6bb3TLJM3UG5kkm69RVF6V6+W6ce5Hq11jGZ5X7cI0F65kU0/o0s0nsuY5&#10;nHqjX+4A6Ny3Cx27d6Li/Fk+D0wIIWS4oWwjhJBThyvaYnVrERg9A5Ztg6aNEAIAsCwERp2L6LaX&#10;UUTRRgghhJDTkLb2dmzevBlPPvkkGg4dgmNZcIpSZfBles220+IsHBbHgsH0pq7HFg6n12AzrcMG&#10;pF9V+WVKpKlCLZto00tG6qJNv5cq2mTJyGQSKC8HqquFLEwk0pKtuxs4dkxseeCbUIMi1gztswk0&#10;zzldRqkmJ8t4cmEsgSgTX0oSziPa9IuzpdJ0WaW/ZhtYtrYyced4ZaK61lz6gdKbnmyTiTZ1zHoq&#10;zS/kpqJ2o18jf9x6Dh9E48ZXKdoIIeQ0h7KNEEJODa5oi+5cDbtiMhUbIcSDVXkOonWvoOjGO4Z7&#10;KIQQQgghLu0dHXizpgbPv/wyttfWIp5MwikuTtsHVZKpqTUp2eRrQUE6zRYKpa8JBNI1+1RTo8ou&#10;KcUA7xprfoLNT7Tp67np+/J+fqINEOOcNAkYP1687+lJr8vW2irKRvb1DSjNpsoeVbBZSrsMB6S1&#10;l8dh6sNShJ4slejAU0ZRl04eAaX3qyXA9CCgfl+3XKT8W1O9jKQ6+CS8N5XXQ7lG39fRE3S6LFNk&#10;oHrcTnpLR9qWkGqObKvIRJlAM8kyFQuG5JsJn4sDSKLptdWY/q7bEC6ryNEJIYSQ4YSyjRBChh5X&#10;tDnHD8E6f7a5DAkhZMRiF1ch1pnfXz8TQgghhAw1Pb29WL91K55buRK79+1DfywGp7gYjizpKGNB&#10;UqZJ0SY3Nc0m02t+JSJNCTb5qm+mEpCqVIvHM+Wb3AB/8abbIvUZ1f2KCmDiRCEM43GRZmtrA1pa&#10;RMnIpqa85teUTjOl2YxJNVN/Vrqd3NGFnBRLQEo4+fShWz3dGXrKMDqZ55Pqx+UAAfdCn1d1309K&#10;6W3zEVemZ4F3vPI55DPJSyzPB2IYm3rOSbth1RH7Dcso40zdO0L2te/chv7W4xRthBByBkDZRggh&#10;Q4sr2pI9LbDCpcM5FkLIaYgVKobT2zHcwyCEEELICCeRTKK+sREPL1mC7Xv3IuE4QGEhnIICr6FQ&#10;E21SrOkiTR4LBr3lJXXBZsJPsOnJNVW0mdJsupzTxZq6L++rv0p7UlQETJ8u1mezLO/abO3twOHD&#10;QG9v9udSsFL/5SfcpODJSIhpfZickqlEpKUe9ykhmSH2DJ2bkm2WneUZ9XGpCTfT+Szjy+g4V1lJ&#10;k9WCNnbTpPrc0p0TJdGWV2ItT/THSjhA4uAB1D/3R8z958/DCgT8LiWEEHKaQNlGCCFDRzrRlojD&#10;CgQxaP8SJ4QQQgghhJBBoC8Ww9L16/HSpk042NQkxJIUTbqRUCWblGhquk0tK6mWh8xWInKg6TWT&#10;WJOJNr/r5XF5z0TCe3+5rz6nnIPSUmD0aJFmSyZF2cj29rRsa2nJe65lOUgb6TXabC2V5ifV5LVa&#10;WMvdkeUoTdfqgsmWH4tl6Cs1Ffo9VdnkIDWtSSXl5l6cep9EZjlHHT3RZpJXptKR+f5abXnnSN91&#10;5WFqHTb5o+o+lwUkpRiM53c/ObZ8PJxJ2LlTYTloeGkZzv37D6B4wuQ8bk4IIWS4oWwjhJChIeh5&#10;R8dGCCGEEEIIOY3YefQoHvvLX7D1wAHEkkkhlVTJJnENjZ2WbKpY09dbM8k1iSk95ifIpEQzrcum&#10;Ho/Hzak1fZP3U/f18UjJ5jhCrlVWAiUl4nhfn5BrnZ3A8ePAkSMi4ZZHmk3KNblGG6y06JLSzV1X&#10;TRdnasrNJw1nOq/LJbciZuq/HPV4astYOs9OJdcUP+qWjrSEoFKn0i3LiNQ5XZKp67HZyrlcmASc&#10;imFSPGLRApKWMm71+VJS0B0/UgLMMHey/KaVlEIsNS8DSLiZmrqpNis9b90NB9CxfzdFGyGEnEFQ&#10;thFCyOATzN2EEEIIIYQQQk4tsUQC25qa8NArr6Cho0OswyZTXoBXjqkSSRVoct02Va75peAAr9SS&#10;qFJMX1vNryykSbTpabZs+/K+qmxTX9XxV1UBU6YIAZlIiHXZjh8HWluBgweBPXvSYjILGVLMkBTz&#10;FWfKe09/Vrov470sbz8ZiS5FOqnXuR+L2lbrz9HeZzyvfsLRNtM51T5ZhusA8/W5MPliVbSZ7qle&#10;ZmU/73O5cRj5DF1+NkkHQHcnGl56DhOvmZ/HlYQQQk4XKNsIIWRw0UQbI22EEEIIIYSQ4aUnFsOj&#10;NTVYvmcPemIxOIWFaeGllnbUpRjgFWm6VLNtr3TSE2sSvUxktpKQ6qssD+m3Zpu+Fpt6TE+7+ZWM&#10;VMdYUACMGweMHStSe319QHe3SLPJVJuUdXmgyzQb3veW5S0pqQs2P+kGn2P6hRkSz+ejVEWUPiXq&#10;c7jTJ/f1qc1HrknBBsM+tH2/Y9l+zZZjMUycKxll2chkpiv2iDh9DG5HOcaQAz9BZwGA46Bt22b0&#10;NB5ByYRJJ34TQgghpxzKNkIIGTxYOpIQQgghhBBy2tATi+FXO3di2aFDcMJhOFKO+SXN5L5ETbmZ&#10;UlxqW708o1/KLJdI8zunX59LruUr2uSzlZWJspFFReLazk6xPltvr3htbRX3lcm+LHjKRlqaTPNL&#10;t2lJM1PizUG6+qJ6TUbJSAei5KGlhBLV++ne1PDRetramU1y/rprkm/yIrWcpN+1JvSxOtpxzRu7&#10;H7s6t2oyL4t8tADvemrKh6AuO6juZ5NwplP6sSSA41s2obt+H0UbIYScgVC2EULI4MBEGyGEEEII&#10;IeS04EhvL35fX48XGhvhFBTAicfFemuAf+LMlPZS0VNrqtSyrEy5ZRJkqlDzKw8p3zuOeb029Zx+&#10;P9O+PnYVyxJptjFjRJotGBRptt5eoKtLCLfGRpFuy2NtNsAnnaYIHF2eqe0yOlJeVcmml4DMVtpR&#10;bWhq65F2foOxtOdQzmf9qTGJNlOqzdRZUnmfLTWnvVfHadupH087c9xQ2pk+NMtJn3ecdBMH6o5G&#10;Pom3VN+eUF/qWAAODixbgvFXvTVHJ4QQQk5HKNsIIeTkyf2njYQQQgghhBAyxKxtbcWXtm3D8y0t&#10;SIbDcEIhoLBQbEVF4rWgAAiHzVsolN6CQVFKUV2vzSSc9HRZPO6VbWpaTd9isfSmp9nU69T3Jmmn&#10;n8u2qTKuogKYPFkk2pJJIBIR5SKbm4HDh4G6OiHe8hBtUoKZ3A3gPa6uu+Y6NcvofDLbmfpWEmgZ&#10;GMou6gkufQyeyx3hvTzPqZxzdPGVDV2g6dfpZSZNmEylfk6TkXpMUF+aMFvSzzgUXdplP50VeTvb&#10;Alq3b0a0s30AVxNCCDmdkLItGCpyZVtLe89wD4sQQs4YtNKRTLQRQgghhBBCTi3r2tvx8MGDOG7b&#10;cKQkM6W7cpVZNG2ynRrzAczlIbOl2HKJMb8Um5p0M40723NI5Pjl8aIisTZbVZUQifG4SK+1t4uS&#10;kceOAf39eafZZKlItWyk+4rMdJt63NYSZzYUEQSzuNFFWUaZSpnsstJrsbnSSU4J0iktv3XK3OtS&#10;jV0nlkp6OQ7SJSEtpK2cvo/UIE2/LhtkYOYDK/1YmZv6vJ4KlaljjpV2xjKIKfdlO5N8c5R7uvOQ&#10;evGUktQeQX0v9y2kE2y6T3QcoPvAXjS+tgbnvHNxjskghBByusJkGyGEnDhMtBFCCCGEEEKGjVc7&#10;O/HjI0fQGgqJ9dhkKk2m1NS0WjBo3gKB9GaqEwhkJsrUEo8miZYrwWZqr56XbfSkm9/9TGUmTeu5&#10;2bZIs40bB5SXi2eLRIRk6+4WW2uruH8eBJAWayqedFqWxJq+AT5tNSGntnHUhhq6w3IFkKP1YTJ6&#10;jrareVtfDWkq8ain2fxKQSa1dqa2OqoQk/LNVhJqekpNk2oesWh4KF2k6eTjCf3ey2vj3V04vm0z&#10;nER+P3eEEEJOT5hsI4SQE8Mr2kw15Lmd9tuLG2pQfPOnUHzzp/DNXz897OPhdhZuhBBCCCFDwLr/&#10;z96bx8lVlfn/n3Orqrd0Z+kkJCELWdgChITAiLKoIwFkRkAExkFRUZSfytcZdEZn+TqIfJ1xRlxQ&#10;3EYGBGVAJRARRAOJLNkAQychZCP73p3eu6p6rbrn98epc+vcc8+591Yv6W7yvH1d6t5zz3qrErvr&#10;nec56TR+eOwYmlMp4Sf09I+qRJMhPeqhh/FITJFqUlaZBJl6rQo1/TAJNtmHLTIuKi2kHtlmuqeW&#10;l5cDEyeKlJHJpIhca20Ve7N1dgrJ1toaO5oN8EeWSemmSzFfXRYiqUx92+orEV1QxvS10ySTF+FW&#10;ePu9H1WVn1m58sq5/9pKnJ99TR0Nxs/K3P52BSL9lEyo6p5usr0aCKnLT2PntnsxkW1TDlC/7iV0&#10;HqsfQG8EQRDESIBkG0EQROn4U0fSN+qjki37D3vndTv3g97HImu37MIr23YDAG658hLU1lC4O0EQ&#10;BEEQxEhgXTaL+5qa0MwYeC4nZJqaIlFaBCmcJFI4+XLkcfMRlspRFWBSlOniLUyW6dFx+jg2oSbX&#10;oKeNBIKvKpwLozJhAjBtmngFxD5sHR1CrtXXA3v3At3dsUSblGuqzPGlhYQi3bQDhtewc8Av3Gx9&#10;mc5VAWft29HqcHM7QPl48EJknOnXJ128cRRDw/QQMb19ib+O+eapmU0pCwN99tOOMUBE/3FtGVFh&#10;b7YNV2xyAAAgAElEQVS2hRMOoOfwQbS8uRFjps3o3+QIgiCIEQOlkSQIgiiNZHSVkcnyP2/GJ7/9&#10;ANoynQCAJYvPxu/+398P86yIkcYNd//Q+4xs3H0Av/inzwzzjAiCIAiCIIi12Sx+2NSE5kSiKNmA&#10;4qZTqkgzESbVbEfUvmtSuJnSOZokWxzRJtdii1xT1yLP1Vd9zVVVQG2tOMrLxXw7OkTayPZ24OhR&#10;oKGhKCpD8CQbK+7HFkhLqNULiDGDOFPPbXu1Ma3A64tp58x/7puDVq5vawcUJJVhC7zioFrlQGOl&#10;XG1nE2txI+I0ayllmh6gKSPV1PV69+F/RoHnpDxj9aPg6oItZFlReN6RiX7d1ia0bNmEmZd/oMSe&#10;CIIgiJEIyTaCIIj4aKkjLf8SdAQe/7tynSdQAGBF3RZs3nNw2Oc1LIf+K9Fwz2cIj7seXoaqv74N&#10;VX99G9Zu2RlZX/2MtGU6h33+o/YgCIIgCIIYJNZ1duKHzc1odhy4fX3+vHcq6s8h8twkrUzyS41O&#10;0/dX6+0NTw2pyrZS92jT52BLNWlKExnnGDdOpI2sqRHtpWTLZETqyJYW0X9MfCkdLdFmJnkWS7Ip&#10;/SKsnpREvHgjENEmxZMu3FT5pK4pYARD4IVDPecR9+Oi12eWe4Vyro6jXiv7tZn+uOiCLfAMfJXj&#10;Td1WLSBNldc+zrH/98vQ1Xgs3iAEQRDEiIfSSBIEQcTDia4y8mhJZ7F01fpA+ROGMuLtRd2uA965&#10;TAkZxg2XXuCdf2zJu4ZkTgRBEARBEEQ81mSz+EFjI5pcF25vr/9mlHgypWVUZZgqvFRppoq1np6g&#10;aFNlmkmqmerp45peTZKtlL3bVKnousKwjB0LTJ0KVFSIOXV0iEi2dFocbW3FaMAIdJkmW6jRa1Ft&#10;vXMt0kyt56gXhVe9bz2iTZdq3kcEQc/lE3HK/mWOqQ+TQNMP22A2GWeScLY+w/o1oEetMe1mLGem&#10;vVmqkDTWLQHT+9jVcAgde94qrSOCIAhiREOyjSAIIhqfaOOj5H9Prn7dm/OX/+Yq73zpqvXDPrfh&#10;+J+f4Z7NUK+Vl7Tah//p08g+81Nkn/kpbnj3BcM+/9H6P4IgCIIgiIGyLpvFDxsb0cw5eF+fPyot&#10;TESZDl1kmaLVenuDUs0UfWaLWLPJMr29LWItSpyVekyYAMycKWQbAGSzQrK1t4tItp07RVlcyca0&#10;vdgQ3I/NSympRpCp95Uy6PdllBb8bdR7pmg3W3SWLs/06DCOYCIGr4z7JaAveYP+cGzCzSbXYKhv&#10;KtMj2JQjsFZHOUKeB3OEXPSei6GN7wEbphmXMMnne7+7u7Hv90+W2DtBEAQx0iHZRhAEEY6WOnJ0&#10;HA89t9qb8t99cAnmTpsMANhztBHL//zmsM9vWI5R+D7SOkfRQRAEMQrp/MO30bvtheGeBkEQANZk&#10;Mrivvh4tAHhvL3yCzRRRZoou06+lSOvtjReFpvcVlT7SNr4tvaRNBIZFtsnnoL7q6bvzeSCVAqZN&#10;E0dFBdDdDTQ3i4i2jg6gsVHszZbPlxzN5kV9aeVqZes95do2qnU2zD+XSJRHYurLJ/AM43O1D678&#10;mFvK7xnQXvVyXhhQ78/28CzVfGUsWG6UaJa+bVsdhka2aXXC0Os4ANq2bUZn/ZEYrQmCIIjRBMk2&#10;giAIO1rqyOH+Nj/62FvfiLqd+wGItIC1NVW4/tLzvRX84c9vDPsch+cYXe8jrXO0HQRBEKOPfP1b&#10;yDz2D2j/8U0k3AhimHABrEun8cOjR0W6yO7uomgy7YMWJdxM+6uZUjrqdfToNvU8TKypYiwsqk7u&#10;x6ZH54VFt+mRbbY96DgXe7JNngxUV4uydLqYNrKjAzh6VMw5Jr7oMWgHUwQcLPLHUGbauMurx4qv&#10;vj7UqC5lbL1LL3WiXl/vK2yxUcVxfvTl2qveFhAfelO7qL5tD9vSxntepdT3ncQUnDFR34P2t7ag&#10;ZeumQeydIAiCGCmQbCMIgjCTHO4JlMrDz6/xzj/wzoUAgOsvOR/3/OaPAIDHX16PO2++BrU1Y2L3&#10;uXbrLvz3My+hbtd+7DnaCACYO20yLjtvPv7mPX+Bi846NbT93vomfH/Z83h9535PAo6vrsKS887C&#10;B965EDe++4LQ9i3pLB5+bg1efGMHVtRt9cqXLD4L7z33DHziiotLWk8UtvlecPps3HzZuyLne9cv&#10;n8I9v/kjxldX4fBj3wEALF//Jr7x6DM+CfrwV271rXHlhm1Ys2Wnb1wg+lk/8MdV+LsfPRoo/+pD&#10;y/DVh5b5yl75wf/FgjkzAnMFgCe/djuuvOCc0LU9/vJ6PPPKJt9nARDvxTXvWoT3LZqPOVMnhfZx&#10;6Zf+E3U79/uewdqtu/Cbl/6Mx19ej7ZMp9fn56/+y8g5EQRBEAMjX78Dmcf+AYmpZ6DyL29D2fy/&#10;HO4pEcQJw+6uLvzo8GE0uy64jLZizC+R8nn4Itz017DzKBEW1Vbf/02VZXFTOso1mCLSTBFqtnN5&#10;DSh5+DhQVib2ZZsyRZz39ACZTPFobgaamkTdEqLZvLSQ2rXDC+kHYfY+PkFnEnXQpE6MNuqS1VSK&#10;nlxDMVCMq8JKPiblnhqxBq3Mtwj1Yfg60Q51cBuqgPMmqtWJEIGmNJncAVwHYK6o4zjFPyp6H760&#10;k65ffDEGcHkuP3rqugqvDIV6IbLOq86KfelLd3p7Ub/mRZx86RI4qZRl4QRBEMRoRcq29vodnmy7&#10;/+7rMWn84H13SRAEMdrwi7ZRELjyxMvF/dkuWzQf4MCC2TMwd+pk7KlvRFumEys3bMONl4bLIkDI&#10;n09+50Gf3JLsOdqIPUcbcf+zL+MzV70b937uJmMfd/3yKdzz+B8D5W2ZTixdtR5LV63HD5atwFNf&#10;/4JRlj2+aj3u+MljnnxRWVG3FSvqtuLbS5fjwS99Mr6QCXkfw+Yrx/vBshX48Rdu9gkrlQ27Dnht&#10;wIE7fvIY7v/Dy746S1etx8NfFpJp+fo38anv/ty4RiD6Wb/8RvzNtNOd3b71y7kCwNb9R3Dl+eZn&#10;uHnvIXz+vkdQt2u/8b58NuOrq3Dv524K/XxJidiW7URLRxZ3P/K7wPNR+wz7fBEEQRCDBwk3gji+&#10;dLkunmpoQGNvr1+yAUFJZRJtYdJNjx4zibQw0RZVpkaXqWWm/dX0MsBvQ2yiTb2WmHIjjh8PzJgB&#10;TJwonp8UbZ2d4vXoUXHuOMG2BqRUUwWXKrP0qDK1jdyTDSgIlRhjwdBf8Sa8veI8eKCKh2+PNm3+&#10;TL9XkF3GgDb10Zt+d1JFmyajvImZotoAEdFm61O21SwjA0LXjcLaVL/GHCG6pFRTu/YeaN7fp29a&#10;SkGYR4xyjHpdBiDh5tG6ZSP60h0or50YszVBEAQxmiDZRhAE4UeLaBvZpm3t1t3YUy+ijG649HzU&#10;1lRBzvn6S8/3BNIzr2zEjUo6SRMt6Syu/doPfWLlhkvPx6J5swAAG3cfwNJVQurd/4eXC9FW83x9&#10;3PGTX/kEyuJTT8GHLlkMANjf0IzHV4nopbpd+/Hw82vwxQ9d7mv/+Kr1uOWeB73ruVMn4/pLz8e4&#10;MZXY39CMlRu2efLwQ3f/CK98/1+t8suP+X0Mm+/G3QewYsM2b74f+ebP8NJ3vhIZSfe9J5/z+pRR&#10;cXuONBbeJzGPHz/zgifZRKTffO85t2e78MSq17339f4/vIyLzznVJ7L+8YYrsGjeTADAg39c7dWV&#10;EX8qZ86cal2/7dls3nsI7/+/9/pEoP5ZkM+mLdOJW+55AACPlLktHVlc+7X7vM+YfN6mNS+YMx23&#10;vv/S0P4IgiCIwYGEG0EMPZ25HB44cADPNTaCS/MhRZC+L5kutPQoM1vEWlREW9z+4kSwxRFtcaPZ&#10;5GuUaOMcKC8X+7JNnizOczmRLrK1FWhrE3uzNTaWHM0WKwIN/ugzHUevG9avPr7er4zq0u6Fje9b&#10;LjfXUaPcvGg4eU+N7DJFsamdyFdmOFfrGCcQUi77MT0oA2qUX1gEoO/9jBuV5xvIXtfkHfUmfZyj&#10;+Y0NOPbnNZh55TUxByUIgiBGGyTbCIIgioyq1JG/eenP3vm7F5zuu3f9JYs90bZ01eu462PXhqb4&#10;e/j5tZ4AGV9dhT/++x0BiXXXx67FHT/9lTHibe3W3T5p9dCXPxUQL3fefDV+8NuVxgiyvfVNPsn2&#10;g8/fFBAtLeks7n7kaW+cj3zzfmz+2detawrj8VXrfULs8a9+LiAO99Y34ePfekCkTaxvxN2PPI17&#10;P/e3of3K1I2fuerduPPmqz0xt3nvIa/OnCmTsGTxWbj5snca5dRdH7sGn7jnAU9s/mDZSl+9BXNm&#10;eO/Ni2/s8ATVe889IyAv+8NHvnm/J9kWn3oKfvGVWwOfHV3M3nLPg7jgtNmhnzH183Xv5/7WtyZ9&#10;zXf+4ikSbQRBEMcZEm4EMTRkczncv2sXljc1+XPXyZSRupiyyTAZtWZK9xgV2WaTbKZz/dq0d5qa&#10;GjJMsIVFtMlzvUwtV+FcRLHNnAnU1hYeblZIttZWkTLy4MGSotkcaHuvGWRZQLYVLkzyLCxSTRdH&#10;TC/Trr35hHZuQX60AKhpIx0UIr+UvgJvh/7oo8Y1RbfZ7un9hvSt7j8H7eOidh/WpddUEZdem4KM&#10;VFNI2qYZ558teuNwcxuW60Xzmxsx/X3vh5MqC+mRIAiCGM2QbCMIghBoqSNHdkTb46vWe+fvW3im&#10;b74LZk/H3KmTsKe+CQDwp43bcOuVlxj7aUln8e2ly73rez/7t1gwe3pg/XOmTMRTX7sdDyxfjTNn&#10;TPHd/69fP+udf+aqS3HjJecH2tdWV+Gum6/Gu+bPxcm14333v7/see/8yzdeKeZqaH/vZz+MlRu2&#10;Yk99E/bUN2L5+jdx5fln+xek/5JueB/v/uXvvPMHv3QLLpo/17jeX3z5Uzjn//saABFpdedHPxCM&#10;atPa3XDJ+bj3sx/23VOfp3fP0FZy183XeNKpbtd++2cxxlpLqf+4Elk2vroKT911u1iv4b146q7b&#10;8Z5//Jb3Gfv+sudx72fDReT46ir88Rt3YMGc4OdLXXNbphNrt+wKyM+3Gy13Lh7uKRAEQQQg4UYQ&#10;g0dnLocHd+zAHxoaisE8jBU3lypFtEXtxxZ2L5cL71svU1NXmqLWdLkGBNchz9V78rxU0cY5UFkp&#10;otlOOklEs/X1CbnW1lYUbqXuzcaKss3bk025x6CUGeSaXgZLuS2qzXTuE3xyTooc06O4fKkiHX86&#10;ST2qyxfRpoglL7otKtqMa+Vynnp0m6leGPqD0ceV65D7rSlr8nVjeS6+90s6bnW+6jx4sS/br1a6&#10;V+SGV29ZinyrX7US8z91O8onUPpIgiCItzMk2wiCIKLT6o8YHl/1uhJ1NMsYSXS9ki7yoefWWPta&#10;uXG719fcqZMi00zeeuUlPtm0t74JKzZs867//oNLQttfef7ZQrQUaElncf8fVnnXn1hyUWj7O5So&#10;rXXbdofWNbH89S2eHJo7dVJQ1CnMmToJN1xSfB5/fmtfaN/jq6vwPVWk9RP9/dy89/CA+4zDD367&#10;wjv/x+uvCE2VWVszBnfeXEx98viq1611JXd//Frfe68yZ+okLDlvvnd9uLktzpQJgiCIIUIKt/Yf&#10;34TebS8M93QIYtSRzeXwwLZt+N2+fXB7e8H7+oTwyuXEvmLd3cWjpydYZrovj97e4KHe6+sTh7wn&#10;r+X48lotUw/bPVN0nC2CzhYlFyXtTLKOc2DCBGDKFGBM4efTzk6RNjKTEUd9PdDVFUuyAXZZpko3&#10;Y9BVKZFlhjam/phel4kIK9tQcYLM5Incq824GN1vQnOeNvmmDqLXNUk2Uz/ccF85vAgxHc1IqgJN&#10;F3Zhjs8oNi1jxn3Lw+pxANlD+9FU91rM3giCIIjRjJRtyVSlJ9ua2rLDPS2CIIjjhibaDD/xj5Dj&#10;mVc2erO85YqLjHWuv7gYLVO360AhfWGw3potO716l503v+S5rN+5z2s/d+okzJk6saT22w8e9doL&#10;aRjefv7MqV79DbsOGOro+O9v3X/EuyNkZPj85H5oAApt7eMJOVUV2We8o0i6qyuyjmmtpdRvSWdQ&#10;t+uAd2dJjM/CBafN8uq3ZTotn7Ei870948yHKhgPNbYM0nMcioMgCOLEgYQbQZROnnM8tHkznt61&#10;CyyX8wsvkxyTQq2ryy/XdNlmE3G6jFPLTOOqok2Vcrpck9FwJskWtkecHi1nEmdh+7ap1/k8kEoB&#10;06cL0VZZKcra24F0Wki2jg4RzVYCvpSRhgNQnJ0mw0zeyiblfOVMqRsIx7JfqxIwLGorMBcpnJQf&#10;Y9VINhntBhh+wuXauenHYf3V1D7snu0+QqLSoD0qk93ixT7U6D/f+8FENfV9ML6H/UT1dqwwlptu&#10;w7HXXylGdxIEQRBva0i2EQRxIqOljhymWUTQks5i6eo671qkjQzW09NHPrG6TqQw1NhbX/yl9JST&#10;Jpa87kONrd753GmTS27/6va93nlbphPfe3JFSG1gf0OzvyBqPO3+i2/s8M437DoQOZ5avz/jRbF5&#10;32FsP1iPQ02t4RXj9FvqZ1apv/1gve+WSHcZ3nzOFH/kXbqre0DP55STtDQqI/TPIEEQxIkIzzTB&#10;bTsKnusFS9L+MgQRxpZjx7B81y6Ac/HjjOMU8//ZUi7qUV+c+/dls6WSNKWBlPdt+6np49lSRQLB&#10;/ddM+7CZzmVbiS1lpPqqnwPimU2bJkTbhAniOcp92TIZkTayqUlIxZjRbDIdZEC2KddqCklHKZPn&#10;3vQK/UDvwybnTGKHBcfXI7V80k/2bfpZWZeD3N+X7FtNFSnP1bfV9yRVwSZvuIjOB6PKNpOkk+c2&#10;i6asz5gqkwGcAa76fJS68lyNfoNTuCykoORyTeqzlNd6uYU4zR2IsQ6/uBxnfuJzqJwyFQRBEARB&#10;EATxdsUv2kbot/zL1m7wzhefOgtzpsgIsCDXX7IY9yx9DgDwxOrXcdfNHwjt+6xZMuKoFIr1z5s3&#10;c0Dt99Q34asP/7bf7eNdF1mxYZsv7WW8scLWFy/iqSWdxd3/+3s8vrqYAnRg48Yf214//nNTUWXu&#10;wJ+P6Z/OEgRBEMOJUz0RFZd+EuV/cQMJNoKIwZaGBty3bh26u7uDks0W1RWVVtEk1WypGU33dVFm&#10;23tNltsEWlhEmn4P8MvEsFf9XC0rLwfmzAEmTgQqKoR87OgQe7O1tgJHjwL794vymHuzBfZcs0RM&#10;+YQbFHmjtYHhNRbM92K854tsU+SdKUIrIMeUU+8na0VAcfilGlMtokmuqf06ynnYogfy47xBlgXu&#10;q+LNER85315s3P+MTPNRl2ytFlO6meoxCCHIONB5cB8yB/eQaCMIgjgBcPN9aK/fgVxfF+ZMr6V9&#10;2giCOKHQItpG5pf8Dz2/1juvrRmD7z35vLWuKnH21Ddh+fotuPL8s+ydy9+2SsG0WflA2pfAefNm&#10;Ro8/iO/jWTOnhfenb+RuYPO+w3j/v90XU7DJfhG9jhhjh9YPeLZ4fY2vrvL3Efp8ou5rX7aM0D+D&#10;BEEQJwIk2AiidLbW1+O7L76Ig52d4K7rl2yM+UWWTbJFiTeTSAu7llFt+nh6RJupXtyUj2p7ICja&#10;ZJlNrJl+fpfRf+PGASefDNTWimeZzQrJ1tEhjqNHxX5tMfGEC4LRY756urhS20OTN0qbQL/aAS6E&#10;ltUdaQLNVEefi/GGJur0tXprVmWf6d/d6QfTzvV2prIofCYQnjwDCvKvhEyLpvdRjWjj6ppZ4dq2&#10;lkDnxfulejcGsQzW0409T/4Kky8I35ecIAiCGN2QZCMI4kQnGV1leNnb0OzbR6vUiKw/rH8zVLRt&#10;PXAkXMRFsGH3wX63BcS+YE/d+bkB9VEK3/j4NfjidUuO23gt6Sw+8l8PeJJtfHUV7r75arzjjNmB&#10;tJ5jrvu74zavgaB+HonSqL27LroSQRDEIJH++W3o27s+sh4JNoLoH1uPHMG9K1fiYEcHOOdFyaan&#10;jDRFiZnSM4aJNlWKRUm2qHOThAuLVgPs4k2PYOuvaJNtq6qAuXOB8eOBsjKxh1xTE9DSItJGtrYW&#10;92aLG83GlNSRtmtWzIoYFc1mE3XemEy7b7pmMEarQavD1eKCJDLu0aY8TjmWyZnJE87910Z02Qal&#10;riniTT2PMlJGI1loWhjPWyMrXvuenSY89fSRXn1XPB8vbaTskysiTo7Jo6euLsHzkFpbn5xlQMfu&#10;HcgePogx02eauiIIgiBGOSTZCIIgRkHqyIdXrI2uFMLjq+tw50f+CrU1xb/gx4+p8M7bO7tQ6rrH&#10;VhXbt6SzJbc/a9a0AbUPJ/jb4nnzZnhysj/rNY8Rdl1k5abtXprF8dVV2PzjryrvRdg8bL/1xh87&#10;qv602rG+O3sbmgppSe3s1fbLE330Zx1h9QmCIIjjAQk2gug/248cwXeefVZINhnJlkgEU0bq+7LZ&#10;5JYu0XShJuuE7bEW1ocqwgYi2kzncn1hr2Hn6nVtrYhmGzNGPMuODiCdBrq6xNHeXtLebKaILmOk&#10;V6G+b+81RG9JZo1CU4SPqX6gjAfLodYtnJjmI2WUXIsxSYTl1wr9bWemH91VeRZXuMlrn+WLRpVl&#10;ngxU7jkA3EK5DILUj8BHS41igybIjJNAUcKZb1mvTXAOtO3ciradW0m0EQRBvA0hyUYQBCHwiTYW&#10;8xeA48kTq4v7s9332b/BrVdcHNlm877DuPBL3wIgUkn+aeMO3HjJYu/+e845DUsL/T6xegO+/pHw&#10;fdx0Ljx9tndet+sA9tU3RwoalTOmT/G1b+3I+kRgyWj/ilJ/H8+ZdbJ3vnLDjpLXW+p4KoeOtXrn&#10;N16yGBOrx8T6RZPZ+i1h7Kj6c0+aiPHVVV603etv7cfck8Lfxxc2bi+2nzpJ1A+Zg3UdMeZHEARB&#10;DA0k2AhiYPTlclj2yis41NgoItnkZlH5vF+yqcbDlJrRlqoxLCLNJNNMe7KZUlWa5J3tiBJtck36&#10;Gk0yzSbV9LKKCmDWLCHaKiqEUGtrE5FsXV3itbGxaFgiMIk13029zNaP2kdUf4YOHWaop/QXKA+Z&#10;VKwf/dVIr6i6paILtqjfV2TdOOIvRIL6hKMqTZXINbWiGvUnD254VaPYrAIujk2z1JN/HeSzGRxd&#10;9QKmXfReOGXlMTojCIIgRgMk2QiCIIpo/yhQ/2d3w3us3bbbi4YCgPctPCNWuwWzT8biecV/Lff0&#10;q2/47ot+BHvqm7C8bktof8vrtqAlnfH1P3fqJK+Ph1esC22/ed8hbN53yLueM6XWN7+HItrHO1T8&#10;9y5beLp3p273AazdtnvIxgqr3+pF75mfUZx+x4+p7NfYtvo3XnKed/frj/7e9z7rR0s6g+/99k9e&#10;/S9+8H2D+nwG/hkYyoMgCGL041RPRNVV/4hxX/o9Kt71EZJsBNEPevr68KuXXsKr27aBd3cDvb0i&#10;vWFfnzjv6RGHet7dbT56e4OHbCv70w85lnrkcsXXXE6IN3luOvL5Yh3Tq3qY0lPa9pizSTvAfk89&#10;Jk8Wom38eGEourpENFtnpzgaG0VEW0x0/xIWzWarq/YVCx6s60VeKX3bUiAG5q7KI3mqtFe3A/Tm&#10;qT9++aOs6W0JWUcAfd80Ux3brwOmMD4YyvXm2n1f6ketXK6VWd64gJDr1xtsJmQ5AIAEOA6v+D1a&#10;tmwa2EAEQRDEiIEkG0EQhJ+obCDDyq9Xve6d33DxeSVFjX3y8nd550vXbPCl/JszZSKWLDqzWPfe&#10;R7B53+FAH3sbmvHx7zyM677xM2w/1OC79yml/2898TweXx3ce6olncV3l63EhV+6B89v2O679283&#10;XeWdf/WXT+O7y1aGrmfzvsORdWzU1ozBV66/3Lu+4Zv/g+V1W0PbLK/balxTqcycPME7X7Fph/E5&#10;P/DcWlx5549i9bdo7gzv/MHn1w14fndc+z7vfE99E665+6eFdJ5+9jY045q7f+qJ37lTJ+G6dy0c&#10;8PgEQRDE0EOCjSAGh3w+jydeegm/fuEFdGaz4Lr4UuVaT48o02Wbet90qLItSq7pgi1MqqnyTYoz&#10;zsV12J5vcURbqYceWZfPA+XlwOzZwNSpYm+2XE5EsLW3i6i2lhagvr4YNRiB9ChyD7ZYwk2LctN9&#10;jFXKaX2Z2obOlRXnKKO19LWoF6Z+pWTyPJQa6SXraP14bXQpZzuY0hHXzm3/fs44uFauPeTAXmtO&#10;4SiIRe/91CRaoB2K9fT3xXdueOaBiMcSRJxJunEO9NUfRPvut+J3RBAEQYxYSLIRBEEE8e/RZkpj&#10;Mow8rqSNvPodC0qa33XvPBdf+OlvvOs/bdyOW6+4yLv+/m034OKvfBdtmU60ZTpx4ZfuwQ0Xn+eJ&#10;nI17DmHpmuL4eiqYL33wfXhy7UbU7T4IAPjEd3+B7z/1Aj500SIAwP5jLXh8zQYvLaHXR4Erz5uP&#10;z1x5Me5fvgaAkG3fXrYSN158Hk45qdar9+LmnVi/64DXz+WLzsSC2cVUkEYMz+nvrn4PVmzcjrrd&#10;B9GW6cR13/gZ5k6dhBsuXoSxVSJKrKOzC3W7D2FFIT3i+Ooq3HjxeYG+4ownufHi8/D1R5/Fnvom&#10;7zl/5sqLccpJtejo7MLSNRt9UYu+Pg39Xr7oTHz1l08DKIqx9y44zXveS//5Vlw0f27suc45qRYP&#10;f/Hj+MT3fgEAqNt9EOfc/u9YsvAM62dhfHUVHvvyJ1FbXRX9mbSsI+78CIIgiP7DCoKNUkQSxODw&#10;p/Xr8cizzyIHgMtv7x3Hvy9bnHSMeupGILqNPPT91Wz19L3h4kSe2eYCBPdi06/V86hUkaaf96ZN&#10;A+bOFdFsrgtks0KwdXQAra1CspUQzQYYBJvpMNSJlF06ERJGF3nWJqps08WRcl+XenKMoH2DJ7gC&#10;j9wS0WYKPrNWMFUeyI/yWl9Wn6o9HzVNpBrtxxyAufA/NG36xjlw70Ut0quYm5raF/5qyHFg90Is&#10;W78AACAASURBVJOPYfY1NyJB6SMJgiBGLSTZCIIgzPhF2whKEff46qKkGl9dicsWnoZS5ldbU4Ub&#10;Ll6EpWs2AgB+vuIV3HpFMQptzpRaLP/653HTPT/HnnoR7bZ0zQa/XCtww8WLcOaMkwLj/+7fbsMt&#10;9/6vJ6bqdh/0xJvK4nkzcfmiMwLtv3/b9ZhQXYlvPbECgNhPToo3E+OrK7Fg9rRAP9HX4nno891T&#10;3+SNbWLJwtONfQXHCq/z2JdvwZVf+xHaMl0AYFzjDRcvwtypk7T5BPtdMHsaPnPlRbh/+VoAwIqN&#10;2731hLULm+uNlywCwPH39y9FW6YLbZlO62dh8byZ+MnnP2x5H2yE1Qv7p68EQRDEQKi+8ZvDPQWC&#10;eNtw4OhR/P6ll5Dr7haSTQo2VbIBwf3L1HN5zyS7pEBT60eJt1JEm61elGizrUWeq69h5yp6eXW1&#10;iGabOBFIJkVEn4xkS6fF0dQkotxiRrM5MIs0B5p34UGh5Wh9RUU1qfdtIszWTq2i7yumV1QFkfpT&#10;sy9aS66FB+vpbWV5IMWkXlEO7EI8HN1AmcwVN5SZsFmriCbGsD7l2XFDmSfCVBkWZtT6ialLOWxm&#10;705kD+3H2Lmn25oTBEEQIxiSbARBEHaS0VWGh47Obu/8tisvRm1N6X9xf/aqSz3RtqchGDW1YPbJ&#10;ePk/78CydW/gqVc3+4TN4nkzsWTRGbj+okXWCLLamjH43b/dhsdXb8DTr23Gik07PJk0d+pEXLbw&#10;DPzVBWfjysXzrXO86yN/hU9cdiEeXvmqL5pMsmTRmZgzpRaXnDXPt9eaytmzpinznmGso8537ba9&#10;+PWq1/H6Lr8YHF9diQtOPQWL583Au86cY5334nkzvHmqY9tYMPtkvPnDf8UPnn4JKzbu8MYcX12J&#10;JQvPwGevuhQXzZ+DB55b55XXVNr/leP3b7sB586ejp+veMXrSz7vi+bP6ddcb7zkPFy28HTjZ2Hu&#10;1IlYPG8mrn7HAt+ebjYWz5uJut0HMb66EtNqx4bWHVdV3HNu5qQJITUJgiAIgiCGhwNHjuC+X/4S&#10;2956KxjJlkjEE1JhUWo24SUj0fQ+TMJOj5ALE21qud532LXpXH0NO7eRSADTpwMzZgA1NaJNb6+I&#10;ZMtmxdHcLK5jSDagIMtYIW0kipFtssx33xJlpsoynzwzlKv1A3NhCESe+dI6Mn9/eh2jTzLcU/d9&#10;g+E+L/zHuhbd4jHlXL6NjnIPWj0VXbLpEk+vazKC6jq0Q12fWs9hQpzZnreMcuNc1HUBMK6tHZp8&#10;i4HN1fnOmRirr7UZB1c8i7NvI9FGEAQx2iDJRhAEEQ7jXPwG2HLnYlQuvHm450MQxAika9MjqL17&#10;4Hv2EQRBEAQxujja2Ih7fvITvLlrFzgvfCufSIhDfkNvklCmcl2SqXWkDDPV18WbLtPCJJt+39Re&#10;H9O2lqh16ucqpnLOgUmTgIsuAhYsACZMEJKtsRHYv1+kizx2DHjzTfHqRG+vLSVaAuJwWFGqJRS5&#10;Ju8xmGWcg6LMCZwXrlVpB70PTaAlHKVdYZ+xhHLuOKJOwimee2UJcZ5MiOtkovgRTKqvSSBZqC/b&#10;efXUewl/HdmHUxBRzFuYckgZpZ7rr4AWKld4dZVyV7nOFw5XvHK5bZ/cVjBX3MIvr5T5rg31uLat&#10;oHeeL/4RyOfFHDgHXF4857woJX0fa3U9/tNAGYfyR0wpcwt9T7v8A3jnf/wQZePGG3ohRgqLrr8X&#10;ADB59l8M80wIghgJkGQjCIKIZsRGtBEEQRAEQRAEMXxwzvHy2rXYsnWriGQDhPGQ39Trok09N72G&#10;pWo0RZfZ6snrfL44ri1STd6ztSlFpkVFsMW5VstTKRHNNnWqSB/pukAmIyLY0mmgsxNoaRFRbSVE&#10;s+mRWmGRZ/q5Xs8aAaa86vXjzk9WZrZJ2OrYMESEeSknuf82DG8tB+CoEW16XT1tpGncsDmZJJxh&#10;Xb4m6h8BQ1+m91mfjvq+caWNLs8ClBjZZmqqd+EwoLHuNaT378HEcxf3r3OCIAjiuEKSjSAIIh4j&#10;do82giAIgiAIgiCGh1wuh+dWrsRvnngCbi4nCqVkk6+6CDMRJtpM5UB4Skdb5FtYekdTFJtp7vJa&#10;GgnX9ctE2ZaxYDScbd2qIdJF3dixwJw5wOTJIuSqtxfo6hJpIjs6gIYGYO9eIdxiijZAi1BDUI4B&#10;Pg/lSykp20Ctp5zre34pVb3l6p7My7jI4JNCamNdFvmumRIlpxzBwf2nAfGkfixkkfrxYYpj48rB&#10;iu39uSi18X0da2X6tXquT1b56DAHYK5yLv22JiSlKDT+SdTravdYYe1ekS4l5dSUh1mqg5OfA5cD&#10;PNOB+nUvk2gjCIIYBZBkIwiCiI9ftMXZR4AgCIIgCIIgiLc1h48cwdJly5Dp6BC/IzhOUUKFySod&#10;kxRT+5Aya6hFm62/sAg8fS6SMMkWN6ItlQKmTRPRbHJvtu5uoLUVaG8XEW2Njf3am033MGomRO9V&#10;E29AcBiTw9Jn4pUbBJsqw/RANV9ZXIdYkE3WaDKDMw2kP0QxOizw1nC/Sws0DBNuJkr81donGAMP&#10;s3DuAHCDddR2nGn9KMJQpu701i4lm8GsMds9ZVqmW1LKMeV5qhLQ6e1By9ZNcHt74JTZ9+UmCIIg&#10;hheSbARBEKVBqSMJgiAIgiAIgvBoamrCQw89hEP794uUkXJfNj3CS2JKqWi6F5WK0VTXJNbU87Br&#10;+aqLtqgxTesLu2fDdo9zsTfb6acDtbXCfHR3i5SRzc0iVWRHhxBuJaBKNHntE1maDFPbmSRYyTDf&#10;izjXI9hK7C4gnWyRZPr4hug5VQqaRBmX/zHaNm3ssHmUGuplq2+QpoBZsKnd6bLOu5ZRb7zotkuZ&#10;Tn9Q+3MYkOdAnnMce+VlNG95A5PPo/2/CIIgRiIk2QiCIErHJ9oYpY4kCIIgCIIgiBOaXz36KNau&#10;WuXfl01+Oy+Jkk1hIi7Oqy2izBaRpkeZxRFwYa/9Obeh1y8rA046CZgyRUSz5fNCrqXT4rWrS+zN&#10;1tER3XcBUzSbKpocvVx59TpAUOzo59bBQ5ABkfp+cWpzVQpGijlVhkmhpLTharXCRUA+WeZhHEev&#10;oEe0hcm2Un+9Nk3MND/tDWLKc7Bu0qZOjxcjz0zpIK3CLSLCDfbbvuZ9He1o3fYGJi08H8xxQloQ&#10;BEEQxxuSbARBEP1DSx05TLMgCIIgCIIgCGLYeWXNGry4cqXYl01+ey/3ZQvbb0ynVIEVJd1skWp6&#10;2km1TVT7/swz7rUNzoEJE4BTTgEmThTPtbMTyGSKkq2zU0Sz9fWJ+zGQ+6x5h3atRrv5ZJxyqFkZ&#10;TQIOlnb6ocsyrwzwCS/HEfNUO1bH9ckxtT/ZvlDmpYLUnokcTzz3ojeTHweXF6K85KHKqDCBpks2&#10;feAB/k6tPyfT4TCAK/5bP3QB54viK/TvKoINTJu2Kt8Ka7Q5PNNyTRLPLYwLDiTcHI68sBxzr78Z&#10;yXJKH0kQBDFSIMlGEATRf7TUkWTaCIIgCIIgCOJEg3OOdWvW4L7vfhcdLS2i0AtDYtEiyt6xOQLN&#10;1EdYZFsp90z14ta1ra0U6WaDc7E324wZwKxZxWi27u6iaOvuLqaNLGFvNlVyBcpgF2ww1DP2C8Ao&#10;nmLMDUwILWh9e+csomslskyVULpICutDjdTqxzLMHTLlNWxQDt8ajOii0VJHvx94j7X3WZdr6h9n&#10;74+1zZYNEkYXyYG2HVvQtuNNTDr3/KEbnCAIgogNSTaCIIiBoUW0kWgjCIIgCIIgiBONhmPH8POH&#10;H0ZLW5tIGem6QC5XlG3qXmlAaXIpTHLZym1yLixyzdZfXKk2GBFsYc+FMWDyZGDuXPEq92bLZoVY&#10;6+gQe7QdPiwi2/oh2jwRZbkPBO/pOIabATFnkWZ63TiTN80rUCdg/QSey9JFlhrBppZxRDovX+eq&#10;iLLJNT3KzfRaCmEPz3KPWd5wVUwyQLy5yjpUhx4anRZaED5dbjjnAHrqD6Nl8wYSbQRBECMAkmwE&#10;QRADJxldhSAIgiAIgiCItyudXV14/HdP4fCxY3AdB0gkxI183r/3GVCaYDNdRwkuvTwqsmyoRFuc&#10;a1uZjaoqYM4cYOZMcZ7LCaEmI9haW4H6eqCxsSTJZkoXqQq3wGvYudKvSZgFouaYVt8QQeWYos+U&#10;MVWRZq1jmYsazaVX0ItM7xSHP+hRHr5oMF2k6aJJvw6TbIHQruCl+kyMaSOdQtpLF2AORLSg1o/p&#10;/QADHA5w5XnLyDZAWTfgS/uo9xv3E2+SbHJtch4Hlz+NOR+8Cakx9GUuQRDEcEGSjSAIYnDwRBtL&#10;JMF5HozRZsQEQRAEQRAEcaLw62eewR9ffBE57hYlm8R1i8KtP9kv4ux5FibU4qZwHOyUkKVErMV5&#10;LowBtbUibeTYseJ5qpJN7tPW2lrcey6qSyj7rlkkk02Y2aaoyi9fX1rkWSCwS6uvwrmyF1scdIll&#10;vwyU+XyX/FgZRJrvIxc2N1NEm61OWB/qZCOCHl37ba2y/9Qn5KSA0ySdnKr3/jHzx5cB4A6Kk1Hm&#10;XYpsC2vnAOjYvR3dx44iNefUuD0SBEEQgwhJNoIgiMGjGNFWOR68txOsrHoYp0MQxEiD57rBKujv&#10;BYIgCIJ4O7LjwH6s3fomWFkZnFQZXJeDq3uz5fPim3jXLco2NQzGJITiyCj1WhdLqtRT6+ljyXZq&#10;1N1g7bMWJs9KFY6cC7l22mlib7YxY4C+PiHW2tqEbMtkgJYWcR4TKVd8UWxQIqJgFmTePe08UM8y&#10;psTR2gai2eS57d9xyig2tY1yePcMIlElIkjMOHc5nhRoupBjsqOAUTRcmwa2yTX1NexjJOeiVOVK&#10;mXFxcY2qaV7yWhmfcXtkW1g3ce+7HOg71oB9zy7Dgtu/HG/OBEEQxKBBko0gCGJw8URbYuIs8J4O&#10;oIz+UiUIogjvScMZM3m4p0EQBEEQxCCzu/4o/vv3z6Cxox1gDCzhwEmlwBnzR9W4hUg3Kdv0dJKA&#10;P/+cTlSZSXLZItpMfcSNShsKuRZHuqVSIpJt9mwR1QYAvb3FKDb52tgo0kmWEM3mRbTJMkW8qXXV&#10;FI/qHmyO4b4vNaTWv0nM6fNSjZ1Poml9+eSeet8wnkR/2rogdFgxVaVayZSaUt7zPkbaOAHZpudB&#10;hOVaP1cP0yLU6ppXdhxFsLnFZ+MwIcF88zSMwSxjSUHrqs+CB92ibclh2Or6nGXhuScY0L79TfS0&#10;NqN8wsSYIxAEQRADhSQbQRDE4OOJtrLTL0Jv3XIkaqYN53wIghhh5DuPoeys9w73NAiCIAiCGERc&#10;zvHSWztwpCsLlkqBpZJgqcKvBgxwwOHKb/gTieIrUIxwU4VYqaItTnlUKsfB2FOt1FSQ/Ylmq64W&#10;e7NNnw6UlQmZ1t0NpNMigi2bFeeZTOxufUJMSREIpVyPdAM0KeevXnJEm1eXGcrUOar5Cg0DBNqr&#10;9+ScDQcQHkTmRdUpkWpqOskAakSbbvdKuY5Cf+DehJU5q3+c5BHSTrZ1nGI7uXb5PnMOMEdc5/PR&#10;0/Rkm8mclWjeGBdZKAOOkgHNb7yOzKEDJNoIgiCOEyTZCIIghgZPtKXmvw/dLz8E7i6gfdoIghBw&#10;jlzHIVSe+ZXhnglBEARBEINAc1cnDqXbsXrvHry6ZydcMLBUCk5ZGXh5OThLgDsOeOGbexk145Nr&#10;UrjJtJJx5FN/BFwcQddfmVbqnEqtI0kmRbrIGTOEcONcSLZMRuzNlskATU3A/v0lRbP5DkOUmE/E&#10;adFkel/qa+g4EXMy9aMLPZtv80WxWeYBwCfD4MTwWyEVvH4K0VVcl2cmgWYK9QLM0insYxIjHWOc&#10;Mu9e1BukD62swdunrSDE9PtxCAg0BB+VsQ0Hepsa0PDKy5i44Lz4AxIEQRD9giQbQRDE0FFMHTlp&#10;NpKzFyPfshPJiacP55wIghgh5Nr3InHSHCRnLhjuqRAEQRAE0U+yfX1o7+nGaw1HsP7oYTRls+jq&#10;6kKeMbBEQqSLLEuB96YKKSNdwOVg4IDLwfNK6kg1LEimkPSFChXwvr2PyUDSOJaSZjJueX/nou81&#10;N2GCiGabPFlIt95eIdgaG8VrOg0cOSL2aosh2QBNrsnoNYtsU3tMxOw71vi2topF8xyU409Xqadw&#10;lGtRA83Ufdr0QfTUj4EyFNMqSoGkr83nyUy+Vb2nTs4m3kwd2FDTO6p9G9p4z0CTpgGzyf3TUCWs&#10;T4CFjKM+q1IkW1xU+aYO4eRyaN68AX3ZDFJjaF9ogiCIoYIkG9CX53jjUAav7+vAkfY+tGR70dGV&#10;Q86QFZ0giJFF0mEYW5lA7ZgynDwuhUWzanDujGpUpEZOwFhSvai86h/Q8eObkKg5GU4Z/ZBLECcy&#10;PNeFXPNbqLn1/uGeCkEQBEEQ/eBAewt2tzRjZ1sLjnZ3ob67CxxAjjE4iQScsjI4leXg3eXgiQR4&#10;KlWI7uEFf+TCdV04blKkkZT7s8lzuYEU4C8Hhla06fejItzi9ht3vnH7SKWAM84AZs8GamrEs+ns&#10;FOkiZcrI1lYh2UpAShQH/v3YGJQ92rQoNj2KTNYL1NGFnWZvmHZu3FtNqccKUVLM8Y/jySJFHDmG&#10;CDVfPRa8LwkEVrqFMZU1eD5LkU2qd1J9sfz4Mpsd0kO2TBZPH0C/py7ScDAGuFypIp+BA7DCfm0O&#10;EyLT27/NUZ63G3x+XPbBlTI9sg3Fdty0ZnmqXIeh1jU1yXOOY+teQnrfbtSevTC6Q4IgCKJkTnTJ&#10;tr+5G0/UNWLrkU5MrEpgcnUZTq5J4tTaMlSlEkgmbD9hEAQxUshzINuTQ1cfR7orh2V1TfjZy0dx&#10;xpRKXLd4Mk49qXK4p+gXbYnamaj66y+ja/mPUDHzIjAnaWtHEMTbGO7m0HN0PSre82kkpp4x3NMh&#10;CIIgCCImLueoz3TglUP7UXf4ANI9PUDCAZJJOJwjD0d8OZ9MIFGWApfRbOVl4K4L1svgcoBLq+EC&#10;rsvBOAcPSxMprQRjRSEXl/7Kr6GKYCulng3XBcaN80ezdXWJCLZsVgi3dBo4dkyclxLNBkW8FApV&#10;maZGcGkBUeptcW4QcYWsjMYxAx2EzVHtNGQdAIKpGC3DWNMQymehR55pnQTG5AVRpVU1SjZ9Irpc&#10;i/MWqqbJIqr681Ufc4p9ec+9UObb106p5w1WeHbqmlWJpjtF23r0+1EeThV7uY5WNG99g0QbQRDE&#10;EHAiS7aGjl4sff0Yth7pxOmTKnDVGeONUm2gP/YRBDH0OABqypOoKQdOqk5h3kQh3w639eLe5w9i&#10;7kmV+OiFUzBlbNmwzTFg0srPuxZu0wF0v/47lJ98AZzUifGXL0EQAp7rQk/960ie+W5UXPLx4Z4O&#10;QRAEQRAxcDnH0UwH1h3ahzfqj6Cjrxc8nxdRKbkceC4Hx3EAJ+mlk+MJB04qhURlpdg/jDlwC1/z&#10;uyhExrguHC6i1Vwp2yRqCJAaCuQ4/jSTsm5cBkuGDfZ+a3HaSdFYXg6cdRYwcyZQWSnKenqKsi2T&#10;AVpaxP5snuGIRhVs8jBFpukiy3ePwShzvDSUWpvA+LLfmEbImMxFM3+Buet2UJujsSulA9vj5DyY&#10;qVH3ZVZn5qIoqpjSQD33DWaaQLz7nkBlyrPQjajlGakEnoO+6JCPv0+Uhdq2eOjeUg8I3PPkYzjt&#10;xo/1r3OCIAjCyIks2V7b24EHVx/F3IkVuOy08aCgNYJ4+5FgwKwJZZgxPoXdzd2486m9+Ng7p+KS&#10;08YNy3yMIWuVl38BzqRZ6Hr2O0iOn4fUhDmxf/kjCGKUwjly7fvR17ITFe/5NEk2giAIghgFcA4c&#10;yXRgzaG92NF0DM293UA+DzeXL1ZgDMx1gXwejsuBhIMEc4BEEqisAMDFd/aJJHIypMUtpIHMJ8Hd&#10;op3gnMOVaSPloe/R5rrFcBXT/m1xFtWfBzFY9dRcev3pnzFg7lxg/nxg7FhxrUq21lZxNDSI8hIk&#10;m5oa0kFRUHnlsKSERNDLmOSbT3Sp7QwRYsa2Wj0GER3lFA51LzVfukl9oYY5mp4HEO19QgMfIdIu&#10;oiCfGYeXVjEglmySzWTmTNLNJtaUcpneUUaZeeXQnrf67Jj/4Mo9fUxfdBuC52o0G2fiWVijCA1L&#10;snk4W13vBgc6Dx/AsY3rcdKiCywjEgRBEKVwokq2vMvxRN0xrNjSiovm1GBCZWq4p0QQxBDjMIbT&#10;JlViSnUZHnutAQdauvHhvzgJCef4+ixrbsjy865FcuZCdD7zn+jc9wKS1VORrJoClqoAS1aSeCOI&#10;0Q7n4Lku8L5u5Lsa0Zc+guRJc1Bz6/2ULpIgCIIgRjjp3h7sam3GnrZmbDpWj47eHhF1lsuJCpY9&#10;0pibFxFqjgMkHLDyMjCHIZ9IgCUTYKkE8qkk8umMX2QU/uMyXkwLadtXTU0jqf7OUEo6SRuDnfpx&#10;MPZsU3FdYMIE4NxzgenTRWRbPg90d4t92draROrI9nYR0VYCtsAmR7k21lWlDTP3obbjWntVmgUO&#10;Fhxb7Ut9lSkpjfWVCenzC1QxSKjBQEpBbluTjGgDwlNHRkWtlTgnXzfWh2J4blLYyUPuWafLN4il&#10;yXHkM/Y+/opws4m0uIuxiTsOoKfhCFo212HywvPB6LsGgiCIAXGiSjYAeKLuGFa/1Y7LTh+P8qQz&#10;0P8rJghiFFFTkcC7547Fa/s60JPj+OTFU4/r+KGbsCUmzUbNLT9Fvn4Hejc/j74dLyHf0ADekzle&#10;8yMIYghh5dVwqieh7Ky/RMWZ70Vy5oLhnhJBEARBEBZ683nUZzM4ku3AmkP7cKijXeylBogoszCR&#10;pYg35rpIuC4cxuA6SbCyFBzHgZNKwikvh1NeBpZMIMcccAa43AVzORh3wfJ5JJJJ5Dkv7sUmU0XK&#10;6Db56oXYaOelRriVylBGxMXhtNOAU04BqqpEv52dQrJ1dAjJ1tUlUkb29sb+x4tSannRalAklyJa&#10;vHNDt6oUs73a2saZn1HiFcyMb666KJM+Vnk1huJp69TX72GSOV5EZuGtVs+dYhU1wkxGdHl2ySTZ&#10;wlJHIqLcUMeWfdKLVAN8z0H9LNjspLFYeV+iItcCDMi2GbooXCS4i8MvLMecq29E+fgJAxuAIAji&#10;BOZElmyv7e3Aii2tuOz0cShPDsL/YREEMeooTzK8Y1YNXt7TgXmTK/Du08cft7FDRZskMfUMVE49&#10;A5WX/5+hng9BEARBEARBEApNXZ1o7enCq0cPYXtLEzp6uuE4johC0fdC079TkHuGqcgv2V0XCbcP&#10;SCTgJhwwVlZIN+eC591Cl9JIANx14eTzcMHhcNcv90yiSko39Tyf999X5xkXmxSL099AhVrU3mzT&#10;pgHnnCNSRiaTQC5XTBkpZVt9vUgdWQIOgAQUwcaK3kemiwQrppXUZZy375p27luC8mrzXL5+Namn&#10;yjWmlNtC53xjcMBRZZZtfhaR5JN3UpDJQ2mjR+CJz7sSjKk2s6WQNIg9YwhcWKpIyz0GkbWVF/r0&#10;PWf4y3xBo+o1IKLXCv2pqSh902T+Op4LL8zFAeCqEo4V56g+Cq4WaJhuqY9UfSyMAek9byF7aD+J&#10;NoIgiH5yIku2ho5ePLj6KN41pwblSeMOsQRBnCCUJxneOasaj7xSj7mTKzFjQvlxGTeWaCMIgiAI&#10;giAI4vjR57rI5nqx4Vg91jccRltvDzrzOfC82P/MVYWVj4h/vat+kw4A3EUi58JhDhwnAZSlRB/M&#10;AXMYGGNgCQf5gkhyZbvCvm2eMzAJqERCiDVpCtRoN13QDUZaSZXB7i/OeIwBZ58NTJ0KVFaK8t5e&#10;v2g7dgw4eLCkvdnkXmyAIlKUezCcQ6mjCzO9H/3Q+wibpcmhBepooocpZbJcyiBHu+8oh9cHQ+A5&#10;qBFZnpCzTEr1XBzaR1eLaPOEkE2m2TCFpvkEuOFaiiwpvMJEnXIaqOYALO+XdN4whjLbdEySbcCE&#10;9JPnABqOoH7dy6g9Z9EgDEYQBHFicSJLNgBY+voxzK0tx4SKJAWyEQSBmvIEzjqpCo++0oCvXDXr&#10;uIxJoo0gCIIgCIIgRgAcQGdfLw5n03jp6EHsb29DprdXWAbOhVzrj0BS0zdaIrLk3m3JRAJOWQos&#10;4cBJOmDJJJyyJFgyUfzOggOcczicwwUH524wjWQg5Eabh/ptv7q323Chj22aXxQzZgCzZwNjxhSj&#10;2bq7gUxGiLZMRuzR1t0dW7KpcsoXqSYP5dHq9fVr64i6jFGL1H4jrJqpTqCJLsxQvPaqqBJNuaFf&#10;m9xVFOpb6bU3NIwUbHp0W5wUknHmp1140XXMEBmmPWMT+h9DL/DV8leBTCnpi1KTAlCfn21MBN8X&#10;X1CgVsH3eXXzaNlch1w2jeSYmhijEQRBEABJtv3N3dh6pBPvO3UcOTaCIDxmTijDS3vS2HY0i/nT&#10;hv7vRBJtBEEQBEEQBDHMHM1mUNfcgL0dbTicTaObu3BzOfGFdz5/XCQUc10kXRd5JwEkHDgVFWDM&#10;AXMcgIlItBwY4HLwfB6u68JxXSCZhOsW5pfLFaPW1JSWUr5JEecNWviKPUIEDoih3rPNdYVcO/98&#10;Idvk3mzd3UKwtbcLydbRAbS0lD4XRUSZpIpv3zaljm9PNsO5UcBpYksfL1Laqf1LqRYmhHSRVsAW&#10;zOXIEy4+kr41SZkE5eMX0p8eHcaUIqYX6pOLK9hsH6OYxoq5Ys35wjX0Z2oQmmHvjU+AKX35/vgZ&#10;jFqkZItr4bTqejOXA8deXY3M4YMYf/pZ8TskCII4gTnRJRsAPFHXiFMnVogIeIIgiAIOYzhjcgWW&#10;bWgi0UYQBEEQBEEQb0dcztHS242DmTTeaGrA0a4sjnRmkUgm4ebz4Da5VuIX2gLbBkqa2CpcJ/I5&#10;MCTgOg5QlgJj1Z5wY05CvCYY8lmOPOdgheg2XxpJXbR5C1ei3WRdObZaR7030uFcCLZZSGWPWAAA&#10;IABJREFUs4RkSyZFyshMBmhuFqItnQaOHhVlJexH57CgSJNl3j1VnBkkmoyEAwwiRmvr27+NBc8D&#10;Ik6Raqb9zxwGsf+aU+zfOOfCDW//OWbvmznhj9DYBvqJvw/vtPAh5iikjuRKPT2KTW1jmk+o5dP6&#10;44FTI0b5qUhGKc7kHm3G9uofP4ts0/dr83VgkXH6OKbbarnalRdJByCfTePoyytJtBEEQcSAJBvQ&#10;l+fYejiLK88cP9xTIQhiBDK1JoVNO9qQ7s6jpiIxpGORaCMIgiAIgiCI40RXPoe23h6sbjiCLS2N&#10;SOdycBnA3TwYgHxvb6GmJTymX+4p5Ftx75t1AEqgmZPLg7E8kEgCqSQwpkrYj0QCLJWCU54q2JOM&#10;19RVp6cLPLXcKegcVaiZ8tqpZbb+BgOT7CulbWUlcNZZwPjxQColynp7gWy2mDby2DGgvr4oGmPg&#10;k2XQBJUiqvS6pvtQyvX6MNQzlZkkj2nS3jimjmz4QslCuy+kLkX8qDBtHLWtFDyx5se0ayhltvsR&#10;cxtIfivvEUc9M0W+ObD4a4NsizvNOMuIu1QGgPf2YM+yRzHz/degesYpMVoRBEGcmJBkE7xxKIPa&#10;MUkkGBs1/0aLIIjjBwPDSdUpbDiQxrtPH1ohT6KNIAiCIAiCIIaQPu5ifzaNw9kMNrY0oqmrE2m3&#10;GLXGXdfw7bcM8VDKrfnvBgPNtDGAuS4SvA+O4yCXSsJJjIGTSCKfSKCvkB6SMYZ8IVcfd10wFNaT&#10;UP61oC7M8vliORBMJxnFUH2L0p9+83kh2U4/HaiuLkaztbeL/djk3mxNTUBfX0kyzybO9MOLQjNF&#10;aIUNx8yXqrwxNQ8IPNO4tvEMdjC2j2P+CKy49s/3rirjeQGX6seTBVNH+qLalHLjeSmoEW+uUqQ8&#10;F8YA7ogb6pp9EWxQZJp8RlDqKVP0CUalXUkffQYwDv8+bnLecfsp1NWbSAfa/tY2tO3cRqKNIAjC&#10;Akm2Iuv3dWBSVWq4p/G2oG7tSvz7lz4KALj+lr/HRz77L8M2l4bD+/GVW65AJt2OefMX4ls/Xz5s&#10;cxltpNtb8dh//xc2vfoi6g/vAwDMm78QS675KK647uPDO7lhYmJVCuv3kWgjCIIgCIIgiFFJc083&#10;Dndm8GZbC7alW5HJ58DzLjjn9tSQAHyCLfLL6wGGxZi68l4ZGOdguRxSDhd7tVWUgWEMuDc/me/P&#10;8YShmxTz56qdkFFsajpJzoVgk1FuNtkWFt12vDAJMs6BCROEaJs4EaioEGvo7BT7sXV0FM8zmdKG&#10;QzGKzVFlilKuRqg5ilAxRa05hQKbrDOlffR8jUG6qakZA/X0cdS6zNCWISB+VJEUmJNmZgLvTJh4&#10;40WZ5hVFfJx0SRXoPywSz5Q+MiSnoiodpTBjipBSn5kuHNXn5hSEm+++ZWhAkXaKaPTSS6r19KBa&#10;izALI/DXjLqmQicJBhz4w1OY/u7LwRJDm+KHIAhitEGSzc/Rtj5Mqab/rxgMDuze7p3v3v6Gsc7q&#10;53+LpvrDqKquGVJp09JUj0y6Xcxl26YhG+fthiooVXZv24Td2zadsKJtTJmDQx19Qz4OiTaCIAiC&#10;IAiCGCR63DwyuT5sbG1CXUsjGnu60OOKyC+3LxeR886Qr60QLWauPtjCqTCoIbiOuTmkXAYnkUC+&#10;sgIskYCTSsEpS4KVJcFSKTCHIZdOA1zsQQcOIKHJMVW0yTSKUrKp+7ZFpZI83ujjci6i9hYsAGbP&#10;FpKNMRHN1tkpxFpHh4hsq68XaSRLjWbThJRPSBRfvIg26PVgrmeq46truKEKIF3kARFL48XBTeOy&#10;wIn/YxKYi75gY6WQ+YRhSGFp9GhRqSPVOpZgVdvwJU7PiklAqtFxvr3YlPUEZJo2bf3VWMl2P2K+&#10;cl88hwFt2zejp70VFbWTSuiFIAji7Q1JtiAtnb2YM6F6uKcx7KjRaHGorhmHh5/fUdIY+3Zuwff+&#10;7bO+shNV3IxU/vcn/+FJtuqacbjy+ltQNWYs9ux4A5tefXF4JzeMVKYSaO3sHPJxSLQRBEEQBEEQ&#10;xADgnKM914cjnVm82tKIbe0t6M7n4CRElBd3eTECDID1K2jfF/MxvrGO+ia71G+6o+AciVwOjuMA&#10;ZUkwZwxYMgEnVQanrBy5lNjPjbWnke/qQp4DXEbnFVJNBiLadMkGBIWablyO195tNuQapk0Dzj1X&#10;7M2WSIjUkOm0SBnZ3i5kW3OzOPq5NxuzlEnhFYhUM5zrfasnoeJLn4fVzBn6UqKpTDJOFYnGcQ2S&#10;0aujmCbjE9Wjx7RKan/eHzWtCVci35h6Q7VMpnGjhGOYZzehTNaXHlKrokaw6Wk11ecsiwsBq36X&#10;LedomILlVr+xSTuG4j5yHbvewpGXnsfc624axJEJgiBGLyTZzHR05VCRcgb1/6dGI/uVaLQ4ZNLt&#10;gWcWdd3V6c/QkM2kj9tzH4xxHv3pN/HkQ98HAHzjv5/CmQsvHIReRw7p9lasWfGUd/3P3/5FYI0n&#10;6p+TipSDdHduyMch0UYQBEEQBEEQ/cAF0NjdhddaG7Ez047Gri50MyDvij3I3LxbTIfI9W//I4jc&#10;mw32b8bjDGOKGLPe83coUkm6cBIJsKpKMDXHn5MASySB9gSALPI9vNhcF01SWKkpI3XhptfXo9vU&#10;KLihjHZT+87lgJoaYOFCYPp0IJUqpoxsbxf7sbW3iyi25mYR5VZKNBsrCgfvVUonpqWThDlSzZTW&#10;0STrYGgrA9BkP7KCqd/g5A2C0AFYiITS00UyrUytx5VzK4VFqFVUv6UGijKD+GJ6I/lRc4rXvo7V&#10;RnE/gvq4ypzVNTIUtm9T7geeD/P3FXiear1CX6aINtO5cUm2SMOI5Qfu6/PWhmD5PrRu2YS+K65G&#10;agxFKgwXjfv+PNxTIIghZ/LsvxjuKURCks1OzgWS+r9COcEZUzMOp521OKLO2PBnZvgZafopp2Pq&#10;9NmoP7wPY2rGYdGF7x265x5l/frBnm3FdJjb31iPM899e4m2w3vf8s6nTp8t1kd/LgCI321yJWwJ&#10;3l9ItBEEQRAEQRBECXS7eWztaMP61mY0dGfR1NcDx0nAhQvep+y9Zk35qJ4P4LcfBhHGYv3mW5NS&#10;vvIB/KbBGJjrIslFSsxERTmcZAJORRkSVZVIVFbCqaxAvq0NubYO5LKdYl86mW7RdYsRbq4ryhgT&#10;5+o9efQndWSpkW66qDNdq69z5gBnnglUVor59/YC3d3Fvdmy2WIKyRJgABLQItW0V7UuCt8rJQzL&#10;lJeOvnzmP7W106+ZVmiaF1Mq+oRVwrAWReb4xJw+HwdeusiAPAoh9p8sFh6MpvrcQOdRHy2uvdru&#10;K3Px5lSYlEkYGhyd4cKP/ExxVox+M20FGeuPmUEMhlQrqYK8TICjcf069LS2kGgjCOKEhiRbHMgm&#10;qM/gtLPOw1fvfbSkNsHroGmrGTceP1y6LqKPoWIwxglf39uJqTNm4+28vpEKiTaCIAiCIAiCiEGX&#10;m8eOdDvWtTRiZ7odblJII86BfN/Qb64cJPJrbKWq+u251Ar9/eWrKJ0SrguHuXBSCTg1Y5AoSyFR&#10;Xg5WVoY+xwHyQrDlwcHdgrySIs1nWpRXU3RdWAReFKa0jbpIc2OKR86BceNEysgJE4BkUrTt7hZp&#10;I2XKyPZ24OBBoKcnnugDvBSAniCDEsGkHpp8CUS06eLL0o9aQb323Tf0Y52/0pcaQcUcv4DTO/GK&#10;DQPrEW2+fm0T6e/Hm8OXLlIJaBO48G+IZxqzFGT9EAmn/pENdXWK+OSwfOTU9wfwpZrkvhsR0xzA&#10;Xx2mptYyDmT270bThldRPWNW/wYk+s3GJ+4Y7ikQxJCz6Pp7h3sKkZBkiwfphCCDraWON0MQ0BY5&#10;xmjneDwzIhwSbQRBEARBEAQRQjrXhz2dGaxrFYIt7zC44EBvH4b1V5j+RMMxFHLRme6xYr9hX6Zr&#10;oou5LpKuC5ZIIF9RDibDjyAi3lgqgb5EAnkni3xXtznaLJ8379cWJtniyDcZNTdYaSUZA+bPB049&#10;FRgzRlx3dQGtrUBDg0gVmU4DjY1ir7b+7s3GtNeowyCvpNxi+o2IOUhnZNrjDbZyS78m6WccVJVn&#10;Ftln7d9w+AZUwsC4cs2Z4lsL1wzFekx9GByFzcMMfdvOdeJ+BC3/wNp7TzThqFbQ3bW6d1uxk+Kp&#10;GsXG5B97/c++sqYox2ZsH1bXdF54X1wAyc4smjdvwCl/dZ1ISUsQBHECQZKNIAhidEE/rRIEQRAE&#10;QRCEgW43j23pdqxrbcK+rgxyiQTyAHguX/x2XsWUalA9N7URNyznEZQa2SW7j/VFuCm0RZoJ8zwS&#10;uRyYkwDKkuBjqwEGsY9bIlHYu00IOFemkVSfi74O/b5a7hOCEeJN3XhqoHAOTJ0qotnGjwfKyoC+&#10;PiHaZDRbNisi2lpbS5ZsDor7sTlamcO0vdlY8b7ah3pAe42UdoXKetCWnt7RNx5T+mXmMhnECLkO&#10;5p+L3rdxHPU8TtYfzeKoc9LnH/jjp03AlMIxYIjiCjbbPzU2fNRVoWb6CKvPWkowvQ+1H9P7Yvog&#10;yP301D9m3lLlfShCLeLvE5O344YKPl9ZGCfPOQ49/3vMv/X/oGrKyfZBCIIg3maQZCNGKv/8qfdj&#10;97ZNGFMzDv/18+WYMv0UY710eyteeeEZvPbis9j46ouR/V605Fp88f/9NLLe9k2v4Q9LH8TaFU8B&#10;EPvRLbzwvbju41/A7NPODtR//re/xM/+6yuB8kd+9A088qNv+Mru+cWKQB8Nh/fjT08/hk2vvYjd&#10;2zYBAKZMn42FF74Hl17xIZy58B2Rc45CfVY7t25ANt3uW9s73v1+nPuO96Bm3IRA2307t+DLH18S&#10;KN/46ou48V3TvOsxNePw0HPbBzxXIhwSbQRBEARBEARRIM856nu68EprE/Z0ZXGsuwt9CUfsMdbT&#10;0w+xpQsk5cTYVwwLFiaoYs2pxPqBb8otoguAk88h5TpgqSScsdVgjiMsSyIB5jAwxpBjDPnOLtFl&#10;LheUanq+QNM+bSFzMLYdKJyLNJHnngvMmgWkUqKsp0dIttZW8drVBbS0iNcSxmXefwzySSvQZRpY&#10;MM2kXs80E9P05FutprBU58f0yuYpBsfh8PZZ8zVi5jna9mDzBZSFLU5GoElJBeVjFvG2eO5IjXJT&#10;bwwEm3VSZJP1j6dlbLWLsL3rmPa81Cg2X1+6jLPNPWxdgwQH0HXsCDp2vUWijSCIEwaSbP1gCP4/&#10;aNRh+8c8g9yHlE3ZdDtaGxsw5eSgaNu3awu+/S+fRsPhfbGH7ky3h/7jpHRbK/7nO//iCTZJNt2O&#10;tSuewtoVT+GOu3+Ci5d80Hf/zdfXxJ5DdzbrG3fNit/i3js/F6jXcHgfnntyH5578mHjmKVQt24l&#10;fnDX7Z5cU1HXNmX6bPzjN/8Hs0/1i8DubDbWOFn9+RJDAok2giAIgiAI4oQmxzkaerqxvyuDvV2d&#10;2JZpR4a7AHfBwcH7eovf1AMIyrOI6CwTgaicEqLaYn+pPcDfpmwRbLZ+C/UZd5HMuWAJIdsSqRQS&#10;5WXoLUvBKSsDS6bAnDbkMgB3XRH5Zdq3TY1OA/ypJW3P2Bj6w4pt+wvnQrCdcw5QUyOkW28v0NEh&#10;0kQ2NwOdneL82LGSBKhPiDHLOWB0SgzaHm0hIsjUj3dukGb6ud6PtDs+yaZeK8JG78g3D21CumfV&#10;hZw+N33+XrsCnmsNEXcyW6qs47Xh4WW+juJIuKiPhbooQwSb6dyTiapAU599HNQ+LON6PjDO3z8x&#10;/44yVdPcI9DXhz3LHsPUi98b3SFBEMQohyRb/yB/YPjV4jj0YaqTbm/1SbYxNeNwxYduQdWYGjTW&#10;H8Sa53/ri9j64Me+AACYNe/M0CQA//7Fm7B7u5B8Fy25FnNOXxDo7947P4fps0/DKYqMuu7jX8Cc&#10;0xcAAFY89Yg3r4UXvhfnnH+Jb4yTZ5/mjbt/1xafZJt35kK8831XAwD2vrXZE34v/P7XuKifom3N&#10;it/i+8oYY2rG4eLLP4jJU2cCAN58fTU2FaIBGw7vw123X4+7fvSEb30nzz4NH/38VwEAjfUH8dyT&#10;DwMQUXdLrr3Zq1dVPZb+nBwHSLQRBEEQBEEQJySduRyO9vXgldYm7O5Ko6OvD25ZGfL5nBBAtpSG&#10;plcTpcgzX5vCV8zWVJTxurJ+2237dtvqoWxhOKaqUrZxJPI5MObAKS8Dxo0DEgkh2srKwFIJIJVE&#10;Pp2Am+0UKRjV5y3lG+AvN0WpxUkhKfvqj2zjHJgwAVi8GDj5ZKCiQpTJFJGtrUKytbWJfdpyuRIM&#10;R0GWMSV1JPwpIwOyzSLj9OgwPT2jPqgubvR2UPtQX7X7XgfqPDTRE9hDzST2ZL9KNJr1galvv/cf&#10;w1z09SkL5Ry+NJTyyyKmFqgfJUevoIwbUyz52nDt3FJN7d/LhKo+y8J9/RGoaSe9eoY/RrqbVpfC&#10;lH4ZD44hU0mW6t18YyhT0yWbfLvad25Dx77dGDt7XsRIBEEQoxeSbMTbgT89/agns+aduRD/+r3H&#10;fCkPP/yZf8J/FKRZNt2OquqxuPyDH4vsd/f2TV5UlyqaPvyZf8K/fvqvvDGX/eI+3HF3MQXlKaee&#10;7dV/8/XVXr1zzr8E1958u3W853/7S+/8o5//aqDurf/wTTzzq/9GNt0WOXcTDUf2+yTbFR/6BD78&#10;mX/yPatrb74d+3dtwV23X49suh3ZdDu+/S+fxn2Pr/Pq1Iyb4M1t+6bXPNE2dcbs0PURQwOJNoIg&#10;CIIgCOKEoY+72JXN4EhvN/7c3oyOXA6dha98OQDe1WVuGCtKzSLGZOfmRtH99hvbfJRv7RH2Lbli&#10;AWKLhOI3+cx1kYCLBGNg5QkkkmPRV56CU14Gp7wcTkUFepMp5BgTsq2312sLwLzHmR7tJsvCUkjq&#10;bUuBcyCRAObOBebPF5KNMZEyMpsVEW2ZTDFlZGdnyZJN3QNNSjfVXwXkmnIAQS9lGt3W1iTiuKU8&#10;0KdB7Pn6LEgaZnhLVGmnlskT4xwNEzLOUwoy9dzgzPU927y2Svv/n703j5ejKvP/P6eq777lZr3J&#10;TXITsmHYdIAgqCQoKptBRQUBccQF5adfRp0Rl5nRUYSfozOKzqAyjt9RWXTGhUQBHVkSFoEEwRBy&#10;w80ekpu7r923b9/urjrfP6qr+tSpU1vfLTd5Pq9X01XnPOc5T1V1Nbn17uc5KvDm2Y6iEjLAPE3y&#10;fAJIE7P25BKRriESqFOt+8aVO9K+/RUCKftsAuT4FL6ehg/sxfC+Vwi0kUikE1YE2UgTqc6jh7Dp&#10;nn8PtHnt6ze4gNVE6dnHfutsf/CWr3rWFatraMT7Pvp3uOOzVrbVtq0PRQJtKmhn+7vmplsdaGWV&#10;kAxf6y1MXe2Hne03v+NaT39dQyPef9PnS/b/2/u+72yfdd4GfORv/3+lXcvK0/CVf/+Vsw5bV/sh&#10;PP3IA+MqV0maPBFoI5FIJBKJRCKd8OrOjqE3N4anBvuwfySJscKTfs5NcMPwz1xzN5Y4exTfAe1h&#10;MfiO83n87SpzGTSXAOSctB4UM9+UYEuY0yk9yVGWz0PXdOg11dDLysAKa7ahUDrSAIMBWLBNTLUJ&#10;WnBKBdeiwLa469otXgycdRYwe7a1Nls+bwG1ZNICbaOj1vZg/F+0yqBKBcTkrDV5vLz0GVS+QqAQ&#10;89m2fQWOCfDNADAtIpNirrdoEuGSX3yCnUqRE9EKRInJKVeQtqdAqmtkX2cuHKsnkzDAiQvAAa5b&#10;37ltCsfP7fE+EDWo3++AVJlxzrxjozjyx9+h6Y0XIVFZHdEpiUQizQwRZBu/JvNnazNRXe2HcO9d&#10;t4XaLQ0BbWHnlSts7PKOALDmrHVKH689/y3O9o7ntiht5LabvvgvqG1oVNpecPE7XdlhnccOK9eO&#10;C5vDT3tbX8DrhJjHq+TQgJN5BgDv/utPB8aydOVpeNu7P+iM2f7E75XlKmUfdF9MvVR/l5FIJBKJ&#10;RCKRSDNeSSOPQ5kRPNzbiR8dO4S72w+idXQEGXCYhgEzn3NDtqA12AAhwUthH1RKkgtP44My3ZQP&#10;6uWsNJ80FeVQqR6cbO8aF/ZUXMgvigMUBFvNyKPMMFCR0FHZ2IDyBfNRsWghKhY2oWzuHCTq64Gq&#10;Kmv9M123yj3quuSPWe0iOZBJQtC+FuPPH86B+npg7Voro80uGTk6apWL7O0FhoYs2NbZCWQy4URL&#10;OjViiUj7HYU2OzPJzlazYYpjL14SEaz5QDa/fRFwMcW2uC/64AoAyKRYhC5XvxOzcFkYCpdHmtdx&#10;xr3+7Cc8fplZ8uXg3D0myu3n3N4qA+6z7WdTgrh03uXSm/a2mGwm2rpe9q0Dt7GnBKl0+4h+fb8C&#10;5OtWguTPjX1MGgOObX0EvS9uL9EziUQiHZ8iyDZB4vSKq+qa+nAfUeYJ6o8ab4R5WlacFuhvQfMy&#10;x3agp6u02IXXKWvOcsy+95X/D6/s2DZh12rfrhcc3zV1DTj1zHWhY15z1uudMTue2zLu4zspX1Mg&#10;ymgjkUgkEolEIp0w4pwjw020pVN4eqgPXbksBrNj0BMJ69/YRh6R1l6zt0Ozz6L8q5273sLMos0b&#10;0gYI6SCA89g6dEGmEv8KcWW9Kea197iJBAdQnoA2uwF6RRm0ygroVZXIVZSB9SWQZ8wq4cm5lfGm&#10;69a7nVojbgcdvypGwPJnGNHsV64ETj/dWmNO06y15DIZq2xkKmVltg0MWGUjY5w7FRSzpRUMbAjn&#10;spf8iOu6qfpdEM3brIQmsh3z6WS8GGCQHXgR8JQi59g0NygSSyTKzNgOjfNCKPYf2IoY7Cax28ni&#10;kofYDdxvoHoOp0/lx0828OJWEqnvcwLhthOz0vyy/FwwVAB3TiZc3K8A+6sFBR9Rb0fZtNCgPMUc&#10;yPf3YHBvG5rOXx8zQBKJRDo+RZCNNFk667wN+OK/3j8tcy9oXuasg9blk1n24jOPOttnnbdhQuZt&#10;WlycdyJ0+TU34X9/81/O2mhf/sSVOOu8Ddhw2dXKbLI4OnLgFWd75drXRRoze/4iZ3skOTSu+UmT&#10;J8poI5FIJBKJRCLNeGVME0fHMvh1Xye+9epe3NN5BHvHRjFsGmCMwcjlwIMAm6yo0CTIrFRo5ae4&#10;pEI5vdyoehrP1NsBQ5RywQ9hh3Mk8nmUcxMVNVWonDsHFQsXoHzBfJQ1NkKvrQEqq4CKCkBPWIBL&#10;zEQLy17zOxaxLSyzzTSBxkYLss2ZY2XZcW5BNrFs5MgI0Ndn2ceUJsIOeLN5orxUCusX7fy25fXL&#10;VP5UpQhl4MUYlH9xqqBc6MdKgGXy5ZeBYolMz5nGFR7z6Y/B2D2KCqQCDsQ5TvkjH8GX6jMn9gVP&#10;WJpK+doA3Kfp1Yd+jewwPVwikUgzXwTZSCeqLr7yemf7O/9wE5JDA67+5NAA/vtH33T211142ZTF&#10;Fkd1DY348r/9CqecWsxs2/HcFtz55U/gxktOxeZ7/91zbJOpxrkLpmwuUumijDYSiUQikUgk0ozV&#10;UD6H1nQKL40MoXNsDIOMwzTyADh4vpC1FCv7LERR4NlE2QCFkIX4VQ/ofTPRJjCOmG4tScFKCz5p&#10;polyTYNWVQGmz7JcMwZWpkOrGEI+OQyeHgUfGyuu3SZmswWtzxZlrTbf4+NATQ1wxhlAS4tVMhKw&#10;IFsyaYG1/n6rhOTgoAXeYkrOQlMCtAgASgXmVP3OvgKgiX2hE6l8MPfcqiw9ZSxy3CL80bxlJJ1O&#10;OTOscFtowqSeTClW9O8St7KwAhPR7ORJE4U0uQBjz+QBNop72TdbLcAtA5zykq7Gwi1ir5HHxCRQ&#10;2QeD65ZiCr/iMo2cWf5CM9jkrwAfc+XXmtTHGDBy9FUMH9yHuWedHTApiUQiHd8iyDbxmqKqcMe1&#10;5HNQyjmJ60OVab/himvxwM++h5HkEA68sgNf+uhlOP8tV6K6tg49HUfwp0cecDKyFjQvw7qLrlDO&#10;M57jUVYAKMFm6crTcPt//h5/euQB/O7+H+BAYf25keQQ7r3rNjzws+/hH//tV2gJWetONXfQvkpV&#10;NfWhYybiM0Aanwi0kUgkEolEIpFmlHImR3t2FM8lB9GRzeDIWAZmmQ7O8zBzElzzKwnp12c1ePd5&#10;0LgIc6j+1Ala180vHK7oiFI6Ul5nTmUTVXLJRgmgBcYhd5kmEuDgCR18Vj0ADqbp0MrKoVWUw0gO&#10;I58cscIeG7P8aJoF3MS0JjmjTCwt6Rer7UceBwBLl1qgbdYsC7Rls1b22vCwBdeSyWLZyHw+hFIJ&#10;x4siFJLXZhPfHTt7m7nHOn0y1FJkKjHBhxiHCuSJc9mny7NGl9jncuiey1l/zZ6buduloW6bQpuT&#10;9ac6l9KB+vIvXnzZUM2xtT+aXGjnxXbnPHGAC2UyYyuM9fu0c3tC5j6v4rmECL2A4PNsgzcOQCvC&#10;N8/tKfq1m2y7MLgmuAgzE21sgCf+nkC89gYHxno60PXsEwTaSCTSjBVBtskSIQWvJuKcxMdVzz3+&#10;W1dpw672Q3jgp3d6Ri5oXobP3P4j1DXM8plnslFbdJ8XXHwlLrj4Shze14pHHvgZ/vibnwCwgNtX&#10;P3kVvvOLP6GuoTFGfPHjaD+8J8IYQm3TLQJtJBKJRCKRSKQZocF8Di+lh3E4M4rWdAoZjYFzDg4O&#10;nhkrGkaBWyp5YJQPnJIbRQgXpPH+rRPpb6cQ6BYFrKmAoTyHMnMsytN37/yMmyg3OfQyHdrsRugV&#10;lcjX1yLRV4tsTwWg6chzbnnPZotgSwR+8vFFyXazy0eKsM00gQULgLVrgYULLchmmta8o6PFtdlG&#10;R63MtlQqMmRzQon40oQBMiyT4Zh9WCro5rLx21YcggqGufpsWCPFJh+rL5kSDlYuOamy8wNu41ZI&#10;FVERBLkXDhM6fClfREmASWwOHMMEQCWcR/na2u12Ql6UcBy/9rZ4exX6mP0V6RPzSH6BAAAgAElE&#10;QVT/hKjg1Fpzj6PzmSew8pq/RsW4HmiRSCTS1Isg2ySKeMLEMJa4PiSelRwawP0/uB0AcP5bNuLC&#10;S96LJ37/P3hp21YHvp113gace+GlOG/DFRacivojpInmbFFZnKCWFWvx4c/egYuv/AC++qmrnPXb&#10;nnv8d7j4yg9E9jN3frOz3Xn0UKQ4+rs6nO0FzcuIsx2nItBGIpFIJBKJRDqu1ZPLYnc6iaeTg+jI&#10;jEIrS4BzEzxrBA8M+uPCLzvNBZmCxkn7cr8qFucpdAAAjFxS0geaccmmFIWWYGTFJ+9ye6S/+iT7&#10;wptumqjQdSQaapGrqgArL4dWXgatsgLZ8nLk+vthJlPW0FxOTXaCYJvqGOXMtqoqYM0aYPVqq3yk&#10;pllzjY4Ws9lGRoChIaC7GzCMyKBNBFLKd8lGHGPvMMmhxye84+T3qNuefVach6OYbeZxIDkp8DjX&#10;8SlNRS6qiMUvxtAxcqP9YMX++IVBMvHeZcVb2LnsUr9y/CQryrEzJoAz+9aQ+l0VWUWQpvJb6teL&#10;NDRsX1bPn5/FSPurBNpIJNKMEkG2yRXxBLdKYEgl+xBt9rW+4AC1c950KV57/lvw2vPfEmlsnHmi&#10;9E8mh1q6ci3e+q4P4oGffhcAkE4lY/latGyVs93Vfghdxw5j/qKWwDHbn3zY2T5z3frJ4IikCVDI&#10;7/dIJBKJRCKRSKTpUW8+iy1Dffiv3nb8qq8TXUYWYICZy4EbQolIEVKpwJn4cvqE/SjgSxxfNFIH&#10;Hgbf/GBY4LiJ+HN5IvxEVGCKkt0spAQV7HXTQJmRR4Wuo6qhDuXz56GiaQHKF8xD2ZzZ0OrqrCyz&#10;sjILgtkvuVae+C63iTHaoM2mC8uWAaecAjQ0AOXlFoAbHbXAmr0229AQ0NlpZbmNo2SkCq55wJtt&#10;jyKskktMquayO3zBnQTtbL9gbnvXGKHB41M+HuFyiJfZlcHGBF9AcS2xwDPpDsjPXlU60RWr0C6z&#10;dedW5yVw66i/oC5BfqDSda0UUNE1RrodnDXc5OstXSMRLKpu7cBrFu0WcZl6jlP4nGj5HI788cHo&#10;TkkkEmmaRZCNdDLqwZ//AN3HDk93GC7V1NaHG0VUdU3pvlpWrrWy0gr6+Q/vCLQ/vK8Vzzy62dl/&#10;S4zsOdLUijLaSCQSiUQikUjHjXKcYzCfw8vpJJ4dHkC3kQPKrH+ymvmADLbA9dEUdiqGFSXLTRwQ&#10;+kCde+OKU2YxyK8yLt8BAdPFiCNK2UnfddpUU6lzVxjnSPA89IQGbVYdEpUVYGUJaLoOpieQYwyG&#10;TQJyueJ6bXKGmiozzy8+zoG6OuDUU4GWFiubDbBgWiplwTU7m2142HrFKBmpyuqK+gqTDLlEeAUU&#10;NxR8RJnBZic6yT7kMfYxhUoTYmSKeGUJmVYydGQoZmX5KQbX8Z3X08UtIBV5TNBtov7Y+9o4H1u7&#10;vXAOuXAC5bXbXHaCT79EVVc2mz03d4ZZ69PJtxSEmMSsvvEqxA8z8+h/+S8wxjLQKyonYEISiUSa&#10;PBFkI51MWrn2r7CgeRm62g/hwCs7cMv7znf119Q1YMXa11nbtfU4502X4sxzL0TtFGWpL199pgOs&#10;Ht18D95x3c1Ku8P7WvG1T12F93/8izhvwxWe+LqPHcajm+9x9pecsiZ2LO/76K343lc+AQB45tHN&#10;qK1vxI2f9QK3tpe24Zu3ftDZP/8tG9Gycm3s+UhTIwJtJBKJRCKRSKRp12A+h/bsGLaNDKJ1JIWs&#10;aYAlEtYabKr11/yyvfzWFPPtC5MKysj7ITH5uo4Rz3geYAeGNVFPx2PEEFHMNFHOGPSqcrD5c8GY&#10;Vsg4MsE1BlPTgEzGgmGAG2SKYM3uCwKFVVXAypXA8uXAnDlAImGtBZfJWKAtmbQgWyZjQbaYnyUx&#10;i80F3Jj3HXKfvC29lOdOfJdhkATeGFO3e3d8Mo6ERtW6bvIYJjYW5Dqb8sEJ2yKwlMWFF5Mvj9/J&#10;EtqccUy979cWWxE/Og5U1AAofmPgJOqimImn9C0CuCjz2rBNFQt3NzIVwxfsPDDOaxIci2THC//p&#10;+8t29Pz5WTRdsCGCFxKJRJoeEWQjnWyqbWjEbXc/iL+55gKnhKSokeQQXnpui7P/zKObUVPXgH/4&#10;3q+mBB6ded4G3Pf92wBYJRvv+Oy1OP2v3oieziP40yMP4O++8ROsOXMdMukURpJD+NE3b8X9P7gd&#10;Z65bj+WrzwQAHNzzkmvNuVNOPSuwPKafLrj4Sryy41n88Tc/AQD88Tc/wUvbtuLMdesxr2kJAODZ&#10;x3+LA6/scMaccupZuPEzwdlvpOkVgTYSiUQikUgk0rQobRrYl0nj6FgGu0dT6M2NIaNrMLi1XhbP&#10;5dwD/DK5lGxNyBwLeqIblsUWOWksQky+/VMAuiY66wQIBle+AUjjGCuuj6bwzUwTCdME0zVo82ZD&#10;Ky+DXlmJsaoq5PoGkE8mwdMjQGbMAm6mab2C4lLN39QEnHEGsGCBVZaSc6tk5OAgMDBgvdvrtNmg&#10;LU7ZSCYANgVck8tDQnhX+fK0SePEbDOHNSKk3KRgL4M0GY7JbarxKt/ycdg+XGUJw06rAHE8PoV2&#10;LtoXXjJA4oWTwrmVCFkyQIsC3wK/h4TtAsAyi7sweYRbTYKc4rl1wdTCvqYB3CxCNHF9NrHspw23&#10;xK+OoK+RCfmKUcA6Ox4GwBgZQd/OFzHv3Augl5WPdzYSiUSacBFkm1qVuizxiST5T4tSzklcH6rK&#10;+r/4j392QajzLnqHq//QnpcwkhzGS9u2ALDg29c+dRW+/qPfu9Ypi7oMtip4ZcV/AEtXrMXF7/wg&#10;HnnAglsvPbfFBf7scYuWrnIy80aSQ3jm0c2u0o22Tjn1LHz+W/eV/Pn70GfuQHVtAzb9zFrrrav9&#10;EP74m0NK2/PfshEf+vQdqKlv9F8SXPp1Et0XUy8CbSQSiUQikUikKVX7WAaduSyeSQ3g8NgospxD&#10;KyuDCQ6eLcA137XLfP7qCisdGbXNT1HLSkb5yycMyqnWmhuvuPTu7ATEFeozxN6VTVYgEaradWFl&#10;HQHo3ERFQoM2uwF6eTn0mipka2uQ7elFrk+HwYctw2y2SE38/soW5+IcmD0bWLsWWLoUqK21xo6O&#10;Wq9UynqNjFiw7dgxYGwsFmQTAZofXHOMC9IEgCWDL6cd3jBk4CZCLw8YE/0q5gBTzClAG84AXQBk&#10;mmgvAB1e6PMjbmHATDxWeTk+1TpsNpRxOZT6OQrQhkkdkj2HwFTtW9KOWQTX4rtKyh8DSDGKvw2Q&#10;bkvxVrLt5eNXrr8mHZb4meGiner3CPY1LByzuE4bt8co3mWgHwW8qWxUYM9+140sup9/BquuvZFA&#10;G4lEOu5EkI00HZq7oNnZXr7mzJJ8LFleLIHo5+OUU8/CgVd2oKauAY1zF7j6fnvfXQ7EsiGUX1nI&#10;7mOHccdn3u/ArOe2PIh3XFss5dg4dwFq6howkhzCKaeeFRp7TV194b0BldW1vnY3fvYOtKxci8d/&#10;d5+TLbageRnOOHc91py5DoCVmfe1Hz6Inc8/geeffNiVwVZT14Az163HOW+6FOe/5crQuMJ09cc+&#10;j4uueD8e/9392Ll9qyeD7ZRTX4s3vPVdTmxBEo9bhJakqRPjnPgmiUQikUgkEmlylTIM9OVzeHFk&#10;GM+PDGHENMA1DbyQgcT9QFQQyAqCZ2H9QW1+fVHG2PXbOPzHqcYE+YvSZ8/pNy6q/zjjJ8t/wDnn&#10;APJgyObyyA6lkOnsQra7B7m+fuSGhoF02gJhhmG9gGLGnMo3Y8CZZwIXXAAsWWKVkDQMq1Tk4CDQ&#10;0wN0dFjvhw8DfX2RIRtggQEdFmjSWBG46UyAcMz9LoI1seQkE7bFbDWxFCWkfRG02b4h+ArcZsKc&#10;rOjPta8JMWlFexGI6VpxnKYV+3TBzm53bIQ2XRP6hX3bt7ztjNfVczsvuOMR7SAcp/zuQEkR8gWA&#10;PQBuiiTcsi7WbSdi8mJSJre3zeK23Wca7n1uAkbB1m43DavN3uaFfZWdaUr+hXk5L2TVCX3OV45w&#10;e9nvXDpmeV+xqywR6TlFwldr2dz5uODbP8aC896oOOEkEokUrtde9R0AwLxl506YT4JsU6/rf9SK&#10;y0+dmjW+SMH69DUXoKv9EADgO794JhT2/Pa+u3B/oZTj+z/x9y7QRiJNtB58ZQD3fGRyS5RSRhuJ&#10;RCKRSCQSaVKU5SaG8jnsz4zi2fQwOscySJsGGGMWWMvno4E0eVvc97VR/JbML7spzF+UuV3tITGX&#10;qqDUEBGyhWmisuVcWWmq2EL8+x2PK8PN7YdxjjIGaGUJ6I31YAkNWkU5tPJysEQCWZt82GVHDcMd&#10;pziHaQJz5wKnnmqty1ZVZfVlMlYG29CQBdYGB63toaHYkE0EZy4ABrhAmGudM6lf9Cf7V7X5xcKZ&#10;eozLX+GUu7LTfPyLvpTAyZ6XF+CVnx8/cCXHwOFaey3SlbDtmdTGi21c0a1ah03MLIsl1WecS+0B&#10;t0rQbW/32y5UtuJnyRSAqmjnyRDkxc8MoLh97D6fSV39EY/LY87c11u8lCYAo68bA607CbSRSKTj&#10;RgTZSCe7bMgGRMuo6uk4MonRkEhTLwJtJBKJRCKRSKQJ157MCJ5PDePV7Ci6smNAeTnMQjoEl9fk&#10;CgJgqv64mWphtlEAXFD+hZx5pfITZT8MfInQKcg2zI/zgFwBoCKNUaypFqlAnCTnybnwNF+OSeWW&#10;c+jcWreNNdRBKyuDVl4OrawMLKEj16/DTKaKfuzMNlGGAdTXW5BtyRJrm7EiZBseLq7NlkpZGW35&#10;fHzQxvyz0sTMNRvEKWEcFPYSgBPbHAAmQzspNijaIdsp4JdtwDTJlwgN5TG8aC8HLq/L5in7KLzC&#10;4I3yIHzksC4FVBPd2DZMU0A41dig+ERaFPV2UVxroHhtXOdEAmaMuQc5n6NCRp9zy8kfEhF02oBR&#10;hJMMnmqwQccUBbx57BVtDoMHYHDg0IO/wsqrb0Cimh5kk0ik6RVBtunVeH87RpoY2aUeAeDH//IF&#10;fOgzd/jaPrr5Z06ZSQBYt/5yuo6kGS8CbSQSiUQikUikccsEMJjPYedoCi+ODKMnl8UIOJimwWQM&#10;fGzMMowDnsQSjHJ/qX+JlTpezlLjckdM/yXHH9deBRGFvon6i1bpJ2JKSylxMAbNMFDONGjVlUgs&#10;XAC9qhKsvAzQE8hpGkymAZlRy16EbTZdaG62QFtjI1Bebtmk09ZrZMR6pdNWJtvISKzwRLgmloyU&#10;4ZrYJp4WoFjCUWxTMSixQ9xX8R+RdXl82WMUY33YGWR2Jvuzj8OzdhhT+1QeW5BEWCdKylpztQeR&#10;xTBzPygXAOt8HcewdfizePILciBWAX5x6US6Pmf2uSqMl6+FCLOc1DEGMFMBygr7cSHaeGXHbwIY&#10;fPlFHNj0C6x+/41TMzmJRCIpRJCNRLK08bpP4f4fWKUgH3ngJ3jm0QdwxrnrsXx1cb23ns4j2Ll9&#10;qyv77coP/B9aU4x0QohAG4lEIpFIpBmnfHsrtJpZ0GYtmu5QTnplTBP7MmnsHk3hYHYU7bmsVRrS&#10;Xnctny8ax4JscD+4DSoRqXrAq7SPCL/iQJ+opoE+o8A6yWYKH2y7p+fqp+pRs+OUqSp2moxfOozC&#10;dwGWMW6ijAO6zqA11kNP6NAqKjBWWY5sRR/yQ8NAetRaty2fLwK3hQuBNWuAefOAykrLnw3X7DKR&#10;yaS1PzBQLEEZUR6YVjgMTbUtvSC9+7U5+z6gTgZxfrAuKJtL3nH5K5A2T6adBAjjfExVp9gDJKV3&#10;JhnG4V1BZST9SkXKCVyqMpMTITF7y5OAKn0IRP7mCUX6EClYndefCO24e4CTSed3YUUAF++Q1XFx&#10;97G5ToFpoP/lv8DIZKBXVsacjUQikcYvgmzHiygV6njQFdd+AumRYWz62XcBACPJITz72GY8+9hm&#10;pX1NXQM2XvdJXHHtzaBrSDoRRKCNRCKRSCTSjFP+1b8g/fC3oM9dhrJVF6Bs5QVILD8HLFE+3aGd&#10;NOrIjmF3JoVXsxm0pUcwVqbDzBvghqFYqssPkin2w2zC1kfzs4laOrLUvqD2MJDGEXA8cgadwmWU&#10;cxiqEHv7Cbf8tDu25EflMRwFlJjUuIkKXYPWUAem6dDKEmAJ62XowzAZs2Ab59ZabKefDixaBNTW&#10;WguIjY0Vs9cGBqxXKmWVjhwdjQXZRIAmlol0tQv9ymw3VswWU2UcqeCb864Abx47GVYJYzTJj2te&#10;sU2TIJc4H5Ps5bFCYEpQKIM9SQ7gkqcvwCHmanQ7d7E1GygJEMlN24QJRN9iOxS2fkGL734SSJiz&#10;rpqCsztmhVtBXE9Nvub2NQAr2sklJl123L3tgFUJsNnz29fC3vZdv03aD/oGCBrKGKAVfmPRs+1p&#10;pI4cQsOqU308kUgk0uSIINvxI0I0x4/e+9Fbsf7ya7Bty4NofeFp7N/9olNOEgAWNLdgQfNynHPh&#10;pVi34XLU1jfS9SOdMCLQRiKRSCQSacZJn78CAGD0HoLRewiZZ+4DS5QjsfwclK28AGWrLoA+d9n0&#10;BnkCKm0YODCWxtHcGJ5NDmLAyIHpCXBw8MyYZK3INIsCfyJBOSnTKww6xY1BPdD9HmVttbAyk8qx&#10;0/inZpSp46zr5oyJ6luwKwHmMcNAOQO0uirolQuh11QjUVWFTFkXchqDmSwQhRUrgMWLgQULgOpq&#10;K1ttZMTKYBsaKq7LNjgI9PXFOl4XyJLBEgR4Ibw79kK/ffiawoc4lxKiyfFIA2VQp+RCHif++3Lc&#10;SmComEScmzPhfMhwTuwLOi7p2FxgzG7ixXNq20Baa85P9tjYCiJJquUOVXbSruzSyUArbDulJJnw&#10;zcXd59UTlorOcalNPp5S7tkYsE3s97MZ7e5A/64dBNpIJNKUiiAbieSv+YtacMW1Nxcy1Uikk0cE&#10;2kgkEolEIs04JZrXetp4Povc3j8ht/dPwMOANmuRle12yjqUrboArLx6GiKd+TI4R1c+i+7cGJ5O&#10;DuJAZgQG05wntWYu5x4QBp187UKAmQtswWc7DHiFwDGPnWJOv6e9UY5blbnmsQ/uDpxrXONCnvqL&#10;T+unRBGf2ovgr7Cd4Ca0sgT0OY3QyxLQqqowVl2NbFcP8qYJtLQAc+YANTXWWNW6bCMjQH8/kMt5&#10;KU9I1PJL7AMTMsZU9sw7Tj5cpV9pWwXg/ICX7N9mKzK48mVvcgdXG4un0QOKxCF2BpXKxm5X9HuM&#10;ozdHlpzspjrc6OVkBQcRJ3UgmniRRAX4k28VFtGHOJ2LsQn+7M6gwymRwzlt8IlDz4zi2FOPoeWK&#10;q6Al6PEGiUSafBFkI5FIJJJK9C9REolEIpFIM06ssg7arEUwB4/52piDxzC2/ZcY2/5LQNNR1vI6&#10;lK08H4lTzlOCOpJbA/k8do8mcSAzir2ZEQwZOUBPwOQATEMxQpHB5tceZY01pX0QjPMBc1Ez3JQw&#10;TtoIg4Nx5lUHo26KCi9D5w141C2WY1T5cBaMYgD3AXIK6BUpDu7TPg5phoEKjSHRUIey6iokaqqR&#10;z4wB9Q1F0JZIAJmMVRpSBG2pFNDdDQwPx4Js9hGIWWhAEQ7ZpSDtTDWxZKTyGFD0Y8MleS4wV1KW&#10;OiC/LqY2Uw3x2BYulaaaWMimAiwwZJtp9ppufiCMCf0KGzGzyZd5A65100Q3POB82ONskCVCR6ff&#10;tSFtR1EkkB7BxubiEhCzN1znWDqXjBWQuvA51VgRszPJh3NepL6gW90F52Le1i6YF7Bvb5sABnbt&#10;QPLAPjSspqw2Eok0uSLIdpxqqn4HRiKRSAEi0EYikUgkEmlGKrFwDbIBoM0l00Du4PPIHXwewPeg&#10;1c5B2ao3FLPdqmdNaqwzRTnOcSQ7it3pJPZmRnE0mwGvrIDBTXAw8Hy+YBkEx1R9PvaBWW4BUC3q&#10;mm9x115T+Qns83TAp8MnTrnNz58wJsoad35i4jmVn4yHPDl3nQ+fJ+d2bTou+5dTZAo+bHDn9/kQ&#10;+4Li81m7jXGOBOfQysuQTg4jW14BLFsGNDYCZWWAaVqgLZWyoFoyaW3b67Q58YXLBmk2QFO9A254&#10;BmFb9RJBiMpW2c98fEn28hgIYx075u6HvF04GE0cL8UEYdtTMtMGcqqTqdhmhbkcP/I4wU4ETWL5&#10;SBukcXnbxxdQ/DhrGtTG8ke9FEngjvncEp4x9nEKt4l4OylLkvLiu+hLKxia4q1mh6W4qE4fl+yE&#10;45BrPjrfBAHwzdNVaPCcdvs8cY7kwb1IvnqAQBuJRJpUEWQ7fkWcjUQiHQ8i0EYikUgkEmnmyDRg&#10;dO9Dvr0VZnqgdDepPoy9uBm5/c+hdu4yJE5y0NaTy2LXaBLPJgcxlM8jDQ6madYz0vSoYBnw9DcI&#10;+MhdkdZq87OP+Ke0EqRNxJ/hCl8yeCvleCdDHljms62yleXKaAuydeWyxI/R0ydDOtt9AKATo0no&#10;yPcNYuhwO7BiJdDUZK3LxpgbsA0NWduplAXZDCMyZLPDktcok9dXUwIzCSQpAZliH6r+kHCjHo0m&#10;+rIhhwi4FKDLBdgUYM4Tu2QvQjoZZnmOXQXnfKQ6J6o4bYlTOwApDjwLo3ZB41C8vaJ+Y7jAlXDr&#10;uc6nz4cv6PPiZLPZsJK73HvubjsGJSD0uYUjHZc8h4+NZho4uOkXWLT+rdDKykK8k0gkUnwRZCOR&#10;SCRSmAi0kUgkEolEOi7FM0kYXfuRP9YKo3MP8h1tMLr3+ZQtjK+yVReg9qrbTupstp58FrvSKWwb&#10;GUL7WMaCa9wE5xzcLBQSC4VEfk+FfdrDyh2GZWz5ATg/GOe3tluQjyhZbFGehKtKTSp9+dlFmGOi&#10;FPb0OwosVNaQU4E5YbKgMUFQT0Uj5Kw3APn0KAa6epBbfgqwZIm1LlsiAWSzVrlIsWxkMmlBtlQq&#10;PmRTvPz6xIwxSPaiUxWQkyGRH4AT5xHMlX0Q/CuPS5jENtMU9q6YZDAXAsfsrDHYpSXF45IO0gE+&#10;fg6DQJU0xrVWmRhMQLBOrAV/pXA1JxaxCmsYNJZMVLesAwmFBvE6MmZl5jm3jwToxH3xuLRCqH5f&#10;E3Z7WHxRj83T5wfxbBsGDO3fg/Sxo6htWR5xVhKJRIomgmwkEolEiiICbSQSiUQikaZd5nAXjI49&#10;yHe2wTi2G0bXPhj9RyZnMk1H1fqPoOqimybH/wzQQD6Hv4wM47nUILpyY0AiAW6aRbjmq1Iz2kLg&#10;mqotbknIyHbCMQSWkQyxk+09Ngoix318eGKQxinnDuv3TODelSFWaIpJAPQKcuIACSE1Jsh/KHgr&#10;OA3yV7BnGsNIVy8GBlPA6jVAQwNQXm6NGR31QrbhYaCvL1Y2G0MxA4xBKBUJ9xpsdh+T2pT7Up84&#10;lwrg2YcM0V6CbK5+BeiT7dzO3KBGLjUpx+6BWRxWmUnJh6fUpA/sk8V5cW04xXQIzNbicJeLLMA9&#10;1aROTAVjO8GSuc28XM4P1Kl+CyARJrFko3JtM+HYxFvLyThTzSt9WLgwt1guUrweNjRzld9k3tvZ&#10;mb8QkHNOhNiDjiVuppttBzE+DpgcSB3Yg54d2wm0kUikCRVBtpmhqfxtGolEIvmJQBuJRCKRSKQp&#10;ldG9r5CpthtGZxvyHW3g6cEpmVurnYOaq25D2YrzpmS+40k5zpHK5/FiehjPJQfQlcuClSVggoFn&#10;c94B9sPiSGUeI8CjWG1BECki0IsKz9SOgu2ilKKMYBIYB/dshCtSSccIfqNetyiKtNhUiIJAp489&#10;0zVkevvQ1z0AvqjZWpetqsoiNDZcE1/ptFU+MpOJDNkAH2hmd0h9gM+2YryLdzFpXxGD6E+ew2+c&#10;7zEpoJ3SRoRUQVDOx0Y5t+1bOAj5nLrcKUlbsEKH2GANcGW7iUsKOv3uIR4foYrwkRbnkDtcDJoV&#10;4lWMd14S5PSd3h5gwzLu9i+DMxVgk93F/RrwjAlxopkGOp96HC2XvhNaWXnM2UgkEskrgmwzSETa&#10;SCTScSACbSQSiUQikSZFPJuG0XMI+aM7YfZa70bXPvB8dlriSbS8FrXvvQNa/YJpmX86xAFkDAP7&#10;MiN4PjWMI2Np9OVzQEIHAJguwKYAIoEsKiao8WtXQTau2lbsR8lyi5O1JZd0DFOcP+rDYGLcOQKH&#10;K0DleNeJi/SknAFcyoqciAcfUbLdpDYzm8PQkU6MJsrAmpqsbDZdB3K54ppsg4NAf7/1PjxsvRya&#10;EiEs4aUB0AUg5gFmKhgn2EKyEw/Pb27nnXl9uGwkHx7Yx9zv4hhVdp3zrvlDv6CYlR1MfawidHMg&#10;XEHcTrtSQC0Xp5b7uPBxkk2iAjLZXjVuoh76iYAygFszWOUdub0TAtNcoFL6QDJe7Oc2UPUpc+ma&#10;gxfHO3FMAHgTT7H47joWAEcffQgr3nM95q97QwzvJBKJ5BVBNhKJRCLFFYE2EolEIpFI4xZPD1pr&#10;qHW2WZlqXfut9dSOE1W+4QZUv/VTgKZPdyhTpmPZDP6SGsKruSwOpFPIasxaew0AcvnojqJmfsXp&#10;jwLcJq10pM92YBnJIDvhGP1s/GCinBkXBiijZnZFgXAywAxTlKfiAWUcA6WEZRHnVPhiGsPQwQ4M&#10;joyBrVxZLBmZy1nrr9kZbKmU9UqnLcg2NhYLsmkQSkXa2VbM3edsQ8oqgrvkpApmadI+k+zFWKDw&#10;UTgdbhsR2kh2IrST/TjwThrvKv8oATPnGLgF5ew+0c5ZN0wEQ7x47lTirHjuVJlvrtgDLqerGmkU&#10;FT6TTnlGASrZQCpGMmSkuezrIfNrAMUstsLcMnhybiHPxSwaiZ8ruxynUyJTOCazAN7sY/cATyls&#10;x3/Y/yJ8DttvX2XvXBcAZnII7U88QqCNRCKNSwTZZp4m6rctJBKJNB4RaCORSCQSiRRLRv8Raw21&#10;Y7utNdU69sAc7pqy+bXaOdCb1yLRtAY8m0bmmft8bVl5NWqu+hrKX3PRlAr+gvMAACAASURBVMU3&#10;ncqZJnaOJrF7JIVDY2l057LQKythgIPnjYheIj4ZDYU9EWCasl2eX7EfZc7xlpEMgmyqcOKU2FRw&#10;t9IkgTrlXDKIVPmJQLWigK/Addim5hEI0xjGBofR39OPfFOTlc1WVWWtu2bDtXTaymqzoVt3t5Xh&#10;FnUOFOEEgxuo+UEwZ5up22WIJmbuiJBMhnGAd065TYZsTNxm/jHK0M01RgxQcVxM9KG5+2TJcWpa&#10;gLGfI1bMTvN8XTBp14Z6Pjaq4Tb8s5O7/MKYFMmpXCLos2Nh7uvid5vbQM1ZC84eF/K1rzFrHTfw&#10;YiiSawfqiWUmudgZODBcDujjwj6Kn1l7nbq+F7dhpOMoahYujuaYRCKRBBFkI5FIJFKpItBGIpFI&#10;JBJJLdOA0b2vkKm2B/ljrTC69oNnklMWgj5/JfR5y5BYfDr0+SuRaF4LVj3L6Te69/mCNr1pDWqv&#10;+Wfos5dMVbjTIhPA4UwahzJpvJJO4ZV0EqyszHmSmh8dVYyKmWYQZ5wfZFGOk9pLzWoL6otVRjIi&#10;HAwEbzGzz4IUNXMtLOVjQhjXeB1NWCCKtJci8jDGsuhtO4DRiiqw5magrs7qyGQswDY6WsxkE6Fb&#10;Lhc5HUkJn+RtqAGZPFZuEyVmdan6bd8uTuRzCDLMsseqjDxzMeWmp53JbYpxfscqSswMU2Xwhclj&#10;rwBpHn+82MEL+w43luwDuFxIZwSF3CY+nM1rZG9KnzGO4vm1M9dU54bLF0oAcy54ZndP4O0dVUpu&#10;x4Ch/W1IHT5AoI1EIsUWQbaZK8poI5FIx4MItJFIJBKJRALPJGF07bdgWvd+5NtbrdKPZtQsqPGJ&#10;JcqhL1gJfdFa6PNXILH4DOjzloGVVweO0+evBCuvBs+mXe0Vr9uI6nd8ESxRPplhT6uSRh57R1M4&#10;ksngxfQQBgsLD3EAPJcLHR9ZcTK1fPulHSWLm0LI5js2xHYi5OtbitVvTbe4mYRRDiXuNY6zBl8c&#10;uZ6cBz25V/cxBiRfPYbhkQxw+kpgzhxrXbZ8HshmLdg2OmrBNfvV2xurZKQ4lwqeOVltzNsOuNmF&#10;ClrJbEPmIKqxcoaVyl60U4Ez8d3O+go7I07ZR/kYmBeyiRlX8ss1P7MyrhhgZcKpwFUhrcyz9hzz&#10;tikpHXfDPNufZ6ogaGZnbfl0B2oCv1787hL7XHhgWuGcekpRitdEAzSjcFoKYM0U/UmTi9mNznwR&#10;bl1nMyakc4ChYqjJAT40gGNPPYb5694IpmlKHyQSiSSLIBuJRCKRxisCbSQSiUQinWQyh7tgdOyx&#10;yj527oHR0Qaj/8iUzc+qZyGxcA30pjVINK2GvnA19PkrS/anL1iB/JGdlu/yalRf/jlUvG7jRIV7&#10;3Gkon8OO1BBeSA3h1bFRGACYrsH0LQ3J3fW1xHbFZqhKAm8RM9pUYydi7bao666F9ZdiFxa3XzlJ&#10;j11If5yLOB5Q5kqHKUhczCkObJPtg4Yq13ErtjHGkB/NYKCnH+aiRWBz51rrsnFugbRUylqHbWAA&#10;GBy0SkV2d1vbEWN2oBkrrrvmrL8mQBcbPoklJcHcpSWdNd2EsS4IJ9hD7hNsbNBgz+HYMWmsDL4k&#10;P6JfEU2I66+5XvK8zHsc4tprKmYl2onxivOKDsUsN+drTWyTxO3/iMcu+BEZlLhem8jfmP3RED7i&#10;qnKUdqhBbC5UEjWy/YglG0U+Jq7R5jk24QK7rlvhGDQNME13n+suUIE1KM63/FUAAYDZtjaU9Pvf&#10;QAzZfmVf4udZNw0M7HoJYwN9qJwzb5wzkkikk0EE2U4ATeJv5EgzX//08ctwsG0Hauoa8JUfPox5&#10;C1umO6TI6uk4jK/cdClGkkNYvuYsfPkHD013SCXrc9ddgO5jh2fkdYgqAm0kEolEIp3AMrr3FTLV&#10;dltlINtbwdODUza/PntJIVPtNVamWvNaaPULJnSOxKK1yB/ZCX32EqtUZNOaCfV/vGkon8e25CA6&#10;NcDUNHDDAM/lwwc6T51L0Hiz2sJgmrI9DoSTbEvNcIuSteU3Jm6JSasjOIY4Oi4eMEQIIjDbJQKo&#10;cz3Jt4cxZIeG0d26F6M1dWAtLVbJSM6tLLZUyioPKb4GB4H+/iJtiCAmv5j7HdK2PUZ8l/3Jfn19&#10;SDDMryyj3xxAMUNJGYNwLA70khzLx6zJY4Xx4pyu41P5VwWr8i3GJ4E9lZhNAuPSLx97VxacbDsu&#10;wuYfhiPhGpRcptEGbXADOse960MIF2xzZciheMgxpvZdpi3q2KjteQ50PbsVwwf2EmgjkUiRRJBt&#10;5uu4+GfwDNHenduwd9fzAIALL3s/ausbpzmiydfBth0AgJHkEAZ6uzBXAjyp4QE8v/VBpEeGsXj5&#10;qTjzvDdPR5hKDfR2YSRprSV9sG3HjP6sdx87DMD/OpwIItBGIpFIJNIJIJ7Pwujah/zRnTB7DyF/&#10;dCeMnkOekoqTJk231lBbuAZ602roTauRWLgGrLJu0qfWm1aj/LSLUfOur4SWmjwRtLSyClfPb8af&#10;hvvxfCaDLGPgE17qMGLqQeC8Pj4ireEWAtnGW0ZSLtMYqFIAWhS/KtfjzEqL+jmQn1CX+uA+1HGp&#10;NrapnZ6jynqz03wYuGGgf98hDGVyYKsWA42NQCJhlYzMZICRkWKpyNFR6zUwYPXHgGx2SB7gVng5&#10;2W1hLxHM+czj2paAkhLQySBOGu/pC6JzBUAlgzVPYIGUSzIVAJsKsqkAIoBiKULBzlUMUAR3PjHI&#10;naqykRMhJ9So0C3G7SqbhzFp13mW4RgDmCll9InwUvKtmsuT/Sa02xlsdhaeJ0xVTOruULnmFf0a&#10;BrqefRLzz70goicSiXQyiyAbqRT1dBzGruefxJ+ffBgvb9/itM9f1IJla87Ca173Bpyz/vLjDmTd&#10;+aW/dsDN4T078Yl//P40RzT9en7rg/jJv97q7H/1R3/EkhVrpzEi0kwVgTYSiUQikWaYeHoQ+Y42&#10;GJ1tVqZa135rPbUpEiuvhr5wNRL2emrNa6HNXT5t66GVn/F2VJz9rmmZe7q0pKIK7523CLP1Mvx+&#10;oBuGrsM0jNKzoYIUN7MrTl9YWUhPW0Dmmrwfp1xkYHtAbCpFicl37og+o8r3vEecV+VD+dTdx0HJ&#10;mTcBFEHqY5qGVHsnhoaSwLJTgNmziyUjs9kiWLNfmYyV0TYyEhmy2YfilIxkQtlIpl6XzWmXwRzz&#10;brvWb5OgkZ2BpoJsYnB+IA/SfPKpdOxF+KeCa4rYXXHYwEs+PuY9BtcQJkA42465/bmJoiSOYLBl&#10;f1REWBf9snsDFiESK4IlV8oW4B9TjPtBBGPFe1bhRgRMhTm5cP6Utvb1liCm6/PAvNlzcvlOMHhL&#10;QsqQTfYhxR8FtnlsIvg88Ov7sfSyd6FhxWqQSCRSkAiykeLqucc24Wff+YIDrER1HzuM7mOHse3x&#10;zfjlf9yOL/uUyHvpucfw7c9/AADw3pu+hMuuuXnS4wbgijmdGp6SOY93pUfc5yGTTk1TJKSZLgJt&#10;JBKJRCIdxzL6j8Do2gfj2G5rTbWOPTCHu6Zsfq12DvTmtUg0FTLVFq6BPnvJlM0fRSdDFptKGhje&#10;3DgXOmN4arAPfdwAdB3c8FurLY4iZrQ55nEgW8RMt8leqy0wRqldVaIyCkBzO4tgE1Gqc1qKooAw&#10;zzpqigFRUmCKDoLHxpGmIZ8Zw0B7F/JzF4AtXAjU11t9+bwF1lKpYunIVMoqGdnbGzubzV5vLSrQ&#10;8tgq2uU5VOUgxW0RhDljFPYunz7zqNpt33LGncoeKJwTCa6FyWXrM8BOMvNjbJxba4w5PqTzIYIi&#10;VWByCUgXEyvsRElKU5aSlA+ESfslyHV7+AEmG4wFzSGOFWCYCpaJp84F7VSxFK4p564mZ402eU7V&#10;ccSRaw7pHUKM6Y4j6Hz2CQJtJBIpUATZTgxNwL+uI+u5xzbhh18rQrH5i1qw7qIrUVVrVXLZ/cLT&#10;ToZbUIm8owdfcbZ3v/A0Lp0i0Lbuoo3Y9vhmAMAbLnnfjC5FWIrs32iJWnnaOaipa8BIcgjL1pyF&#10;ppZVx815maC/+o47qa7DiSACbSQSiUQiHQ8yDWsNtY42GJ17kD/WCqNrP3gmOWUh6PNXQp+3DInF&#10;p1tlIJvXglXPmrL5SfGlMw1vbpyH02vq8dLIEP7Y141cRTnyY9mYnmKCtShjIpc2VPgJAy9Rs9xK&#10;WXNN9OvxEXWo6th9bESIFzS3n9+o8yv9xfAZa76gp+mqtohQzuWGwcyMobd1L5JMB1vcDNTUWAQm&#10;l7My1oaHrdfQkAXYhoaskpHpdCzIZr/CykIWwnLBN+HN49gPhNkS11OTfYbFHLQfdRwgnCbh3YFY&#10;PjTKle3GhDYXvfPCRaHLJfsPcQ+ciwH4/BTl0x8FuvnaiyQopsTjNoV2F7+K4FssB2l/jg3hFnUy&#10;1wR7E+672Laxr7v9zgVIJ2b4eUIKi3Mc4M3PlWYa6N7+Jyzf+D6U19VPjHMSiXRCiSAbKa5SwwO4&#10;5ztfcPYvuvIGfOBv7nDZXHrNzUgND+DJh+7HQ/f9G2bNndj1ycerj//j9/FxKhfp0qoz1uF7m1un&#10;OwzSCSACbSQSiUQiTbF4Ng2jowDTuvcj395qlX40JyITKVwsUQ59wUrodunHxWdAn7fspM0MOxE0&#10;v7wCF5fPx4KyCjw92IfdyAKaNs7sNu56C7X1tfPpCwNxpazlFmkdNmGMcj6/Y1HYhsUbKdPN6z4Y&#10;gKniUJnJdhGh3URky6nOb6A/v6fs/k/fGQOG2zsxMJQCVq2ySkZWVwOmaZWHtDPZRkct6Ga/J5OW&#10;TQTQ5sA1G54xd8lIJvSFgjhW7AekcpGSH0jvoo3YBqnNs8/c7SzgHYI9l9r9YnTWcbP7mDC/Aqap&#10;zonrPEsxizHJbXHkMudwrcnG7DYF8BO7OLeuuQ2SfGNQ9UUG9FIMBT9ippjcb/cBXlgml+W0YZkN&#10;zOyMPPllt2sMMOxrJMYgBKO8Q8WTJ+yK2WZKSc5k3+I+gwT54H3XGDDw8l+Q6eog0EYikZQiyHYC&#10;aYJ+rBGmXdufcEovzl/Ugg/ccody7tq6Rlx69c249Oqb/eObgH9yk0qQ4s+i41on6udkpl2HiCLQ&#10;RiKRSCTSJMpM9cFob7XKPnbugdHRBqP/yJTNz6pnIbFwDfSmNUg0rYa+cDX0+SunbH7S1OqM2ga0&#10;VFbj0f5uvJAcRDLBwtduG09G00SsyxY1htilJD0b0WIK41uhsQb1S+At0rng0nupmsCUkXFNWWiM&#10;z9YcCsA0DSMdXeh7tR3m4qVg8+ZZkA0AxsYsoDYyYmWu2euxjYwAfX1Wf0TIZsMgHW5Q5lcaEoo2&#10;GZxBZcsU/cw7zuNHhkMydBPaVRDLk61WkAd6KU4XE2w8kEqOnQPMQxbdY5xsKcV8qnXulFL4LUzv&#10;hW2suOlkDhbauR2zFItfqcgg7jYuRb1dhfhFOOdnqgEwUIRqrk7h2onH5QAuJrzb5yrqV4tAwqIO&#10;ifOt5cRcOC6TA2OdR3F0y//iNStWg5W8OB+JRDpRRZDtxNFU/Qu3r7vd2Z7fvHxc856o/OR410zj&#10;Oyfq52SmXYeoItBGIpFIJNIEyejeB6PnEPJHX7bKQLa3gqcHp2x+ffaSQqbaa6xMtea10OqPr1IV&#10;pMlXfaIM75rfjDU1dfifziMY1HWY+Tz4pJQIjGETuZxhBPgUlEkWtXRkWLaVX7Zb4HjBRJn1JvlQ&#10;zevrz8d0vOUkQ8f57kRQIDWL7k/MoNE0jA0OouuV/cjOml1cly2RALJZK3MtnS6uy2a/+vutthjn&#10;QYZfNqTQpH4VAHLBIQY3A/J53i/2q8CcKxbmnt/PmWrdN9dYJsXICtALXv/OMTIoIZ9rDBNeWnAs&#10;kMbKB8V5MSbf4/WRD3vz2IgbEneLJTmrajxyvi7kWyXurSNcMzujTZU95vmM2mNQvJa+68XZAE2w&#10;cc5jhHjjALWo4gCQzeLQpv/BssvfjeqFzRM8A4lEIpFI8XRkfyu+8tG3etpf3r4FH36z+/9TN3z6&#10;G1j/jus941/evgWvvPg0DrzyItKF7DoAOP3cDfirN16Ks9dfjtr6Rt8Yfv2f38CD934XAHDLHT/D&#10;mee92WPztU9chkNtO7Duoo246R+sMpMP//wuPPG7e9B97DCq6xpw2fs/6VlXbttjm/Di07/Hy89v&#10;dWKLGldUbXtsE57+w3+7jn/ZmrNw2jnr8abLrsE8xXp4YerpOIyvfvxSpAtrtP3D9x/y2Lz03GO4&#10;8wsfAAB85T/+iCUr1jolQu3zYsdy4WXXeo63p+Mwnnzo59j++CbH9vRzN+At7/6w8hqEae/ObXjs&#10;gf/rOtfrLtqI89/23lj+/M7n8jVn4e1Xfzzy+ezpOIw//OIH2PX8Vs+5kD/HJ7IItJFIJBKJFFM8&#10;n4XRtQ+GXfrx6E4YPYfAs+mpCUDTrTXUFq6B3rQaetNqJBauAausm5r5STNCa2vq8YGFLXhmqA/b&#10;h/qtUpKmGT5Q1kSAnFLXZlNld03409iQbLZI2W4yVAuAhUGczff4Y8DHCVvXrYQTHQcChoFKlRjA&#10;TRMDB9sxWl0LtnIl0NgIlJVZ5SDtbLZk0lqTbWDAWqOtuxvo7Y18LmyYJmaxOdUGBRijKvfI4F5b&#10;TRhibTO3P1U2mwooyXY2gHEBK5+xqjiCpHF4aKImBKYCcGLwqlhVZS9VcTnnHtZye+OFVeORPHcQ&#10;PJu0rDZJDpBSgS0WPUtMBnDOdWPWeTc5PGUZPeJeOOeUshRjkYCeA95UjkOIm6ebwbMmnBgTB5A6&#10;cgDDh/cTaCORSKQTWFOVGVNVUyxF/PL2LXh1fyuWrFgbefz+1hci26ZHhl3H9e1br8Ou7Vt87V/e&#10;vgUvb9+CX/7odvzdv/7SN65De15yttsPvoIzFFDmUNsOAMBIahjJ4QF859brnDYASCeHsPvFp3FJ&#10;AbSlFDZyXE88dB/+5hv3lgzbjuxvxV1f/gh6ChBHjvdQ2w48eO938bG/vwvr3nylrx9VJtVAb5cD&#10;mQ617VB+ntoPvuJsj6ZT2LNzG77393/tgp1iLOLxbntsE+658wseW/vcbNh4A66X1voT4xWVHB7A&#10;vXd+Edsf3+yx3fb4Zmx7fHOgP1tRzufjm3+K93zsS8519tO2xzbh7tu8NuK5+ODffstzXJTRRiKR&#10;SCTSSSaeHkS+ow1GZxvynXtgdOyx1lObIrHyaugLVyNhr6fWvBba3OVgifIpi4E0c3VKdS0WV1Wj&#10;UtPx5GAPoDFwk5ee3QSEjw1aW8zvaW0Y4ArbL6UvauabSip7FZCLUiIyynpvYSHFWgsuKnhTTOwZ&#10;KjWonnjHTWhTtlvkhhsG+vcexGAmC7b8FGDWLKCiwoJs4hps9tpso6MWcBsairUumzCltSnAJhGm&#10;2cBMzl4DBFgkgTlxnTY5w0scL8M4OT5lm8KHODcXj0EFCVkRhGgqfwKMcc6RH1QUbaVtKPx5+lVz&#10;Fto4FyDcOOmWDAS5DYsK54sJGVvisTqciHvPgViC0jc81VeCHJsNq+zfRwTcT3IsrnMP93XgQrvG&#10;AJMVphDPu+hY6FOVjnTKVQrHroRrhf4gzhZHYZzOmTKTxpE/bEbT6y8cx2wkEolEIgFrz3mTa/+b&#10;n3lPINSSdfb6yzE6MgwA2P3i0w44m7eoBeuvcGf9nHbuBmd7785tLshmZ3BV1Vg/tD28d6cDXtLJ&#10;Idz15Y/gjnv+FOfQfPUfX/+kA9DmLWrB/OblOPjKiy6be+/8omNTXdeAdRddiblNSzA6ksS2xzeh&#10;59hhHGrbgY7De7HqjHWxYziyvxXf/Mx7HFAlzgEAz2/9nTP/3bfdHAjaJkLPPfobbNn8UyeWizZ+&#10;EFU1da44DrXtwAM//mfMbVqCX979dQDW+Vt30ZWoqqnD1t/d40CuLZt/itVnvj5S3CLQPPeijWhZ&#10;dQYAePzV1M3Cuz58q9JH0PkcHUli1/NbnTl+effXUVVT75uVJkM28Rjtz+Whth345mfeE3psJ4II&#10;tJFIJBKJVJDRf6SQqbbbylRrb4U53DVl82u1c6A3r0WiqZCptnAN9NlLpmx+0ompcqbhnQuasba2&#10;Hg/2HEMHOPJjY/Gy28YLcAL7pJ240K3UvigSM8pUWWdh5Sfl/ShALErfhJeLLCG7DMD4H5UrJvED&#10;CZqG4YNH0PvqMRirVoPZmWycWyUj02kLqA0PW6BtZMTa7umJvC6bM5f4CgBSnm1ItszrD8K7qk/s&#10;FxPLxHYZrIlQ0OWXqf3KDUwycsFDEapJx+YqO8kUcaEIczzHq7gcYZ8kJ+NKcSJVsDOKOKzsLV0E&#10;TH7jJXLmgmwFSFcS9ws98MIbL2aD2XHaoIvbdgpfTNHFCg1c2He+Luw5WLHd2ZZIlsjWnZiifCUo&#10;aFvJ3yaFOAD18WimiYHdL2NsoA8VjXNKmYFEIpFIJADAvIUtuPy6/+OUXkwnh/BPH30rNmy8IVKZ&#10;vdr6Rld2kA3P5jcvD8wamjV3gQN03uhTHvGyaz+FfyqUpew5dhg7n3tMma0WRyLc+4BUyvLI/lZr&#10;ro7DDuSrrmvA7T972pW19q4P34q9O7fhx9/4G8yaW9qyFr+8++uusoZyZtwl19zszKHK0Jpo2ZDt&#10;3Is24rpbbndiueSam3HPd77g9NvvADxZZpdcczN++LVPOOfuNz/+RiTQdqhtB6rrGvCp2/7LBS3l&#10;uR+897u+n5W7vvwR53xu2HgD3nnj5zzXbOtv78HPvm2Bup99+1asPedNHl+p4QHcc+cXXMco+7rs&#10;2k/5Zs6diCLQRiKRSKSTT6ZhraHW0Qajcw+Mzj3Id7SBZ5JTFoI+fyX0ecuQWHy6VQayeS1Y9awp&#10;m590ckkHw2tq6lGt63i4pwP7MIa8rsM0DJ8RftlnpdqphkZI6QgrHRmn3GGUNeJ8t+P4k/on8vxM&#10;msIecUeNxfM4P8JY4ak+59IT/4KFpiEzOIj+3gEYi5eALVgA1NYCug7k8xZIs9dkGx62Xva6bOl0&#10;ZPLCoMhQK7RpUlvUl+1XzBSyM8tU86sgmvDm7KgAmi90Yz7vko0IZFR9ynhFyFbY9qNNShgo94ec&#10;F9mRaowyyyxIwq0aOCzUQDCLktVWoqICKQYo10djkKCacA1VnwGJrTn2Lh/wmce2j/h1qDq2oG+V&#10;MHsGwADQ98KzOPTwA1jz/htjfjhIJBKJRHLrXR++FSPJQRdE2bL5p9iy+afYsPEGrH/HB2KVk4yi&#10;eQtb8N1NrYE2S1asxYaNNzhx+ZWFLEUyZLPnA4DB3uIPky/a+EFlachVZ6wrOcNOzua76R+/7zvH&#10;l+56EH/e+mBJ88SVX3nGd974OddnI8j23R/5vAPaeo4dRk/H4VBYW13XgH/4wcNKu3fe+Dnsen6r&#10;A7Weeujnnqy2bY9tcvqXrTnLt8Tk+ndcjyP7dznHovL1560POsBu3qIWD2QDrM/Jl+560Le06Ikm&#10;Am0kEolEOqHFs2kYHXuQt9dTa2+F2XsQPJ+dkvlZohz6gpXQ7dKPi8+APm8ZWHn1lMxPIolqqazB&#10;DYuW45mBHmwZ6MEQCqAtEOrEgWlBthGz1ZRtIYCt1DKTyu2AuaKWnYyasRYnUzBKicmo7bHLf0Z8&#10;tD+eDEI/W40hNzyM7t0HkK6tB2tuBqqqgETCvS6bDddSKes1MGCVjYxIXUTIZoM1sXyis83c20y1&#10;jeKUmjxemA/wjne1qfZlOxGaiX3M69c1L3PbiZ12WUaxTKSyDKR0AuW45DHiWLFMpKt8JLzbjl3B&#10;v53ppzo+zzFFkIvxogjJ7Llk8CTDM+cj5umAOpCYDN1z9/mBLeFDY2efiWDMlZVWcCqCNdf10ITj&#10;0gBmFv271oSzYxESpJl87gLYO4MCBiq+bkJNhONxTrt9Xa1DwJGHN2H11X8NpusgkUgk0omlKf19&#10;GoDrbrkDi1echl//6HbXuls2cDvt3A247pbbA6FJ6O8LS9CcpmI1nMN7dob/kz/CvKeduwEXXnF9&#10;pPh2Pb8V77xRXa6wVD336G+c7Q0bb8DcphbfWGrqGiPFWkq/2DRvUQuu/NDnlHY1dY047dwNDhw8&#10;d8NGXHfLHUrbuU0tmLeoxQFfg71dmNsUDNr+9l9+6XsOauoace6GK/HQfVbG5bbHN3mux//+zw+d&#10;7be996bAc3HhFR9wQJvq2j750H2C7fWoqWv0jeuGz34LX/3YW13tU33fToUItJFIJBLphJGZ6oPR&#10;3op8ZyFTraMNRv+RKZufVc9CYuEa6E1rkGhaDX3haujzV07Z/CRSFFXrOt48twmn1tZjU3c79mYz&#10;MA0D3JXdFgeuRbCPDIQUfsYD1eT9UrPX/BQGvaJCNRHyTYdK/StHHidnoymy04ROuJ+4K2wZA7iJ&#10;vrYDSHINbOFCoKHBAm2cW5BteBjo67Mg28iItS5bOm1ls8UoGamEZYWXs86a4MrPVuVHhi3ium0Q&#10;7WRT5u6Dj1/PWMUhq8Cb0q99WYSalaI711hhfj/opYzPZ9/zSfE5Dk2Oz+9EsoiXXwBiqusVNiaW&#10;neIrL1QyVeJFvy4o6Pc16zeN4FfOaAyKy1NSUjpGZRwKEDZR33ZBvsT4Uof3Y2D3Tsw+/bUTNDOJ&#10;RCKRTmatv+J6nH3h5Xjq4fvx8P3/5gJuu7ZvwRevvwAf+/u7cO5Fk7temJ/ShbXgxqsrrr8lsL9p&#10;6Spn+1DbDtx75xdw5Ye8mU2latfzW53t1We+fkJ8jlfzm5cHHl/LqjMd0LZ09RmhvuKUVQzLljzj&#10;vIsc0KbyK2aVvebs4PVrxblU2Whi28rTzons60QWgTbShMvoP4Jc25PI7XkCZu8RmKlecCM33WGR&#10;TiIxvQysZjb0uS0oW3Eeyk67mNa5OgFldO+D0XMI+aMvW2Ug21vB04NTNr8+e0khU+01VqZa81po&#10;9aXVHCeRploMQHNlNa5uWooHu9vxSmoYaU0LKCWpUKk/FYzTHjtDCm0uVgAAIABJREFUKiJki6qw&#10;Ndpi+wmzi+96fD8FnMafEYZcW1YgJIOvdmAwkweWLQPq64Hycjjrso2MFLPYbNCWTAK9vdZ2HMiG&#10;YuaL/VJBNhf4Eh34+PXAMbg5ViAwC5lGBb0CxwsD5NgCjwECRGPSuVAFpSBzfpdCbLbPSRDD4nBn&#10;asnTyq9IPCzaxySSQ1dmXByfEyUVlJNNBCCqmtqPkzG4s89sKOusEecTi8PQJ4OyRRTnQKajHQc2&#10;/QINK0+FXlk5tQGQSCQS6YRUbX0jLrn6Zlxy9c3Y/vgm/ObH33DBjbtvs9Zdm2jYlhoeQOere7Fv&#10;1/Ou9ldefHpC54mi2vpGXPWxL+FXd38dgJXVt+3xTdjwDv/15OJIPJ+N8xaOy9dUqaq2btrmbpjj&#10;fiZ1ZH+rA7n2vbzN1ffUw/eXPE9PhxvirTx9nY/lySUCbaQJkznchZE/3In8nqegz18NvX4R9NWn&#10;giUqwCqm70uGdPKJjyXB82PgmWFkX/kTMk/9BIllZ6Pq7X9DwG0GiuezMLr2wbBLPx7dCaPnEHg2&#10;PTUBaLq1htrCNdCbVkNvWo3EwjVglfS9Rpr5mlNegeubl2P7UB82dbdjVNdh5nLgvJADUWp213j7&#10;pqN0pGvfB6zF2Y5bZtLTp4jBr7xlVH+y5NSVuHA0zC4OBBQz2hiDmc8jeegoerp6Yba0gDU1WZls&#10;ug7kclbWWjJZBGx2ycj+fivDzTSD57OnRbFMpGstNuYu92hDOCbaSNuefalPXhtNhkJOnzxOitc+&#10;XSp70c4vi41JNoAUq1A6Us4Kk+d3xjLJB3PPbw+W13QTx3PF+VT5d0ChJNWnnEnvqoGcF8tlqsQB&#10;T9aWODYMrNnlC32dy5JAlMOm5IMJoGRimUjGhfPGijG77OxJ7OutWZ935+tEis+VgCr4s32KgdvH&#10;b8fP7K8vG8SpDkXRGMbnRI4nng4NQB6ArgHdzz6J0d5u1C5eGuCJRCKRSDNNfDp/PFbQORdtxDkX&#10;bcQffnEXfnX37U77PXd+Aa85+02o8WRAuX8ZE+UYdj73GDb/5Fs43PZShIj8fMabl0ewefvVnwDA&#10;neNOJ4fw0H3fxUP3fRennbsel19/y4SAmKalK8d9rVXHE7Zvt8pegmYpxbb02Iqau9D9b5zMaNIZ&#10;I4+14WhUieMH+zpjxaXydTzctxMtAm2kCVF21yMY2fx1JBaegcp1HwbTpNr3J969QzqOxcrrwMrr&#10;gOq50GefAr7sjcgfexHJH96Aqks+jYrXbZzuEEk+4pkk8u2tMDrbkO/cA6NjD4zeg4AZI8tmHGLl&#10;1dAXrkbCXk+teS20ucvBEuVTMj+JNB3SGMO6WXPRkCjHM4O9aM0PIqdr4Hkj/B+/JRfA94F4Svvx&#10;QLaAsYEwThGGn0rJeisVSoYHE7EtqDvC/JNZUJ9zsEQCg7vb0H3gKIxTVgBNTUBNjUVDTNMCbaOj&#10;FmBLp4sve602w3A/+Q+QDMJkwKWEPlJbFN9im9gnZ2WJEMnlX9HuN79rPh8j13pePoNVUE51Lvwm&#10;d4E8v3lUgMYn/iCYpYKNLh8+cM4OgQvO/aBaaAwBtnHGBSkMNgV+2ApQSwNgiFQq6NzIEA5wvupc&#10;673B7U+ZSSd+HQcciNMVerDeMeIQOywTRWg4cuQQel54jkAbiUQikSZNb7/6ZlTV1OOeb38egAWd&#10;Wv/8xLiz2u6984vYWlgv63jU26++GX914RX43//+AbY/vskppblr+1bs2r4V6zfegOtuuT3EC+l4&#10;VcuaM6c7hBkhAm2kcSvzzH0Ye+onqDh9I7TquYVWImuk40dM01C2+Gzoc1Zg9NEfwux9FVVv/eR0&#10;h3XSyxw8hnxHG4xju61MtfZWmMNdUza/VjsHevNaJJoKmWoL11DGI+mkFQNwam09VtfWozU5iN92&#10;HkUnMwsPoCPAL093CSApSjZUXMATBOh8/UaIT5k1FhaLakxQTEG+/DoUT6b9nmyPF5ZFGR/0oFzu&#10;K/hjuob80DCGeweRX7oMbMkSK5PNhmxjY1bm2tAQMDhovQ8PW5lt/f2xS0YqM6jklwLiiFDMD9S5&#10;5hJghia2K2ydU2LbhkCiMLDmYloy2JOOA7CACFOtgeYTgJzxZmdJqaCP6hx74pTm8z2nATEFKeLH&#10;I7ZkmBZpGpkMxbgt7etpgzAnW010KQA2Lp5Ie0yhD1phmxXHiGG5hglzicfJGSyq5ZeJJh2fE5NM&#10;yGIcPw9sKDQX2k0ALJ3CwU0/x8L1F6OyYWLWjiGRSCQSSdaFV1yPP/zi+07Zw/7u9nH5e+J397gg&#10;27kbNuL1b3sPTnnN61yZcnI23VRr3sKluO6W2/HOD/0dWv/8BB748T8752Dr5p9ibtNivP3qm0v2&#10;3/HqXipRGKKejldd+w1zmnxt73706GSHc9KJQBtpXMrueqQA2a4CyqqIr5GOa2mVs1BxxrsxtuPX&#10;0OYupcy2qZJpWOupde1H/lgrjM49yHe0gWeSUxaCPn8l9HnLkFh8ulUGsnktWPWsKZufRJop0gCc&#10;VjsL85ZW4sn+bjzZ3x0A2xQqpfRgyb7jZLpFgHgq0/HCPjHbLZJdoFGM+UqdA/B9Wi2Pd9WO85sz&#10;Rh9jYJqG7NAwel7YiTR0sOZFQG0tUFZmzZXLWSDNhmvptJXZNjpqtQ0MxLo+YmlIJwwUs37sBrus&#10;pGqbSfuiIxnYQX6XAZXQ5PIlxSeDNwfIiXaSjZjVpSzzp4pLRYpsPzKcY+pt1xzCWMcHK8BOsQ9w&#10;Tq4HrgVAR0cS8XKVdxSysURz15p5Mf17UqgK/ZGy2CIwfpVcdykTjqvQ7mJXzD1AzDIUp3TdC6qb&#10;QpjH6WIA1wBuFvoYLEhbqNzKxXMjAD/ZT+DxjVeCIwNA17NPYrS7i0AbiUQinUCazGILpWr+omUO&#10;ZOI8/E+VoGP4wy++72y/+6NfdMEq39/w+fmU7KMU4oh7fqvrGnHOhitxzoYrcd+dX8TW31qQ8OH7&#10;/x1ve1880FZd1+Bkx42mUhPyW8G4qxB42kLOiXxNAmMOsY1bmX+w113ScW7TUmdM05JVrr7U0ICi&#10;pGk0rTjNDTyP7GvF4sJacFFUyudqJohAG6lkmcNdGNn8dVScttGCbCTSDBDTy1F+6iUYeehbSCw5&#10;E/rcZdMd0gklnk3D6NiDfGebBdTaW2H2HgTPZ6dkfpYoh75gJXS79OPiM6DPWwZWXj0l85NIJ4IY&#10;AxZUVOIdC5oBbuKp/h4wXYdpKEq4hv3V4Nc9nqw2j98g4BbD1m/cRK7R5lJEiCcvkhSWWRc2d9i5&#10;D/2LJ8Qu6l9MMqhjDMZIGr07dmFQKwNbtQqYNQsoL5TuzeeBbNaCavZ6bKOjQCZjbQ8OWjYR0pVs&#10;bqAL4MkGZvZ6bUAx280epNqWwZcGN8hgin2obIQ4XHH6+IJk7wfPZL8S8/LYOGvTsaIvp1+Cawiy&#10;UQA5+dhkybHZsMUFxbj3+Pwcec61z0fDmUd4d6nQaJpWYqXd5MwR8JET/UUCb1JQDCiWbpSpGOD9&#10;Gim0awDMwvm3/djXxOTFBFH3iYZzzcCL1xMQtuV9ABqX4J77trZCVB0DvOfe7zz47HrHFSCea0r7&#10;M2h/refzOPjbX6LxM3+vmpFEIpFIpAlR97FDE+bLBnYAcPaFV0yY36nQlR/6Owe02cAsjtaevR7P&#10;b9kMAHjp2Udw+nlvntD4Zpp6O171rMMm6uVtjzvbp52z3tVXU9+IeYtanM/Twd0vjut8ir4O7H4h&#10;ELQd3d9a8jwzSX4/liSRQjXyhzuRaDodWvUcFP+8ohe9jv+XVtmAsiXnIP3wt0AqXWaqD7m2J5F5&#10;8v8i9YvPYeg7V2Lgtjdi+D9vRPrBb2Dsz7+B0dk2aZCNVc9C2YrzUPmGG1B71W1o+OR/o/Efn0X9&#10;Tfeg5h1fROV5V1uZawTZSKSSVKHpuHzBEly7eDkWJMqh21lF4stPnFtfue5G/3FRfr7n55dL/UF9&#10;frZB49TOQvwEnBvZRVBJySjwK8JUkeRHADxzR0YFIXL7ZRrD8L4DGBxIgq1YAcybB1RWWkTAMCyo&#10;NjwM9PVZUC2VsspFDg0B3d1WfwzIpkmQSIRsdr8Lgvm95Cl9wJgKMsnvof2ibx/YJMMzlXMHDrGQ&#10;Y/ABaC545ncQQhNnwjgJ3shj7djEuVQxiReBCePiqpRx3LOh6J+g+5LD+xlSZiEq5PrcSEZBXymu&#10;z47KudRuxyhnKsr+7LXvPJ9nn89Q3MsZ5T5iADRu4sgfHsDA3t0xZyCRSCTSyazejlfx6Xedhid+&#10;d0+o7fbHN7ng2GnnbPDYVNXUlxRHJp3y7Xt178sl+ZxMlZoxZeu1b3i7s719yyb0SqURZW1/fNO4&#10;5jvedffXPo6R4QFl38jwgAM1AeC1b7zUY3POhmJlr8d+85/jimXt2eud7f/97+/72h3d34p/+dv3&#10;jmuumSICbaSSZPQfQX7PU0gs+qvpZib0oldJr7KmM5E/1gajsw2kcBnd+5Dd9QjSf/gOkvfegoH/&#10;x96bx8d1lff/n3NnJGvfZUne5N2xEzuJ4xCSkIUshEBISiGhISkB8oNfoS3QfmnLF9KWUuDbQvst&#10;S+lC2kKAkldx0lACJCELiRNnIbaT2LG8xJu8ybJ2aTSSZrn3+8edc+c55557544kS7bzvF+v8dxz&#10;znOe85xzZ0byfPSc8zfXYPBr12PkPz+N5OPfRmrnE8j2Hzll48caFqJ09dtRfu0nUXX736Pus4+g&#10;/nNPofquf0bFDZ9B6fnvQmzu8lM2PsO8WSmPxfCWuibcsWAJ2mJxxEpLIayAXx/DBDij8EbaTH4K&#10;2UGzK3ZfjSACM9Vgvi5ka7IpRpALYio+jOsbYDtdulqQ41z6zPDe/eg/2Q9n6VKgvt7NZJMiWyrl&#10;bhMpz2VLJNwtJJNJ91y2keK2IpbbP+pfwJvKnkhgqg+yD5mxLuwEiScw2JmEhCAxzzSmSZBTymRC&#10;RvEjzEEArrCh2ZPXmtDHDBHsvO4iYPhCb4XJvt0C5upVB70Vp/D2Dhw7RE0Kex0oppotFTXlPXCC&#10;+vhuRnB4piy4sAAn+1FTTD9pmzxyGAMdOyY5IsMwDHO6MRNfIw30nUByZAj/+Y3P4auffBde/vX/&#10;+GwSwwN47L/+Cf/2ld/3Yluz4SrMX7bGZ9u2eKVns3PLM+jpOhw4dvO8ds92089/5Gvv6TqMb37u&#10;Di/zq9CaFFq7Ytb23i9/Et/83B04sr/D2P7Yf/2T56t95bqi1331RVeioroWgJsR992//j0khgd8&#10;dm+8/ht89ZPvwr995fcnNZ/pXBOdqPZR/HXu3Y7/8wc3+dY7MTyAb37uDi9rsKK6FuuvfLfP1+U3&#10;3u6t584tz+DeL3/SuJ70tbXp5z8yvj6vv+33vLh6jnfix9/8vPG+/P1nb/VlMxb7OpiOx0zAW0cy&#10;kyK951nEmlfkvmybqZcrw0wjQiDeuBypnU+ivHXVbEdz2uBkUsh270P2eAeyJ3NnqnXvh5NKzkwA&#10;Vsw9Q61tFWKtKxFrXYl42yqIsuqZGZ9hGCOLKqrwgflL8FTPCXSMDCIdj8HOZDGpM8wibQdZwFfY&#10;9pDFbGwf2EZ9kutixbxC2zz6uoeMFeQjytjBAxbuH9RFBLRFObuN2to2hg90onv3AaRb2yAWLAAq&#10;K4F43BXZJibymWuDg3mBbXzcfR4ejjyloKw1i15rohot+7LchHq2l098E2pZXvhsNdEDpr66MKIv&#10;JfFt6f6E+qyMZ2jTY/BltEGrD3lAAI6V346S9qOxF9LzaNx6P9/5bkEQu8jijHwbiNy6Ovmg5CWp&#10;Uq6D3E1WUKLxKAgoZ885QD57jIhcMrNQvj1lnVHcJPdPbjPp1Tn5dXfI54AQ7tFs3naRWrzK2Wz0&#10;WpsLrRRQxzCYGNdDt6f1DoBYJoPjT/8K7e94D2LlfAQCwzAMU5i2RSu888I6927Hv33l9/FvX/l9&#10;rCHb83VseUbp075yHe7+/D8a/S0/7y3K+WPf/LPbccW778DY6Ai2PP0zXPHuO/CO3Flst3zkTz3x&#10;7pmHf4COrc/ginffAcDNYqMC20yTTAyhY8sz6NjyDNpXrsOaDVehvLIaY6Mj6NjyDDr3bvds33PX&#10;Z4v2X1lTj49+7tv4xy98CIArNP35XW/DxVffgsbWBQCArc/8XBnnbGXD1TejY+sz6DneiS///+/A&#10;hqtvxqIV52FsdATPPPwDRcz66Oe+bcwmbGpbhA9+6qve62nL0z/Dlqd/5vmSHH7jdXTufc3LzLzj&#10;M3+DK2660+frxg/+IR758bcB+F+bu1/Z7L0n5GtD2p6tsNDGTIr0nk2wqttYYmPOaETtAqT2bEL5&#10;tcUdxnq24IyPIHOsA9kTe5A5sRfZrr3I9h4EbMM5TKcAUVqBWNtKxOV5avPXwGpaAhEvnZHxGYYp&#10;jvaKKnxwwRIcGRvFI91Hsc9OAI6AY9s5iwCxjDKZM8MK1hUxXpQz2XzCXQTfBc9NiyjIGc2K/G0r&#10;yjlvUyHIVzEiYA5hWRjv7kH3q7uQntsCMX8+UFsLlJS43+yn03kxbWDAFdySyfw5bb29rhAXZayA&#10;h/E8MsAn7EQ590wXuPT2oDr6rF/r8et1MMRBY6TQXFShBaPHrNjp19KQqEZeLAYxLGgiImh8PTYi&#10;jgnkMuSowknNTYutx1GM2qXZBXXV671ysWM5atknRlFhSxsv1Je5SrmVQXYOoCYa03tC7rm8LXYu&#10;bhqXEIBj5+fktRUrohXANBeblnPjC9g49tSj6HrxGSx4+zunMCLDMAwz28QsIOvkfw87VVTU1OMT&#10;f/09/OBrf6RsC6mLa5I1G67CRz//j6ioqQ/82Xb7p76Kf88JHj3HO/Hf937Va6NZOBe9/Rbs3f4S&#10;NuW2BdRtATeD6SOf+za+kxOkgMI/U51psLngbTd6a9C5d3ug4HX3F76Dcy+5ZlI/58+95Brc/YXv&#10;4P5vfR7JkSEkR4aULRIp7/3Y58P/ewjDf2MKlKPamNqirHGYLS0vXHEebrj9D/Ddv/oYeo53eiKZ&#10;TqG1vujtt8ABvPUEEOhLsnj1eqO/mz/6ZxgdGQp9bW64+mb8zqe+gs2P3B8611OJ4ziwIhwzMFVY&#10;aGMmhT1wHCVLVhT1ZQrDnG5YZdXIjA7Odhgzgj14HJmuPcge3+Vmqh3rgD3cPWPjW1WNiM1fg3hr&#10;LlOtbRViDQtnbHyGYaaHObEYllfV4M45y/Fcbzde7D+JsZI4MuMFxI5ixLSo2W2FhLhiss+K0MRC&#10;maqQOBUm428S4pgisExlCpaAnUphqKsbmbnNEMuXAW1twJw5bns262atjY66QtvoqCuuybPZenvd&#10;LLeIIfseQs2yottJGsU4ra+u55i24tPH1kUhWfCJbLp4pgtGQQKSoeyJWETcChT5hGofoFn54jD6&#10;ITbGrSO1vo7IZ2Tpa6gMKuBlyAUJWKaMNV34Kkb/MjIFB5PuWug9l2vXxSWTnSeOyXvu5EUzmXlG&#10;3+omQc6I/NZExiLHcXIi3BTnFmQeVja5tgFgLIGB3Tsx/6rrIaxYyOAMwzDM6UxNWRzj6SwqSk79&#10;Z/nyc9+CL923Ga//5insePEJdO55VRGW2leuQ/uqC3DxNb+F5ee9xa0M+fm24epbUFZRjZcef8AT&#10;OSqqarFmw1VYf8VNSt/bP/VVrH3rdXjp8QfQseUZJBND3pjrr7wJl994Oypr6lFRVYtkYghNbe3G&#10;sRetWOcJY/MWn2O0aV+5Dp17t6OiqhZ1Da2hc7ji3Xdiyer12Pr0w9i19Rnfeqy+6CpcfuPtaGpb&#10;NKX/O2y4+hYsXnUhNj9yv2+cNRuuwgWX34jVF11pHKfQfOoaWr11a1+5zhjnvMXneNeLVphtJOUV&#10;+fP3Gprnh9o2tbV712XlVT7bsvIqL7byihosWLoGf/btn2PzI/dj26Z8Jl/zvHasvugqXH/r70Va&#10;6w1X34LV66/Etk2/wKubH8Gh3a96rynAXbPmeYux8vzLAtdVQl+bVKzbcPXNuOT69+O8t1yjrEuU&#10;19V0M5FxUFN+6j8jhOOwUsIUz+DfXo/Sc2+BKK2a7VAYZvI4Dsae/w4a/mrLbEcyfdhZZE/uQ7Y7&#10;t+3jib3IdO2BM17c+TVTITZ3OWLNixFfcJ67DeT8NRAVdTM2PsMwM8drg/14of8kOkZyf7QQRbgJ&#10;bDMIbFFEqukU4KJcB2a/keuCfgy2QXEFPUdt88YKGLNYf4FtOf9B9aQsIJAZH0dvx14MTmRhz18A&#10;zJ3rbhlpWUAmk89k6+93H8PD6qO72xXiIvxlIt0yUtk6EuqWkRaxVzKo9LImBplEPEVgg5rtJseA&#10;wY6KREYbgxClZNIJw7Nup7UJuMvuXQvSRh6W/mypfmjZ8ycAYQExgx9pp/gjNkFtQrh/ve4bN2ev&#10;94G85xbxLesD5qg8QGzpPRDqNb2H9F4HvUQF4L036McIoL11HO0ta6vX8ghM79pxE0Jpu23nrm0g&#10;a6s2ss0mD6+ca7ezxCftm9X85Ma0HTUeGSPs/MeE72ODrgX9GPFdGIvq30sQX+ST0Bsrl1yH6nUb&#10;cM2/bcScOv/WSgzDMMyZwV/8z0FUWBbqyjmXhGEYM0PjGQylMvjqby87pePwpxAzKezRPojSSsyo&#10;/Mww041A/tuKMxAnlUS2ay8yJ/a4gtqxDti9B+FkUjMyvoiXItayHDG59eOCtYg1L4YorZiR8RmG&#10;mX3Or2vA8qoaPHD0ILYN9QGWgJMN+Vyd7q0jiz2rLOxsNwTZ6f4iXBfqGPTNsT7+ZDLO9DHpt8zK&#10;RQSfIoqZrhQUcCIs2Kk0erftQN94Bli1CqKhASgvB2Ixd7vI8XE3c21gwBXZhobyZ7ONjLj1ExOR&#10;RLZAMSzXSEUuGOqDMtUUe1oWhroCz0qsYTbUN4nLgbotpCldioo+3hyJ8GYMIiQuJSbfAqpFC9Ex&#10;DG/ctjOorzFIB8p6BZlppkUzlb5TIvcioO80ehYbxZE3JBts4/kkfun5bNS/lwXn5NvlOijnt0H9&#10;iJDrRNdMP4tNm15xFPAln8eOHsLQ/t2Ye9GlxY7AMAzDnCbMqy3F8YEJ1PJX3AzDBDCRdVA7A2I8&#10;fwoxk4c1NoaZMZzkIDJHdiB7ch8yx3ch270P2d5DMza+qKhDvG0VYq2rEG9diVjbSsTmLp+x8RmG&#10;OX2pjMdx68KlWFldi8e7j2AwDmRTKeQ3TdAFLcJ0i2yRz2SDX2SLEmOYaFewr6m9QJ9ITPIXsijd&#10;fCkjpjUv5EM1EEIg2duH4fEMsHAhRH09UFEBxONuSkwq5QptUlQbGclvGzkyApw86bZFFdnoQxPQ&#10;rIB6kyhnFN20cZQz0Ei7MTYRbFdIkNPrTOKbvAg7Z06JwyA6hg+mmehrKMcWeSHQ1C6ITz1ueo5c&#10;wdttENKUJhEYelH4xLQQdY0KOpMaW8B/RhuIU3ItUGC7yEniCWa0AvkxfcKeJtA5sg2AsIPFNN+Y&#10;ERpM4p2j2etnxVEcAOn+Xux74EdoOPcCxMvKwwNjGIZhTkvWt1djb/fYbIfBMMxpzGgqiyvPaTzl&#10;47DQxjAMc5qR7T2EbPc+ZI6+jmzvQWSO7ICTnLmz5GINC3OZaqvdTLX5a2DVtMzY+AzDnHlUxGK4&#10;tHEu6kpK8bOuTnQjhawAHLsIIa2Y+kiZcUUIUKY9x4rpbOxf5ByLtXPCvkEu8O3ybGEJjHYeRffh&#10;LmQWLYJoaXFFtpISN+aJCVdEGxpys9aGhoCxMVd4Gx9368bHIw1FxS8LQIzUK89EcFO2hIRfPKJ+&#10;9XZ9XFqGyItwQYKLCGvU/BZ6NtoLw3WAuGYSw+gWlEp9cMjmuWlin75dpSKIOX57ICeeFBC3/AFE&#10;tA3CcUWi6RDrlACKJIJOFclWv5cy000gL05RkZBmrgWNo4xH/Ms+xv5BQRYQ1SIR0EFm3kmfx594&#10;BKMf/wxql6wodgSGYRjmNGDdgir86zPHYTv5bbIZhmEo/WNpXNRefcrHYaGNmQKc0sYwU8HJpNzM&#10;NLn14/EOZLv3w0klZyYAK+aeoda2CrHWlYi1rkS8bRVE2an/4cMwzNnJ6po6NM8pw6aTx7Gprxsi&#10;HoOdyYSLRlMR10yZaKHbQ2rtoWOQvlM5uy0o8y3s/LNC8RazBaeRIvtPZutKQybbRN8ATh48grHy&#10;SojaWqCqCigtdQ0ymbzQNjyc3y5ybMytTyTcetuOkN6UF2/oOWxUTKMZVsb+uuhGbIPOZQO10exM&#10;vhHQXwpTQUKZ8TwwofXT7KkfJTahxkCzyPIBa2OTMUEFOf2hja+PrYh/yGe+0XGFVkZOFFLOpSM+&#10;6FihSlpU0Yz40AVAx1Cnh1vIdSSKFJ1odpl+r6xcXwfqW1SuoS8jLOdLyVIk/oSVawcAC7ByDmwb&#10;/o9fKnBJP04+y82rdwrPsRDUlyxLtGRApEaGcPLF51hoYxiGOUMpK7GwsqUcfaNpNFWVzHY4DMOc&#10;ZgyOZTCvbg6qy2KFjacIC23M5GGdjWEi44yPIHOsA9mT+11BrWsvsr0H3VPkZwBRWoFY20rE5Xlq&#10;89fAaloCES+dkfEZhnnz0DSnDDfNb0d5PI6X+05ioASwM1k4traxWaB4Y9orLYLIFmVbw+kU2cLG&#10;Cpmav67YDLcp/AIWycX0/4InLAuZxCi6O95AsqIKYtEioL4+L7Kl066oNjTkPgYHXVEtmXSFtrEx&#10;t5xORxLZdHFNf0x2y0ho9dDa9aw1o16lC2iaoa4TWaSP0G2F+qyP4RPNhD9+3Rfgih/C0gQzATV2&#10;XXyS/kkfKvQYbWWlwZcpRmrjnQlWDMYbogpI6qFhAUGEN/ltTkU2HPUnxSoSt1GoEurHjZJhRjtI&#10;sUuKicROyQYT7mvFEkBWxuHkhTdHu/9SI3cA/5aOJoFNm4QunhlMjGKh6SONziNuZ9H13FNYftuH&#10;IGKn/gsYhmEYZvp530Vz8XePHUZjRRyi6F8QGIY5mzmRSOHgja+jAAAgAElEQVT/u6JtRsZioY2Z&#10;Aqy0MUwQ2RN7kNr1tJupdqwD9nD3jI1tVTUiNn8N4q25TLW2VYg1LJyx8RmGYUqtGG5sW4Rzaxrw&#10;y65O7E8MIxWz4GTt4jOnTsV5bWG207W1o2tkvo6auWbMPCsQgynrrRiRbrp/vbMEnGwWA0e7kCiZ&#10;A7S0AHV1QGWl255Ou0La6KgrpvX1uULb6Gj+nLbeXrccVWSDdiaYfAQJa7rIZhjGJFBRW108CxPb&#10;aOaWLtpB9yn8Y/r85cQOk5Kj+6SVQvjLirBWCE1EC9Cx/JlQJhdSyBMGG0O5YHy+9LgQG4NqputP&#10;NLMrisg2rThQRbEAqD4YJDABMJ/7Bu01LscLUjuJf4cUhXZNx7GsXKZbgEs9ppApTAmT38Hdr2Ng&#10;1w40nHfBKRiRYRiGOdUsn1uOFS0VOJFIo62a/5iYYRiXnkQKjVUlWLegakbGY6GNYRjmFJDtOYSx&#10;X//rKR8nNnc5Ys2LEV9wnrsN5Pw1EBV1p3xchmGYKCyqrMLvLl6F53tO4FfdR5CO5baSpBRzXttk&#10;BLWiygFZbXpbkI8oW0wWFPUc/2Xk89pC/IX6OEV/PCUE4NgY7DyO/mQazvwFEI0N7rlsQuS3ixwf&#10;d4W0kRF3i8ixsXw229CQW19oKPogYpEnvOXq5HaS0lbfVlL6sogfmHyTB8gzNBu9L6BlvgmzjUmw&#10;U7aX1AQxfQtJfXtJ/VrfalKZl0Xa6AOGazk2FcpIncwc8q6JD0Xgo3MV6vi+OuJPH1tZ1yLVMHo/&#10;fNtDFpGVNu1CHFWGQtQnvUl5fdFn4d5j2GQNc7ayrGcMKvW0TAZW7jnyAqXEtvMxOZ4B8sIfea14&#10;Wz6KaAKjKauN3gNd+KOvJQdA8ugh7H/oftQuPwexsrLwARmGYZjTkjvf2oIvPLQfNWVxVJQU+msb&#10;hmHOdsYzNo4OT+CemxbP2JgstDGTZzLndTDMm4RYy7Jp9SfipYi1LEdMbv24YC1izYshSiumdRyG&#10;YZjppjIex7Wt81EZj+M3fd3oHE/Ctm13K8mo564BBluDXdTtIAPtg2wDYgqsNzoNrlfEt0L+ijQs&#10;NvHOqwtZS13YM91Hy4KTyaC/Yy/6RlPILmqHaGoEysqAWMwV2aSgNjLiZrPJ7SLHx4FUKt8WcZ9A&#10;KQBY9BmaiKTZ6l51wYvWRRHFdJ9hthBqTLSP6dk3hu5TmGOXF3I9qGPFXhvIFxudPxXQoNma1iVk&#10;LtRIaLFFIWgNg5La9DiNPkWwSTEaHhXqpld90wIib0FPnDKIcl4Ijr9OEas0sc2h9bkK77UoRUma&#10;0gb4Mue8jLYA0VAAvq0hpwuDhqcQh4PBXTuQSgyhnIU2hmGYM5KWmlL87qVtuP+lbpzTXImS2Kn6&#10;wcswzOlO1nawv28Mt148F+2NM/e7HQttDMMwp4BY7vwzJ5Mquq+oqEO8bRVirasQb12JWNtKxOYu&#10;PwVRMgzDzAyWELisuRUrqmvx4JH92JsYhhOPI5tOq4ZRs9iKFtlQhH2IyBbmMygzLtCmAAW3l5yE&#10;zyB/YWkjk/AvLAtONouh/Z3o7Rt2Rbb6urzIZtuukDY+7mawDQzkt4wcG3Prk0m3HOFcNgFDphq5&#10;pmKXbNP7B4pxshwgilEfPp8FbAq1+TKKAvoEjaWfq+YTyvQ6Wa+JQqaz2mh9wclaqk0xQpXRZ4TO&#10;DgCLZKEJrc3kwkFeNCpyOIOjYjtNDQHAJoqZ7y1NFSaRLwtBxC3DjfHWQIR/TOhjSNFMEf0M20YW&#10;K64F2Ye6MAl62nXWAQZ3voreV17GwutvihYMwzAMc9px1co6HOgZx7bOYSxrqGCxjWHehGRtB2/0&#10;JbF2QSXesaZhRsdmoY2ZPGdRQttjL+/Ae7/4LQDAn37gXfjih947yxGdnmzc9DLu+tvvAuB1KogV&#10;g9W0BNkTe0LNYg0Lc5lqq91MtflrYNW0zFCQDMMwM0tzWTlua1+O7QN92NJ3EkdyIorjO7gnalab&#10;oW6q57cZEueMhJ75ZvJb4HqqIpypPep2kdO5S4EQsMfGMbBnH/qGkrAXLYKY2wyUlwPxuCuyTUzk&#10;t4ZMJl2xTZ7JJst9fe51oeGgncsm1GuvnVxTUU0vC+ID0Oo1G11joltPes+a0KMIWiHlIFHMZ6+3&#10;EVHMFIMimsEVloQuhFmqsGbsK3J9Te1aLBC59ddj1MsyQ05TuOhXZHr/QGGIjh+ESRAz2OtmjsFU&#10;F+mMw0VLzAzEE4hya+V715rq5RoSIc2W1YK89eX9hPracrQXrvK6s8h62+57xs7Z2FqGHZy8zuat&#10;AY01ZyNIOaqoF6nZsDbSRiAX21gSfa+/igXXvgvC4i3HGIZhzlQ+dKn7fcpLB4awrLEc5SWxWY6I&#10;YZiZYjxjY3/fGNYuqMTHr5w34+Oz0MZMgbNHadvZecy73vZGJ6Zrbhs3vYwjJ/tRW1mOu2+8clp8&#10;ziZHTvZ519O5Tmcr8bZVeaHNirlnqLWtQqx1JWKtKxFvWwVRVj27QTIMw8wwDaVluLplPtbWNeKR&#10;453Y1ncSdiwGR24nGUQUAU3/uVS06BYmwIUJa5MVrQJVvBB/U/zZ64lwYf6ckLYQhICTSqHnhd+g&#10;fyAB+9xzIerrgcpKoLTUHXtszBXVEgl3W8ihITdzLZFws9wmJoD+frctSiYb1Gw2TyDTBSDDtSWd&#10;EH+6SKWfH+bzTWwdqAId9H6ybBCQlLIwtwXWCf84Mk5dgNM7GwU/XTASWn/5rKcNRiFo0nTxoK6F&#10;qZuHIdYg8Q1Q72+YnXQdOvZMEyYueWqR35x2k4KgnhVWQLfyllUKb/S8thiArO4vV6bZct42lNrC&#10;CvmRFBREkbEW6K7U0XlkARz62Uas/ODdqGhpK2IEhmEY5nQiZgl85PJWLG0uww9f6MK86jI0V5ZA&#10;TOWvXRiGOe3pSaRwfCSFWy9unvFMNgkLbcxZwcETPXjPPd/Aga4eAMDStmY8/OXPYElr86zFtOPg&#10;Udz1t/cqdWeD2MZEp/SCmxBfdL6bpZbbSpJhGIZxaZxThtsXr8D6hmY81LkPPeNj7rleJrFtMllq&#10;UdrDznCbjAAXKLgF2QTFGuLPMRnS9iLFscA5F4eI5c5k27odfQMJYOVKiOZmoKYGmDPHNZKZbKOj&#10;7mNkxN02MpFwt4ucmMhntkUZE5pwpglgJjHMJIwpIlOArV6nx0HFLkXoCumnOvBdKj6MY1GhQvjj&#10;98YWZL4CqnhoyLLyZZoZwvVlxtE22i7cLRyNSqDPqSrmeX6p2KYJgb6tLAPc68OabGiYU80+m0no&#10;a9mmFQLmzLeA/mEipSkTTOKQcZQtJmW9IQ5FBCygnBUrrIX1C6pDrn7saCd23/cvuPB//TlEjL8q&#10;YRiGOZO5amUdljWX44cvdmNXTxJt1aWoK4uz4MYwZxlD4xl0jUygqboU99zUPqNnsunwb4/M5JnO&#10;bYamyFPbOjyRDQAOdPXgqW0dRQhbUf5KHnjbH30V297oRF1VBV6/98toqK4M9DiSHFPKQ6NJo98v&#10;/uCn+NpPHgEAPPG1P8Fla07ns7iirRPjUrJkA7Bkw2yHwTAMc9oSExbW1DagdvkavNRzAs/1dMGO&#10;xWBns/AJX2FMh/AWJjgFtUUR1gzFSHGF+Yvid0o/o2U6SphfNX0lmxzHwPad6Ovph7NiBcTcuUBV&#10;lbtlpBCuiCa3ihwdBYaH3Wy24WH1XLbhYSCTKahy0O0gqUimi29Bohv0/mTmdNM4izxTQYOulBSF&#10;fPXaeNTWJ0wRI5PAR/EJeyahThfINCHO60dFKiKwBalVesaeIhIG9JECnz4Xug2hcUh98QTxpzcZ&#10;5uaJZQbnMrMrXAEtLM4BqihX0KWeYjYViJBF/Qa6l68JC0CWiGImNY30KZRN5olpIv/xUCgGL7NO&#10;H4rEUvBMuPBQjVtrevFq9vIlYlnA8U1PYNmtd6J2yYrogzMMwzCnJQvq5+B/37gIu7pGsXHLSbx2&#10;IoG68jgqS+Ioi1uYU2KhxCrwywDDMKcNadvBRNrGeMZGYiKDoYkM2mrn4ONXzcO6BVWzHR4LbczZ&#10;wfd+9ZyxbrozyNztEoHBRBK7j3SFimLnLGzD0rZmHOjqQV1VBa5ff67Z577D3vWLu/af5kIbwzAM&#10;w0w/8yuq8O6FSxEXAlsHejDkODmxjRBVTCuY/RaWuVagHHkryWL6k3iCfBb6sjk0m83gv9C2m4Fz&#10;M2TjCQFkMhh4dQd69h+Gc+65EAsW5EU2y3KFtETCfQwO5gW2oaH8WW3Dw0Bvr7t9ZIjI5n0hDrJd&#10;pFDPZ5Pt9Iy2wK0kSZ3sC+RFOJA6CMPWkJqAFCqmCbUs++vXvjYRHDcV0DwbYbg2tevx5doduNsB&#10;St/6mWj0OXBModZ7a0XsvDpNndJ1MT1my8r7CcOUjScHkGunVRv7Bo4TQagL7BcV4RekvKCoyEb8&#10;Ovq1tM8dzia3SvQJZnKdc6lxNDPN80GcyvvpZazl+nrmufGU++9oMQG+rSyV2HIFXXQzxa9Dw/Xs&#10;DWMovh0geewwhvbvZaGNYRjmLGJ1WyX+4j1LMDKexSuHR/DSwWGcHE5jaCCNZCpk63qGYU4rKkot&#10;1JaXoKEyjqvXNGFDezWqy06fcxhZaGMmjXOanM+14+BRTwD72LuuwsZNL2MwkcS2Nzpx4EQPlrQ2&#10;FenRiTQ3p4BdfXUFdtz7174+Jk+FbU5Hoq0TwzAMw0RhjmXhpoVLsa6hGT85uAddqQnY2ay7lWTU&#10;89l8mppTRHuB8qTOaItw7ZjaIxA51UN+uz2Fn9nKoUrEjyWATBb923ag9+BROMuWAfPnA9XV+Uy2&#10;VCovpiWT+Yy2RMKtk/WDg25WW4Rz2ajo5GWlCS37TPhtFYEK/vPc9DFM4wHRn5Vrw7SCtno0teni&#10;k88X6Rx2LbROnuhFGi0qiJFYaGzGeQUEqK+lIuCRMn327CcjZOVwpPgTEF8h15PV0eTYp2JnqlCB&#10;iShLwgIcO2evdZKaW9TxgNy9Mgl+FIc8cn1M20YaB9EFMCmwocB8nYJVoQaK4Ja7jo2N4tDDG9F2&#10;6VUoqZz9v4xmGIZhpo/qshiuXFmHK1fWzXYoDMOchViFTRgmAOf0eDz47FYvpBsvXotbr7zYK9/3&#10;q83RfUWZ26mY/2m4pmdVvMXMh2EYhplVLCGwuKoGH1y6Ghvqm1DqIMI5Cg7cb9QN9SHFKYlskbZ1&#10;1GIyXUc5rw2GOKIKgIXaTeNHFeSEgJO10bd7H3pP9CK7dCmweDFQV5fPZLNtV0iTZ7LJrLbR0fyZ&#10;bKmUWx4bKzgkzWBTxDbkRRxfxpn+IH0cUla0JoMwZXzWxDC6ciaxTuki/GVjm0kcEtozuTZmjZFr&#10;2qbMlT47eVstJOMZar6sNR2hTsMk9pnqfZdyQEN8+nhALvMtwFT+GhgkzExalz7Vv1uGiIVyPgU/&#10;MR1NQCMCnf77se/XZcP8FHHMFC4VUbW4w95PZmeTJ+i9DKixZW0bXZuewkDHjqkNyDAMwzAMw7yp&#10;YKGNmQKzrZC4jwef3QIAqKuqwA0bzsWNF5/nRei2TUZxmYrNVJSe2V/Psy/eYubDMAzDnA4sqKzC&#10;7yxZiXcuXIK4sCBiuV9ZHQc+kcn3o8lR6/U+si6obBojXwgeX+lXwH8o+hhR+xnGi9pnUnYOhjqP&#10;obd3EJnFiyEWLwYaG4GKCiAed23lWWz0TLahIVdsSyZdsW10FBgZcUW5AFFVCmP0XDa5XaSV+wKf&#10;im1UTPPsSF9PlDP10+oATbAidj4Rj4xNY0eQLfGvX+sinb4VY+C2jQhpt9Q6XXTz5mlp4xUaWxNS&#10;aL1lqFP6eYukrplJeDHV6/1CRb0I9V67KGxjNKB1jvLkuy40fpBfPcPQuw6Ix/Sa1RU5mtVo3PrT&#10;1EbqLX0c4R+f9gd9hvpsVl4D7oehMuy+mZZVf68BQCYxjN7tW0I8MQzDMAzDMIwKbx3JnNE8tuV1&#10;HOjqAQDceuUGAMANG85DXVUFBhNJHOjqwfMd+6Z07tldX/t3PPCs/z9a1//Z3yvluqoKHLtfrbvi&#10;j/8G297oRF1VBZ77h//tbWP5748+i09958c+n/d8/yHc8/2HlLoXv/UFrF2ywBiP3qazcdMWfPjr&#10;/w4A+JPb3okv/u4tYVPFxk1b8KMnX8AT2zq8Od165Qbc/c4rQscJon9kFPf9ajOe3r7H8wkA161f&#10;g6vXrcJd77gcDdWVRftlGIZhzn5iwsLb2xaitbwST3cdxhuJYTi27W4lCYPABhQnqIXV5RuDi1M9&#10;oy0ohkJjRNqa8tQhLAuOncXQkRM42d0Hu6UVoqkJqKkBKivdNCLHCd4ykm4XOTwM9Pe7tiGYzltT&#10;BDLkv8z3Zb3JuIk4oYg2IXWyn94GrR80W6XNJNiY7ELGhijQTuZHBS/duTF+XcwScF9KckzTItEg&#10;9GZd0EFebDNh6ueLJ0BMof1MMRXCt3ZFMslupwYB336Q8lbqlcICkNUbwvvAMbQZjQOQduQe+3ak&#10;peMItY9pnKjDm+z0Or0cE8Chhx/AkvfchvK5LRFGYRiGYRiGYd7ssNDGTJ7TIBnokd/kt/S4ccNa&#10;L6Zbr9iAex/ZBAD4ydMv47LVRQptZG5PvNIRbEcYTCR9ayLPjhtMJNHVN4glLa7Qtmn73sihjCTH&#10;Fb+Do8nANp2jPf3e9Sv7Dgfa9o+M4pa//Da27etU6gcTSdz7y02495eb8OUPv9ffMWTsjc9uwWf+&#10;+X53XTSe2NaBJ7Z14O8eeAz/8ccfwQ0bzjN4YBiGYd7sWELg3PpGtJSXY2tvN57uOoIxS8BOZ/zG&#10;0yGy+cqBhSkSIBSG2Reqjpr5Fjkzzp8VJywLmdEkBo52ob9nENmGBqC52T2TraICiMVc+/Fx98w1&#10;mbkmRbbR0Xwm2/g4MDAQKrIpYorh2tLqPZGN9oVfZJOFAA3HKM75YtLrNMGKjqHUC21LEcMYdGw9&#10;Tk94M4yn2+lrJv36BK2coZLRFuQLmi8tJj3TyRiY/1KtLKBgmcQ3ASgCoa8tpNJ0npqT86VpQIov&#10;43ABMcwUuhBmOh9NCTF3z+R2kkGfDl6bUCtC+4j8OsqBFf0sV9DXN0B/0wIxBRcRzV4fE3A1y8Gd&#10;r2H/T+/Hmrv/AFaMvzZhGIZhGIZhwuHfGJkpMLtKW//IKDZq20bKmG68+DxPaNv47BZ84xO/U6T3&#10;/Nz+448/jI7DXQCgZJt97MYr0d7S6JVrKspQeE3c9s++/x24YNlC1/+jz+HACTcrT2Z6Uc5Z2FrA&#10;bzH3wW/rimz/qIhs77/iIlywbBGGRsfw4LNbceBED+75/kOoq6qINPbGZ7fgw1//D6+8tLUZ77vi&#10;ItRWlqOzuw9PvrILB070YDCRxG9/6Tt48Zufn1TGHMMwDPPmoKmsAjcsWIK60jn45ZGDGMhk3S9H&#10;o2wLGaWumPPZdJEsat8oWWtR7MNsJ3N2W2CWHbkWAgLA+MlenNz1BhI24DQ0QjQ3A7W17pls8bi7&#10;/aPMZJNnsVGBbWzMPZdtYsLdLjJiJpsnnAk1Y00/my1ImJNt0NuIjRwPBh8gtlQ80/sHiVPQ7GRZ&#10;EdFEsD8lHqH6854LXHsimN6mzdMKsxOqHxqkIt4Z5qKsvcGXyIlCEDCugXQuxRnqA3AzoHRBUde8&#10;6Dzh5PrAjJ6dGAWfxha1o97HyccQ9Pb0zKh97h+viy5ySX9avTcWuSeyTpD1peKa153WG+KlIp4M&#10;Vd4bXWHzREFyrYh1BmFPL0dGvt5If0sAdq5g5ebW+Yv/xsoPfBiltXWTGYVhGIZhGIZ5E8FCG3PG&#10;8uSru7xsqesuXK200e0jBxNJbHx2C269YsOkxrlhw3lexhUV2m676mJctmbZpHyuXbLAE5ae3r7H&#10;E9quXrcKf/Tb10/K52S57/HnPZGtrqoCG+/5hDKvL/7uzfjiD3+Gr2981JidpnPwRK8isn3rk7fj&#10;7ndeodj0j4ziSz962BNDP/h/7sWO7/7VdEyHYRiGOYu5ZO48LKyqweNHD2Fb/0lYsGBnDNltlChC&#10;XFHtEX0HbfEYqX6SsRXqN8n+whIYPXoCJ17bifGSMoiWFojm3HaRZWWuyJbNullqiYQroiUS7taQ&#10;IyP5Z5nNJjPcAuKhAhMV2XyiU0AbDPXUL+iz0MqkH7Q63U7vr7QJv0/aT2nXxCifD21Q07woijBF&#10;/BhFK9lOhCvhwLimXh9BfBKBS89wMwk2oVgBY2lxmLIHje4d+E8kJ2tqXH+tO9GBzP7D5hXQPt1J&#10;b0VlpCHcLggZswAR14gjXWSjZc+M2hOfoH0DAlVi1ibgxRSQpRbi1ghtTx49jIE3dqFlw6UhPRiG&#10;YRiGYRjG/18PhomO/CvyWXr8/IXXvFBuuuR8X/utV1zktf/8hdcK+4wyr2LnH9W+2DWdTAwB7X/3&#10;wGOeyZc+dAsuW73UZ/PFO9+D73/2o5Hm882HHvdM/uTWG3D3DW/z2TRUVeAbv/cBLM2dWXfgRA8e&#10;2/L67LyWGIZhmDOKeRVVeN/SVXhrUysqRQxWPA7h7UFm+NkbVtbrfO0R+hvbtOugboHuwmJCgZin&#10;gPSVexYCsOIxjPf04eSuNzA+pxyirRWY2ww0NblbRpaWuiLb2JgrpkmRjT7odpERzmUTIJlVyD9b&#10;8GeyhQpwCBe7lAw2Uk/j0J9NApfQ+wi/L91vkG/qw9J8KT6p6CTU+Zn8KQIbDOKY8NvRAY1rawXE&#10;pYlYpuw4ZRg9boFowlwBvP/oauqZk3v2qhyDXd580kz1nVn0WztgzZTXp8jfN5Nd0LoHfWnge98E&#10;3TvTG0yPcTrVxyJQ3ivaazM7MoiDD/4Y2dTELETGMAzDMAzDnEmw0MackRw80YsHntvqla+94Byf&#10;zY0Xr/WuH3huK/pHRmcktjOJx7bu9LLU6qoq8N7LLgy0vfWKi/D+t10U2A64mWr3PvKsV77rustC&#10;7T9Dsvde2LU/SsgMwzAMg6p4CW5bthofXb0WGxqbIeAYztApIJoBBb7JDhHICvUN0tyifvUuzU61&#10;oBaGELAzWSSPnUD37v0Yq6iCaG8H2trcc9mqqvJnsmUy7naQY2P5bDV6LtvYmPsYHQ09l42KacZr&#10;aEIPaQOpl1tOUr/0C3RvK0nh/5I9SKzTdQI6Pq3TRTafwEXKhiUPFOr0bK4gTYIKb1L0MNZBraMB&#10;6wKcWekD5FZ+NC59ztJO70tjCSJovRzhrzNCzppTsvc0n0ExmO55FExv+cjvXmIYFrNSX0w8yN8O&#10;n/ip3Wc9u9Iklum+lSxE7XVmOYa1NrwuAt8jBV77AeaRDUz2FoBjzzyOk795PuKoDMMwDMMwzJsV&#10;FtqYKeDM2uOp13Z5Ubz/bevRUF3hs7nhojXKmWIPPb8txGfUuRU7/2J9RvE7WVu/fUfnca9lw4p2&#10;4zrShzxXLsjf7iNdXsv65YuwpLUx1N/qha2e/Sv7DkeYz6l4MAzDMGciMSGwrKYety1bjZsXr0Br&#10;WQVi8Zjb6DjkI97RyqTOK5rKCG8P8xV0rcfksyP1UXwqUzLYOAH+Qvs7EJYFe3wCPb95BUe37cRo&#10;SZkrsDU1AXV17plsQqhnstFMNpnZlkzmz2ZLJoGhISCdNg5PhTULAYKb1iavoZdpP6iCnC42FRLV&#10;FJGKtmvCkq8fsVPaSFnP2oPWDqHGb8oMkw9LkDWSMYuAPpovLw5Li1Go11Efxj7aWuhrapG++iL6&#10;fDnqmvmy8TTFxPfKNwgswtQuyJPIjzcdBL4bo44hDH5IvEKvpmvrGIyIrb62ul/T+wNQ10dfK+W3&#10;bs1eeT3Qe65NRpmT4R6a0NdBu7XKs7csZHwbQLbvJI49/RicbIFtihmGYRiGYZg3NXxGGzN5ZlGj&#10;+P6v8n9V6G4baba79W0X4d5Hn/X63P2Ot0UbIOrcil2DKPanwmeAbWd3n3d99bpVUx77pd0HvevB&#10;RBL/8N9PhHan45v8MQzDMEwhSq0Yrpm/GCtrG3D/3p3oik0gm0rDsW24wpXewyC6KcViywFtUTPe&#10;aKHon8NBf1QT2inUVlgxOOk0+nftRd/JPjitbRAtLUBDg7tVZFkZYFnudpHptCui6VtFJhL5rLbx&#10;cfe6t9e9DkDTVlyxiFwrX/IL/5fuPoEA/i/NfWKP5kPplysYv6g3CBp6vcmn4k+Y+1Fb49aRWlkA&#10;7m3UtnFU5mjwoQtH+vopMWnCB81UougijKxzRP5+UiEFcjyRfyXSM/l8OGpfwB+vISy/COOYKoPH&#10;O+ORKhLcZ+U8NZFvFwL5bEHto8HYZrg2dZdLqNTpMQR8bJn6BhLiJ4o5FdscAQhH1tvo79iBicFB&#10;lDU2RR+AYRiGYRiGeVPBQhszBWZHFdlx6Bi27Tvsla+9YFVgLDdefK4ntG3bdxgHu3uwpMX0HyS9&#10;f1RFrFiVK8qXX9PpM3xeB7t7ixy70DrlywdO9OKe+35awF8h/wzDMAwTjQVVNbh1+Wr86sgB7M0M&#10;IO04cOwCIplRiAshTHQLE9minN82pa0hpyDWaaQGhzDYeQz9/SPA4iUQjY1AfT1QU+OexyZFNrld&#10;ZDKZP4eNbh0pt4ycmHCz2wJENgE1e42KbL56qKIP3SLSKFgFCWIobGcUtAw+TGObbIrxR30qwpzu&#10;I1dH1ygoHtnXKFJqAUl/poUz+jOJXcSvFSRYafbKVisOudeBixqMJ5poY9DYyVBm92eAyBamLYlc&#10;oynrTe+rCF+6D2ht8rXoqGund/fEOW1s2c/nW3MSVYw7FdDhsg7Qt2UzjjzxC6z4wF0zFwTDMAzD&#10;MAxzRsFCGzN5pvOskCJ48Llt3vXS1ibc93j0PfPve/wFfPGOm/wNhf5a3YQT0a4Ye31rqqn6LGZe&#10;UcYu9q/8i+DCZQtn7TXFMAzDnB0srqnDnSvX4vkTR/Fo535kYgJ2Nmv++eLb/jGsXSsX+/NVKQdc&#10;Rxkr8HoStvqcLQuJQ4dxcudeTMRLgblz3bPY6uvd804Wi/gAACAASURBVNioyJZO589kk1tGSoFt&#10;bMwV1SYm3MfQEDA8bJymUTzTrum5bDTLTYT009tMZQTZ5RqonScAmXxo4hetK1RWrg1CmB4LFZ3o&#10;loww1WtlAN7WkL7tHqHWK/5M9lQAo/EHzEFYWjwB98OnPpJGRVC1VFv9HpvcAe7bwJQpV6jfVJhU&#10;UlyAqCSQE64cv5kQ7k6ung0d3FFjkOvgIN/my0DL3U+HjOXdc9JH1kf5DZ6GRWOhc/HEQTqAk5+X&#10;oH2E+tGmr08kBPLCnxafvoydD29koY1hGIZhGIYJhIU25oyDCm0HTvTinh/8rKi+RqGNmXauu3A1&#10;/ucvPjHbYTAMwzBvMipKSnDtwiVwHAdPHj2ECSHg2FnYWTtvFCZ+GduLzTYPaoqYAVfIb9F9g92J&#10;nBKSPHYcJ1/bhbHSObDmzwcaG93z2KqrXZHNcfJZbHrmmjyjjZ7TJs9kGxhwFQANgbzIljtZzyey&#10;mQQUy2Br2g5SF6cU8Sqkny6yCUO9SZRR/Ia1U4GINBrtaCxUBNPjpSKWVtaFKpN4RUUywBXGFH/a&#10;vASID0N/JS4imBgz07R56mNSeyp8KNlvIl/vEy6pmRJgfqxIYtikFLNTQ1D2mdsI80dQEQKUycyh&#10;9fKeCeS3kwyJSxewaDxen7D4ihXPCnQ3uaN1usAmyyOdBzGwawfqV6+dfDAMwzAMwzDMWYtV2IRh&#10;gnBm/PHY1p04cIJud1gcB0704vld+w2+o86r2PmfWr/H+gam5PfqtSu81lcPHJnyfNYsavNa+0dG&#10;I85lth8MwzDM2YYA8PYFi/GJ8y7C+oZmlIkYYqUlbqNp+0ilGFZ2IrQHtEUVxApmohVLcEcRiyEz&#10;MorBXXtx4tUOTFRVw1q2DJg/381oq60F5sxxjeV2kePjeZFtZMQV02TW2vCwWy/FuEQiVGSTGWtA&#10;YZGNloNEOGj9aZ3+7Msyg1o2xRxUp/ul/qiIRp0Yt7WkghmQv3VCG0sXxgLm44tJWzdlLDIOFbyM&#10;cQvVh7ImAaIbvRSGOqMaAnVO8kK+ZnzCmWE83c40vv62PZ0wrXHRPgq1Ba2jiYBfn5W1F+R1oLx5&#10;822FAtbfl0rdNKyJEneAP/oedQCMnziGgw/dDyeTnr4AGIZhGIZhmLMGzmhjJo2Yhf+RPrJlp3f9&#10;/ssvxA/+14cj9Zv3of+NwUQSAPCTTVtx+TlLVQPtO7IocxMR7QraFzl2XUW5d3305ECo/av7j4T6&#10;XthU710/8eqegmMX8rdqfot3vW3fYQwMj6KhujLcKcMwDMOcAuKWhfaaWtxRvQ5bu7vwzPFOHJkY&#10;BCwLjm2bha+CWyiH2E5WcCt6m0htHGOcJoGOxOQ4EJZANjmGk691YLDrJJyWFoh589ztImtrgbIy&#10;IBaDl8mWTucz2WTWWiKRz2hLJl0Rbnw8L8AZzmWTWWwW/CIbbRP6NfwCDhXU9C0odUHFyi0F3X5S&#10;eQ4Q3mibUm8StrT4lAy0AKFAyUCjcejiGBWwqI0ufOlCV4DIpj9buX6OyP3OauXbrSAfNB5iA6hx&#10;BG03aVlQY9YFD22d9DoaExXm5DM9H0xfDx3dj6+jQODWk7MGjcVBXhGCf/6yXd4D39ln5B44ZM5e&#10;xp+8P3KdndxrRdrYeXckDGPIWqhePL6MOH0+Bkfyfjj6vLUA9KpAf6b4kH8fdD72Myx852+hef1b&#10;AmbIMAzDMAzDvFnhjDZmCsxs5lH/SAIbybaR77lkbeS+H7/hcq+f66NQZpPZT11VRZHzj+Czsryg&#10;DX1csHSBZ/3fz78SaLfxua14YPMroTFsWLHIaxlMJLHxua2B/j793Z8U9LekpQHrly30Wr//xAsR&#10;12k2HwzDMMzZjCUELm6dh4+sOR8Xtc5DiRAQluFXYFOm22S3aKSmUc9vm8wWkAXHcfyXQkDEYrBT&#10;afS8vhtDI6NAezvEggXudpE1NUB5OVCSywDMZoFUyhXSZNba8HBeTJPXo6P5bLf+frdMEFCz2DxR&#10;TeTbjGIQKSt+NN9GoYz4BnkWAWWlb365lHHkBdUwTBqQvs2jFAy9bDwRcuacVq8PJkgjFbKUuAQg&#10;LLKuss3yj0UFFIsuDBlbz06iW/55QgTdcpKsg6P7Ms3RUccJXX+NsHeO8F0YijlVJfQdONu/Mmqv&#10;JxMmEdn4Og1zYugbaE7XhIimuvCqvM6mAgkqzFWxw+j2+meIxAaQ6e7Cied/XeQIDMMwDMMwzJsB&#10;FtqYM4YnX9vjZaXVVVXg1retj9z3fZdf4F27gtK2EOtgNizPC1P/9ezWSfnQocLZfzz+QkH76y88&#10;x7vetv8I/v1Xzyvt/SOj+PR3N+Ku//uDgr6WtDTiY+/Mi5Cf/u4D2HHomNHfvY9uLugPAP789hu9&#10;63t++DD+70NPhtrvOHSsoA3DMAzDTJXGsgp8cNVafPTc9WgonYN42RwIPR2CEipiaeXJnpN2qtHD&#10;EgJOJoPRI8fQ9cpODPQPw2lpBVpbgZYWoKkJqKwE4nH3G2bbdkU2ul0kzWST20fKM9nGxtwz2SYm&#10;lG+oaUaIIp7Rhya4mTLZlLJWR7EA3xfy1I9erwtnZLmU+EOvA0Qk2kYH8cVhstHGN2XWhdV5cxNQ&#10;50nEEF82nS6Q6GOQa8tS/SntQouFPCsEqTnamEqddtOF78I/RGTxpcBb/XRBBFzTCgcwJrfK7DEr&#10;94gJoCwuUE4eVBCWD+99FfTG0+MxvqnyD/31VhCniPsYgaCXYqitbaN/+yuYGByYxkgYhmEYhmGY&#10;swHeOpKZPDP8pdLDL+3wrm+9/MKixl/bPg/rly3EttzWhw+/tMP1EUSA71suWYsnXt0NAK7w5ADt&#10;cxvw6oGjeGDzK0g++A/hPg1+r7/gHNzzw4cBuGfI3fylf8HVa1eg82Q/Nm5+BQ987m5ctjq/1eXa&#10;9nm47oJzvDj+8F9+gv95cTuuXrsCw8kxPLD5Ve8cOzrnoHl95ua3Y+Nzr2AwkcRgIolL/vjr+NgN&#10;l6N9bgOGk2P47mPPewLnfX/0Idz1Dz8I9XfDhavxsRsux72PucLcPT98GH/30JO49fIL0T63wbN7&#10;escb2LLvsOf7+gvOwdrF84LXj2EYhmGmSNyysKaxGbeuPBfPHu3ErlQv4Djad+kRUlscray3B3ad&#10;zO9OAX0ibS2ZR1jut9tDew+g+7WdyDTPhVi4EKirc7PYZCab3C4ync6LbGNj+S0i5XMi4YpscsvI&#10;VCpfJnvsSfGMXguoopts07+/DxSS9Ifwl332mjCjCFEB44LUgdgr9Vp8uq1JEBG6jRYv6PgG53p2&#10;kL5VpDJmkOCl21B/eqofiVOPGQZ/iiCGfKYbtDkFxuy70Hw7hthMMeh2AQgHXqZfkPoynQLPtCCg&#10;fjQIuClXBboI4d4PxwHSWcB2AMTnwDnnSojSSiDrAJk0nNc3wUkmAIj8MJaDuO0OI+9hVrYV8dGm&#10;h6605RqV7R/ldUjHsG0nI42rDaEMn/PtLrGD7pc3I3G8E3Pq6gO8MQzDMAzDMG9GWGhjpsDMCW0H&#10;u/uUbQs/cMX6osf/yHVv9USnBza/gm987LfJ+WHRviR776Xr8L0nXvT8SDGpUL+w9rWL2/CxGy7D&#10;vY+5mWlPvLrbE9GC+n3/M3fg5r/+rheH3qeuqhzf/Nj7Mb+xDtfd8+3Q8Ze0NOCxv/okbvjL72Aw&#10;MWacV11VOb736Ttxw/rVqtAWMN9vfvx9qK8qx9cefAKAm0XoXyvV/9rFbYH+GIZhGGY6WdM4F0tq&#10;6/HLg3ux6fAhWLEY7GzuK2PfrwQhIlbU89Z8ZU2sC7Kdyvlt9FoA2bExJLp60HP4ODJt8yAWLQLq&#10;690MtqoqYM4c9xt4286fxzY2ls9eSyTy20TKrLZk0s1ek6Lc8LDbXwhPmJBbRQL5rSM9wY2IGEGZ&#10;bFSjEaS/9C39UuFM1oH48foE1JOu5sw3rS7wmopRIfW+rDdpI/x9ZJ1FfVCxy3HFMVObMpaljkMf&#10;NC4r5w+6HfFF18TnLzewd+6bk89+UwREIpDJDCuQerpAVCDM6WK++6dA5qC5MtzcICfwVBdHwLc1&#10;I2mefTR1yLKAWE6wsu3cW9sB7NoFsKpa4ACofMttEHULIKw44ssvgShxt7N3Mimk9r8Me2zUdeoA&#10;jhVD6vg+JF54GHY6DdsBxg7uRDydgg1XfMvacM9uy4XkhRMmeuXuoenvAwRgPG9NdvaJayb/EetN&#10;jeTtpVzbY2M4+vgv0bjmAjAMwzAMwzCMhIU25owgMTbhXa9fthCXrV5StI/3XroOf/6fP/fEpGN9&#10;Q57Qdu6iNuJ/gbE/ADRUV+Jnf/5xfOvhZ/DA5ldw4ESfF9NHrnurz15mlNVVlaOtoSbQ7zc//n6s&#10;WzxfEfGWtjbi2vNXGecq4/j+ky/hv59/Tenz/ssvxF3XXoIlLY042N2HuqpyDCbGQue1dvE8vP6P&#10;n/fNS/r71Huu8tYqij8A+OIH34W7rr0E9z35ErbtP+oTD6+74BwsaWnA29Ysw7Xnrwz1xTAMwzDT&#10;TXm8BO9ZugqtFVV49ughdE+Mwc5k4ZhELhOFRLfAtjCRLSibbhJ/iJJTNyxLINU/hJOv7MDwWApO&#10;UxNEayvQ0OAKbGVlQGmp+611NuuKZhMTrsgmRbWRkfxDbhkpM9smJvLCWyYDgIgnUEUwZetIgxBF&#10;s910P3rWkvFZ5MekfsNsaT2gCUnUj+HaJ+KY+gr/HKiNLmDRft6zJjz55qWJWHQuYWdl+bL8ZNki&#10;dQExycwjehCBHqPE0ueoL4Kpn/ZaUWwtQx9d7ZLxBfmPymmhokUgN9+S3FlpE84coLwOqGhE/KLb&#10;4FglgLAQW3YZrLnL3S5zKs2uSuag7LxrfPWVAGrf8VHvM2vk5UeQ7u9BsuMlJF5/AfZAL0pgIwtX&#10;dMsaxDCqZXnZa4Y2w9R8z1HXpFj0bkrMAISdQf/rryE7lkSsvMLXn2EYhmEYhnlzIhyn0LcIDOOn&#10;/y/Wo/z8O2c7DIaZMmOv/QgNX5rcmX0MwzDM2cHh4UE8sOd1HE0MI+s4cLJZv9Gks9kMW006AW3F&#10;ZqoFtTkORCwGO5PB8L6DGO7uQyJju+ewNTS420RKkS0ed9Ndstl8dprcGnJ42H2MjgJDQ+4jkXC3&#10;ipSPRMKtT6UgM9k8sUsAMWiCkmwPK5Nr6UcR0LS+Jv9UoNGz4kzZZEBe4FNstTE9e2Fu19tMZ55R&#10;sYyOa8pgU4Q1IiqZztAKbRPaOFo/Y7ZbrmxZ+bKSmWaRzDKtn9wu0usPbSwSkxQTLUMc0o+3Floc&#10;cr4gvry10OND3oc3bsDahtaTe6jfS6WNvDa8a5ivfZje8trfAHi70jtAzAIyWQGU1QEtqxC7+E6I&#10;pVfAKikDalrCRpoy9vgoMoM9GNr8MBJ7XkFi58tI95+ESE0glXUz6gD32bHdaTh2Pn7HIfVkTk5u&#10;zo52rawJzHVem/ePVmco6x/LDqmznbyNA0BUVOHqe/8Lcy/On3XNMAzDMAzDvLnhjDaGYRiGYRjm&#10;Tc2imjr87rkXYGt3F57q3I+UELBz2Vn+b28LbPsY+q2u3jfIT8S/gwsS4EpLkRwawfDeA+g/eBjO&#10;vHkQ7W1AdbW7VWRlpSuyxWKuvRTZaCbbyEh+q0i5deToqNsuRTZpk8lAimx0a0jAsL0jaQ8T1IRm&#10;H1jW6hBgB4OdjIu2gfYx1UEVVUyZeUW1CX+9cQyh9vNt20ivTWUiPsk2KjbpYp9JbKIxe8KYLlhp&#10;cwjKpNPvg8+/vhaGPrrYVRCDnSkOINyfcbtIucVkgb5TQkD5aLDI+mar58O64AOILb8KYu5KoKYt&#10;yMu0Y5VVorS1Es3v+0M0piYwdnAnkgd2ou/RHyO9/UWUWA6yUrzKzUHPdCsWU39jHQJ3nvT7lPUC&#10;7rl9mm8A3kd4NplA72tbWGhjGIZhGIZhPFhoY6YAJ0MyDMMwDHN20FxRheval2FpbT0eO7gX+4cH&#10;4di2lt1WQGQrWI4YTKiQZ7LPpYOUlCDlAP3btmOk8xjSwoJob3e3iqytdQW2igp3q0iZKpTNukJZ&#10;KuWKaKOjeaFNnsMmhbaxsXzW2+goMDgI2LYiaNFjsXIynnlLSE0IU4SlEBtd8NKFkSChxCTG0Tbo&#10;9bpIphkIGPwJ9TrIl8lGF5gUoQxqGbRM56e3af09kU0bj07NGAf1r4lnXl9tgjQWo/hEx9D7BsSm&#10;+y6EFG91R1FFuaKg9tOstunCUCz31s3EKmC1vxX2hb8Dq3kVxLzzABEzuZgxrNI5qFy1HpWr1qNu&#10;w7VIHtyFwZd+hYGXfo2Jk12IJUfcrSX1PSClAIfi/4c5ZdHOH0ZB4gLo/NkDWPKeW1HeMm/ygzMM&#10;wzAMwzBnDSy0MZOHdx1lGIZhGOYsIm5ZWNnQhMbycjy4+3XsG+xFCjHYUmzTs9NCCRPdCmXFRfAh&#10;91gTAigrh1NZhZE9b6DvtZ0Y6+0HGhsh5s0D5s51RbaKCjeLraQk/820bbuimcxQGxtzhTX5kMKb&#10;fEihTZ7Lpolsviwy4c9kMz1oBhuC7DWBCwHPYdlt0OwR4lf3LQtBopvSZhLZSB3dEpLGKOPxzYOO&#10;Q2xlJRWUhBKgOiHhAILso6nH7W3hqItpQnXlXVB/0PxQf3p8YdD7EUUUC7KR8enroYtgAvpRc6eM&#10;qWpvAoCIA3a8Blj4FsTW3wmx+p1AvGw6wpt2SprnobZ5Hmrfci0WfHQEA795Et0//R5GOrYiNjqK&#10;CcfxMsio0iWcfOabT4AroIRFFd0KCmrauD4xzgEGd7+OY089iuW3f7TwgAzDMAzDMMxZDwttDMMw&#10;DMMwDENoLK/EHedeiNe6j+MXB3YjKQSymTSxcPzf0kY9Ry3XPVo/g50U2CwLdmUl7KZmTGSyGNn8&#10;Ioa3vooMLIilS12BrbnZPY9tzhw3i01uFWnbbhabFNlk1prMZBsaUsujo67dxIRrOzgIkU57AoWe&#10;WeVtGwn17DV9u8ggQY1mxcn+ciwL7pfwdAwq7oD4koVAEU0Xu7Q+0GwVOxHQZrj2YiDilim7T6nX&#10;hC7a7kA9A00fy9uuU7hCmMgJTso2kSJfJ5AXzCxTzEQsUzLQLLNPEBuB/P0ybWUZuPWkFgeNR7El&#10;90DZIpPiqH5An/XrkGqpa0fBlNRWVKKbpuxYAnBsASy9FuKiDwGLL4OobIrqbdaJVVaj6e2/hdoL&#10;LsfQK8/hxM9/hPSWzUBq3D27DUQky83dWwJ5IdzXslEgI+tFl85cEdo9UFyTF/Kj2BIO+ne+hnRi&#10;BCVV1RFWgWEYhmEYhjmbYaGNmTSCt45kGIZhGOYspbK0FJcuaMeceAk2Hz2I/QP9gAU4jgPYBYS0&#10;sLZAYa1QBpxbduJxOGVzkG2ai3TbPExMpDHw3f/A+GvbIVpbIdrbgdZW9zy2qiqgvByIx/PKjG27&#10;20WmUq5wRgU1umUkzWKTIpvcMnJ8HLAsxJAXNrztIXMRFxTVtDZpD1IH8uyJb0Idg0L7QRvD51eo&#10;/WjBp8UIf9mLi7YFXCtCmI6Az7/QApb9qYBG5+cQN7oPAXgLRUUs05ypiOVloWlCF4iN112PyzBW&#10;0Pac1IdDMuSEZqffV6V/0NpqYmRBoSuyCuanGBGuGOQa2lULYK15D3DVZyEqG6d/oBmipL4ZTde8&#10;F3UXvx0Dv/k1Dnz7i0h1dUKI3HaSOSJoY8FonQVIhlywWVR3sADYcL9I6dn2Eib6elhoYxiGYRiG&#10;YVhoY6YA62wMwzAMw5zFCCFwUdt8rG5qxrYTx/Hrg2+gLz0Ox3FcwQ0onL0WFVM3L3XCgl1ZBru+&#10;AZnGRmTqG5GOxZB8/NdIPvVrZHp68wJba6ubxSbPYovFVJFNnsc2MaFms0lxLZFwM9oSifyWkuPj&#10;bp+RESCZhLAsRUiLmqlmEr08cc4ksoUIb7qdz7dBMFMEI4Nf43h6XZBfg41JYFIEMNMaUWFLa1fi&#10;MdkJQ5n4dqC26eOB1Jv8QOtL5+4T4OjYmuBFfVMsra9JEDThqxZmYS3KNcUnzAUZngKEABADHJQA&#10;6z8Ma8OHgZY16gvqDCZeXYfma9+LsvlL0PWzH+LET3+IeDqFDMhHaO4mRhLEpvn/pfT1E+Q66wBj&#10;RzvR/fJmVLUvnd4AGIZhGIZhmDMOFtqYKcBKG8MwDMMwZz8VJaV428LFaK2qwm+OHcbLx4/ABuDY&#10;tmZZ4HejqCKctIvF4FSUI900F5mmZqTrG5HOZDHxxhsYf/JppLe9AqekBGhvB5qa3K0iq6vdLDa5&#10;XaQU2RwnL7JJgS2RcB80i42ezybPZEulgNFRiEQCcBwlk01A3R6Silw0C01pD3iAPhtEJjmOtDNl&#10;SQX6C3j2rnXhiPg3SRuK6EYFIaHOgdqbMr/0NtN6yQvl7DNiZ8wGpEJari1mqf11P75xNVvdn0lA&#10;0/1CwHg2nH6foXbxZ60ZYqKVutjqO3dNxgIDOeNCEtZMSVzCApxYJdC2DrjwgxDn/TZQWjlDo88s&#10;1edcgPIFS1F9zoU4cv8/Y3zfTqRMhrnXUdAnqLftZFA7Cv/P1WejVdDXloCb1SYmxtC3fRuW3PIB&#10;WCWlBUZgGIZhGIZhzmZYaGMmz2T/YpthGIZhGOYMZHl9E9pr6lEeL8HTh/bBisVgZ7Nuo+/3Iu1b&#10;4bCz2KRh7uw1p7wcdkUlsnW1yDQ0IVVfj1QWmOjYhYlHfoXMjtfhZG1g/jyIujqgrs49k62qyhXX&#10;SkrgmES2dNoVzmg2GxXY5HaR0iaddreZnJiANTICYduquAPktxmEQXCD/ywyS2svmAkHv4hE7fT6&#10;ILEoUHAz+JH1im8q+AhzHBD57Dzdv3K2mVD76ueUQatXrrW+VISjApipjyPvkclXUDmgDYAnoJnm&#10;4p3ZBqhbOMr+2hpBa9PvlS4OGhO7qF/hxufbX5Q4VsS8CAeoBW0PWbBrgIEv407OvawOuPyPINbd&#10;BtS0hQd1FhCvqkHbzXeiavm52P2VTyO7ezsAIBOQzSZFtULimg+DM73KOB6pE8hvQyngZrUdf/KX&#10;SHzkk6hZsqKIYBiGYRiGYZizDRbaGIZhGIZhGCYiJbEY3r1iDcricbx0tBODqYm82CYpZjtJJ5cV&#10;Jyw4lZXINjQgU9+ETG0NMlXVmMjYmNj+OiZ+/gjsjg4glXLFtblzUdLU5IprDQ1AZWU+i62kBLYQ&#10;sOO5X/XTadiZTF5gk1lsMpMtmcxvETk25pYnJlxxbnQU1vAwLMc2CkxRy4Amsgm1TRFTaL1WR+2g&#10;9VfEG+1Z9+sbh7bpfoS/j083EcEimxSRaJ0ulHlzpetCbBV/proAIYqKSXSLTn1u+tyNwqK+DiRL&#10;TY+P9gUR5KB2MWenyXptbjrG+1CkDV3r2UQIwLFiEEuvBq79S2DuaiBWMrtBzTDVay7E+d/aiOMP&#10;/RCHfvAtxBLDbuawSXAzKWIFmqlIFgVdVKNim6xwAGR6u7H3vn/BRX/xdQjLpOwyDMMwDMMwbwZY&#10;aGMmhVVWAyczBhEvm+1QGGbycFYmwzAMMwlKYzHcuHw11s5tw493bEVXchTZdDpaZ8dRt4acUw67&#10;vBzZ2lqkG5qQraxGtqwc2VgMqa4TGH/6GaQffAiYmEDNvHmYt2wZUF+PtStXYum8eXDi8fxZbPI8&#10;NiEwmsng+b4+jKfTGE6ncWR8HFY6DScnpjnyPDaayTY66gptqRSQTkOMjkIMDUFksz7hjGos+laR&#10;xmwzk7BGy4Y+uuBlEuNMgo2m/xjFljCRSbfRRTefvW5D52No032Z5lWMyOZllem+Qnz6xhCqP8+/&#10;FryvrI1pXBMycWXdaR+BwAw0ZU0NMRUSyWTmmO/+TRNT9SfigFPeBlz6CWDdbUB162zrfrNGaWML&#10;2j/8aVSuPA9HfvzPGP7NM8gIwNbObTOhZLgF2BWhs/k6BfZ1gK5nn8BAx3Y0nHdBsd4ZhmEYhmGY&#10;swQW2phJIcqq4GQmIGIstDFnLk46CVHVNNthMAzDMGcoC2rq8IHz1uOnHduxf6AXVswKz26T13Pm&#10;IFtZBbuqGtnaWmSrq5GpqEK6pATZrI3MkaNIbXoOmS1b4Bw4iFWrVuGya67B8uXLsby9HbYQqCkv&#10;R7xA9sRVzc2wHQcD4+PY2dOD4UQCz+/Zg+P9/RjNiWoOPY9tfNzNYstmIdJpWIkERDYDIYR3Dpgi&#10;tBkENu9cNmlHhA3lmvSRZZA6RTgi/QHVv1GkKlBvEvCo6AUSg0TfAlOP1SeMyTaR7x/UZty2UfrU&#10;bYg/Zf2JWGaR/tRO3wbSMo1v+ccPi83nl947U31IH5BtKJW1JvMGoGbI6X7p/aXzo/cfmr/JINU7&#10;x816CnUX0OjFVb8CuPJPIdbdOsWgzg5EvATNV74T1SvOxdEHvo9j//NDZHpPIqOdl+YAodtHRt1a&#10;Ut4ek0bnjWN49u4/gPETXRjas5OFNoZhGIZhmDcxwnE4pYMpnpHvfRxWtgyx6rP/3ADm7MUe7UUq&#10;cQh1n3pwtkNhGGYGsYe7kTnWgezxXcie3I/4ovNRdvmHZjss5gwmmU5h2/GjePnYYRweGYRt23Ds&#10;rPsNrDxMSAg4JSWwq6qQbWhEprYO2YoqZMvKkLEsZDM2MqOjyLyxD+nv3Yd1FRWYt2ABFq1ciauu&#10;ugr1tbXTEutgMokj3d14/rXXsHf3bnTs2AF7eBhOMglHim0TExAjI7BGRmDBUQQz+aDlINENMG8X&#10;6dUTQcUktIHWUyFF80nLiFgf5MNkpwh8mqATtl2kpddrIpM3FtlW0bIMvsMELUF8yHsg8jH5zlCj&#10;/gP86QIdFQktTYjT7RSxj7wGYIpPG9vSMulM8wbUMYPm4cUG+ObmG8t0D/V66gNFtBGfXltuDk6s&#10;BDjv/RDXfAGoXQDGj+M46H7kQez6+ueQ7u9VEoL1Z/3arfBnoTneP4b6oGvix9ZsbAeIWxYar7gW&#10;l379X1Fa1xBhZgzDMAzDMMzZBgttzKQYf/Z7+ZQhlwAAIABJREFUSL36OErnrp3tUBhm0qR7dyO+&#10;6i0ov+73ZzsUhmFOEdmT+5DtOYTM0deRPbEHma49cJKDXruIl6L2j38Bq6pxFqNkzhb6kqN49I0O&#10;7DhxHBMCyKbTcOJx2GXlcCrKYVdVI13fiExNLTLxGGwHyKQzyI6NIdXdi/iOHVhdUoqr587FFRde&#10;iIrq6lMa70gigU2bN+PXjz6KnVu3wk4m4UxMAENDrtDmOJ5YFCq0aW2ecJIbR89QA1TxysuC0/0Y&#10;6hFQT9vomEH20OoC7Qpdk/4WcaQIRDA/+wQaoQlUwuBLlsl2kbDIPdDtSFkX73wCGvLXyn0jYp1F&#10;fYlgO2Hwbewn8vO0iA+fiKeLcKZ11tp8GXv0Xs2S0GYJQMQBu3YlxNv/DGLljUBpBZhwhl/fhkM/&#10;/hd0/+InEA6QoYKb9485g813ZCax99UHlB0itDlQr20n99otL8clX/tXLLjh5oizYhiGYRiGYc4m&#10;WGhjJkW29xBG/vVDmLP0HRDeSegMcwbhOBg/9BSq7vwG4gtZMGaYMx47i+zJfW6m2sn9yBzvQLZr&#10;L5xUMrRb2aUfRMWNn52hIJk3A1nbwdZjnXj2WCcOZjPIVlUhW1UNp6ICmcpKpMsrkYFAdnwC2dEk&#10;MgMDaEmO4bLKKiwvLcWF8+ejas6cGY15eGgIm558Es888gg6nn8e2ZMnIdIpWEIo4lCMXFv6NSkr&#10;DypuAIpYRR+eCIT8sye+wP1CO0iQk1u5Kds7kvmZRDfHZE/FERKP9KFnr1HhSj6D+KXCGxV9qNiF&#10;3Lrq2yZ64hOZSIwskDcuEblkP5lBRmPwZbzJOhjEPQuKSEpFKZqN5t0fQwx6BlpQNlnU7Du6bl6G&#10;nLYGIOPSNjlWWLZboGgW1G6oM9pDHdOJzQHmXQjrmi8AS64AE51Ufy/2/dNX0fPULzDR0w2bil9B&#10;WW2GjLZcta8hVGj7f+ydeZgU1dX/v7equ2emp2dhHWBAQEAQBFRUYDCyui+4grjERMX1zeoSo6Ik&#10;ITGSGGPcEl8T9+2X1wAub94IuERBRVEWFYiKIIKgbLPCbF2/P6ar+tatW9U9w0zP9v08T1G37j33&#10;3FPVBQ/T3znnSr5Uwc0W4UwBDL7ypxj1o1sgTLMxt0YIIYQQQjoAFNpIk6l4+qfA3t0IdR3S2qEQ&#10;0mjq9m5CPGwh/7KHWzsUQkgTqNv6Ceq+Wov67f9B3dZPEN/5Bay6mkb5YDYbaSksy0JpTTX+p3Qn&#10;3jUNxLNzUG8aqA9noRYCtWUVqN++A0eFTBwWiuCwggIcXFgII8Weay3N3t278Y8HH8T/PvQQ9pWV&#10;JrOYoBHXJMFB3b/NOWRRAt4sNmjmQTNX0pq8wp1kD8WHbkwngmj7FKHFtvHEFyDQGEp/KgHIkwlm&#10;z1cPBPQB2swy3bpqdponk85vrVT+oM9Ac60lz7ffKUVY096vsq4cu7yGOsfp13xOzj37fI6u90N5&#10;HzzvjtTnvCsAzBAQt0yICT+EGHcVECsCaTzx/fuw8703sW7edajdtqUhsw3B4prftx3a7LegtpRB&#10;p2a0AQ2fc/TgIZj0twWI9mEpUEIIIYSQzgaFNtJk6ndvQdmDFyC737EwIrHWDoeQtLHq9mHf5n8j&#10;/7L/htlraGuHQwhpAvuWPoB9bxyYUJ415izkTp/TTBER4qUMwNK6arwKC3tD2ajdV4E+1TUYVFOH&#10;I8NhHJOfD7ONZT7E43F8vno1Hrzhemz8YKUrW8wWDdRrz35tcAtUqgjhHLJA4dMvi2kukUM563zZ&#10;awLeGFx2qt8gAUWNT2jshBJTok/NflNFJJdwJfuSxCCXmKYIT662MteZo/j1XAu9rX1vfmKafe3y&#10;Z8cjC2g+69nPRbeHnLqWTtz0+PO5T62QJs1JJbS53qeg90SyC5lAffdhMI78LsTRlwKhbJADY9fy&#10;V7Hudzej8rMNsCzLEbsATalIP6HN+UPp01xbUocnq03qEwCGXnUdRv7oZma1EUIIIYR0Msy5c+fO&#10;be0gSPvEyCmAkdcN+1cvQiivGCwhSdoDVrwO1V+vQPbESxE5dHJrh0MIaSLhAUeibssaxPdsbZoD&#10;w0Rsxh0wcgqaNzBCJLIAHGqE0AcCVfW1GF9vYWZWDqbm56NfTk6rZ7DpEEKgW+/eGHL44fjio4+x&#10;d9s2AI0Q2kRDCTVItg1+3fNVMU3XL9s3RmST+1P2qeupAotPv07YUTOr5LN2v7WEc3meKpLJfuRM&#10;M1m8UkUoNTtNFfJ0Y7KgZiplLIMEOFWEA/Sx656bHYNWMIPi334HlHEgIHtO1xcwbi+kfQ+U/qAx&#10;uS9kAPW9j4R59p8hhp0KGCGQAyfabyC6Hn0sAIGyT1ZDlsiE7yw36drpbIXmIvF6Yd/Ob1A89WRE&#10;8gsbsQIhhBBCCGnvUGgjB0So9zBY+/aiesOrMKPdIcxIa4dEiC9W3T5Uf/0eQsOOQ3Tqta0dDiHk&#10;QBAGIocci5o1/werurLR07MOPx1ZR05vgcAI8dJLGBhjmBgVjiC/nWQ5dCnqhaFHHY1PP/wApTu2&#10;J8tHCkV0Ew1CmWGPJeYbsq1sI9nJAptLpJLHpPlCOdQ5QpkDTZ/vNeAWeOx7k8QdnTBlaM4eO8On&#10;38e/p89Q/BvucScTLI256pguHhiKqCfdh04E9PPvWgPeeTohURUgoZmnHVPs7A9flz2IgHMqoc05&#10;68akPsNIZLL1GQPjjLshenE/4OYm0rU7uh1zLOqrKlH60QcwLKtBbhNuOyF0s+1B76XwGRZKh2uq&#10;dFFXWYmikknIGzAo1S0QQgghhJAOBIU2csCEB42FyM3H/g/+H2ABZnah54cWQloVy0Jt6WbUbP8Q&#10;2cd9H9FpFNkI6QiIcDZC/UajetWL/rWhdBgmYjPvZDYbySihdvifo4IePTD0qKOwcdUqlG7/2leY&#10;svdoUzPTAG+f3A/FVqiHcH/xLY9BGpfHoMao2BmSndzWZSe5fAvvmKvt58N+RimEIZ2A5MmQk69l&#10;0cuQ1rDnyf6EMl+2C5qjuS9dRpzHVo3Vz0Yd8ykxCbjvA34+lTkucUy+D7j9yP2phDZZtPET2kIG&#10;YIVygPHXQky8HgZFthZDhMIoPGIccvr2R+W2L2Ht/hbx5l4jxbXTLxry6gyrHrX796Pv8aexfCQh&#10;hBBCSCeCQhtpFkK9hyF86GTUbH4XtV+tRLxmHwwYgDAgDP6AQTKPVVcNa38p6sq+RM23H0HkFSB2&#10;/p2IHDqltUMjhDQjRkERrH1lqPtqbdpzIsMmIfuY81owKkI6DoU9e2LImKOw6aO1KE2UkZQFJkNq&#10;+14rc4TSB+la9S/3ucY0vlyChzxH+M+V5xhKG7J9qjGNIKMVyVSRCskMNU92nO0v6JD822sbhjIP&#10;ylrS+i4h0LZVSkeq2W2emBJxqiIcNOt7fGjid2xt4S3Rdj1zn/hUMc31uShjHhvl83PGNf26MQAI&#10;m0A8Kx/G1DkwjrseItYTpGUxIhEUDB+NwpFHYfdHH6J+5w7Xnm2A9Pk2MwLJvdnkzn3ffoPCoYci&#10;b+CQFlqZEEIIIYS0NYRlNeZXwAlJTf32DahZuxg1G95AvHQHrOqK1g6JdEJEVgwi1h1Zw6cgPGwi&#10;Qv3428SEdET2L3scVYvvBeL1ac8puOYZmL2GtmBUhHQ8vli7Bn+97ifY9MFKWEJT9lFqQxpzCVSQ&#10;xmTRQzog+ZLHEDSm6deKbiJgjiKseAQbeY4iLtk2sjDm8aXzIYtXip2caeb4F+55TgyJh6tbK+W+&#10;afa1JGp5hDB5TM46U0Qq175xtg9lLZd/ePs9gpvPM9Q9M614B++Y+pk6z1D5fHSfPXx8CCQy2bJi&#10;EJNvgTluNvdjawVKP1mNtbf9APvWrUGtJe/c5p/47tsf1JZ8W9K4LfAZAPqeMRNjfnU3QjnRRt0D&#10;IYQQQghpn1BoI4QQQki7w6qpQuXzc1Cz7rVGzYscOhmxWXe1UFSEdGy+Wr8ef/nB1fhy1YdOFoct&#10;MMltwNEvtEIb4Bbk5DGdAGf3e/oSf3j6NH5kO48Ao5kjCznqtcufTryyx1V/fiKX5tq21e2VBk2/&#10;J1bF3hHuoJ+X7n5oauab85mo96Bkxenu1SNcGlJ8kq16vx6/qr3ORrr2fObSdbpCm9oXNoD6UBTm&#10;8XNgjrsCEKzo0VpUfrkRW//xJDY+8WdgXxXsX8MJFNQ0Y6mENvukCm6WBZgCyBs+GiX3Po7cvv2b&#10;eCeEEEIIIaQ9YaQ2IYQQQghpO9Rv34CyB2Y1WmQDgJzJV7RARIR0DvoOG4Yr730AB48ZAxPuTDaP&#10;QCYLIPAKG5D6PZlgkr09x6/fda3YO33COybUOXDfi+w/XZFNXc/1bCThSxjSs5P7ZZ9yv5+45BeH&#10;9CzluLWfi3D79dynsibks/K8vB+Ed678IbreGwEYlvfZOnGp75Jyj/KL4NPtwRN3I5CFl7ABxMO5&#10;ME6YC3P81RTZWpncgw7GIT++DUN/cDOMnByPqN8UPHNTOKu3GrLrtvzrBVj16WfcE0IIIYSQ9guF&#10;NkIIIYS0G6o/fAFlD1+G+t1bGj03PGgsS0YScoD0HXYovv/7P2LgmKOcTDb5S2d7jza72x4yRFJc&#10;Mmy7hJGcFWf4zHEJYkq/TjSSRSpDnSMJRrKgJZ9dZQyluZDG7ftw9lhLBG/YsRuSqGbHZQBm4kEZ&#10;9piRtJd9CNmfkZxvJB6Uq1/2I80xJF+mkOK3Y7A/E+keRMLe+RzVPd98DkNty89afS9sW+kdkMtf&#10;QrFxvWfyZ6/4cYl7yrt5QFjKOYFpJPZkm3IzQsdc2kyLkeag/4VXYNA1N8GMxhCS/xFR8HtP1C6h&#10;6ff82wTp/bWALxc9h9p9VU0JnxBCCCGEtDMotBFCCCGkzWPV1aBy0a9QuWAurBr/L62MWDdEDp2s&#10;Hcs+7rKWCo+QTsVBh43EZXffi/6jD0dIFpwARwTx28NNFcbkH0aE1DCUb7ltn3J2mjwmizhy+Uqo&#10;c+T4hObLcVn8gZLNZrjFJCSENCHNswUv17UtPkkilrO+KkIJyYfkD5Dmy0IckuKcS3gykv5sAcuS&#10;n6tcplG2VZ+l+hyUZ6tmnbk+F3mOn51I2jn1SKW58mJCtU9DHGkU6Yhz0ljIAOKhnMSebFdwT7Y2&#10;hhGOYOAl12Doj29HdMgIl4ifLn726bwncQAVX21G+ecbGrkqIYQQQghpj1BoI4QQQkibJr53G8oe&#10;ugTVKxcE2oX6H478q55EbOZ8hPqNdI2FBx6F8MCjWjJMQjoVxYceikvvuR8DxxztEctcWR7Co6s4&#10;DUnz8Yhwqi+PwCMfQr+mTtjztEUyFrnEobq/mW9pR2jGFDv1gG6OZgxGsJ/A9eR787FDUL8yH9CM&#10;qfesPlf5mWruWcYWLlQBQxXVlGmed6JZ0O3lpaxvi2yhE25HqORKwAw31+qkGTFCYfS/cDbG3PcU&#10;upVMhimC36FUeOyU90L99ypeUY6Nzz2GeG1N4wInhBBCCCHtDgpthBBCCGmz1G54E6UPzEL99uDf&#10;CM8efwHyv//fMPKLAMNEbOZ8iGhhcnwS92YjpLnpO3wELrzzLhQNHoKQ8H7JrGsHHYAkykjryGNC&#10;HVMFG/WLb0m8UUUe1/rCHat91u1DpwpKutKJqrjlV7YSujk+Alig+KWKV7oYNJlrAl5/quCmPnvb&#10;1uVPuP25HqTmc3Ctpcag+RxcfuG1lV8M9Z1oNAHzLTSUi7SyCmAefzvMcbMPcDGSCaJ9B+Cw2+9G&#10;15Ipjf4CJN3XSbWz/658/for2Pne8kauSgghhBBC2hsU2gghhBDS9ojXo2rxvSh/6kew9pf7molI&#10;FLGZ8xE9+XrAMJ1+I78IsfPuAAwTZq+hzGYjpIU4aOQojJ9xPoQZcrJFHIFKFmfgFqTkPdkAtxgl&#10;j7n2T4Pbv2vPN0XMUsUtV6lIRRRT244ved8yu1/dW83HRkg+dLaGchaKb+3ZUGI03PE68w1lTMqM&#10;U+OVy2HKdvJzcfX7ZNkZstgmf/ZqG0m7RNMjvjlnkTxDN1deU/Ll4KOQHIgOFzIAKxSFMekGhMZd&#10;Dggz5RzSNoj2G4DDbvsdupRMgvZTa+SLIZSz3C/QIMpaFlC/+xt89cpLsOL1jYyYEEIIIYS0J8y5&#10;c+fObe0gCCGEEEJs4hW7UPHs9ahZ9VKgndlzMPIufQjh/kfox7v2BYSByGHHw+wxsCVCJYQAGHD4&#10;EbDicXzx/goIy0pmPCXGXUKb0gdNPyR7tQ9Kv+rDs44i8shjrgw01SZVX6LtiFDwilA6MU8+2/G5&#10;REnFn7yXm8ef/SwUf64Y5X4/m8RafvPVTD2doKbLoJPXdPaGU2NV50OZo8x37teeI511WXg2rvdJ&#10;cxYaf+pYQ7nIKMIn3Y5wyVWuX+4g7YNwQVd0PboEZRs+RvW2zQfsTyhn15hIZEBCANk56H3cNIRy&#10;Ywe8JiGEEEIIaZsIy7J0VegJIYQQQjJO3eZVqHjuBsQrdgXaZR1xBqKn3ggRiWYoMkJIEHW1NXj5&#10;zt/grUceQnVVFQC30GaLI/IX075CWtCY1O+xE3ofhnD3CeG18RPXAHeJRNWHk8ml+FAFJdnOHnPZ&#10;6XxIQptrLR9BSyc66QQ47f0qMUDnG2gQAmX/0oeTSkBT71EXh7quLnbXfUmxuGxkf+q15ux6f4R7&#10;jgAQMgErEoM59RZEjr0apH1TuWUTPvrFT7F72auII5F9Buj359N0W2rbSvbJ5zgAYQGWaeLYvzyL&#10;3scd3zw3QAghhBBC2hwsHUkIIYSQNsH+ZY+j7JHZgSKbCEWQe/rNyD1rLkU2QtoQoXAEU668Bn1H&#10;HQ5TSOUfE4KJfS33CbjLRNpjcplIXflIOcvLthNC4yPVWS3PKI8bSJZ7hH+5SE+JRwFPuUc/O6Eb&#10;0/QJPz+GNK7cj6skpP2s1LKRUp/8TDw2kq3tC3ALf7r96TyZb/KhfE6eudLn6lwg6RNQ1kj1gip+&#10;VBEu8N1O7MkWmnYzwuMuS2MGaevk9huAkbfdha4Tprj+vfF7IdRunZnmVU0Kt/E4dix/A/E6lo8k&#10;hBBCCOmoUGgjhBBCSKti1VSh4pnrUPWvPwIBe5gYhX2Qd9nfkHX0uRmMjhCSLrHuPXDK9T9Hl74H&#10;uX7IEPIh3H12WxZQXOOKIKIT2AKzp1Q7IV1rzgjw7xIMJXFHJxQ5oqDfmCIyqWUsXdlfujWkZ5ly&#10;fzSdiKWx02a0BTxz2UYnYMlz5Cwx9QXwmy+Pqz7kc3OXZ5HjDBlAvZmN0PG3IFxyJUQo0syrkdYi&#10;etBAjJz7B3QZN9G1v2Ra6quEM0eZZ8ldloWt/1yI0g0fHVDMhBBCCCGk7UKhjRBCCCGtRv32DSh7&#10;YBZq1r0WaBceUoKCa55BqHh4hiIjhDQWIQSGTPgORp58mitrLTmeOEMvmAh1TLhtgkpPeoQge9xP&#10;eFLHFYEslWAlZ745opqaKWYotjo/0Pg1vCKcnw+XoKeLVXkeWuFN/qx0Y1I/VF9w9wHeeZ45rpdC&#10;OgW1pXdJXlN+P9Ihla1TQhCJPdkiMUROvB3h8VcAgnuydTSifQdg1K/+hC7jJ7v+fdGhjjXGFgKo&#10;/vorfPv+8qaESQghhBBC2gEU2gghhBDSKlR/+ALKHr4M9bu3+BsZJnKmXoO8i++DyM7LXHCEkCYz&#10;4eLvIa9nL9iyhFP+EcqhiEWQ+tUykfI+ZmrbFnZ0pQzlDDRXacnE/md2bACcvdjk0ouGAZi6ko3C&#10;22cLb8JI+g2y1x3OXNsWDX1Q4rTjt8tKQiRjEEiOG4mbtK/l+7QFK2cvPUXIsz87qP2aPes8GXU+&#10;Qp42g08R45w2lDbgK9SpbVWk9V4E9MEW2fIQOWEOwiWz9UakQxAt7o/DbneXkUxXvVXFXvV1FErf&#10;jn8vRW1F2YEFTAghhBBC2iQU2gghhBCSUay6GlQu+hUqF8yFVVPla2fEuiHv4vuQM/HyDEZHCDlQ&#10;ug84GKfeMhfZ+fkIwS2MCKnhElAgiS9SnytTTfJlKGOuPeEgCWuSCCZnmQm4r83EXmymkoWWTlab&#10;I7Al+kwB195nfvN9M+rsuaZbeJPXEcoarniN5P3ZQprdL+8559rbTXouQNInjKTAJ2fh2X5g+5Ns&#10;5A/b/mzcH77yPsgimzwg3FM871GaYohjp6sxqfQJJEQ2MxuRaT9v2JPNCKW5EGmv5B50MA677S50&#10;GT8JIZH+qyUT9E7af1f2fLwa+3d+2+Q4CSGEEEJI24VCGyGEEEIyRnzvNpQ9dAmqVy4ItAv1Pxz5&#10;Vz2J8KCxGYqMENJcGKEQRhx/EoZ8ZxKEaXgyO9RrWwiCYiOXD/SIboooJDRnWcwz1LmKCAa1XxKv&#10;1Iwu7QFFBAuYIwuKrpKPUOKyrw3vWto1lHuQRTxAuUflGUPjE9JceZ78IXmeH/T+VRtZRFO1CeHp&#10;8L4fTVJCgkj4C5lAfSgHkZN/ich3rqHI1onIPWggRs+7DwVjj/MtI5nOa6e+1/bZsoDaPTux6fkn&#10;YQXsR0sIIYQQQtonFNoIIYQQkhFqN7yJ0gdmoX77hkC77PEXIP/7/w0jvyhDkRFCmpucwkKc9LNb&#10;0W3AwZB3tvL7ElqobeHuk0UzrSjlI+jIQpNHkIJ+7zN53zR1rzR7jpzBZtuYGjFNd3aEO1MvwAXt&#10;6ZaOQKgV6xShzE+okzPJdM9QNyb3u8Q3n88Gylrq5+YaEo6J5x1SO7X9qSZKfaYBICsf2SfeisgE&#10;lovsjOT07otRc+9Bt2OnusT8xuI3zxAWdvx7MSo3b2xqiIQQQgghpI1CoY0QQgghLUu8HlWL70X5&#10;Uz+Ctb/c10xEoojNnI/oydcDhulrRwhpH/QcNARHnjMDlkjuWaYKVqooZEjj8rVja2jEL7ttuG3l&#10;ufJYOnulecaVa6GZjyB/ugNprJvOkW6s0tlVdlKd6yP0GZo+yLZq5p1ko/UJt4jnOmv8yP4AfzHO&#10;k/2mtFUEgJAAEI4hNPUmREquSDGDdGRy+w/EyDm/Q/eSyUjnfyKeN0V4mwINVUotC6jc+iXKNn7a&#10;HKESQgghhJA2hLAsS1etnhBCCCHkgIlX7ELl87ei9vN3A+3MnoMRu+AumF37ZSgyQkgm2PnF53ju&#10;B1dg26qVsJD84tkAkhlP0GcyyXbqHN+yhfaYNO6UQkRCEJPWlIUeQ5nniEiyT41I5Fwb7pjs7DV5&#10;DKo/dUwWiSR/OlHKE6vyPOTnIq8H1Vc6PlR/jVhLfg6ubDZI96v06+7XGVaFtCChTWnrYjcNIG5m&#10;IeeUXyAy4QoIwd9FJUDVV5uw5rYfY/fy1xFHcjs/vy9PLKVtf8siz7MARAyB4rMvwhFz74IRjjR7&#10;3IQQQtoWG7ZXYeWmMmzeXY29++pQWlWHimqWECbtm1iWiYJoCIU5IfQpzMKY/nk4tHcUpiFST+7A&#10;UGgjhBBCSItQt3kVKp67AfGKXYF2WUecgeipN0JEohmKjBCSSTatWI5HLzoXdVVVjtjmEsYArwiU&#10;aMs/q7kEG90cVQCT2xqxyvEXMM9eT7dfG5DIGFPmyiKSPMeOUx1Lld2l3of6LOQ4Xc/FJybVv9pv&#10;9/n58hO//EQ4lw/57HfPPv5kYU06+Qtt8n1o1gUaRDYR7YqsqTcg69grAYpsRGLf1i+x+rYfYfey&#10;11KKbarQBstrb6GhxGxsxBEoue9JRHsXt0jchBBCWpdvy2vx8pqdeG9TObJMA73ywohlGcgKGYhG&#10;TGSZAiGzcwsSpP1SV2+hut5CVU09auotlO2vx66qOuzdV4tjBhbg9NHdUJTfOX+ZiEIbIYQQQpqd&#10;/cseR9Xie4G4/2/riVAE0ZOvR9bR52YwMkJIpqndV4VX774T7/z1L6ir3p8UiCAJPYBbOJLGRcCY&#10;3O85220lY8xPrNKKWgKuPduChDbZp8u/8GZuqUKeKqTpxC1foU2yldfQZZHJGYI6MU+dr3tONoEZ&#10;bWmMpzOmE82k0Dwim863be8REAUQMQEx4VpET/0FYIRAiErl5o346JfXY/fyVxG34BLcVFxim09G&#10;G9Dwd+qwm36NId+7tiVCJoQQ0kpU1dTjf1Z+i2WflmJwj2z0K4wgJ8wtEUjnYH9dHFv2VOPzXdUY&#10;0z+G847qiYKczvX/awpthBBCCGk2rJoqVD4/BzXrXgu0Mwr7IDZzPkLFwzMUGSGkNdmzZTOevfIS&#10;7PhoFeKWIqJJbY/gEyDKyOKMn5AlC22e7DZVJDOSazklJjVCmSqgBWXIqfehZrh5YpcFJ43opPrx&#10;E7TkZ6ETKbUZaKogp8718ZNqLV3GXWC8AXOksFzxQWPnK7Ql5kRMIN7ncMTO/wuMoqEgxI+qbVuw&#10;ffGL+M/9dyJeVop6NC2rzW4LAPlDR+C4x19EpLBri8VNCCEkc6z4ogx/e+tr9CuIYGjPHIRNZsmT&#10;zkltfRyf7dqPL3ZV48JxRTjukMLWDiljmHPnzp3b2kEQQgghpP1Tv30Dyh+5CnVbVgfahYeUIP97&#10;D8Ls2jdDkRFCWpucgkLEa2vw6WtLtNlsuowxj1iFxBjc4/Z8e8ww3MKUoWkbokFoM+Rxw93vzDGS&#10;Z3We7A/CvbZLeEvMEyJRrlBjK9QDGh9pHrrnZD9HrUCnPE+PYJimH5fYpviBOl8+yz59bGyEcpFK&#10;aFPXhgDCBmD1HYPcGffD7HUoCAkinFeALocfjeyiPtj5/jvA/irEm+BHegVRvWcXQnn56HrE0RAG&#10;v4wlhJD2Sn3cwv+s/Ab/+GAnxvfPw0Fdsjv9PlWkc2MaAj1ywyjKC+Nfn+zBN+W1GNU3F4b6n/oO&#10;CIU2QgghhBww1R++gIrnfha8H5thImfK1cg941aIUFbmgiOEtAm69O2H8h3bsXPDJy6RxiWSJX7+&#10;MhJtAwlhC5KwJQtfkvgljIb9j2wxC4l+M2Hn2Nj+zKQwp/oyBCDMpJ3fuoaZFNHktV120hqy6GYk&#10;YpTX9Yhw0jzTkEQ+qd85y7FLdrJg6DtLelNxAAAgAElEQVSGZBaf65na9nCvA+nsiJ3SuCEaPkSX&#10;AKheK+9AkCAnI5SGfK0T3YQyFgkJoPdo5J73J5h9DmvEG0w6O/mHjEB2j17YtfJtWNX7fEtIAhrR&#10;Weq3AJiwUFtdjV7fmYpwLL8FoyaEENJS1Mct3Lv0K3y8rQrHDsxHLItlIgmxyQoZ6FuYhVVfVeD9&#10;zeWYMLigw4ttnatQJiGEEEKaFauuBlUv34nqlQsC7YxYN+SeMw/hQWMzFBkhpK2R270njvneFdj4&#10;71exf/cuWIq4pmZx2X0A3OUfkRRmbBtDuZYz3dRML1uAE0iKbVB8OKUjbfFJFYiEPh41BgEAhn95&#10;SDtGeUy+b8+zUNb1lG6E14cu4wwaW2E/Z0XAsvtdcUnx2x1CGpfHVKHL9fO1GpOfnTtsLen82G4K&#10;IC5MRI46H2bxyDRmECIhBPqeMQMQwMe/+TmsvbtdmW22iOaeo+tsoGrLF6jYvBHRXsUtEi4hhJCW&#10;5fkPvsGXu/ejpH8+QqYI/AUMQjojkZBAyYA8vLO5HI+/vR3fn9C7tUNqUZjRRgghhJAmEd+7DeWP&#10;Xo3aT98KtAv1Pxx5lzyAUG/ugUNIZyfWvQdKt27BNx+vgWVZbpEKcDKkbMFNPmtLJMrZXEJp+5Ro&#10;tA9TztjS2Mu+nYw4IWWzqZlfAu6MMdm3GquSiaeWqvQdk+9Hc3+ee/ARCNW4A7PMVDFOEvwgtVXx&#10;0RlTPltA7zdtkU0kO4TUJ1R74W6bArCMELIn/RDZx14NEYqk/d4S4iAE8ocehuyevbHzvWUwUmS2&#10;uaZKbQuA2FcFRCIo+s40lo8khJB2xrsby7Dgg504dmBeQ7Y8IUSLEECvvDDe2VSOWJaJ/t2yWzuk&#10;FoNCGyGEEEIaTe2GN1H++LWI790WaJc9/gLEzv0NRHZehiIjhLRlDNNEj8FD8fVHq1D19VfOF9Ty&#10;vmzqHm0uEQvua0NtG16BzGUji2B2aUiNeCafPf51YpxUntIQXhtVlPPErcTqK4LJzwjwf2YImO/z&#10;fHXZcn5imGsduH1AjUGaZ48Ber/quGPnaXj71WlyZp4QgMjKQfZ3rkH0+J9BRKLeRQhpBPlDRyCr&#10;Ww+Uf/EpavfualQWg/zeVm7dgu5jShDtw31rCSGkvVBVU487//klxh0UQyzCcpGEpMIUAj2iYbz0&#10;0W5MGFyAnA7694ZCGyGEEELSJ16PqiX3o+qlO4C6Gl8zEYkidu6vkV1yEZyaY4QQAiCnsAsM08AX&#10;b74Gq67WVzTTClSG93AJXTqBS7e3mrLXmbpPm0dok4W0FGulEtq0fuU5asxCH78rG0/1qYz57dmm&#10;y7TTZdjpMvbU9V02KUQ9X4HPT2STRDxXP5LzXWOSyAYBZIcAcfBE5J49HyKS20xvMuns5B8yHD1K&#10;JqN6z25UfbbOM+68tsLdZ58tAKjZDxgmek06AUL3F4AQQkib46l3dgBxC/26cN9xQtIlEjJQH7fw&#10;+c79OHpAx9yflt98EUIIISQt4hW7UP7Ef2H/m48E2pk9ByP/mmcQGTEtQ5ERQtobh00/D0d+dzYM&#10;IRwhB/AXZ+y9zBwRSx7TiEamLHglrk1FUDN9zobRUGbQboc0cwwDMM1kn2s9nXCniF06YU8o9p62&#10;kuWmE/VSZa+pz1hbllO91ohijh/lc3VsNLaus9rnoy+oIoWr3weXyAYgYgJ1XQYhZ8pPILKYXU2a&#10;D2GaiB18CEbOmY/ep83Q/p1wbH364nELW/+1ELtXv9eCkRJCCGkuvi2vxfLPSnFIj45b/o6QluKQ&#10;HjlYs6UCX+2pbu1QWgQKbYQQQghJSd3mVSh74HzUfv5uoF1k9CnIv+JRmF37ZSgyQkh7xAiFMfKs&#10;GYj16tUgmkESpGQhCJosKp0IJYtr8rVG1HKJZZqzaQCGmewTqsDm48s1ZvqvlbJMpSqgyVlr9rOQ&#10;hTUl48yv9KZvtlkqQc7us0UEobFR+6C3heQLyZM7a02456kEiWwqpgnUFQ5E7jl/QHjwsY2YSUj6&#10;RLp0w2E//w36nDGzQaRXxoXPGWjIaqsp3YuyDZ+0eJyEEEIOnJfX7MSgHtkIm/xKnZDGYogGsW3B&#10;B9+0digtAv9VIIQQQkgg+5c9jrJHZiNescvfyDCRe/rNiJ0zj3vfEELSosfQETh8xncRimR59kLT&#10;ZX5phTPNYWrmHsiR9rrNuKZHkEu33xbmgsYkMU8tFemylYU9RdTUlpTUCaWphD1V5JMOAFBVNY/I&#10;pmQQyeKcIQAr2gN5592N8JCJzfvyEqIQ6dodh904D0WnnutkirrQicsJTAFsXvQcavbubvlACSGE&#10;HBArvihHvwKWjCSkqRQXhLH6qyrU1jdmh9v2Qai1AyCEEEJI28SqqULl83NQs+61QDujsA9iM+cj&#10;VDw8Q5ERQjoKYy69Bt+sW40vX/sX4rCcTCatSIMGcQdwC0ACCcEIyWwpQ/EDab4qBEFZD7Ydkr7k&#10;bC6XnZDWRNIX4M3ySgx79iWDcnayu+TrIBtNW53jGZOFAMVe9hfkU804k+1c62raurVTIXwvvNjv&#10;RWTk6QgPmZTmCoQcGJFuPTDqtt8DQmD7PxcgXleHeIo5AkDcAvasfh9bX3kRA2dckolQCSGENIEN&#10;26uQFRLIDhmwOp5GQEhGCBkGuueaWPNVBcb071hl3ZnRRgghhBAP9ds3oOyBWSlFtvCQEhRc9SRF&#10;NkJIk8jOL8CIM89HpKDA2XstKCtK3e/MLp1oZ2upWVlyqcXAjDDhc25EBpmQjrQz1QLOpnyv0r0J&#10;6f5d/vwESsmPLpNMtgfgEstkkVNbBlK1k4RHl08k/bjG03xPGiuyGYaB0FGzkHPyLWmuQEjzEM4v&#10;xOjb/4DRv74f0QGDEJbfV504ncCI12HLS3/Hvh3bMhEmIYSQJvD+pnL0yA23dhiEtHu65oTx3qby&#10;1g6j2aHQRgghhBAX1R++gLKHL0P97i3+RoaJnMlXIu/i+yCihZkLjhDS4Tho/HHoc8QxDfujJQQh&#10;M5FRZhrJa9Pe98xssDNNaU+1xLhzSHOca1OxlUo+mmZCsJJ82G1hKD6leYYag6GxE5JwZiTvwRCJ&#10;+QIQiWvnnGgLkXgGIvlsZDFPFhplMU4uEykMAEZCxLT7kZwH+IiHcNsZSPoHEpl+diYh3KKcnPWn&#10;Zg56xDbHgf79kLPf1Ew7V2ac5D805gLETv8ljNxuB/BmEtI0QrE89J0+E6Pm/B7hPgc1/N21B33e&#10;87gFlH30Ib5569VMhUkIIaSRbNq1DwXZZmuHQUi7pzDHxI7SmtYOo9mh0EYIIYQQAIBVV4PKRb9C&#10;5YK5sGqqfO1EtBB5F9+HnMlXZjA6QkhHJbuwK0bO/B7M7Jyk0IQGMQpSZpctTNmCmJzRZYt0LhFO&#10;J7JJApssuJkGEJLsPaKZZsyQfBuqjanYme6z6x4SMbvOkqgo7LN9b7boJp3tw7aXhTlTaqv7rql7&#10;rclCmCPqCelamWMLccKAkwkn/4Rp26mlNVVdzSPWqRlxAZlArn4BhI+cidj0eRCxHgf2YhJygPSY&#10;MBmjbrsL2cUDEJbENt37awGIV1Vi4/97FDV7AvbEJYQQ0mqU7qtHTphfpRNyoGSFDOyurG3tMJod&#10;/utACCGEEMT3bkPZQ5egeuWCQLtQv5EouOYZhAeNzVBkhJDOQL+SSehz5FiElRKJspDkEtwkkS1V&#10;yUfTb9wM8GPCJeJpS0fKgpN9LYlYaoaZcy3gErzk+bqSjp6SkIr45ZoHjVDlN662lWu1vKNrzzn7&#10;D5+5qq3jz/7AVaUtiFQiW8KvaQDhI2YgdvadEDnMtCZtg6KJx2PUL/6A7IGHwDBE4GtfZwF7Vq/E&#10;1/9enLH4CCGEpE/ZvjoKbYQ0AxHTwP7a+tYOo9nhvw6EEEJIJ6d2w5sofWAW6rdvCLTLHn8B8i/7&#10;G4z8ogxFRgjpLIRzohh10Wxk5eUjpAhp2tKMiayvkOm+Nk3ADLntPGUl7UN4M9/srLaQnO2mZsZJ&#10;Po0AO22JSjmrTrE1pPtMa383nZCniHnaPdugzxwLFOJk0UwW2ByVzS3IIdntHleEvWZ7fwzAyuuN&#10;nO9cSZGNtDl6TpiCMXf9Ff0vnA0jFHYL2IqtAQsbn/4rqnftzHSYhBBCUlBRXY+IacCywKOdHk89&#10;eAfOGdcL54zrhZXLlrZ6PO0tvuY6IqZAZU28tf9KNzsU2gghhJDOSrweVYvvRflTP4K1338jWhGJ&#10;InbeHYiefH3DN8OEENIC9DmyBL2OKkmKTbosMs1hKueQz7gq2qXrL8gmY0fQsxApxtPwK3zGheJb&#10;SOvJbbUMpZOtpxH+XPusNVJxE+qFaPi849HuyD3tFwgVj2qWd5GQ5qbg0JEY/tPbMeCi2RCG6dq3&#10;TX6vLQvYu24tti19uTXCJIQQQjo0G9evcdpfblzfipHoSSe+ZYsXYuGT92PxwsczFRZJk1BrB0AI&#10;IYSQzBOv2IXK529F7efvBtqZPQcjdv58mN0HZCYwQkinJaugC4ZOvxA73n8TVnUlIAk3tohjKtey&#10;ECRncMnlEp1rJO3svd98M7ukLC55viuTK+EP0rUr+0uX5SUavkhX9x8TAGA1CFNIdjf8odor46pO&#10;ZfmMOfMt9/1IJ68t3HYeW836nrmKnSXdl9OU47DgwbknxXHYBOI5PZB79p3IPvxs70RC2hChnFwM&#10;u/Ym5A0aio2P/RmVn61DnfK+WwAiNfvx1T8XoPjE6YgUMEOTEELaFpr/qGSIeT+ehVXvvu5cDzp0&#10;NK7++V0YMGREk/yVl+7BPbdf4/I5Ydp0/ORXfz7ASNsyltJuvc9TT3B8mz79GHffdpWr7/gzL275&#10;sEhaMKONEEII6WTUbV6FsgfOTymyRUafgvwrHqXIRgjJGMXjJqN47HHurDShlI+Uyj2GlNKPZiKL&#10;ylNW0nDbhkzACPmUlNSUikxpo66pxGuo8cvZcbZYaGoyxETyGXj2bzOgFQc9pSLtA0mRMK0yklIG&#10;mjMXcImYnmtVcJTtEghPQ/LtudDMkQTQeG4v5J31W4pspN0QzsvHgPMuwZjf/QWxYSMRFt592+IA&#10;KrZsQtVXm1sjREIIIQFYrXjIghgAfL5uNZ68f16T/S198WmPz2VLFmXkXlYuX4pzx/fGueN7Y+GT&#10;92fsGaq05ufZlPj2VVW6xisrylo95ua6144AhTZCCCGkE7F/2eMoe2Q24hW7/I0ME7mn34zYOfMg&#10;ItHMBUcI6fSEc2MYfMoMiKwsb3lGIYlTSolH3b5thk5kU+aq5SBN1Z9SKjKd0pNt5hBpjtkCnVIy&#10;0pUtaATY+wh9smColo2URTtfhOZIYAoAwkTOxGsROYIiG2l/FBw6Ckf88h70OP50GFk5kAtz11lA&#10;zVeb8OWLzyFeW9tqMRJCCGm75OYVAGgQ3zZ9+nGj55eX7sGCx+91+cokW6SyiB+9/1bG12+vFA8Y&#10;gqLiAQAaPrfRYye1ajzEDYU2QgghpBNg1VSh4pnrUPWvPwLxel87o7AP8mc/hqyjz81gdIQQkqTP&#10;hGkoHj+5IatNJDLC7IwvRQwL+WSa+fWrNvIRZOfyGfJZQ5Nx58mMs4U6ua3LcktH0FOErMA91lJk&#10;raWTGReUuabLgNMJZKq4llJs02CgQWgLD52MnKNmNN4BIW2EwlFHYsydD+LQH9wEEclCSHqVLQvY&#10;9ur/obZsb+sFSAghpM0y4fgznfbihU80ev6aFW+gsrwUAHDi2d9rrrBIC5NX0AX3/c/b+PvbX+PR&#10;V9Y3uWwoaRkotBFCCCEdnPrtG1D2wCzUrHst0C48pAQFVz2JUPHwDEVGCCFewtE8dB12OMyQkSy7&#10;KGem6YQrjTilZqZ55onktaHxadvbophhwpPh5pR+1GWLydlgIlHqUZMFpu5DZ8+xS0P6ZYwFloYE&#10;3MKXJMypWWu6fe3Uso+2Pxu/PeMcO3kevLaespFpamXOfQ2ZgrwZ90DkFaU3kZA2SiiaiyGzf4Th&#10;P70Nke69nL8zFoDaXd9i14crWjlCQgghLtpIrT15X65lixeifO+eRvl68enkPmxTTp/VOvfYWdbs&#10;SPG11L12ECi0EUIIIR2Y6g9fQNnDl6F+9xZ/I8NEzuQrkXfxfRDRwswFRwghPhw0+QxkdSvSC2Ry&#10;tpgmu0zOQHNloYWkDDZlfza/65Ch95sq+63R48p9GbbAJ12nytATdjuR/SdsMdEWzBI2ugw429a1&#10;R5wkEuqy4jyioI84aOMR4FShTicaIqnJCSQ+j0OmIHbu3TAKilv+RSQkQwy6+Eocfc+j6HnctIbS&#10;qADileX44pm/orastHWDI4QQ4tBWdIn+g0dg0LDRAIDK8lKsfu+NtP2sW70Cn69fDQAYPXYSevbp&#10;3yr32FrPtLXW7SjxNfd9diRCrR0AIYQQQpofq64GVS/fieqVCwLtRLQQsfPuQHjQ2AxFRgghqSkY&#10;eCgGnjQTm/7fPYgLy8nEsrPPXCIRvBlaLrHH0PQlvsjWzbP9Ad4SiXKf0w84apAhqUKyjuSao96s&#10;8OmXMIIGbRvJn50RI3S+Nfehi81pG5LYpZmj/c1N285qmGNZyW75B2t5zG++fRk2gLpQDvLGfRdm&#10;t/66VQlpt4hQCN3GjMMRc/+Aj353O759+w1Ypbvx7Ypl+Gb56yg+aXprh0gIIaSNcdoFV+Ge264G&#10;ALz09J8xYdqZKWY08NbifzjtU2Zc3qS1169egf97/m/4fN1q7Ni6CQBQVDwAgw4djZPOuRTDRh/j&#10;mbP5s49xw3enefpXv/s6ZpT0dvXNvnG+K2vPnr/qndfx0cq38NknHzqlL4EGwfCYiadg3OTTkFfQ&#10;pVH3Ul66B6+++DTeefVFR4AsKh6AkmnTcdr5V6btb8e2zXj1xWewcf1qrH73dae/qHgARo+diDET&#10;jscR46c2KjYdP7/0JHy+fjVy8wrw20f+haI+/v8vtu/to5VvuWI6kOdF/KHQRgghhHQw4nu3ofzp&#10;61C/fUOgXajfSMRmzoeRz9JbhJA2hhAonnImvln+Amq2b0QcbnHNTCG0GQYAKRPLbgsfYc2ZA++Y&#10;XUIx0XQLY8J9doSoZhbaRCoDyc7WrYTljSPQv99YwGAq346G5goMLrXNV2yTFggZQL2Rg+jJc5A1&#10;8rQUqxLSfokWH4Sj7/pvbHnxf7DhoT8AGz/Flpf+TqGNEEKIh1FHT3Tan69fjc2ffYz+g4P37Nqx&#10;bTNe+cdjABoEoMYKP+Wle/Cnude4RBvH99ZN2LF1E5YvWYSSadNx2XV3uESc/3z0QdrrVFWUua5/&#10;/ZNZ2jVtVr/7Ola/+zqefvDXmHv/8ymfg82Hby/Fn+Ze6xLt7HtZ8Ng9eOUfj6blb9GT9+OpB+Zp&#10;x3Zs3YRX/rEJr/zjMYweOwk/nPvAAYlbthhYWV6KPd/u8BXali1ZiId/d5Pn3oCmPy8SDIU2Qggh&#10;pANRu+FNVDx/K6z95YF22eMvQPTEnzTUFyOEkDZIrPhg5A8Yij3ffgEDlpPRJhTBTd7nTLd/mWvM&#10;FtqgEdxk4U0W3ZAsewhAK6B5zoqhUBpKwlZaYphM0Hxd1lhjfKY9HjRBEdUEAEtuq64CxDZTAFZW&#10;HqIn3oKcY69IfjiEdFCEGcJB02eixzETsHb+bdi7bi3KPluP/MHDWjs0QgghbYi8gi444exLHOFs&#10;8cIncPn1vw2c886rLzntadMvatR65aV78JufzHKEHgAomTYdAw8ZCQCurKnlSxYBAH78y+RecOMm&#10;n+YIaLJtUfEATyyHj5vktNevXuES2QYNG41RYychmpsHAPjiP2ud9SrLS/H7n1+Oe//+dsr7eefV&#10;Fx1xzM5gi+bm4dvtW5xnWlleirnXnhOYOfbw729y7FVfVZXlWPPu684zW/3u6/jNT2bh5rufadFM&#10;smVLFjrZjrqYli9ZhB1bN6GyvBRP3j8Pt9z9TIvF0pmg0EYIIYR0BOL1qFr6APa/+UigmYhEkTt9&#10;DiIjT8xQYIQQ0jTM7Fz0PHoa9q55FWZddcM+YvZ+YnJGW0JMk0U2OcPNle1maEQ2+I8B7raMn7jm&#10;J6rp+lpCaHP6layxwM0Q0siq84tBxUpk0lkagc3pF5JtQIyGASASQ/a0G5Fz7GyKbKTzIARy+vTD&#10;qDl34j//fQ92f7gC0eL+COXktHZkhBDSqfHNws8wdhwTjj/bEXmWLV6IGZf/LFDAWbLoSac9dvJp&#10;2vvxu8fnHrrTEYwOHjYaP/7VX1zi0xkXXov1a1Zg/o3fRWV5KZYvWYSjv3MSShIlLWP5XXDGhdc6&#10;9rZ41qvvAFe/Gkdh9yLk5hXghLO+h8mnz9IKXmde/APceElDWcodWzfhg+VLU2br2fdywlmXYMZs&#10;93ObNv1i/OK/zkFleSkqy0vx4lMP4jKNiLl8yUKXyDb7hvmYppS8PP+Km7B8yULcc/vVzrrPPXSn&#10;1p/fM/Ad19iUl+7Bw7+7ybk+4axLPGudf8VNWLLwCTz951+ntQ5JD/6kQgghhLRz4hW7UP7Ef6UU&#10;2cyeg5F/1ZMU2Qgh7QJhmOg9+VwUDj0S4VBDNptpAiETMEOJwwRCoYbD7gsph91nzw2FNGc/e2ld&#10;13zJn2koscm2pnu+qYiE8rWpOVS7oPnOkcjec+1jZwuJ8iH12XN8s/w0BxKHTph0nZ0/NJ9xUFlK&#10;AVhGNrJPvBk5x10DCGZgk85HdreeOOz6uSg67ngYJr++IYQQ4mbYqGNQVDwAQEP21dr33vC1Xb5k&#10;obOfWsnU6YF7e6ns2LYZryxoEJRy8wo8Ipscj5xV9+Izf/bYNJaiPv3xt/9bj/OvvMk35v6DR+CE&#10;sy5xrrdsXJ+W77O++yNcdv1vPeJk/8EjcMFVtzjXryx4DOWlezzzn33oTqd94TW3ekQ2m5JpZ2L2&#10;DfNd/nZs25xWjI3ltZeedspFFhUP8BX0pp15MW6/73mcfF7T9ukjXvg/NUIIIaQdU7d5FcoeOB+1&#10;n78baBcZfQryr3gUZvcBmQmMEEKagVBuAfIHDHOJWbKIpTtMWUTz65MFNbutsVH7zJAiokmC34Ee&#10;hubQCmlBh3CX1nREN92RSmCDT4lNuA8XSkejxTbJcZYJhAcdi+ixV0GwzDHpxBihMHKKesOIZLV2&#10;KIQQQtogZ1xwjdMOErZe/9/nnPaJ517aqDVeezFZWnDCtDMDRbqSaWciN68AALBx/WqtQNUS9Ojd&#10;z2l/sWFtSvuSqdNx/pU3+Y6PnezeF1gVMT98e6kjXObmFWDyaRcErjftzIsdURQA1q74d8oYm4Kc&#10;tXj+FT8LtO0/eESj9+kj/lBoI4QQQtop+5c9jrJHZiNescvfyDCRe/rNiJ0zDyISzVxwhBDSTPSe&#10;eiHMvHxXdpiTzaWIb64stJBGGJPtDWnM9mXos9CMFBlpdiy+WWaZOETj5wi/OXbJTZ1YF+DLr/Qm&#10;oB+zUa9DBlDX63BET74lUT+SEEIIIYTokAWhjetXY/NnH3tsdmzb7NoTbdioYxq1xsYNyX3Zjpxw&#10;fEr7wcOPcNpbN3/aqLWag8qK0pQ2A4eODBzPK+iC0WMnOdc7d2x1jW9Y857THn3MpLT2XBt9zESn&#10;/fEHy1LaN5Yd2zY74h8ADJI+B9LycI82QgghpJ1h1VSh8vk5qFn3WqCdUdgHsZnzESoenqHICCGk&#10;+ck9+HD0PPYc7H39EVgiKWapQo9pAJAytdRMLDvbyzd7y3CLQQDce67BZ6825w/v/mxp4bMngr3X&#10;WdAc3VR1/7Z0cN2Xvcea5EvrU7OAEMoeD/b+bGq/xtbeoy1iAvHiIxE7908w+xzWiLsghBBCCGlZ&#10;2spWVnIcsYIuGD91Ot5euggAsHjhE55ygS8+/aDTPv2CawLvQzdmi3QAsHLZYnyZojTj9q82ufyp&#10;PlNdB1FeugdbN3+K/6x9z9X/8cq3GuVTF5dKTylzb+OGtS57WXwcMHRkWvfQXcq6q6woTfk5NPYe&#10;du/c4Rrv2ad/m3lnOwMU2gghhJB2RP32Dah49kbU794SaBceUtKQxRYtzFBkhBDSMggzhO7HzUTV&#10;2lcQL2v4TVJZXDNMt/hmi2r2/mGGJK4ZspgmtW2fsMcAt3imZmB5Gl67VFqb5Wko42l8A+LyIdzD&#10;QuNbJ3Z5sO9bJ6QpF7Y/PxFNSCE4fdI8eRwAIiEg3vtw5J7zR4pshBBCCGmDtBXZwh3HcSef6wht&#10;y5csxIzZNzoZVuWle7B8yULHduzkUz3zg3yrLE7s1da4WNORjIL58O2l+PvDv8fG9atT2qbrM5WN&#10;XI6yqqI0hX3q9boXFTdyTmOltmT74GGj04qJNB8U2gghhJB2QvWHL6Dq5fmwaqr8jQwTORMvR87k&#10;KzMXGCGEtDDRAaNQcMTxqHjrUcThL7TZWW2mgJP9JoyGevlONhugzV4zTDjZVwbQ8IflFtAc0QjJ&#10;fldfuplsllsk0/4IrPZLF5Ykhln24nJ2GLw+bZEr3fjUe3NCULLQZL+qkJYSkbwHIYB48VGInXsP&#10;zN4j0nRACCGEEJJB2opuocRxxLipKCoegB1bN6GyvBRrV/wbJdOmAwDefe0lVJY3lFI8/qxLkJff&#10;5UD1orTJzStA125FB5zS9te7ft54ga85UtrSjTMdXwByorH0/KXr019nS+2fNDsU2gghhJA2jlVX&#10;g6qX70T1ygWBdiJaiNh5dyA8aGyGIiOEkMxgRKLoeuwFqFr7T0QqdyDul9EmABgNQpsrow3J/cZc&#10;4pqhyWhDok8tB6lcaDWrxghZUjstoS2eXMPut+Iuc9fycTujLOgLAWncEQ4lkc2QTVXR0dJkqGna&#10;OhHOLhNpi4QhAdTDQM6Un1BkI4QQQkibpa3oFro4pp5xEZ5+cB4A4KVn/4zxCaFNLhs54fizDjiH&#10;au4DCzG0kXu8HYietHTREy6RbfzUM3DcSedh8PAjEZP2RXvxqQec+/fz2Vgd6tvtyUpCahnGpmha&#10;WzZucNkfoP4YaLNx/eo28752FovIU9wAACAASURBVCi0EUIIIW2Y+N5tKH/6OtRv3xBoF+o3ErGZ&#10;82HkF2UoMkIIySw5Aw5HwaipqH7/aW9Wmy24Ca+g5ikdKZJimp3Z5uzFppSNhNpWacxebDLKT+lC&#10;12/HYgtihmvI06cKaoZkG/hDtloW095XTfKrK5/pEc6gb/sKfYl1TAHADCPn2GsROWRKUKSEEEII&#10;IcSHsZNPdYSmjetXY/Nnn2B/VQV2bN0EoKGUYGMFMpuDh412SjbuqyxvlnjTRRYKL7j6Vpx+4TUZ&#10;W3vHts1Ou0evfq6xImn/NlmQC0K2k+c3F9lKxlxF6R6XGElaFiO1CSGEEEJag9oNb6L0gVkpRbbs&#10;sTORf9nfKLIRQjo2oQgKJl4KkV+ESAgIhYBw4hwKASFTOevGlLYhHSJxQD1MTZ881pKHkTwLM3EY&#10;ycOQrg35EMpZ7hdJQVIofc5YigPQl6EM1CQ18wwBiFAE4eN+gOxpNwDhnDReBEIIIYQQotKzT3+M&#10;n3qGc7100RP41/N/c65PPf+qJvsedOjhTnvD2vea7Kcp2EIhYO8v1zykEscqSvdgzbuvO9eHjDzK&#10;Nd5/8HCnvWbFG2mtKe+VN2z0uLTmNIb+g4cjN68gGdd7/272NYg/FNoIIYSQtka8HlWL70X5Uz+C&#10;td//t8VEJIrYeXcgeurPEpsLEUJIxybSbzRio06AkRDKTEVUM82EkCYdjk2ibUiCmggQtjz96tEU&#10;0awFDuFzGOqhim4+fdq59picDQiNAJemOGefwyEgdOQsRKfeABHJPfAXhBBCCCGkE3PUd0522suX&#10;LMTbS18A0LBX2qijj2uy3yNLpjntxQseQ0XpnqYHCSAay2vSvH1Vlb5jX/xnTaN8LV7wGJYvWeQ7&#10;/tpLzzjt3LwCTzbgSOl57ti6CUsXPRG43tJFTzh75eXmFTh76DU3JdPOdNovP/vnQNuK0j1Y9fbS&#10;FomjM0KhjRBCCGlDxCt2ofyJ/8L+Nx8JtDN7Dkb+FY8iMvLEDEVGCCGtjzDDiI3/HkJZ2QhLQpoj&#10;sMmim5TBZqTKVjNT9GUim81PzJPPQhoTymFo2rYYpxG+DOks+xGQstrktiymAdqfJBtTZTNiAvUF&#10;ByNyzMXMZCOEEEJIu8Deo7Y1jnTiGD91upPRZIs6ADB+6pnIze/SZN+jx03FwcNGO37vuO4CbPr0&#10;E19/5Xv3YPmSRVi/eoV2vHjAUGe9Ne++jh1bN/v6Kioe4NguWfiEZ3zH1s2446cXOKJiw0343Kdy&#10;r/fOvRrP/uW3HrvlSxY5ZTgB4IyLfuCx6dG7P6adeYlj8/DvfoblSxZp112y8Ak8/LufObbnX3lz&#10;yvgsn88i1WdVMu0sZ3zj+tX46+9/rrVbvmQRfnx+Cf7597+2+vvcUeAebYQQQkgboW7zKlQ8dwPi&#10;FbsC7SIjT0Tu9DkQkWiGIiOEkLaDUdAHkV6HILJzDWqtxB5tZsPZEYSMpCjkK1BB00aKdjr4/eBo&#10;BbQtTb96HQ8Y182X+3QbtVnJzDJDHpNt7T3YEvaOKwGIOKSN3BJTpLme/dnsvd8EEDGAui6DED3z&#10;Dwj1c5fhIYQQQgghTWfamZdg0RN/cvVNnX7xAfud/bO7MO+H56CyvBQb16/Gz78/DQcPG42xk093&#10;bL79egs2rl/l7Oc2fuoZ2n3hho46Brl5BY4YeMdPZ2HKGRehqqIM77z6AqaccRFOv6BhL7YZs3+G&#10;e+deDQBYsvAxrH3vDUw54yIAwKb/rHELbI1g2pmXYMnCx7DoiT/hnVdfwLgpZyAay8fHK9/CmhWv&#10;O3YHDxvtxKIy4/IbXfd779yr8fKzf8bIoyciGst37kcufzntzEua5fPwY+ioYzD94h8674D9zOz7&#10;08VEmgcKbYQQQkgbYP+yx1G1+F4gXu9vZJiInnw9ssfOzFxghBDSxjAKeiP7qItgvXobwvX7PaUN&#10;PYKaXxuaNlK0U6ET2fzEL11fkNAWdJ3KbypfOhEu0RTxZGiOjqaKdyIpxtkTLUnIk69DAqgrHIic&#10;6b9HaPBEEEIIIYSQ5mPyabNcQtuoYya59hNrKv0HD8etf3oef7z1ckek2bh+tSMy6Rh+xATfsUuv&#10;+60joO3YugnPSBlkMuOnTse6Ve9gycLHfG1z8wpw7Zz7MP/G9AWsS6+7A7l5BVj0xJ+wY+smjzgJ&#10;NIhsN/3+aV8fsYIuuOn3T+O+X17riHNBz2TW1bf6inbNycwrbgIA55787i83rwAnnXtZi8fTWaDQ&#10;RgghhLQiVk0VKp+fg5p1rwXaGflFiM26C6HiA/8PMiGEtHdCh0xF3UdPI7JrFeJWg8jmEthMNJ/Q&#10;pvapWVoyOrFMneMngKlzUwhhKc8CLuHLY6PLcpPnKn5c7oQipEkZbcKCR4cDEmUqAViFA5Bz9j0I&#10;DWr6PiGEEEIIIZ0NOwNMLqWoo2ef/hg/9Qwn0ysdISVd3/0HD8fdzy7H20sX4f03/4mN69e4MqOK&#10;igegqHgARow5NqXAN37qdOREY3jzX3937yV3zESMnXSqy/bS6+7AkSXT8Oa//o41K95wMuHsjLrJ&#10;p85CrKCLcx89+/TXrmn32+U1Z15xEw4fNwWv/ONvLr+jjpmEiafMxPipqfdRixV0wU13PY0Na1Zg&#10;2eIFWPveG65nMuqYSRg4dBQmnzbLNy6bgUNHOYJdv4FDtTYHDxuNjetXIzevAF26F/n6su9Njcl+&#10;xkd952SMPOo4xAq6pLxHkh7CsjpqVUxCCCGkbVO/fQMqnr0R9bu3BNqFh5Qgds48iGhhhiIjhJC2&#10;j7XyIViv3gJD1LrFNVlwU8/yAU0bmnajgmpEWyewBWWhxVPYNPacqk+Ozd5PIZ44J+KJI1keUt5v&#10;wYonM99s+7AB1EWLkH3ugwgNmQJCCCGEkPbERQ9/glOGUZQgpDn43/V78OTlHesXyZnRRgghhLQC&#10;1R++gKqX58OqqfI3MkzkTLwcORMvb9iAiBBCiIM45HSItY8ApesalJxUQpthT0y07bQrndBmjzeW&#10;lhLaUu29psuGU+faQp0hXRvKGVJbwCvuJZ6RsIC4kulmD1tyw94DDoAlBEKjzoQ50L+EECGEEEJI&#10;m4bpKoQQHyi0EUIIIRnEqqtB1ct3onrlgkA7ES1E7Jx5CA8pyVBkhBDSzsjrDRxxKfDWDQ1feqgC&#10;W6qsNkCf2QYceEZbOlljqYQ2nQ8/YU1Wu3R1G3V9hs/ZfpaKP/WR6B6Ro63JJScFYAogPmomsibf&#10;CBHK0swkhBBCCCGEkPYLhTZCCCEkQ8T3bkP509ehfvuGQLtQ8XDEZt0FI9+/3jYhhBAAg04BPnsG&#10;2P1Bw7Xfvmy60pE6sQ2admNIJZT5iWtBmWw+e6alzGDTCXw6P+pebnFpjoBHoHPMEw1LGpcz2oQF&#10;CCNxMfI8ZJ/6W4gclkAmhBBCSHuGKW2EED0U2gghhJAMULvhTVQ8fyus/eWBdtljZyJ68vUsFUkI&#10;IemQ2wcYOgNYsRYQtQ19dglJP9Gtpfdo8yvlqJ4bI7rpykT6CW12uUdVSFPn+MVvAKiHV4BDg3hm&#10;JbLbLDlrTeNaCEAIATH6AoRP+CVFNkIIIYS0eyizEUL8oNBGCCGEtCTxelQtfQD733wk0ExEosid&#10;PgeRkSdmKDBCCOkACAEMPB348h/A7hXJ/cb8xLV0hTbdtQ7dty2qqKXLLIsH2PoJbbpDXdMvvlQx&#10;yWf7GSoiGwAnU81KnF0inLymAEwDiI84D5ETfwlEu2mCI4QQQgghhJCOAYU2QgghpIWIV+xC5fO3&#10;ovbzdwPtzJ6DEZvxG5g9B2coMkII6UDkFgNFxwBlK5LikLzvmG6fNkg2gHePNmiudajili6zTLZT&#10;91pT5wQJbXGkJ5jpfIvE/HTKRcqoqWoJe5fYpk4VDUmF1oiZiJx6J5DNTDZCCCGEEEJIx4ZCGyGE&#10;ENIC1G1ehYrnbkC8YlegXWTkicidPgciEs1QZIQQ0gHpPRHY9ARglSbLHwbt1wZAm83W2PKRfkKb&#10;HYOfIGYotjqhTc168ysdqWvrrk3NmL2O372qAqQkFNpim2xqAcgygJrcvghPuQmCIhshhBBCOhKs&#10;HUkI8YFCGyGEENLM7F/2OKoW3wvE6/2NDBPRk69H9tiZmQuMEEI6Kl1HAbHewP7Shv3F0ikdqYpI&#10;QWUk/fAr35iuGBY0R/Wbal7QuqpYJ48ZcGe0ySKgKsLJwprsK9EOG0B9bhFCU26FKOgLQgghhJCO&#10;BHU2QogfFNoIIYSQZsKqqULl83NQs+61QDsjvwixWXchVDw8Q5ERQkgHJ6sbcNDZwH/uAEKWPoNN&#10;3rsNcGe22efGZLSpIpt99stIgzLmZyeLV3K/bCfP9/PtlwWnim02wqfPz0ZIXRZghoC6SFcYJ/wG&#10;xoizkb5aSQghhBBCCCHtGwpthBBCSDNQv30DKp69EfW7twTahYeUIHbOPIgoy2kRQkizIULAQTOA&#10;r58F9m9M9MG7N5u6f5ttF3T2QydWyWKYLErFFVtZAJP9qUKbvK+a37qqgKaWpZTnx6WzHKNOZEsD&#10;Z0kDqI90gXHSfBgjzmmcE0IIIYQQQghp51BoI4QQQg6Q6g9fQNXL82HVVPkbGSZyJl6OnImXA4aZ&#10;ueAIIaSzkHsQUHAoUJum0KaWj2wOoU3NQrPbqpClCmFqny6rTShz/DLmVB+yWKdm89Uj+QwsqV8n&#10;GMrxS+KdMABEi2BMmQcx4lwQQgghhHRUWDqSEOIHhTZCCCGkiVh1Nah6+U5Ur1wQaCeihYidMw/h&#10;ISUZiowQQjojBtDnLGDPy24RzW+PtsQUAHrBLV1kkcuQ2vJhwF8MUzPQ5L3RVKFNLgsJxZ+NbKOK&#10;Z4Zib1/bz0bek00tpQl44zEAZHWDNeVXEIedp308hBBCCCGEENLRodBGCCGENIH43m0of/o61G/f&#10;EGgXKh6O2Ky7YOQXZSgyQgjpxOQNBXKKgfjWZLaWn9Cmy2hrrNjmt0+auo+aWjpSFsPkjDM1y02e&#10;Y0h2aklJ2b9OuLP7bTuhzIfUr2bA6TL2ZMb+EOKwGZoBQgghhJAOBlPaCCE+UGgjhBBCGknthjdR&#10;8fytsPaXB9plj52J6MnXs1QkIYRkitzhQJ+ZwPZ7AVHb0KcrH6kT2vz2bPPDb680uy0LXrIvObNM&#10;zTLzE8fUflmYiwMwA3zYRz3cApqfsCgLcuqYXDpSAOg/FRh2pv8zIoQQQgghhJBOAIU2QgghJF3i&#10;9aha+gD2v/lIoJmIRJE7fQ4iI0/MUGCEEEIAAMIEukwEvnkcMHc2iEt+ApturzY/kU2X/QXoxTb7&#10;rBPGZF+6cpDq3mrw8QelrbPRHWomXKr7VctHytcHTQWO/wNQ0B+EEEIIIZ0BJrQRQvyg0EYIIYSk&#10;QbxiFyqfvxW1n78baGf2HIzYjN/A7Dk4Q5ERQghxkTsUyBsOVP3bP4Mt6AC8ApMOv33SdAKXKtTF&#10;NWN+2Wy6cVmgU+NRy1LqykOq+7/JGHBnv+nmHnQCMPV3FNkIIYQQQgghBBTaCCGEkJTUbV6Fiudu&#10;QLxiV6BdZOSJyJ0+ByISzVBkhBBCPIR7AfljgH3/TmatyWehtIPEtlSkKh+pCl46cc1PaIMyFvcZ&#10;kwUxvzhse1VIVLPWdPuxqWUl+04Bpv0ByO+rfSSEEEIIIR0VZrQRQvyg0EYIIYQEsH/Z46hafC8Q&#10;r/c3MkxET74e2WNnZi4wQggh/hSeDOz6G2CVNlzrhLZ09m3TiW3qNyypRDZd5psqmgFeMU6dk6qt&#10;nu1sOF2Wnt992tlsun3aDADF04Cpd1FkI4QQQgghhBAJCm2EEEKIBqumCpXPz0HNutcC7Yz8IsRm&#10;3YVQ8fAMRUYIISQlsaOAbmcDZY8kyyD6HaoI11ihTe7z2xvNUK6FZkzNbIPSF9SWS0TKJSfVe9GN&#10;qVlxaulIE0CoEDjyJ8AhZwH5B2keACGEEEIIIR2bb7dtxtwrT0ZleSkGDh2N2//yv60dEmlDUGgj&#10;hBBCFOq3b0DFszeifveWQLvwkBLEzpkHES3MUGSEEELSwwC6zgDKXwLC33rFJV35SLWspIwsuKUj&#10;tMltXelIeY49JqDPdAvKYotLscpr+WXnWZoxuR9w7wsXAhDuDnxnPjDkbM2NE0IIIYR0HizWjmx2&#10;Pl27Ap9+/D4A4LhTZiGW36WVI/Jnz84dqCxvqJjxxYbVfB+ICwpthBBCiET1hy+g6uX5sGqqAu1y&#10;Jl+JnImXA4aZocgIIYQ0ipwxQOFZQNnDgBH3lo3UZbYFZbTp9jGD0ucntKnZanIGmV+mmjwWV9pQ&#10;7G2RTiey2Rlqsj/5nmyhzhb57Ky3EICsHsC4eRTZCCGEEEIyzLdfb8YvEtlT6XLY0ZNw3fynWjCq&#10;5ueeW77n3OPm/6zF1bc92MoREdI0KLQRQgghAKy6GlS9fCeqVy4ItBPRQsTOmYfwkJIMRUYIIaRJ&#10;iAgQOw4ofRQI1XizuYAGUckWmuzfm0gltOnQCW32Xmd+Qhs0Y35CmyqyyevKGXHq/dkYkq2crSeX&#10;nJRLS4YAhHsA436N/8/efcdJVd3/H39P3d3Zyi67dJYioAiICFYQsGGJolFjiSWJGo35JuoviSZG&#10;jck3UWOKGg0pphpL/KoxGmssqIhGQSVYEBSRIr1vLzP398fuzN6ZuVN3+ryej8d179x77rnnTuEc&#10;7+eeczTuzCgXDgAAgHTYbeo9Fa81H76TptKkj/kaW5v3ZrEkxeGHl52oT1f+V+WV1brl3sU53YMw&#10;3xBoAwAUPd/ujWq6/1vybl4ZNZ1z2ERVnHWr7DVDM1QyAEC/lB0gefaXjHekLvUFmSL1YosUrIoW&#10;ZJPCh4MMHfrR/9cf7HIoOKAWad3/2t9jzVz20NfmoJ7V0JD+/YqQxs8lyTZAOvwWaezpMS4cAAAA&#10;mXDmpd+PmWb46H0zUJLUOnjuKXpz4eOSpJnHfyHLpSl8n678r6SeAOemtR9p3OSDs1yiwkGgDQBQ&#10;1LpWLlLzI9fJaG+Kmq5kxhkqP+kahooEgHziHCFVnSHtXi45vZEDUVbDLfpZ9RCzEhpk8we2Qnuq&#10;mbfH26PN3JPNfA2+kONCe+NZzcMWaS4JmyTDJg0+RtrvImnE8XFcNAAAQPHI5JRcoec64ezLkzou&#10;1112w290mWm4yFwuf2jZcrms8Qh9vg/9Q6ANAFCcfF61vrBA7Yv+HDWZze1R+cnXyn3AiRkqGAAg&#10;pSpOlVoeknzLrOcwk4IDbKkKtJmDaaGvI+0LXZes/+/XPJ9a6LGh5VeMfYZp2+gvSAffLJXUWl4i&#10;AAAAACAcgTYgRxitu9W5YqE6339Ovh3r5WvZLaOzJdvFQhGxucpk99TIXt8o9/7Hyr3fXNk8Ndku&#10;Vlr4mneo5ZHr1LX6jajpHANHqeLsW+Vo2CdDJQMApJxzqFRxhrTnPcnWbT0sZKShFM1zuSlkmxT9&#10;sVafaVvoHG3RerT5QvIK7YVnDhZGK3+kNApZ919b49nS9Fskd2HW/QAAAP2WzS5tdD3KvkL7TOjS&#10;llIE2oAs8zXvUPvLf1DHsidlrxsjZ/UwOfYZL1tJpWzOkmwXD0XE6O6Q0dEko3WnOpb+S23/vkPu&#10;KSeodPbFslfUZbt4KdO9dpmaH/yOfM07oqZzT56n8vnXy+b2ZKhkAID0sEnlZ0otCyRjY+x5yqyC&#10;UZH++ln1QIs0JKR/KMhIgTa7woeKtJqzLXQYyGjBtkjHONQzXOSI3iCbq1oAAACwlu9xtjdffEyL&#10;n/0/vbfkJUmSp7Jah8ydr9knn68RYydKkr4xf6Jam/bopC9+U5+/6JqwPH73v18LzKl2493PBY6L&#10;dL7f/bhnyMtI+f3jjz/Vk/f9SpJ0xc1/05RDjgrs85fFU1mtG377tOqHNEa9vo/efVO3XHGapJ65&#10;3y69/jdB+5e/8aI+fm+J1q5aHngP/O/DpOmzdeARx+vgo+ZHzD/Rz6R57y4teuoBffjO4qDzTZox&#10;R/seeIRmnXiOKqoGRDx++Rsv6o7vnS+p771u3rtLb738pF556v7AfGsNQxu1//TZOvUrV1vmZ/7M&#10;zG7ufa/8PJXVuvOxD2JcFSIh0AZkUdfqN9T8wLflaBivsoPOl1xlwQl4qgAZZHOUyOYpkTwD5Rg4&#10;Xkb3Eepav1R7bj9VFWfeJNeEWdkuYr+1L75Hrc/dKfm8kRPZHfLMu0qlh52buYIBANLLUSW5D5W8&#10;j0pdRuyeX/aQ7XbTfvNfP6tAW6QebKFpfSHbQ9t/PotjzMM9moN39pB0tpB05ut19B4z4ixp6g8J&#10;sgEAABSo5r27dNs1XwwEZvxam/Zo4eP3aOHj9+iCq36q2Sefp9amPZKktauWW+bV2rw3sN7e2hz1&#10;vDu2fhZYj5Sfeftnaz4MCrRVVNaotWmPWpv26IOlizT75OiBtjdeeDSwXj90VGB926a1+uV3ztHW&#10;jWstj2tt2qM3Fz6uNxc+rmcf+p2u+ul9UQNg8Xjzxcf0tzu+F3g/zd5b8pLeW/KSnnrgLl1y7V1B&#10;12z22ZoPA+vtrc366N039avrvhSW59aNa7X18Xv0xsLHdPUvHw4Lfr639OW4ymxVVsSPQBuQJZ3L&#10;n1HLE7fIve/xcgwY2buVyBpyh83plnv04fLVjVbLozeqdPbFKj3snGwXKylGZ6taHrlenSsWRk1n&#10;rxqkirNulXPE5AyVDACQEbYyqeIcafdCybVL8ipyT7ZQVkG20LT+10bIeqS52CL1djMPDWnuGWcu&#10;r7kMiS7+Y52SXCOkISdL+19DkA0AAKBAWQXZDp57ikaOm6y2liYtWfiYtm5cq3tuu0brV7+fxZKG&#10;mzF3fqC32ytP3a/ZJ58XNf0bCx/rO3bOyYH1pS8/GRRk8/co69v/ROD9+XTlf/XPP92q8668Oely&#10;m3vyST09zmbMna+y8krt2Lxe7y99WVs3rlVr0x7d8b3zY/YMlHqCiAsfv0dSX0/EusEjtO6jdwO9&#10;1Vqb9mjBDy7W9xc8GRQovOTauwJBu4d//5PA9rmnXKC6wSMCrz3lVUlfMwi0AVnRtfoNtTxxi0qm&#10;fF72sv49IQGkm71qiEoO+ILaX/mT7DWD5d5vbraLlBDv5pVq/vvV8u5cHzWda+whqjjz5oKdlw4A&#10;ip77MMl9jOT9h+T1Rg6smUWb50wKzyN0jrbQISPNx5h7opkDbHaFB+nM54nUQ80q+Ge1OCS5x0oH&#10;/EJqmBPl4gEAAGCWj0NHLnrqgUAQyVNZrW/8+C8aN/ngwP7TLrpGj/YO3+gP5PjPZ3VOq4EW4hFP&#10;fqGvZ554diDQ9unK/2rrprURh498940XAz2y6oc2avjYiYG8ahuGqX5oo44/63IdNPuksN5qx599&#10;uV7+17362209Q1sufPwezbcYhjGez2TbprVBQbbze3sKmjXv3aV//ulWvdT7fv/6Bxfr5ntfs7wu&#10;P/9ns/+MObrk+3cFle2Ec7+hH15yrKSe3m1LX34y6JyTDzlKk3t7zZkDbQcffVrQdyHSNSE+BNqA&#10;DPM171DzA9+We8LxspcO4F8w5AWbyyP3+HlqefRGOQbtI0ftiNgH5YCOdx5X65O3yuhsjZqubO6l&#10;Kpt9sWR3ZKhkAICMs1dIZfOkXU9IjrbE7gr4qwfzUJJWx0cKiEUaNtJ/TOgcaob6erH5z+UIOd4q&#10;iGY35eU/v8+U3iXJOVo64OdS/Zyolw0AAIDc8czfF0Tdv/+MOZa9op564K7A+ukXXxsWWJF6gm3D&#10;Ru+r35sCRLmgfkijRk04IBAojDZ85H9ffy6wfvDc4HnWDj5qftS51yRp9snn6ZkHF2hbb8+3TWs/&#10;snyvYnn2wd8G1k/64jcte+FVVA3QeVferPeXvqxtG9dq28a1eveNFwPBsEjmnHKBZU+7EWMnas4p&#10;FwQCd2+/+nTM3n9IPQJtQIa1v/wHOerHyTFghIiyIZ/YKxvkHLy/2hf+XuWn/2+2ixOV0d2p1id/&#10;qo63Ho2azuapUcXpP5Zr3OEZKhkAIKucUyTHSMm2MjxoZV6PNn9b6LxtkUSaq82fly8krTm9f741&#10;83HmbaHnMR/rL5d/OlJ/LzaHJGejNOk2aeCcGIUHAABALjH3RIokNNBm7uXlqazWQbNPinjswUfN&#10;1zuLn9GS3mEIc8WsE88NBNqeeXBBxADSm6ZhI2eeeHZS52oYNjoQaNv46aqEA23Ne3cFgl3xlOP4&#10;sy4P9KL7+L0lUQNt9UMbdepXro64/5CjTwuce+tnaxIpNlIk1v8eAkgho3W3OpY9KfeIQ8JvurCw&#10;5MHiHDpNnatek2/vFuUq3+6N2vv7C2MG2ZzDJqr6snsJsgFAMXGNl8pOkbxRxo3013vRRJorzR6y&#10;WG2Ltt28LxVzsvmDbPYSacBcacoCgmwAAABJMozMLYkqLa8Ky2ND77xckjR63wNVXjkg6jlHjgue&#10;rz6eckW9jjjSBu23SLPfQbMC+7dtXKt1H38Qlmb5f/oCiqMmHKCBgxv7/Z63tuxN+No3rf0osC+e&#10;cgwdNT6Q/tNVy6O+fw3DRkf9/KrrBgW9T/F+rzL5ne7P9zsf0KMNyKDOFQtlrxsluUoVXt0Auc/m&#10;cMlR26jO919Q6WHnZrs4YbpWLlLzI9fJaG+Kmq5kxhkqP+kahooEgGJUdobUcoekzr5thsLnU/Mv&#10;oUKDX1b7zK+NkHVD4T3TzMM7hg4lGWlRyDFWPfAckgynNOzrUuO3JGe5xQUBAAAg1939wmcJH7Nj&#10;c99c9fseeEQqi5Mx9UMatf+MOXp/yUuSpKUv/Sus597y//QNGznzxNj3qrZtWqvN61brs08/DNre&#10;355gH7+/NLDe0rRbzzwYfbhP8+fTX5HmrkPmEGgDMqjz/efkqBxGiA15zVEzSp3Ln86tQJvPq9YX&#10;Fqh90Z+jJrO5PSo/+Vq5DzgxQwUDAOQc52DJPVvyPSd1924zB7dCA22hwTLz30jbzK/NATv/X19I&#10;/vbebVY95BSSLjQvWWwLGKMd5QAAIABJREFUpB8gNXxJavy25PBYvBkAAAAoVNs2rct2EVLiiHlf&#10;CATalrz0mE676Jqg/eZhIyeaesCFeubBBXrliXsDw0Om07aNa/VIHMN9onAQaAMyyLdjvVyjxxZu&#10;H1kUBZunRr5PN2e7GAG+5h1qeeQ6da1+I2o6x8BRqjj7Vjka9slQyQAAOclWLXm+KO15Q7LvDZ4r&#10;zc+qZ5vVaJOhQbYoI1IGMc+/JoUH2fz7I/Vik8J7r5mPdUpyTpNG3SxVHiTZ+N8+AACA/jIy+Oh8&#10;6LmSO3fwk1mx84gnvRGSIlqeieUXKU3o8JHrV7+v4b292szz0M2Yc4oGDhkZlkfL3l26/btf1NqV&#10;y6OUNbxcsT6D8LIm//1oHDc5Rn7xfH7BqeNJk8nvdKHj/7iADPK17JLNXZHtYgD9Yiupkq9lR7aL&#10;IUnqXrtMzQ9+R77m6OVxT56n8vnXy+bmaX4AgKSSIyXXTMn7VM/r0J5rkYaPtAq6xQquhQ4HadUT&#10;LdLQj6F5xBpG0iHJa5dKpkqj7pDKg+fZAAAAAPJNedUAzZhzipa89LiknuEj/YG25f95PpBu6sx5&#10;lsfff8f3g4JsJ577DU06ZK72mXRwULo7vvtFvb/k5ZSUef8Zs3XFLfelJC/kB3vsJABSxehslZwl&#10;2S4GUBDaF9+jvX++JHqQze6Q54Rvq+LMmwmyAQD62Gul0tl9Q0dKfcM5mv9arVsF36T4A26hvc/s&#10;FtvM+2It/rQuSY5KafC3pbG/I8gGAABQ5Mzzsq1b9V7K89+1bVPK84zk0OPOCKz7A26StCRo2Mgj&#10;w47btmldUPqr7/iHTr3omrAgWyoMHbVvYL15766U54/cRo82INMYNhLoF6OzVS2PXK/OFQujprNX&#10;DVLFWbfKOYIbjQAAC+5DJdtIyb5O6lJwsMurvkcSzT3SQgNtkYaUjCa0V5t/m/98VnO1mdNZBesc&#10;krrLpEFXS/WXSzZHgoUCAABAoaltGBZYf/+t2D214gnGecqrA+s7t37W7/ziNfmQo+SprFZr0x5t&#10;27hWG1Z/oF3bNweGjZx9ygUqrxoQdtyeHX1Tn9QPbUxLgM1v8Mi+qUrWrlyulr27LMuEwkSPNgBA&#10;3vBuXqm9C86JGWRzjT1E1Zc/QJANABCZc5JUerLUbQsOoIX2YjMvVoG2ZESbey2e9P5j/EG2kkOl&#10;oT+TGr5BkA0AACBNDCOzS3/PPWrCgYHjW5v26M0XH4uY9r7brw3q+aUI6UaMmxRIsvSlJyLm9+aL&#10;j8WVn7k9Het6ZsyZH0i75KV/afnrfcNGTjnkmJjvY0vT7ohpmvfs0tbPPo1ZlmifycDBI9U4fkpg&#10;/6KnHkjddyBF3xdPZXXMNJn+bhcKAm1AxhksLAWwZF7HO49r7x8uknfn+qjpyuZeqsrz75LNU5Oh&#10;kgEA8pLNIZUeLXW7e6o2q6Ei4wm29asMit1rLXQoSfNQkZJUdqw09LfSgPNSUCAAAAAUioFDRmr2&#10;yRcEXt//q2u1YfUHQWla9u7S/Xdcq5f/dU9cee4/fU5gfe2q5XrliXst8/vDT76efMEjOPjoUwPr&#10;S196XEte6hk20lNZrUmHHGV5TE3d4MB6a9OeoKEm/T5+703d/D+f07aNa/tdxlMu/HZg/R9336Rn&#10;H1wQNf2G1R/ETJNKoydMDay/+cI/M3beYsDQkUCmZSdGAeQto7tTrU/+VB1vPRo1nc1To4rTfyzX&#10;uMMzVDIAQN5zT5Zc06Tu1/uGizQHuQwFB8Ii9UAzB8TiEZq/+fFHn+m1YXrt7U3rktQpyTVZqrlA&#10;KjtRcg0TAAAAClc8wZiy8iod+bngh6+O+8JlWvLSY2pt2qPWpj3630uP0+yTL1Dd4OFqa2nSy/+6&#10;JzD8YuP4KVq7annUcwwfO1H7T5+t95f2DEV53+3f1bJXn9aEA49QW0uTlr70eCBgFU9+idhn0sGq&#10;H9qobRvXBgXFzD3dQvmDjf5A4h9+8nW9/uz/aULv/HVvvfxESss46ZCjgs73j7tv0jN//7VmzJmv&#10;usHDA+lWvrNYa1YuC7z3+0+fo+FjJ6asHJFMnXlC4LPzl7Fu8HCt++g9LX3pcf3u+Q1pL0OhItAG&#10;ZByRNiBevt0b1XT/t+TdvDJqOuewiao461bZa4ZmqGQAgILgqJdcE6SO13uaaP5gVqSgmVUPtFQ1&#10;7ULzDn3tktRtl+xTpfLTpfIvSPb6FJ0cAAAAsWTyjl7ouf5x901xHTcrJNBWN2Sk/t/PH9Ivv31m&#10;IKgT2nvNU1mtr3z3Tm389MNA0CnaAA5fufYu/eq7XwykfX/py4HgjT+/c795k2rqh+jnV34+an6h&#10;22K9x9PnnKKn778zaNusz50X9bhTvvwdfbpyWcTySj1BwZknnqv7bv9u3GWLdM5zrrhJnsrqQDlb&#10;m/ZE7THoqazWsLETo15DogNqREo77ciT9OpT9wfei9Bycdc6eQTaAAA5qWvlIjU/cp2M9qao6Upm&#10;nKHyk66R7MxJAwBIQuUF0t4nJG3v6T0WqSdbJP6gnE+J9Wrz5+tPb5i2mfc71NuLbYpUfoZUeq7k&#10;GJjASQAAAJBvauoGy1NZHQiOxcM8/5bZ8LET9b9/fVXPP/z7sB5nB83+nI444RyVVw3Qxk8/jOs8&#10;5VUD9M1b7tPipx8I6hFWP7RR0+ecoiNOOEcDh4zU9k3rAtdgnrvMrHH8FH3QG/QaOmrfmOc+4oRz&#10;gq5h4vTZMXuClVcN0PcWPKVFT9yrd159OnA+//GHz/uCps+dHzSsZm1D+IgR5s8k0vX4zf/KNTri&#10;hHO0+OkHtHbV8qBz+s9bP6RR46Ycov0OOtIyD/P7Eet8kgJlqx/aGDGN/7Oz+i7MPPHcmOdAZDbD&#10;KNTp54Dcs/OGaSo7LPVjFAOZ1vb6r1X7o7fTk7nPq9YXFqh90Z+jJrO5PSo/+Vq5DzgxPeUAABQH&#10;o0Pa8m2p/V6pwwju0eZfd4QsTtO63ZQmdBjIuM6v8DnizENGdnokx8lSyWWS88DI+QAAACBtzvvD&#10;B5o12jqQVSj+/eCCQM+5idNn65u33JflEqFQLVqzR/denP6hMjOJHm1AxhHbBiLxNe9QyyPXqWv1&#10;G1HTOQaOUsXZt8rRsE+GSgYAKFi2Esk1Udpl2mbu0WYOgMm0zRxUM0zH+P/Gff7ev/68fOr5v7Ru&#10;ScbRUvmVkmOGpNJErgoAAAApVO52qLPbkMuRSEMvv4R2x6F7DtKhy2vI40706cTcR6ANALJg0kXX&#10;6pNN21RT4dHiX12n0YOZY6V77TI1P/gd+Zp3RE3nnjxP5fOvl83tyVDJAAAFr+pz0u7HpK7/9MzT&#10;Zg60+e+lmHubGaZt/oCbOdiWLGdvHl2TJcfxkv3Lkp35RwEAALKtqsypTq9PLgfTVgD90eXzqcxV&#10;eL8jAm1ApvE4CCR9smmbJGl3c6s2bd+t0YOKe66V9sX3qPW5OyWfN3Iiu0OeeVep9DDGjAYApJhr&#10;mFQ+V9ryhmTvbauZh4/0v/aFLObt5h5wyc7V5psoGSdKrnMk29h+XRIAAABSp6rMoY5un8rdhRcg&#10;ADKpy2uoxuPKdjFSjkAbgJjWbN6mF99Zocdee0fPv/1+YPuYIfWaNm6UZk+ZoNNmHqTayvIslhL5&#10;yOhsVcsj16tzxcKo6exVg1Rx5s1yNk7NUMkAAMXFLnkOklQt+Xb3bPL3TvMHzXzq6e1m7/1r7ulm&#10;7tFmPjZu4ySdIdnPkTSyH9cBAACAdBhWU6LVW9o0INsFySC6CiAd2rp8qq8m0Aagv/KsR9tDryzR&#10;FQvu1+7m1rB9n2zapk82bdPDryzR9X/5hxbf/n2NHlzcPbOSY+Td9yIVvJtXqvnvV8u7c33UdK6x&#10;h6j89B/LXlGXoZIBAIpS5VFS+Uyp+YnwXmnmudr8vdf8gbXQ13GzSRot6VxJp/euAwAAIBcdPLpK&#10;yzc0Z7sYaTWgYVhgfeS4KVksCQpZU2e3Th5bePePCbQBiOihV5bowlv/EHg9Zki9zpg1XVXlZZKk&#10;l/67MtDDbXdzqzbt3E2gDXHpeOdxtT55q4zO8ACuWdnsi1U291LJztAMAIA0s9ml+q9Ke1+RfHv7&#10;eqX5g2f+3m2+kL/mgJt6t/m3W/Zqs6mnB9u5kk6UND4tlwMAAIDU2W+IR62dXnV5Dbkc/ZmUN3dN&#10;nztf0+fOz3YxUMC8PkNNHV5NGV6R7aKkHIE2IMPypd/SzqYWXbHg/sDrS06crdsvD54b66rT52ln&#10;U4v++u9X9fOHntHg2pq8ub5ckvAD8HnM6O5U65M/Vcdbj0ZNZyutVMWZN8s17vAMlQwAAEkV03rm&#10;amt6LHh4SJt6XjsUPk9b6DxuUnDQLeg+zChJX5J0nKSJabkEAAAApJ7DbtNBjZXasKNTQ6rc2S4O&#10;kJe2t3Zr0tCKggxWE2gDMi4/QiovvPNBYLjIMUPqdfvl58iq7LWVHl11+nG66vTjerfkx/XlluII&#10;tfl2b1TT/d+Sd/PKqOmcwyaq4qxbZa8ZmqGSAQDQy1EhNVwg7X5Zsu3uCa5Jfb3Z/HO02SIs/urc&#10;rp6gnCQZNsk2XtLnJTEHGwAAQL469cB6Xf/PNWood8lhL7xAAZBOPkPa0typL88anO2ipAWBNiDT&#10;8iSesmHrzsD6mCH1eVPuvFQEcbaulYvU/Mh1MtqboqYrmXGGPCd8WzYnT4cBALKkdJTkHCp17e7r&#10;mWYOtJkDa/4hJP3rNvX8H5bXIWmiZKuWbIdJOkvSPhm9DAAAAKTWoCq3pjdW6tPtbRpeVZrt4gB5&#10;ZXNzh/YbXKbGusL87RBoAzIuXyIqoeVMrtzvrtmgQ7/5E0nSr75+ri46fpYk6bUPPtbvnnhZz5t6&#10;zp0xa7rOPeoQzZs+Ke78H3plqe594XUtXfVpIJ9p4xp10LhGXXHasQnNGZeqvNZs3q47Hn1OL7yz&#10;Qp9s2hbI50vHHRG4/mAFHGnzedX6wgK1L/pz1GQ2t0eek65WyYGnZKhgAABEUDZaqjtJWr9CsvXW&#10;zz71Bdn8Q0aa525zSvKWSd6BkvdYyTlDsh0s2QZIqlHfmJIAAADIZ2cd3KCr/v6x6spcKnMxnzwQ&#10;j/ZunzY3degbxwzPdlHShkAbkGl5Ek+p8pQF1p9/+wO9+8kGTR6d+D+GTa3tgfW9LW3aubdFV/32&#10;73p40dKwtA8vWqqHFy3VJSccqdu/dk7UfN9ds0Hn3vx7fbJ5W9i+tz9aq7c/Wqu7n3pFP/7Sabrq&#10;88dZ5JCevB5atFRf+tkfI+bzl2cXa8E3zgveWaBxNl/zDrU8cp26Vr8RNZ2jdoQqzv2FHA086Q8A&#10;yAV2qeEcadNDUvenfXOzSX1BNbsko1QyHJJ9tuQYIZUeILnnSLZ6Sa7sFB0AAABpVV3m1IVHDNYD&#10;b2zRvvXlBTnXFJBKXp+hj3e06QszBmlQAc9vSKANyLj8iKgcNXXfoNfHf/82PfOTK5MKtvntaWnT&#10;/B/cqbc/XitJmrZPoz4/c5ok6U/PvBoIdN399CuqqfDoxvOteze9u2aDjv/+7YFeZzUVHp05a7oa&#10;B9VpT0ubXnhnReAc1/3lUVV5SiP0JEttXj1Btj8FXo8ZXK/TZx2k6vIyLVu9Tg8vektvf7xWx3//&#10;Nouj8+N7kYj2RX+OGWRz73+Myk+7UTa3J0OlAgAgDmWjpMHnSutv6gmyeV09wTVXg+TcXyqtlgac&#10;K9mrJfd4yVaR5QIDAAAgU2aPr9Hqre1atq5J4weWyWYj2AZYMQxDn+xs16Th5TpuYm22i5NWNsMw&#10;Cu/uLpCjdt4wTaUzLsl2MeJ2498e188eeiZo2yUnHKkrTjsm7mEUX/tgtY797i+CttVUePTQdV/T&#10;4RPHBm2/8jd/191PvxJ4/d7vf2R5nslf/UEgKHfJCUfqhvNOVm1leVCaPz6zSN9c8EDG8trZ1KLJ&#10;l/4gELCzyqun59zdYT3nnrvlW2HvRa5rX3K3an/0dtQ0Rnen9v7+Qnk3rwzfaXfIM+8qlR52bppK&#10;CABAP7WukVbdIDlsUsNxktMjlQyRyqdLNnqsAQAAFDOvz9BNT63VjuYujR5QJoedYBtg5vUZWrOz&#10;XdXlDl130qiC7/3JZAFAphn5s9x43im65IQjg4p/99OvaNJXb9CVv/m73v1kQ3x5mdRUePTMj6/U&#10;4fuNDUt3+2Vna8zg+kDavz73Wliah15ZGghUTdunUbdfdrZqK8rD0l00b1ZQ2dOd16OL3w4E2cYM&#10;rtcNXzw5LK/Jo4br5Z9frWn7NAa/KTnwWSe8xMHmdKvy3F/IVloZtN1eNUhVX76bIBsAILd5RkuT&#10;fi3td5c06Dyp7vNSxWEE2QAAACCH3aZrT2zUlOEV+nBbq9q6vNkuEpAzOrp9WrmtVeOHlBVFkE0i&#10;0AZkQbYjJIktt192ln51+TmqqQge2u/up1/RoVfepPk33qk1m7fFyKfPMz++UpNHD4uY9vRZ0wJp&#10;H1m0NGz/r/75fGD/N089Oup5L5o3M5D2hXc+SGtef/n34sD+r8w7QrWVHst8ais9WvA/X1Sw7H/O&#10;iS/xsdcMVcWZNwdeu8YeoqrL7pWzcWrceQAAkDXOqp4FAAAACOGw2/SVmUN09sEN+mh7mzbu6ZDP&#10;p+zfsmFhydLi80mbmjq0YmuzTp02UJfPGVYUQTaJQBuAOFw0b6be/e2N+vGFp4YF3J5/Z4UmXfoD&#10;PbTorbjy6gmyRXbctP0D659s3h62/+2P1wXWjw6ZRy7auczHpTuvQ/YdE3dexcA17nCVzb1UZbMv&#10;VuX5d8leUZftIgEAAAAAAKTE7PE1uuX0MRpeV6L3tzRrW0unun1GtmMeLCwZW7p9hrY2d2nFthY1&#10;VLn0k9PGFvycbKGc2S4AUHTydFrE2gqPrjrtGF112jF6aNFb+tF9/woKhH3p53+SDENnzjoo5MiQ&#10;641x/UNqg58af3fNBk0e1ROYem3F6qB9f33utcQuwnTuVOa1ZktwQPDw/cYk+Dkbefu9iFfZ3Euz&#10;XQQAAAAAAIC0qC136fK5w7RhV4ceeWurlm9oUXWZQ+Uuu0pdDrnsNrnsdjmLpHcPCle311CXz6cu&#10;n6H2Lp9aurrV1OHV5KEVumj2YDXWlWa7iFlBoA3IuPwPqJw5a5rOnDVNtz36vK7762OB7Vf+7kEd&#10;PXWCaivLTalDrzf69Y8eFNzbqamtzXRM8LHX/fWfiRU86PjU5bVp5+4o54k3r/z/XgAAAAAAABSz&#10;4QNKdMUxI9TlNbR8Q7NeX71H25u7tWVvp9q7vGrt9GW7iEC/eNw9weMBHpcG1bh02NiBmjK8omiG&#10;iIyEQBuApF112jGq8pTpm7/5uyRpd3OrXlj2oUWvtuybts/InMwLAAAAAAAAhcXlsOmgxkod1FiZ&#10;7aIAyAACbUCmFdgQgRcdd7huf/T5wDCSG7btDL7GsA5t0a9/zZYdQa+HDKjuOybk0JZHf5VYYaOU&#10;K5V5JfwZG0kcAwAAAAAAAADIOnu2CwAg/40ZUp+yvFZt2BL02jyU5L7DBwXt29nUkvR5UpnX4fuN&#10;CXr97qefJZ0XAAAAAAAAACB/EGgDMswmo+CWTzZti3qNZu99uiFqXk8vfS+Q9pgD9w3aV1fp0ZjB&#10;AwP7l676NOkypzIvm4ygvJasXBM17Xufbsj77wQAAAAAAAAAgEAbkHmGkfPLms3bNfT87+mPzy6O&#10;mfahRW8Fho2UpGOnTghPZ/K1ux7Qzr3Nlnnt3Nush159O5B2/iFTwtKcccSBgf2/fuLlfl1nKvM6&#10;euqEQF63/fPFiOneXbNB866/K+++E9E+UwAAAAAAAAAoVgTaAITZtHOPdje36hu//T/N/M4vgoJf&#10;fjubWvTLR1/Qhb+8J7DtmKn7avKoYVHzfnv1eh15zW1hwyvubGrRKT/6rXY3t0qSaio8Ou2wA8KO&#10;v/CYQ1VT4ZEkPb/sQ13wi79GHfZxzZYd+uO/Xwub+y3VeV05/6jA+iebt+uK3z8Ulua1FZ9o3g2/&#10;DlwjAAAAAAAAACC/2QyDrglApuy8YZrKDrwg28WIaWdTiyZ9/aawgNAxU/cNrD+/7MOgfdPGjtDj&#10;N1yq2sryoO2vrfhEx3z/zsDrmgpPIN8zjjhQU8cM197WNv3+2deCzvfodV/VvGn7WZbvoVffCQrw&#10;mfPyW/bJBr29en2gt92dl52pi447PK153Xjfk7r1kecDr8cMHqivHHuYJOmldz8KvGfTxo7QMVMn&#10;BNI+/5NvhM3zluva3rlHtT8KD8ACAAAAAAAAQDFxZrsAQNHJg9B2bUW5Hv7uRfrqXQ8EDQsZGlzz&#10;O2bqvvrLleeptqI8/PpCXj/7w6/rawv+rrdXr9fDi9/Rw4vfCcvvr1ddoHkH7hfxvTrziAMlQ7ri&#10;7ocDwblIefkdPG6UZX6pzOvGc0/SruY23f3sYkk9Pduu+9u/gtKcccSBuv2S0/WXF97o22goL74X&#10;AAAAAAAAAIBgBNqAjMuPiMrh+43We7++Vs++vUJPLX1fb328Xm+vXh/YP23sCB20zwidNesgHb7f&#10;6N6tsa9t8qghevz6r+ovL7yhf7z230CeYwbX6egDJujK+XM1elBdzLzOnDlVRx8wTo++vlyPvfGu&#10;ln68Vrub24LKN2ZwnWZPGqejDhgfNc9U5nXHV0/XidMn6r6XlujhxcsC2884Yqq+OGdGoJdetadU&#10;klRTUaYhtVUxrxcAAAAAAAAAkHsYOhLIoJ03TFPZ1POzXYyMem3FGh1zXd/Qka2P/DKLpUGqtC37&#10;G0NHAgAAAAAAACh69GgDMq3oYtsh11t01w8AAAAAAAAAKFQE2oCMK7ZAU4xJ2wAAAAAAAAAAyFME&#10;2oBMK7Y4E3E2AAAAAAAAAECBItAGZFyxRZqItAEAAAAAAAAACpM92wUAUNiGDKhSTXmZJGna2OFZ&#10;Lg0AAAAAAAAAAKlDjzYgw2xF1qNrzKBabfrLD01biuv6AQAAAAAAAACFi0AbkGnEmQAAAAAAAAAA&#10;KAgE2oCMI9IGAAAAAAAAAEAhINAGZJpBoA0AAAAAAAAAgEJgz3YBAAAAAAAAAAAAgHxEjzYgg2yu&#10;Uhm+Ltns/PQAAAAAAAAAAMh33O0HMsheViOjq002d2W2iwIkzehulb2sOtvFAAAAAAAAAICsI9AG&#10;ZJC9vlFG+27JXZHtogBJ87XvlX3A0GwXAwAAAAAAAACyjjnagAxyTzpO3rYd2S4G0C++tm1yH3Bi&#10;tosBAAAAAAAAAFlHjzYgg9z7zVXbs7fLGLifbHZXtosDJMwwfOreu1Hl+x+T7aIAAAAAAAAAQNYR&#10;aAMyyOapkXvKiepas1zu+onZLg6QsO6dH8k17jDZqwZluygAAAAAAAAAkHUMHQlkWOmci+Xdu15G&#10;607ZJBaWvFmMjj3q3vmxyo7+mgAAAAAAAAAAks0wDCPbhQCKTeeKhWp99EcqHTFTNmdJtosDxGR0&#10;d6jjs9dUdsK3mJ8NAAAAAAAAAHrRow3IAvd+c1U692K1b3hN3rZd2S4OEJWvY4/aN7ymkpkXEmQD&#10;AAAAAAAAABN6tAFZ1LlioVr+cYNc1Y1yDhgrm51pE5E7DMOnrl2r1b1ztcpP+T5BNgAAAAAAAAAI&#10;QaANyDLvzvVqf/F36ly1WI6KQXKW1cvuLpecpbLZ6HSKzDEMn9TdLl9ni3ztO9TVtFGucYer7Oiv&#10;yVE7ItvFAwAAAAAAAICcQ6ANyBG+vVvU+f4L6nz3aXl3b5HRulvydWe7WCgiNrtTNs8A2asb5J5y&#10;gtz7Hy171aBsFwsAAAAAAAAAchaBNgAAAAAAAAAAACAJjEsHAAAAAAAAAAAAJIFAGwAAAAAAAAAA&#10;AJAEAm0AAAAAAAAAAABAEgi0AQAAAAAAAAAAAEkg0AYAAAAAAAAAAAAkgUAbAAAAAAAAAAAAkAQC&#10;bQAAAAAAAAAAAEASCLQBAAAAAAAAAAAASSDQBgAAAAAAAAAAACSBQBsAAAAAAAAAAACQBAJtAAAA&#10;AAAAAAAAQBIItAEAAAAAAAAAAABJINAGAAAAAAAAAAAAJIFAGwAAAAAAAAAAAJAEAm0AAAAAAAAA&#10;AABAEgi0AQAAAAAAAAAAAEkg0AYAAAAAAAAAAAAkgUAbAAAAAAAAAAAAkAQCbQAAAAAAAAAAAEAS&#10;CLQBAAAAAAAAAAAASSDQBgAAAAAAAAAAACSBQBsAAAAAAAAAAACQBAJtAAAAAAAAAAAAQBIItAEA&#10;AAAAAAAAAABJINAGAAAAAAAAAAAAJIFAGwAAAAAAAAAAAJAEAm0AAAAAAAAAAABAEgi0AQAAAAAA&#10;AAAAAEkg0AYAAAAAAAAAAAAkgUAbAAAAAAAAAAAAkAQCbQAAAAAAAAAAAEASCLQBAAAAAAAAAAAA&#10;SSDQBgAAAAAAAAAAACSBQBsAAAAAAAAAAACQBAJtAAAAAAAAAAAAQBIItAEAAAAAAAAAAABJINAG&#10;AAAAAAAAAAAAJIFAGwAAAAAAAAAAAJAEAm0AAAAAAAAAAABAEgi0AQAAAAAAAAAAAEkg0AYAAAAA&#10;AAAAAAAkgUAbAAAAAAAAAAAAkAQCbQAAAAAAAAAAAEASCLQBAAAAAAAAAAAASSDQBgAAAAAAAAAA&#10;ACSBQBsAAAAAAAAAAACQBAJtAAAAAAAAAAAAQBIItAEAAAAAAAAAAABJINAGAAAAAAAAAAAAJIFA&#10;GwAAAAAAAAAAAJAEZ7YLEOqP//pUr/53e7aLAQBA2v35uunZLgKQEdt3d+g7d72b7WIAAJARtPFQ&#10;LN5atUs793YFbRs5yJNQHjbTuj2O7gCrN7YmlH+JK/4+Bu4E0vo5bLHTJHuO8tL037Zds7nv/ez2&#10;+izTOB3966fhSvRN6gdnP8/V0R3+HnR2Wb8vqWK39ZQ5nu9/skI/w3R9Jl1eI+K+RH6L0fT3M44m&#10;mTKu3dKW1fObOZ02lThT8z7b7al5n5P5dzXUnuau2InSrNLj1KETa6OmyblAGwAAhc7hcMjr9Wa7&#10;GEDGOZ0udXdnv5HEgC3dAAAgAElEQVQMAEA60MZDsdm1t1MPLtykrm7r773PsL7pnpLbtxaZ2FKT&#10;M5IQ6bNOVMF+gim4ML7fhcVQan4zqcomV6TicvzB61RxOh06a86Q2OlSetZUsdlUXVOnPbsKo2db&#10;pC8I/zwC/ZOquoTfIjKpzFOhrs4OSdyEQfFxutwqLStXc9PubBel32jfAemTijYev0VkGm08FCun&#10;0yWn26PtO3ZluyiWEr3fGjk4mJJISbgCu0kOpaYRkq7vRaJlS2E5rLNK5AQ203/jTp5S/ixjlprf&#10;dcGoqamSXd1xpc25QFvge2izacToCVq3ZmU2i5NW/OaA3MBvEZlSPWCgSkvLtGPbZr53KDqGep7a&#10;81RUqdTj0bYtG7NdpLTgtw3kBn6LyKTqAQNVUlqmnbTxUKTqB9aqtMyjjz9Zl+2ipE+qekjE+49E&#10;Aqcz0hkcjHXuFPyrZ0vRe9vfXBK6khT14ENxS9V33y+RnqVZ7SEZz6lz4Dc2fFiD6mtrtGXLprjS&#10;51ygTZL/TowcDqcmHzhF7769vGe7LSRNqHi/H9n/nIpHtM+EzwHZFOvfEyDF6hoGamBDo3bv2Nqz&#10;ge8dik1v+85ut6u6ZqBcLmnj+t5gW7RHAxNp//O7ygzad8hVtO+QBXX1AzVwUKN20cZDkdtn9HA5&#10;XT79970CDrYBAIrC2NGDNGnffbRlS/wjLqZxmsUkGcHrJSVujd9vSt8+Q5EbrkacCzKHzwG5iu8i&#10;Mqi6pk6jx47q+77xvUMxMySn063auoEa2DA0sK3f7Tt+V5nDZ4BcxXcRGVZdU6fR+4yijQf0mjp5&#10;pMaPHZntYgAAkLRhQwZp5qHjEj4u9wJtFtwlbg1vTPziAADItvKKKg0ZPjrbxQByjrvErcqqAaqq&#10;rs12UQAASBhtPCCcYUhjx4zUsCGDs10UAAASVlc7QFP2Ty4OlfDQkZHG/U0VwzAsH451utwaMHCw&#10;dm7fnNbzAwCQKu6SUtXUDQqqz3ziYXvknqy179wlKvVUqKOzQ+1tLWktAwAAqeIuKdWAkDYeHSqR&#10;i9Ldxotk6OAGtba1adfuPVk5PwAAiSov92h04/Ckj8+LHm1+DodTpWXl2S4GAAAx2e0OlVdUZbsY&#10;QM5zulxyuUrkcOTm1MEAAJj1tPGqs10MIOdVV1XK7XZnuxgAAMTkcDhUX9u/0XYs72hk64kXK6FF&#10;sdvzKjYIAChSTqcr6HUOVa0oUrnUvgvlcNhls2W7FAAAxOZ00cZDbsnlNp7L6VRnZ2e2iwEAQFSl&#10;JSVBr5OpWp09B0Y/MpcrbQAAAITLpfYdbUkAAIDUyKU2HgAAxaC6PPYIPDG7h1FBAwAAFBbadwAA&#10;AIWHNh4AANnhNFfC0SrkTFXWPsMImkTYZ/T+FZMLAwDyhxFlkajLkD6hbbZcaN8Zoe07Rf99AACQ&#10;q8LqMoM2HjIjF9t4AACghzOeijrjFXS0u5PchQEA5IOQesuwWgdSIJ62W0627yJF2wAAyGW08ZBh&#10;sdp1iQTg0s3ny9qpAQBImaTnaOvLoP83YXhqBgAAC1SPyJB0BNn6276zPN7WrywBAACKTqrnZ+Me&#10;HgAAqeGUErshk+5KmEoeAAAgcck83Uz7DgAAIDdFa6fFmgYm3mliAABAajgNw4jrxksmu6KH5kyT&#10;AACQz6jHkA7RbqDEar9lun3nM40jZNXO4zcCAMhH1F9Ih0htvHgCb/G2CQEAQGpFnKMt2RsxqRpa&#10;KHSqDqbvAADkE6YbRbrE03Mt19p3Pp8vrF3nU/DvgN8FACAfxLpXQV2GZCUz/Hd/2ngE3wAASJ2w&#10;oSOtKmerijrV40JHOo5qHwAAILZo7bVof7PRvgMAAEB8Em3jZfIeHgAAhSiZatEZWglHqqQTeZKm&#10;P8LyoK4HABQAqjOkQ7SnmnOpfWceOlKS7HbJ8EVIDABAHqGNh3SI92GpeB+mMu+L9DoVbLaUZwkA&#10;QF5wxlNJR6u8/Xj6BQAAIH2izdcR6XWutO9CA20AAADokchwkIm08aL1aEvXPTxuDQIAilVg6Eir&#10;Strn88V8GjpUfytrbsQAAApO6EQeQIrEG2QL3eZvb8Xbvou2PR5er7cvn7CM+VkAAPKIqdIyaOMh&#10;xaK1w6IF2azu32XiHh4AAOjh9FfGoRVx6HYp8jBDsW7MJMLnM2QYirkAAJDLwuouhfylLkOKhbbn&#10;cql95/X5+r73Vu062ngAgDxhbssFrVOXIYXieXjKHFzLVhsPAAD0cEa7IeN/2tlcYftfm6Wykqai&#10;BwAUJKo3JCmeISNjBdkitfMy1b4z92gDAABAZFbtvWhBtNB2ndWDVlb5p+b+mz0FeQAAkP/Cho70&#10;+XyWN16iVexm/a2oCbQBAABEF097yermS7Qnn9PZvmNocAAAgOjibW8lcw8vUnCt//fgCLQBACD1&#10;Dh0ZevPFaj2euTxS8VQMgTYAAID4ReutFnrzJdJ6utt33d30aAMAADCLNmqB/2+0nmuhbTmrfZKC&#10;7udF+5scVz+OBQCgcFgOHWkVfIs23rNfKippr88n/3zC0RYAAHJZrDqMugypECvIljPtO6838P33&#10;Kfw3Yd4GAEAuo42HdIoWZIt2/y7SA/SSLB+cDz0XAADoH6e5Ao5USZtfS5EnYjVLtqIOyyepXAAA&#10;yEWG6b9A/1i1tSK11SLdhLEatSAd7TuGjgQAFDbaeEivaCMXWN3DMwfa0tnGAwAAPcKGjrRaIj0V&#10;LVkPJRm6nggqdwAAgNjiecI5V9p33d0E2gAABcqW7QKgUERr14XujxZki9a7LZ292uwOycbvAQBQ&#10;AJKpzpyRKuloN2SkvslVJeuKOaWBNipqAEC+oy5DikS64RLappMUV7suNH062nc+X/hx3IgBAACI&#10;LZEhJL1eb9T5ef35mfMO3QYAQLEzkrhf4QwcbBFwM1fQ5psy5grafGysCjqeitvn9cWeoI36HwCQ&#10;66jLkGKhTyBb7bdKH6mNl8n2XXe3Efb993nF7wIAkH8iTTJKXYYkRWvjxfNwlfn+XazRC0LzMp8j&#10;0rkBACh2TkfsyJsz9AZLpKdeYlXUoXNv9KdHmyFbX/s0/L6MJNquAIDcFqnuoh5DMuJtV4W23SIN&#10;IxltPR3tO5/PsPz+R/p9AACQq2jjIZWiBbliDRkZqQ1n1c6LFFyjRxsAAOH6NXSkVZAt9KkYqyBc&#10;6GKWTEVtGLagS7HKgeofAJDPqMeQSvEMJ2QVbIs2tFCq23c98Tp7z/H+fMx5JnXlAADkFuozpELo&#10;0I5WbTKrdl68vdpS+kCVPblrBACg0Dil2MNGxno62uoJmEjrsRiGI1XXBgAAUHAi3Wwx77NKa3Xj&#10;JVPtO69XMt+JYXo2AACAYJHad1ZpIrXtIs3LG+lBqljtvZisAm1EnAEARchpdVMl3orbvy5ZzwsC&#10;AAAke+//gNpshBcQv3jaUtGCbdGeaI7Vvktlb7ae45I6DACAnEYbD8lI7GH0+EYuiDWagdXDVOay&#10;cA8PAIAe9iT7gTnNlWysIFusIST9efglU1Gbe7RRzQMACgXzTyFdIrXjzPvjfZAqXe07n8/6BiS/&#10;CwBAvqMuQ6pZPexktT/W/TurB+VjjYLQH4SbAQDFzOlfsaqcYz0VE2+3c6vXkfgMI2xyYasFAIBc&#10;Fqneoi5DpkS7ARNpX9radz5bxPYcbTwAQD6hLkOmWLW7rB6Wj3b/Lloa8zlSNYoBnTsBAMXKaVXR&#10;+sVbSZsnUO3vE88AAACwFq3XWrR0sXq4WbXx4mnfGYYR13BZVk1CbsQAAADEFi1AZpUu1uhUkYJs&#10;qbqHRxsPAFCMnOYXsW66hI7nHGnd/9q8brPZ4qq0Cc4BAACEi3RDxbweqR0VK7gWrSdbtPZdpHKF&#10;ijR0JAAAACJLpm1ntT/attDzJHIPDwCAQpPs3YuwHm3RKmop9o0af5pQCVXQIeMuGN7wbQAA5LRI&#10;Yx/7RF2GlEpkRIJkl0jnSqygVotBGw8AkF9ite+oy5AC0dpciQbZ/A/Px/NQVej5/UE3AAAQnTN2&#10;kvgr6VhPNifbo412KgCgEFCfIV2SDYBlrn1nT6p8AAAACJ+fLRJ/Wy70mEQfljdvj3bOPS3dyVwO&#10;AAAFxzLQlsiTzZGOjbTPL1I39LCHmm3WD4wBAJDLInVooy5DukVrh8XzZHO0Y2OdM2L7zjCCvvte&#10;n+QQvwsAQP6hjYdMsxq9wP832igE8QTm+nsPDwAA9HBKwRVrvBVnMgG4aK8BAADQP5FusNC+AwAA&#10;yE3JtNlCj7f6a7U/rW08RpgEABQxZyKVeLQnZKwq6dC08Z4jFMNBAwAARJdMu8ufNhvtux408gAA&#10;AFIlVvvNqt1n/hu6HQCAopPkbYqgoSOj3ThJ5KZKor3jAAAAkH607wAASAOeG0EKxdPmiicwFhp0&#10;s3qwKlYeAAAUq0Q7fwVmprd6uiVad/JYXc2poAEAALLL6uZKrPad+S8AAIiOEXiQKVaBs/6PLpBY&#10;PtHYxO8BAFAY7PbYaUI5YyfJvNCJhH0GkwsDAPJLUD0mybBRl6G4hX7/Iy0AAOSysPsVFtuAVEn1&#10;w088TAUAQHpEDbRZdSOPZ1ihaE9IxxTpjovVawAAclWsSAL1GLIkG+07wzCit+24OwkAyBe08ZCD&#10;4mmTJTqHLwAAiJ89mS7iydyg6Q+bFNxYpb4HAOQRw+dfCfkLpFh/hn7MaPuOmzcAgALgo42HLIl3&#10;bt148iGoBgBAH683ueOSGG2yR796rcXJnsxgmAAAAEhKJtp3AAAASA/abQAAZEfa52hL6olqhT8Q&#10;ZjWiUGjONott2ZLpsvjnm82V6881vD/IpX8f0D+59lmGlsf8702kkfKAfJfsTZx423Whv6lc+d1k&#10;qz2RS+9BLqF9B34bhSXXPk/aeMgHuTSHm9cXOw0AAPnI6YjdISztgbZEhd5ksWqwRqr2c6lhm+my&#10;5NK15yLeH/AdKBy59lkmU0dxMwbFKNq0u9FG3Mql30q2ypJL70Eu4X0B34HCkmufJ208FCqGiwQA&#10;IPUYmxEAAAAAAAAAAAAI0e2N/YAKgTYAANLM4NlmAACAgkMbDwjn9fG7AADkr2Q7fRNoAwAgzWyx&#10;kwAAACDP2GjkAQAAFJRk23c5GWiLNC8b450j1fg+AUgXq3qLegzFLtp8N/w2ksd7BwCZQxsPAAAA&#10;oZzZLoCl3laqYdhkGL3d9Qzz9uwWD4WFrxOAtDDXW+qpu3w+b9BroJgYpnac1UIbr3946wAgQ0Lu&#10;TQTqLtp4AAAABcMbx7xsZjnZow0AgIJiRPgLAACA/NXbpvN5vUGvgWLkDzLbGDgfAFCE8ifQRj0N&#10;AAAAAAAAAACAHJKbQ0cCAACg4Pl8vqydu76mRFecOVpDB5ZKkrq8ht5euVu/e2xt1sqE+FV6nLrs&#10;1EaNH1Ehh92mtg6v/vP+Lv3t2Q1pOyffGQAAAACAlZwLtBlxLgAA5DLqMqBPvO27aL+LSo9TZW5H&#10;v8rR2e3T7uYuSdKRU2s1fkSFbKZRE448oE4PLdykHXs7+3WeTGuoKQmse31Gv8tf6raryuMKvG7r&#10;9KqptbtfeabanGkDddCEGjnsPR9gpcepEw5t0DNvbNPW3R1pOWchfWcAJI82HtDHx6SEAABIysFA&#10;GwAAAGA2ZWyVvnfePvL6+nczx2G3609PrdNzS7bJbrcFBUyknptF/sBNPjj6oIE677jhcjmDy1zi&#10;cmjZx3v0xyfWafPO+INO40eU6/99YayqK13yevt6GzrsNu3Y26Uf/XlV2oJYiSp128M+q/5+P2Ip&#10;hO8MgBTj5w+ECa0rAQAoBvkzRxsAAPmK/9kEgiR6A+aIybVyOe0qdTv6tbicNs2aUpuei8owh92m&#10;C44foUqPM+w6bTbpgH2q9MOLJsjljK+5X1fl1vUXjtfAGrdcDlvI+2ZXQ41bXzhqaJqvCgAAAACA&#10;7LHZknuAM6cDbf6bMFmcvgMAgJSx8XgnECTen0R5af+GjDTzlKQur2waN6I86n67zSZPiUMH71cT&#10;V34nHtYQNShnt9s0anBZQmUEgGJBGw8AAKCwJNq8y82hI0MHNje/Dg0oml/bLPYjdfxfrmJ8j4v5&#10;2oF0KZR/s0Ovw/yaSTuAYJF+E+a/Fr+pbSkcrnDH3s7Yv8dU/1bT0I5wxNHqLytx6HOHDdLi5Tuj&#10;5+Wwad7B9XI64vg/iVz5dywVn1+in0smvzOIX6G0JwpJoXwmkdp4VnVYIVwv0G/+hhwAAMUn5wJt&#10;hmFqtxqm1yHr1gdnrJjFqZjf32K+diBdCuV3FeEBEH+d5VPIPZneFeYNR1ExQtp4itDW600beuxz&#10;S7frsEm1crvCe1x5ShxhASKvz1BLuzcsbUenTw+/tClmvCTlP880/N6tsuzs8kk2yW3qmdY4uEy1&#10;Ve6eAGME08ZXh40gYXWrLB/uJSdUxhRdTD68LwWNNz/3FMpnEqmNp5B6zLROGw8AAKA45VygDQCA&#10;Qsf9FxQDw3Sn0Yh01zHOh54/29auS3+23HLfn6+dqipPcJPWYbfpyzctiy/zKMpLHdp/dKV27O3S&#10;ui1t6upOfDxzl9OukYPK1FDj1uadHVq3pU1eX3r+FfAZhmxG8JtqSJpzYJ0eeXlTxOOOP6RBnpDh&#10;Ofv7PHqVx6mxw8rlsEvrtrZr667keiU67DaNGuJRXZVLq9a3aHdzVz9L1iOTnwuA4sG/IgAAAMWJ&#10;QBsAAABgctyMen1+9hBVlTvl9RoyJJW47Nq6q0N3PrJGq9a3RD3eYbfp7KOHatYBdRpQ6erpadar&#10;xG3Xjj2den7pdv1z0eaUB3dK3MG9/kpcdh07oz5ioK2mwqX9R1cGbWtp9yY1L97RBw3UCYc2aEhd&#10;qex2qavbkM3WM1+c02HT9t2devL1LXrqP1tj5jVlbJUuPGG4htSVqttryKae4FhzW7ceeP6zhMsm&#10;ZfZzmTK2SlPHVami1Kl1W9v07JvbkgrUAgAAAAByX84H2gLTTzDMMwAgT9kSnUEVyFH+nmkRe6jF&#10;yeuVXJJysYF39bljNbi2RGUlvYEmV9++oQNL9YMvT9AfnlinhW9vtzy+YUCJvnfePmqocau0Nw+n&#10;wxGW5vQ5QzRzSq1uvvfjpHt7Wdm8s0O1Va6g4SMryhwaPcSjNZtaw9LPnlqnbq8vqIwOu9Tc1q2K&#10;svj+V6HK49QVZ47RfqMqVGIa3tMdcvjguhKdN2+4jpler188uFqfbWu3zO/4Qxp0wbzhgaBhiekz&#10;GFDp0ldOGqlub2JBq0x+LnMOrNMlJzeqtLf8nd0+HTm1Tlcv+CCp/ADkLtp4QDh+FgCAfGZPsiIL&#10;n+giB4TOLRy6vdgU4zUDQL4LrbMi1W1ArjIMI2zpd54pKFc62WTTiIayviCbhVK3XRedNEINA0rC&#10;9o0cVKZf/s9EDW8oDQRzIilx2TW8oVS3fWP/pHqPRfLq8p2W5zpm+kDL9McfUq9Sd9/5vT5Dr7+/&#10;S/F26Bo5qEy//n+TNWlMZVCQLZISl12Ng8v0s8snavQQT9j+02cP0XnHDQvrmWdW6rZbztcXrYyZ&#10;/FxOOLQhEGSTeubMG1pXYnm9APJPaJuONh6KWYLPvQAAULByMtDm5/V6LRutRpEtxXjNLCwsLPm+&#10;+AW/tllsA4qDYf5rs6X8t2Z1vkSPLXHb5XTEfnqtxGXX/FmDwvL7n8+PUlmJI+gJuI4un9o6vJKk&#10;tg6vfKaApd1mk8Nu07nHDUvZdW/e2aEtO4N7YtntNh15QJ3s9uD3fcywclWVB3c7a+/06fml1r31&#10;ZFGOr506SqUl1u9bt9eIOASjy2nTV09pDMqrxG3X6XOGRA10+pl77EUrX6o/l3jOaRWElaSh9aVZ&#10;r5tYWFj6v/iFvo60DSgW9GQDABSEJOuznA60AQAAILNS1XstHrl6P6azy6eubp/WbWlTZ5cvKAgj&#10;9QSujjowuIfY9AnVGlZfFrStvdOnVetbdPVvV+jz1y3VdX9YqU07OoLyczltmjN1oIbUWQdnkvHc&#10;0u3q6Ap+xNxQz7xhZsdOHxgWsPL5DK1Y2xzXeaZPqNbIQaVhQ2u0d/r09qo9uufZDXpo4Sat2dQa&#10;NB+a1BPMGjmoNKhM8w5usPxOtHd6tX1Pp1Z/1qKOLp+6vfF/P7PxubS1e8O2GYbU0ha+HUChyNUa&#10;DcgcfgUAgELV0t4dMw2BNgAAgCKXyuEh811nl0+Llu/UhTct05V3vq9v/up9tXdYj4tkHlrw/HnD&#10;g4YLlHp6Sv3oL6sCc5Gt2dSqm/72kbq6g99nn2Fo/9GVKbuG19/bFRb8Ki916FjT8JEup11HHlAr&#10;u70vXVe3oeei9GYLddn8UUHDTko9Qaw/PrlOP77nIz3x2hb938KNuvo3K7R8dVNY8K/U7dDZRw8N&#10;vJ4/c1DYkJBtHV49+OImffVny/Wd36zQ/9z2nnY1dcUdbMvG5/Lemqawnnx2u02r1scXwAQAIN8Z&#10;9O0EABSZ3Ay0hY7LEGmshnjSsmRnLI1I24vhMyqGa8zXhc+G9zrd1yrT696/dps9fL8sXgN5wmru&#10;tniWnoMV/LuJtS2ef08iFjTx49o7fXp52Q79+h+f9gTXDGnrzg7Lec+6vIYaakokQ3I57Bo6sDRo&#10;f7fX0OOLt8jrNYLOu2l7h9o7gns2eUocGlpXGl+5Y127Ie3Y06n1W9vCdk2bUK1SV8+/SdMnVMsX&#10;Ej/0+Qy9smxHXO9reYlDFWXhQzzubenSC0u3B5XT6zX0/9k77zC5qbPt35JmNG1772uve8cYm2IM&#10;2KGYakpCCRAIEGoSXlJJCAlf8r5phEBCKCGElkAIvZhm04yxwWAM7nVtr7fX2TY7TeX7Y3ZmNRpp&#10;+uzO7D6/65K9ko6OzjkaSUfnPs/z/P21BmjpuGUFvjY0G1lYNWKiuTwSXl3fFsiru8+Dnz68G/YB&#10;b9jyJe26FJhj/q09vbYZX+ztg9MtQhBltPe4cfd/6n0WbWP9zhqPi8Y1oIXaO+l1hWpd1ujjqf8n&#10;CIIgCIIgMgqOjV8uM0ROMsrIqr6srLFdr+M6gTq0MtLYLH+iX5+JUs9MhK7N6DGR2lo9+OL/U/Yt&#10;6v0h2whiDIlkxabcr04Xi/WbLMva94rMaGxTHxz1aZKAjBfXtYVsbep0QZLkIOsvYMSirbzQBLdH&#10;ChKKJEnGJcvLccFJZSH5ZWkIStUllqTW9e1NHfj2WdVB8c4EQcaxs/Ox7qtunHlsSYiwZR/w4kh7&#10;qECnRVmhGV5BBm8M3r5+a6goCfgEsq5eD6pKgoWvXJsvg5J8EwRBBq/6OtESOXsHvHh/SxcuWVER&#10;sk9JUq5LqSVkWyR6B7z4/b8PxHwcESf0Th1dJlJ76/TxoPVKkxF+rIIgCIIgCIIY16Sd0KYzWUxz&#10;othEh9qBIAgivYl2cjRBZBpaIltEwQ7RGxAkpYwJHKc+1uES4RGkEDeJ/rRlhaaQY/wuEM2IjoIc&#10;Y0xlDjevSQawaVcvvnNuTdA+q5nDmceVYPuhAcyosQXtc3skrP2iM2IZ/PvLCk1QeaeE2yuhpdut&#10;m0dzlytEaHN5RJQVmlCcz4fMInN7JDR2OGNuF2UZR+O60DOdICYWWv25VL3LCIIgCIIgiMwgPV1H&#10;EgRBEARBEGOKUjjTcgOp6RpyglJZbIaFT6xb3TQcLyxZ9A8JqG8ZCtleU2rBhSeVhbiNZBhg3Vfa&#10;1mhalBeaQmKfSZIcEptMidY+SQayrQbkZxnBqZQ7GTJE7fB4UZGO14UgCIIgCIIgCIIYf6SdRVsQ&#10;E3zQhiAIgiAIIhVoiWNqAU35tzp9ODeS2tZuIwIKy4a658t0BhwCvIIMEz9ST5dHQrR2DV5BxuqN&#10;7Ukv19ubOjGpzBoiiK08thisStQ60uFEd58n6rx7B7whdWYYgDfoOzfXisHGG1g0d7pQXmiGlOS+&#10;f7peF4IgCIIY7zBqs3eCIAiCGOekt9CmQFJPuyUIgiCIDIM+OIl0JVZXkMr9E92aDQAa2p0QJBkm&#10;xTZZlvHcB63YuMMe8fjuPk9YS7B42bTLjpsvqA3aZuZZeAUJrEIQczhFrPmsM6a8O+yhZTbzHMoL&#10;9Z0yFuXwIdsEUYLDJQ63QfA+jmVRnBd6TLSk63UhCGL8INMwBUEQBEEQxLgk1jG8tBPaIsWzIZ/n&#10;BEEQRCagfGeJEsUbJdIXPReRynV12nDuIvVEu3SL0RYpxlksaVu73TBwwZ1wE8+iotCMdrs7UlHj&#10;IpryOz0Sdh8exIKpOUFpjIZgCzejkcGGHfao2t+fpr3XDY4L/fA4fm4+nnynKWR7eaEJJQWhollH&#10;rwcygK5+D9S1MhoYnLSgAM++3xK03cyzWDqvQLd8/lySfV1i+c1UFZsxvToLAOBwCdi0qzfm8xEE&#10;kZ4o31nS8AKGoT4eMeFhWJpUSBAEQWQ+ohjfcRkRo406qgRBEESmI+v8TRCjSSzx1MLFaFMLbpIk&#10;RVxUmSetTulA/5AA9dASyzBYtqAAJfkmzWMAgGMZzKi2oTA3fqutSLy5qQNOd/gvhZ2HBuFwxfY1&#10;0WH3hIhYAJCXZcSJKhHMzLO4cVVtiLtKryjjs90+Aco+4AWnMUBXkMPjjMXFgfXCXB6/v2EWygr0&#10;29XPWF2Xo6fn4p5bZuP6c6tx/bnVuPXrk/GLb02LKy+CIDIDEtmIiYqQSDBVgiAIghhHpJ1FGwDf&#10;4IsMX6AHgiAIgshIVNKazIw3bYEYB4QT09TblWKZWmyL/oSJlzldefPTDpx5XAlMxpF5bAaOwX3f&#10;m403P+nA/mYHHE4RZhOL0jwTjpqWg3l1OZBkGU6XiGv/uC0l5fpyX7+m5Zkfh0vE2591xJyvKMl4&#10;45MOrFxSDF5RZzPP4vsXTcIZS4qx98ggsq0GLJ6ZhywLFyLMCYKEV9a3AfDFTlu/rQdfW1QUJLiZ&#10;eRbXnlON85eVobPXg5m1NrAMoynyaTEW1+Xi5eVB5wOAOZOyUFVsRlOnK+b8CIJIQ2SFtCbTuAVB&#10;EARBEMREJxo9+bcAACAASURBVA2FtuEOqyyPCG6ycl0ed7OgCYIgiHFI4N0FxTRnepcRY0M8Mdj8&#10;afSENy2Xknr5ShIz/JtX9O8khN4T8dwXuv78IuQV7jj1sVp5ycP/DO979r1mnHpMUYigY+A4nL+s&#10;DB6v5EvK+LYr01lNXBx1l7XroCq/xytiy74+HDc7XzMXA8fgy719GnXWO+3Ijv8O11lt98UbWcyr&#10;y8a8umzd0rs8Ep5e2wyHUwhsW72xHcvmF8Bi4oLzM7AoLzShvDCyFZu6/km9LlH+ZrSs7WQANSVm&#10;NHU4I9eBIIj0xv8+kxDo58kS9fEIIlVUFJlx9PQ8LJyah8oiC2wWDhYTh65eD/qHvGjscGLLvl5s&#10;re/DoKJfQRAEQRCxEmtcNiVpKLQRBEEQBEEQySYmyzNou5kMF8MtXP7hzz0+LAFcHgmPvdGI686p&#10;gdUcLBT5hZ2xYs1nnZhflxNSLlGS8clOOzxCfG6fHC4R/3j9CG48rxYmPnqP9C6PhMZ2J976NNiS&#10;7ki7E9vq+7Fgai7MEfJze6UQqzG9c432dfEK2sKsR2s7QRAEQYwT4o1po8fSuYX4zrmTUJRrgizL&#10;MPPB7+xcmxEAsHBaHr62qAS8gcHne+x4as0R1Dc7klsYgiAIgohAWgptsmrR20YQBEEQ6Yr6vaX1&#10;XiOIdCNSXDblfr8rSS0xTr0uy2zYeyLZfTy/0Vw06ZQT1hiG0SyHKA2bPClg2NAyv7elCw6XiBtX&#10;1cJi4iKKRQDg8ojYc8QRc93l4TIElYlhIEpySF5fHegHqxH/zOWR8P6WrqjPrZX3+1u60NHrxk8u&#10;mwILzwW5kVQjyTI8XhnPf9CCl9e3DbdrMH94ph43rqrFifMKQoQxP26vhLWbOzFvcg5qyyyB7XrX&#10;L5nXJZrfzP4mB4py+aB0HMvgQHPs15kgiPQjUt+O7nOCSIyCbB6/vnYWqootsJmjG7a0DfcZjptT&#10;gEUz8vHKxy14dPXhFJYyPNUlFiyemY8si6/8zV0ubNrVM24t7iZafQmCILRIS6FNDXVUCYIgiPEA&#10;TRgh0gU9SzX131rH+OO1abmL1BPdYrWmi4UX17XiopPLkWPzdWsHnSJWb2yPeNzGHT1YcXQhivNM&#10;YBjA45Wwrb4fHXZ3SNot+/vQYXejstgMjmXgFWU0d7pwoCl0tvSnu+zYsq8Pl51agWXzC1GQY4TH&#10;K0ER4g4cx0CSZew8NIB1X3Vj/baemOt9oMmBPQ2DmDclB0bOJ7Adbh3Clv19IWlFScb9Lx7CdefU&#10;ID/bN/vb45Wwfls3th7o18z/xXWtuOiUcuRYfe3a3e/Bc++3aKbdcXAA19+9Dd8+qxqLpucF1Zlh&#10;ABPPoqffi8NtQ3h6bTMOtQ7p1kuUZDzw8mG0dLmwbH4Bqkst8AoyJEmG0cCiu8+Df69twsYddpx2&#10;TBGuOctnqSZKMg62DKG7z6OZbzKuS7S/mafeaURNqQVlBSZIkgyGYfD4W42wD3h1600QRGYRIsLr&#10;bCcIIjaqSyz4ww1zkZdlhNEQvbW8H5ZhYDIyWLW0AnXlNtz5z12aE3tSSa7NiL9+fwEMHBOwwnO6&#10;RbSeUokb7vlyVMsyGky0+hIEMdGI3gNPRghtBEEQBEEQRHKIZIGmtT2cq0gtMS3acySDVz5uwysf&#10;t8V8XEO7E9+5e1tUafsdAr73lx1R5+0RJDz5dhOefLsJAFCYywfFF+uwezQFvVhweST8vyf2RZ3+&#10;4+09+Hh79IJerO3q8kh46JUGAA0AgPJCEwpzeQw4BDR1umIe5Hp5fRteXt8GjmUwudwKs4kNabe1&#10;m7uwdnNX1Hkmel2i/c20drtxy73bYTNzMJs4XfGPIAiCIMYLLDsiiglifP2+LIsBf75lPnJsBrAJ&#10;xMgBADPPYl5dDq48vQZPvN2QUF6xMqnMOlyGEct8i4lDYa46qu34YKLVlyCIiYmRizz5g4Q2giAI&#10;gkg1NL2ZyCDCxWDTcyMZKVZbKoW2TKC7zzPhxJbWbjdauxMTEwGfhduBFMVZSfV1cbhEOFxJDlhD&#10;EETaIMt0fxOELnF0/X52+QzYzJymyObyiPAIMjgW2NMwCEGSMLUyCzlWA7yCrOlu2sxzuPCkCqzf&#10;3kUx2wiCIIioEEUR8Q5fpKXQpnarxTAIWOlN7GEagiAIIlPwv68kGoQhMgAt8Uy9T71N71gtyzZJ&#10;6Z+PIAiCIMYBNDZBEMlj8cx8zKvL0XQX6fKI2HGoH/e/VI+WLlfQviyLAZd+rQqrlpYHWVT5MfEs&#10;rlpZi1/+c1fKyk4QBEEQQBoKbcr4NdLwohdkmCAIgiDSGeX7TNZYCCJd0RLPwi3K45T/B+WJ0H4e&#10;3RcEQRBEpqH17qJ3GUEkxqUrqmAxhQplTreIrfV9uOvx3ZpuqAedAh5dfRit3S5cf87kEMs2lmFw&#10;9LQ8FGTz6BkYsWJfOrcQJ8wthNnkE/Z6B7x4fWMrDrdpx5GtLrHg3BPKA+4Q3R4JG7Z3Y8OO7kCa&#10;o6fnYeWSUhTm8JpWeVYThzuvmhlY77C78ex7TehzjMRwXTwzH6ccVewrlwxs2m3Hms99sYezLAac&#10;fVwZzj6+DLk2I6xmDj0DHjR3uvD6xlZ8tLVL11V3utaXIAhiPJF2QhuNwhAEQRDjgmjeZwSRhsTi&#10;5jFqkU2WoxuZpPuCIAiCSHdovIKYQIyG++/SAjNmVGdr7hNEWVdkU/LGJ21YsbAY86fkhuyTIeOY&#10;mfkBwaqiyIzbL58eZAEny8Dxcwrwzd98rpn//147B+WFZij1pGXzC/G9v2zF4bYh8AYWv7lmNnij&#10;fgwfo4HFSfOLAuuiJIM3sLj/pXoAvrhmd35rZpDguGRWPupbBlGca8Ltl88AxwbHQivI5lGQzaOu&#10;3IqVx5birsd3w+kO9qiSrvUlCIIYb0SO4kYQBEEQBEEQw+i5iNRaJEkKcRvJJBjcniAIgiAIgkg+&#10;Wp4MRoOjp+VpCmlur4RXPm6JKLL5eemjFgw6hZDtZiOHuZNzAuvFuSYIYnCeDIOwopHNwkHdhRVE&#10;Gbk2IwAgP4ePupx+OJbB7EkjAmPOcF7qc1x71iTccaUvfp2We0xf+QyYXZuN+743P8QyMF3rSxAE&#10;kUl4xcjhMNJaaKOBGIIgCCLjUX1/0LuNyFS0rNf8f2vFcFMP1oTJOanlJAiCIIhRgfp4RIajFWM3&#10;WeKaIEYfp3rBlJwQl48AIEkyVm9sizqfT3f1wMBp34dHTQ21dEsmXJyjqw5X+HbiOAbz6nJ0BTYl&#10;Zp5DTYkVP79iRnyFiYFk1Zc3sPjhJdPwn18uwRO3L8LKJaVJKB1BEET8qF+DsfTu0lpoU0KdVoIg&#10;CIIgiNEnlhnNWoJbSBqQtEYQBEEQBJEuJENcS2TMbl6dtgjmEaSguGqRECUZ3f3a6bMsqY2c09Ll&#10;CrEAi4QoyjjY4gibxsKHWrF5BQmSzjUzcCMx6VJJsup7+pISrFhYjKJcHpXFFtxyQR2Kc01JLClB&#10;EMTokX4x2kDhOwiCIIjMR+vdJYoivcuIjINhmMDgSbzx2wAK0UYQBEGMDyhEG5HppNotJBPT/H/A&#10;xGvbANgHvDGf2+HUthDLtqZ++POHD27HJSuqkGczYmplVoiVnleQ8MmunsB6e48bT7zVEHX+TrcI&#10;+4AXqz9pRUWRBSuOLobVFGrpxjDA6YtL8Oz7TfFXJgqSUd+SXFOQC0tBlFFRZEZnnzulZScIgkgF&#10;aSm0EQRBEARBEJnJaMXzIAiCIIh0QYrBTR5BZBrRezaIL/9cjdhkANA7GLvQ1mZ3YXp1VnwFSZB9&#10;jYP4zZN7sGBKLu769qyQ/UNuEb95ck9ceTvdIl5e34LHFULV6k9acd9354dYvBkNLM49oTzlQlsy&#10;6itoxHmLNfYbQRBEqhCE2J5HGeM6MjaPmARBEARBEIQWqXbH7c8/mvNIUuSAwgRBEARBEERi+K3Y&#10;ohHNlGm14vJGk1e03U2OZXQFuv6h2IW28ciQS8Qbn7YFiWwAUN/swMYdPZrHFOdlhvvFrQf64PKI&#10;cLp9y6BTwO6GgbEuFkEQRFxklEUbSW0EQRAEQRCJoxbB/O4hlW4i482XLNoIgiAIgiDSg1hj7eql&#10;TVX/TpRkXVGustASc35arhQzHauZw99fO6S5753P23Hc7IIQt40uj4iCbD6mGHdjwdb6PnzvL1sx&#10;vToboiRj064esmgjCCJjSTuhTetxKiv+l8OkIwiCIIh0QR2nQ2udINIVpegmy3KQgKaO2aYVv01L&#10;cNOKXyMDECWJ4toQBEEQGYO6L0d9PCJdiSSO6VmmaR2XyolUQy4xRCgCoLktEgU5vOb2AacQc16Z&#10;QHOXS3O7KMkoykt/oQ0ADrcN4XDb0FgXgyAIImHSTmiD7PPrLMuALA37eJZH/g/8TRAEQRDpjPq9&#10;pbVOEGlAsizY1KKcMl/Z/48MiIIY1N/TVOAIgiAIIl0ZHqugPh4xnvD352KxgEsWbq+UPKEtW1to&#10;c4xToQ3Qd9Np4cefdR9BEEQ6k9Yx2hgmrYtHEARBEASREURyCancr06r52ZSvS2a/wmCIAiCIIix&#10;R0tYGwuRDQAa2rWtmcw8h+Lc6GONlRaYYdFxHbmtvj+usmUqDACnRxzrYhAEQUwoSMkiCIIgCIIg&#10;NFGLb2oBTkugI5GNIAiCIAhi7FALZnpimjqNVh6SJIVd8rONCZd3a32fZlwuhgHOOLY06ny+fnIl&#10;DFxov3PIJWLHoRGhTS8GWK4t8bqMNgXZRmhVx2hg0dXrcxs5nupLEASRzpDQRhAEQRAEQeiiJZTF&#10;ah1HYhtBEARBEMToo2ehpmfF5hfX9MQ69ZIM9h4ZgNMdan3FG1ice0IZODZyP7Igm8cZi0s003Ic&#10;g8177IH1zj6PZjqvIGmKTxYTB96Q+PCpkYsvD1nWd4m5aEY+jIbQuhgMbCA+W6bVlyAIYixJZOgi&#10;I5566iDDym1a22nJ7CWTrqOSsS6LXtnGuhzptEzE9piIdR7rNobG3+ptBJGuKIUxPZeRWiJapLR+&#10;1PeF/2/1PQTo32O0JP8ZNlptnCnXUs1Yl2esrlcmLROxTSZinceqjdX/h9tGEGNJJPFLbcmmtm7z&#10;C2xaeeotkpR4ubce6AOrM7JpMxnw62tmhxXbCrJ53H/rAhg1xCFJlrH1QB86+9yBbV29bvDG0LRe&#10;UcbcyTlB2ywmDvfcPC+mgddBl6CZnmXjsyITJRn337ogRGzjWAYrl5RqimIDQ97A35lWX4IgiLGG&#10;YeLr2aWd0BZrZ1dWHUtkPpl0HdW/zXQiXcs1lkzE9piIdR5t1G2sfi9pvavo/iTSgViszMIJaQzD&#10;gGVZsCyr61qSYRjdQUs11L8bXUbzeZQp11Lr+yNdkAH8/IqpeP13i/Hab4/BHVdMHesijQk5NgMe&#10;um0u3vj9Yrz8m0U4b2n0rsXGC4n+NtVtuGoCtmEkwr239Lal43ODmLhoiW7RxmZTW7al0qLNI0h4&#10;c1MbBDE0PxPP4qhpubj/1gVYOrcwKGZbdYkFpy8uxQO3HYX8bKOm20ivV8a/1x4J2iZKMtzeUIXQ&#10;auLwvYumoLTADACYVZuNe26eh+oSC8y8duw3Ldp73JrWXIIo49jZBYH1SWXWqKz1DByDghwe931v&#10;PmbVZgPwWfv9+NJpyLUZQtKLkowv9vYGrWdSfQmCIDKV0CfyOIFjGSxfWIijp+fCMPwg73V4se6r&#10;buw8PDjGpSMIgiAIghh71MJYtGmVAysMw0CW5VDrteE0mq4jE/zG5lgGRbnaLnScHhH9DiGxExBE&#10;GnPC3HzfHwwz8vcEo7bUgqI83zOAN7I4dVERXt3QPsalSh28gcXSefn42tFFONg6hDWfd6Kp05VQ&#10;nhOtDQlioqHn9jGafXrCWyp5/oNmnHVsGQxcqMDDG1hMqbThJ5dNh8HAQJJkMGAw5BEBGbpx4lwe&#10;EWs3d2B3w0DIvu4+D6wllpDt+dlG/ONHC8GyDLyCBKuZ07W202PQqd0PzbIYcON5k3H1yhqYeQ4m&#10;nsXL61vw6OrDEfM0cAyK80347XfmwCtIsJgMECVZUxDzCjKefKchaFu61jfLYsDtl0/HzJpsSBLw&#10;yscteObdxpjOTxAEkS6ktdCWiE/MRTNycdOqWpj54FkVKxcX47w7NidYMoIgCIKIA4pTRaQ5ftHM&#10;/7ee+KYW3fTENv9+1YaEylhbasHdN80Cq+OXgWMYcByDgy1D+GhbDzZst6Pd7tZOTBBExiInwV1Z&#10;pjB7UhZuOb8WFhOHhdNysGRmHm788/aE851IbUgQ45lYrMu0BLVwQttoCW49Ax788T/7cPvl0zXF&#10;I5ZhYDUHbzfx+k66vIIE+4AXD796SHP/0+824n++PjVkzJBlGFhMvvOYVO4WJVmOWoTq7HWjsjhU&#10;2Mq2GpBtHRmKPWpqblT5AYCBZZBlCT+MK8kydh7qR0tX8GSMdK3v6YtLsHBaXsD95aUrqvDhV50h&#10;5ScIgsgE0lNokwGW5YLWdf1H6pBjNUDWSMRxDPlyiILSfBPOW1qK4uFZjl5BwpcH+vHu5q4xLhlB&#10;EESGMPzOYlTvsMCgFr2LiDEgnHiml1ZrQCWaPPxpZFkGy7Kh/Tj/PaJaj8SlKypgMbERP/ynVdlQ&#10;XWLB5adW4p9vNOLNTzsiZ05MCCoKTSjM5SFJMvY3DcEjjK3akHB5JuL7RKvO47gdTpibHxgIBYDS&#10;fB4WIwunJ/S3Mq3KBjPPwuWRsL/JoZ/pBGvDpKLp45iBLMmKdYIYOyKJYeGs1sK5lIxFZOPY6F0P&#10;+tmwoxtPvn0EVw1bQMWLR5DQ0DaEnz2yU/ed+uGXnbjl/LoQ4UkPt9fnRjPacv1j9WFd0VAJE4Wb&#10;B48gacZh08LlkfDwawdDtqdrffNsxqC6iZKM4lwTCW0EQYwZyjcdE6OMlJZCmwzfZOfA4t8GBhIS&#10;nghN/d4ouPOqqagptQT5Tz52dh76HAI+290b5kiCIAgCiBBzVKZ3EZG+qAU29d9AfK4jg37/cuj9&#10;EG1cm6pic9Sza/2DCdecVYX8bCP+vbY5quOI8cu0Khv+cMNM34Q8GdhaP4BfP7k/o8szUd8n6nqP&#10;53bYfXgQpx1TFBiMHHSJGNIQ2S5eXo5LV1RAhs+t2qMRJhlMpDZMJrrvM1Afjxh79CzQ9KzeIsVf&#10;i9aiTRTFZBQfL6xrRkP7EO64YgY4jolJcBMlGZIkY91XXbj/pXo43fplEiUZv3xsF3597WzYwrhL&#10;FCUZXkHCU+8cwZWn10Rdlg07utHa7UJlkQW8UVvckmQZh9uGIubFG1gMDAmwmjndGGdeQYLDJeL2&#10;R3Zo5pmu9RUkGbIc7PhlrCdAEQRBxEt0UxmICUdhDh/6AmegGWiVIAiCIIjxiV8kU1rCKddZlg27&#10;P1rruUTYdnAAT7/bElg+2tqDPocQFPTdYuLw9VPKUFFoSnl5iPRmUpkFMmRYeA4WE4eSPO1YfxO1&#10;PER6smlPLzZst6O734sDzQ78/bUjmummVvqs2Sw8BzPP6sYtIghiYqEXky2eRZ2P6kxJKe/ne+y4&#10;+K7P8OTbR9A76IVXkDCkI5q5PCKcHhFDLhHvb+nEdXdvwR//sy+syOZnx6F+3HD3l2jqdMLhEuFw&#10;jRwjiDLcXgm7Dg/guru/xEsftcDhEjHoFAKLKIUXyr5731as/qQNruHyCaKvfURJxpBLhNMt4fkP&#10;m6Jqk5vu/Qo7DvXD6Q7OZ9ApwCtIONDiwA1/+hL1zfqWzOlY3w07uuFwjZyj3e7WjKlHEASRCZBq&#10;QhAEQRAEQQTQEsfULiS1YrkpY7Wpj02l4Lb94ACeVlmqcSyDS1aU4+snlwes2jiWwcUrKnDf89qx&#10;OgiCINIVh1PE3c+GugIjCIIIh17stXBx2vRENeX/o4FHkPDCuma8sK4ZpQVmLJiSi7ICE3gji/JC&#10;M/oGvegd9KKtx419jQNRWYZp0dnnxrV/2ILiXBOmV2dh1qRsWE0cGtqH8OkuO9p7RlwYXvG/n2N6&#10;dVbAuri+xYFBpxC2Dg+9ehD/fb8J06uzUFFkRpbFAI9XwuG2IWzZ1xu19VZ7jws/enA7JpVZcdzs&#10;AlQUWdDR68auw/3Y3TAQlbCYjvWtb3bg2j9sQXWJBaIkk8hGEERGQ0JbDOTYDLDwHOwD3qSbMtss&#10;HLLMvsvR1eeBKJHDCYIgCIIgUo/aGk3LDaR/HxDsEjIWF5KjiSjJeObdFpx5bEmQ0FZXbo0pn/xs&#10;I+wD3qSVyzJcFq24SrGSYzPA65ViyisZ9cnPNsLlFuOuQyra1CPIo953TrQdUkky2yTZ10sPC8/C&#10;bOJG5VzJJsdmQL9Df+AxVopyedgHvGnxPWizcHA4k+MODoi+rXgDC6ORSfjcpfkm+rYmxj16/axI&#10;sdWisXJTpoulPxcIz5akW6+9x4U1PamN2dXZ50ZnnxsbdnTrpolXCOoZ8ODTXT2JFC/A4bahuEVF&#10;JelU354BD3oGPDGfhyAIIt3IMKEtNR3kugorbjqvBtUlFgBAa48bj64+gp2HB2GzcLjgxDKcfVwx&#10;rGYDBFGC0cCiZ8CLA00OPPl2Exo79V/4dRVW3Hx+LaqKzACAxk4XHnq1AQdbhmCzcFi1tBRnHVeC&#10;HKsBXkGCJAMWE4vt9QN47sNWfLm/XzfvOZOy8K0zqlBb6iv3kFvE5j19ePSNRk0hMMdmwE2rajF3&#10;chaMHAtJllHfPIRHXj+Cxk4XplXZcMN5NTAbWdgsoX6wWYbBFadVYtXS0sC2tzZ14o0wfv8JgiAm&#10;MixLHpqJ9CQaKzOt2Gxa+5WDMUoxTinejdW98NX+PnxtUVFgPZJbvroKK1YuLsacyVmoKrZAkn1x&#10;Iw62DGHX4QG8trEDXX36AwHfv2gSjpudB6dHwj9eP4JPd/UiP9uIb5xShhVHF8Fq4iDLMtp6PNi8&#10;pxfrt9ux58igbn43nFeDkxcUwCPI+PeaZrz7RRfOPaEEl6yoQJaZA8cx6HcI+MuLhzVj6CZaH8A3&#10;4P3NUyuwdF4+SvJMkGQZBs43AL55Xx9e+qgNB1v0B3wSLYNWG1QUmnDqMcVYMjMX1SVmMAyDDrsb&#10;2w8N4Om1LZr5/ezyKagsMiPbagiKS1JVbMbfbp0TWHd7JTz82hHsbwp2vZRoOyS7PGrys41YtbQU&#10;x87OQ0WhKao20SIZv5loyLEZsHJJMU6cl4/J5VbIsm9Aj2UYdPd7sLthEI+/1ZSUcwHAohm5uOik&#10;MlSXmFGQzYNhAK8go63HBa8Q/I056BTx0GsNaGhzauY1Z1IWli0owKyaLFSXWMAyvudcu92NvUcc&#10;2LjTjk922nXLYrNwuOOKqagrt6K734N7njuE1i4Xrjy9CmceVwxZBkxGFkc6nLjzn/vQ1eeBzcLh&#10;V1dNQ02JBUNuEf9a04wPvvQNjlYUmnDr1yfDZuZQWhDsHvesY4tx/Oy8wLp9wIvf/6c+rIBVV2HF&#10;OceXYPHMPORYDZBlGQ3tTny5vx/PvNuiO+FUq14HW4Ywvy4bpx1ThGNm5sHCszAYWLR1u/DfD1qx&#10;dnNXUB5nLCnGxaeUo6zABEGU4XAJ2NfowPMftmLnYf1npZ+iXB7XnV2NmbVZKMrl4faIsJg4tPW4&#10;8dHWHry6oT1pYi718Yh0JJygpiWgSZIUc4y2cOciCIIgiEyG5Yb7d3J8HnnSTmiTo1yiySfafTee&#10;V4M5k7MD6zk2A645qxrPvNeCH11SB5ORDcyGNhp8AlRJHo+iXCMWzcjF756uxyaNwQ1/3rNrswLr&#10;c2xZuGR5OdZs7sKPL/XlbRoOFGrgRsStBVNzMLM2C3958XDgI0rNDy+pQ5niYyrHZsCpxxRhx+EB&#10;rNsaOnvk1EVFWDo3HwZu5MeyaEYuLnNW4g//qce3z6wKKqsak5FFcR6PYsUg1XXnVOOtzzppliBB&#10;EIQK9XtL0thGEOmOlitI9X51Oi2rNoZh9Pt1LJvwfaF3XO9gsOXEkFvUTXvO8SW49qzqQJ9vuOQA&#10;gNmTsjCrNgtnHVeC3z1Tj817+zTzWLmkGACQB2DF0UWwWQy45fxaGDhG0f9iUF1iRmVxKVYeV4IH&#10;X2nAu190aeannNx0/omlmDs5GyfOy4fVPNJnzM824tIV5SF90WTUZ86kLPzq6mkwsAwsJi4ojxyb&#10;AaccVYClc/Pxh/8c1BQWklEGdRsYDQyuO6cGvIEJiidcUWRGeaEZJ8zNxy8f2x8kYM6sycIxM3Nh&#10;4UMnkvFGFnUVwZaO555QgnueG3Exmmg7qEm0PGpmT8rCXVdPg81sgPLWC9cmWiTjekWCN7C45swq&#10;rDy2GBzDwGAYKbD/HikrMKE4j8cJc/Px7zXNeOGjtpB8tO5jrW05NgNuv2wKZtbaQtrbaGACEy3V&#10;XHhSGf6sanOOZXDjqhqctqgo8P2mpKrYjKpiM5bOy8f2gwP403MHNa236sqtmFGTBQvP+r7fFhVh&#10;fl02KovNQflWF5uxfGEhnvuwFXXlVkyptAWOueikMrw//I24dF4BZk/KCo2vDd/zQRmnzeWRsGh6&#10;LtZt7dFsr7OPL8F1Z1er6sdgWpUNtWUWLJmVh58/uldTrFLXa/nCQlyyvBzHzMhV3Dc+KorMuOX8&#10;WsyszcJfXzyM/GwjfvmtqagttQTSGg0M8rKMWDIrD/On5OCBMM9KADh/aSmuPrMKLMvAOPxb8udV&#10;VmDChSeVYdWJpbju7u0JC7jUxyPSkUgim17acP08reNJYCMIgiAIbWgaFgCrKfQjt6bUgp9eNgXZ&#10;Fk71sTkCyzAwGVn8/PIpOHZWnmYarbxnVGfh55dPQY7VoPmR5sdkZPG9C2px4bKyqPOWIYPXydNi&#10;4oJENj/+bTnW2HVXSZJRlEtB2wmCIAhivOC3dlOKaHr7lPuV+7SWseCoaTlB6006Xgjuunoarjmz&#10;KqjPJ4gynJ4Rqw+GAaxmn8XGGYuLI557fl02vntBLcw8q9n/YhkGFp7FzefX4BunaPf1lEwqs+Ck&#10;BQVByuAInwAAIABJREFUIpsff+yMZNYnx2bAL6+ahmyLITBY7fZKcDhFuL1SoA4mI4vj54T2g1PR&#10;plXFZlx/bg0sPKspKjAMkG0x4LfXTVeJCyIYRP8bFBQTyBJtBy0SKY8Wv71uBrIswSKbH702UZOK&#10;66XFaccU4fQlxTAZ2SCRzeOVIIgj9eRYX5t+89SKEOExFn555VTMn5IdENkkWYbDJQbVSwv1JMKi&#10;XB4P/WAuTj1aW2RTYuZZLJyWgyd+Oh+TyrSFPFFR1/NOKEF1iSUkX5Zlgr7rlMcocXlESFF6MJVl&#10;fZeik8otuPYstcg2Am9gUVlsxt03ztTNX1nGC04sxZJZeSEiWyA/I4uTFxTgqjOqcP/3Z2NalU03&#10;rZlncfOqGsyvy9bcP2dSFq4+swomIxsQ2ZxuEQ6XGLBYNHAMRFHGnEn6E0sJYjwTzmJNvfgt3bT2&#10;EwRBEAShTdIs2sYiOGoqMRm1B0W04I0srjqjUteqTU1+thFGQ3R5W0wcrjitAp/v6Q3rojIZ+AcL&#10;YsHAMeh3BM9onDMpC7+6ahqyrQa4vRL+/NwhfLQtOf6oCYIgMh1JTF4cF2L06ezsRHFxfAPM6U4k&#10;6zVlOj/hXEuOJRzL4KozqlBROGL57/JIeHNTZ0jaFQsLMW9ydmCA1+WRUN/swCe7etE/JKA034Sz&#10;jytGlsUAA8fAzLP4zjnV+HhHT1j3ayZ+xGuBxyvhQMsQDjYPYW5dNsoKTAFBw8JzuPK0Srz7RXdY&#10;l2YyEDjG45Xg8kgw8SxkGWizu5NenytOqwxM6pJkGX2DAp77sBVNnS7kWA04fk4+jp2VB45jMKRq&#10;h1S1Kcv6LAMlWYYgyDjQMoS+QS+mVtqQYxuZwGYcdvP4wMsNAIDDbU588FU3ZlTZkG01+Ca7KdpS&#10;KcC6vRJe3zjiFj2RdtAjkfKokWTfJLtY20RJqq6XFlOrrLDwvvK63BIGnSI+292L5m4XOJbB/Ck5&#10;mDc5K1AWE8/ify6ahO/fvyum8wA+a8gplbaAKOt0i1jzeRe2HhxArs2AU48uxNRKW6DtAWDT7l4M&#10;DAl4/oPWoLyuP6caFYWmQF5ur4Qht4g9DYM42OrE3MnZmFZphcHAgDf4viNZlsX159Tg54/uDVtO&#10;t1eCxcRBEH2D2E63BDPvs/SNxvLqw609WDIrD/lZRpQWmGBTiPH2AW/Qc6Xd7sa2g/rxdsw8C48g&#10;QZKAnYcHwDAMZlTbYB4Wt40cg4JsHsfPyY9ovekR5EB+Lo+EbfUDyMs2YHqlLSAgWk0cvnFKGRjG&#10;J1i7vRL6HQL2NjpQms+jpnREgPR9F1fiJ3/fE3Ku274xOZDO5RHR2OHCm5s60W53o6LQjFMXFWJK&#10;he/6uFIYV1ESkxfPjhh9xnMfT4twYptWGq3jw60TBEEQxHhAFKIfw0uq68h4zMpDBmbUvhZGw3ek&#10;BmqRze2VABlBH2JKygvNmFObFZXveLXI5nSLgdhsrMZAlcHA4rylpZofxprotZFevYfT729y+GZd&#10;MiMzc5VIkgy3wic/A2BgSITTHfyxcs2Z1cgeto4zGVncetEkfKThypIgCGJcE8n/MX2LZiQffPAB&#10;li9fPmEGYrRENfV+9XYt0Y1lWf17IEF/W3XlFpw2HIfNZuFQW+pzb2bh2cBgvSDKaOly4ZMdwQPD&#10;vIHFjefVBKzEXB4JT69txgvrgl3VvbahHX/9/myU5vuEOyPH4OvLyvHkO0265TIZWQiijH6HgDsf&#10;2xcUv+vEefn44SV1AeFMloEzjinCs++36mUXGOAfGBJw+yN7A/nVVVjRbncDcnLrM29ydqA/7PJI&#10;+Onf96CxY0QAen9LN/KzjVhxdCHe39IduHapbFMDx0AQZdgHvLj973vQ0u0OtM1d356Go6bmBNx0&#10;nrG4GI+tboRzeFD9ry8cBuCzqLrp/JpAnk2dLtxy307dc8bbDpGItzxqWCb+NgFSe720+GJPH844&#10;phhbDwzg8beaQmLPvbiuDSfOy8cPLp4Mi4kDyzCYXG4Fz7G6scECqNr+jMVFgXvM6RbxyOuNePuz&#10;EbH97U2d+MWVU3HcnDxwLOMTxJuG8O+1zUH51FVYsXhmXpDI9s5nnXjk9cYg6zCOZfCrq6dhfl02&#10;TLzvu27OpCzMrM4K67bTL7LVtwzhl4/tQ79DAG9gUVtm8d3n4b7hAPQPCvjFo/sAAHdcMRUnzs8P&#10;JHnz086Q+ujBMgzcHgnbDg7gD4o4bvnZRvzt1jkoyDEOl5fFFadVhDxP1Zh5Fm6vhK8O9OO3/6oP&#10;XL+TFhTghxdPDohtynZd+3kXHn7tSKBdL11RjktWVASu49RKKyoKTIHfOeD7Dft/lwDgFWXc9rfd&#10;gTy+RD/e+KQDdRVWzJ+Sjc17+hLvg1Efb1wynvp44azQtAS2cPuV27XOE450m4iV7tj7PRAkn+Wx&#10;/9koSnJILFGCIAgiPUnIdWQyzMd1OwCyb9BB2V+VFD4xtLQ45d+RdLZox3Q8goQ+h4CXPmrDI6sb&#10;cah1CB4Nyy+TkcVR03JjytvtlXC4zYm7nz2EP/7nIN7d3I0hV+gsOCPH4NRFRTAaoothEqnfr5f+&#10;wVeP4O5nD+HBV45A0nAp4hYkrPuqBw++cgQPvnIED7xyBDfduyMk/8pic9BxVjMXdey9aJZIdRxv&#10;i5KxOO9Y15+Wkesx1mWgJfy1geJvrTTKfZCDtxOZgyAIWLduHTo7Qy2jxjtaLiNjcQsZdE/II/8P&#10;5xb23tK7pwCfe8ibzq/BTefX4Jozq7FySTEKso0Bkc3plnCwZQi3/2NvSD4XLy+HYdjtoiTLONQ2&#10;hOfXtYWk63MI+PtrjYF+Gm9kccaSorDlkmQZvYNe3PKXnahvGQpKt367Heu39UAa7vvyRhYXnlQW&#10;Nj/A13f88cN7gvKrbxnCoFOMqT79UdSnQOFmkGMZDAyfQ1k2+4AXL6xrQ8+Ad9TatKffi+/fvwvN&#10;3e5AGkGScf9LDUGihyjKyMs2hn0mQ2OfeonUDjKAHo12iObdoUWsx8bTJsrzJPt6RVrWb7dj1R1f&#10;4Gf/2It9TQ7dNMpPEbdXQkkBH7EN1fsri0a+SQwcizWbu0LSrP60I2DhxBtZzK3LDklz/bk14I0j&#10;z7k9Rxx48NUjECQ5KJ0gybjrif3oUViQ8UYW31pZGbHsvYM+obTPIUCG77trX5Mj6Bzh6hrv71uJ&#10;2yvhq/p+3PXE/sAzxf/7fvrdFjjdI9+pJXmh10Odn2dYZPv1kwfgFqRAmnVbe9CpstRzeySs+bwL&#10;f3ulIajOz33YFvRdKkgyyovMQefMyzbCqxBhPV455NrI8D0rX17frrkvXPso6xXNPsjh73EifRnP&#10;fbxIY3Z61mx6f5MrydTgESTc+teteOKtBqzd3IG1mzvwxFsNuOGeLWNdNIIgCCIK4hLaUvlCjfYj&#10;ARrpkl0ijyDhSLsTV/9uK558pxlvfNqBHzywG14N//gMA1QWmTRy0cbl8X143HLfTmzcacem3b34&#10;8/OHsGl3r2YcBkmWceys3ITqEw0bd9qxdnOX7oyZnYcHsXZzV2AZVLmLkQF09QZ/OCV79s1E68qF&#10;+ygfjfMS6QFdi/RF752kTpPK9xUxulRVVY3bgZh4iBSbTUuMk4fjU0UaIIbGdjUWngssSq8BoiRD&#10;kmU8814LbntgN/odoS4f5kzOgmXYUmLIJeH5D9pC0vjZuNMeFD8oP9uoGScsUH4Z+MnDe3TdQb79&#10;WSfcCssiM88hx6bvbMLpkfDMuy043ObUTRNtfeQo6tPaM2IxwjIMfnJZHbIsXFAeWtcm1W166992&#10;abZpu90Nh2LCmiDKKMpLPI5wpHaIl2T17+JpE+U5U3m99IhomQagp3+kPrKMsPHlgNB2zB8WWf04&#10;3aJmbLKuPg+UVdC6tnMnZwW8jrg8Eh5/S9+KT5RkPP9ha5BL/rry8DHm3F4Jv3p8f5Cl4VjQNyjg&#10;108e0GynzXv7gtazLJEd4/SGye/L/f1B6/uaHHjglVDvLaIkY3/ziDWwkWND4oN39XmCYtllWThc&#10;tqI8rt+mmnB9vNEakyBGl/HQxwvn6jHacbxo3UUSyaexw4ln32/CH/+zD3/8zz48+34TWrpSG0aG&#10;IAiCSA5JdR2ZbMQx9nHe1OnCjx/aE/TR4/RIeO+Lbpy3tCQkfVlB9EJbQ7tT88PjX2uaceK8ghAJ&#10;1MixSRksGA2efb8FP7q0Dl5BhsnI4vkP9d0gEQRBEESmYbVaAwMxJ5988rhwMZQo0cZ3SwV+KwtR&#10;AngDE+SOzO2VMHdyFl76SPvYiiCLFwbnLS3B8oWFuucSRDkg5jndIkrz+SAXZko4ltHdB/gmLylF&#10;C48goTiX1xQEAcDCsyHu/FJZn817+lBTYobF5BMwZ9dm4V8/X4BXN3Rg9ScdurGjUt2m4eLY2Qe8&#10;AQs0jkXIgHw8xNsOo0WibZLK6xVt+YtyeeRnG5Fl4QKCmp67/mixD3jBKoQWi5kDxzIh317VxZYg&#10;67mG9mAhuyiXh2c4hhrga6NwbiAB4It9/VA+DnNtBs1z+2nqdKFe4Vp2rBhwCrpl7OrzBD2vXB4J&#10;Rbl82N9/uPx6B4Ww60qUz0QzHyq0iZKMfY0OTK/2xeMzGVlcvLwc5xxfgmfea8X7W7rGXMQkModM&#10;6eOpXTtGcusYj9vHcGmiOpZkZ4IgCGKCEZPQNtFMwzfu6NXslHf0uiGIckgcN94Y/Qfh53v6ND88&#10;Wrrd6Hd4Uaj6gDAamCDf8+nM+u12bD24FZPKLGjpco/5AARBEARBJJtMGYgZTcZKbHv7sy688nE7&#10;Sgt4TKmw4hunlCPLzIE3sjAZWSyYkoMLTyrTnPhTmDNiJWPmWRw1NSfq84oSUJSXmMgw4BSQrbAM&#10;iWS1ozdo7SeZ9XnmvRYsnZePqmIzDNxI7N4LTizFBctKsePQIP6x+kiIhd1Yt2kABkmxaIm3HdIS&#10;jTYZq+tVmm/CuSeU4Mxji8EyCIhd7PDnFIvEr117jxtVwy7tBUHGqhNL8dJHI2K1hWdx7VlVsA3H&#10;pxMkGXsagkW06hJzkBA36IwcDL3d7g6yrk2GIDnWqJ89siwn5f5KFr9/5iAeum1OINagxcTBYuJw&#10;zVlVuP7caqzd3IWn1jTrTmSIF4ZNTBAm0pNM6ePFap2m5fIxWjeQ4QQ9giAIgiB8pKxnqH5hay3h&#10;SOegqX0OAV4xdbPienU+AGJxTTnW9DsEbKsfIJGNIIgJDhM6CJPG7zciNpQDMZnsYihZRD/4oojz&#10;loRBSodLRLvdjW31A3h5fTuu/t02tPa4A/HPzDyLK06tCBGxinJ5CBruwGNhf6MjoeNlRXeSAcK6&#10;joxEsusjSjJ+9NBubK0fCIrNZOJ9AubCadn4y/dm49srqwID7unQpskmnnbIFMbqep28oACP/ngu&#10;Vi0thc3sE0RsZt/idwObqEUbAPxrbTOcbt9NZjGxuPK0Ctz33dm4emUVvntBLR79yXwUKzyGeL0S&#10;Nu7sDcqjKJeH8jHV3a9vPahE+VsQJSDHFl5EJxKj3e7Gjx/eg85eT9BEWZuZg8nI4ozFxXji9vlY&#10;Ni8/iWfNrPudiI2J3MeLVUwzKiag02cOQRAEkckwDANONUYRi0aVFNeRWrNi1PuV+AsYjfl6tPE5&#10;xhMtXW5MqQj15Z87jj7QZCTn0yRZ+WQ61A4EkX5MpPfWRCZTZj0ni3hdDwHacXZTcZ94BAn/+68D&#10;eODWOeCNvrcjwwLnnVCKJ98Zia1kH/CCN4x0ot1eCdvqB+CKwsWYKMl494vE3ZFxisEpWfZZ4MRL&#10;Kuoz6BRxx6N7ccKcfFy9shJlBSZwHAOOZcAyDExGBqtOLIUoyXhqTXNatGkqiLUdMoWxuF4nLyjA&#10;Dy6eDKPivEMuESaehcMpomfAC1GSUV1sjslbiBb9DiHIA4nFxGFmjQ0za2whad1eCX99qSFkkqBH&#10;kILcQBbkRP4e87uJ9IttRgODlm6Kr5Nq6luGcO0ft+OcE0pw6YpyGDgG1mF3l0YDA6OBww8vqUPf&#10;0D5sqx9I6Fxa7y4ZIJVhnJEpfTyyMiMIgiCI1BPOXb+fqIS2cBZokUQ1vWPCqYGyxqLelwixHB/r&#10;uZKRd2m+djyJpi5X1PmPRbljJd3yyXSoHQgivdB6l+m924jMQt3XsVgsqKysTPuBmEhoxfKI5I0g&#10;nsEd9SSqZNwX6uOOdLjwya5enDgvHxzLgDewWLW0BP9a2xxwgSZIMnodXuRn+QbOPYKEp9Y0Y19T&#10;8iyqwtWHY5mAyzoAMBgYtNk9YY8Jty+V9dmw044NO+2oKDThopPKcOqiIpiHLY7MPIsLTyrDa590&#10;wD7gHdM2jTd9tHnG0g6JkMp+vDL9aNwDam45vzbgflMQZTR2OPGXFxuwWxX37MH/mRM08VDrm1CN&#10;chtvYHHHFVOD4slxLBMi3gmiDJdHwj/fbMT7X3aH5Nne4wkS2rLMhojtXZjLw+2VAiIPA59HlGjL&#10;rkU8x0RKl0ie/rSxXJNo8ks0rVuQ8OJHbXjxozbMnZSFy0+rxKwaWyC+nJln8YNvTMZVv98Ww9n0&#10;y6B+d1EfL/MZr308giAIgiBST9hpgrEMqqgt2iRJgiRJum4j/fvVaXwZqDPX+Dvc/5F6t7GM6MQ6&#10;OpqEvEsLQl1EipKMxg5XUDqvhqsXA8v6Zk/GOqIbb/0ijSAnI81o5DGeFjWpPs9Y1zeeco91GTKx&#10;bLREvm5Q/K1cV2/X2kdkPFarNTAQk+kuhhKN+aHrLlzr96/eprWu3K5XNI17819rmiEq+0oMfG7D&#10;FGk67SPWK7LkcxOX8PNAgYVnddMunJoDh2vEFaHRwKKr1xO+rhHOn/T6qJaWLjfuf7kB3/3LziCr&#10;J0GUMasmK/ll0CKW9ImmC9cOL4Vvh4TqGS5NrOWPkFbzesXRJtEsRTl8kNAly8BtD+zG7obBxNpE&#10;I82UCmvAuMjpFvHch2147sM27GoYRGevB40dLny0tQePvtGIK/7vK7z5aafOtXYFWf2Jkozplbaw&#10;9Zw7KQuSwtAv4G4y0d9gPG0SKe9kp402v1jKGWudhpcdhwbxs0f24t7nD8PtHbkgxXk8eE7/2Rxy&#10;bvX9F6mexLgj3ft4yQ67ks5hXAiCIAginYnZH4d6UEW5Tb1dvS9cnrqDMcoOrrqzq/d/BlCUq+12&#10;pKLIFJjlqcTlkULcCXX3h8Y/MxqYkQ9kFbWl5jhKOgIDJsjFUUSiuR7JuGYZdN1HhWg+TpN5nkwj&#10;ncuczmUj9NF6TynXte6VTL1/iLCk+0CMkmji5YbbH23MXc28tO6LcOtx3iuNHS602Uf6TlYTh6+f&#10;XBaUpqHdGYjllmMz4LKvlcd3Mg1cHgl33zgTFpN2d/uc40uCLNoaO5wJnzOV9Qkg+9p228H+wCaT&#10;kQ14ZEhqGVLwnOzs80Ac0TeRY43fk364dkh6eVL03tC8Xil6P82qtQUsSgGgrccdiKGmhGMZZCnu&#10;jXiYWWMLCGTs8KDxv9Y047a/7cYV/7cV1929Hf/373q8vL5dswx++hxCoH0A37fW2ceHt2i54rQK&#10;ZFl85RdEGV8e6B+1d35TZ7CLSr1vzonEuq09QZMuPF4pJGanLrH08fTSEuOCTOrjJRO/6EbiG0EQ&#10;BEFEJmqhLZJ1m9b+qGY3T1CWLyzExcvLQravWlqq6dpdlmW024OFtvaeUKEN8MU+UPPdC2qxaHpu&#10;1OUbcAoh28w8i6mVobHjCIIgCILwkakDMXquwLUmUPm9EWQCL33UHmTJUFNqwaQyS2D9vx+0wu0d&#10;qUt1sRnfODm0f6ZkSoUVFywrDQyk62HmWdSUWHD3jTND0q5cUoyjpmYH1p1uEU+8nXhsr2TVJ9dm&#10;wF+/PxtXnl6pKxRWFI5M4HJ7JdS3DCW1DKmi3e4O6mvbLJxuHRNph1SUJxWM5vVSf7sU5/EhdbWY&#10;WPy/b09DblZiAlFjhwsewXfvm3gWlywvx/N3LcSDt83B774zA7+4cip+ceVUfOfsapx+TBFm1Wbp&#10;5vX8h23wDD9HOJbB8oWFWLkkVGzjWAY/unQy8hQijijJeOqd0Yvb1253B1lZzqzRr9d4YeG0HPz1&#10;e7Nx+jFFmvtzbQYYDCM3mcHAhnxXE0Q0pFsfTyl+hRPCGIbRXLT2hctbK10kZFKdCYIgiAmE7hTO&#10;WGYo61m0aVm86Z0j0st6vL2eTUYWV5xWicoiM15e3w77gBerTizFyiXFmhZtogTsbgiOl+Cb+Zwf&#10;krYo14jbvjEJL69vR362EZcsL8eMahusMcwMbet2o7Io1ALu2Fl5eL2sAy1dbiyclgOnR9QMJp1l&#10;4WAzG+DyiEExCQiCICYSkiRGTkSMO5QDMZkQzyNSP065PZZ+nlbfbrSdEXz4VTduPr8msM6xDM5b&#10;WoK/vtgAwDcYv3GHHcvmF4A3MLCYOFx+WgVOWViIj7f1oKnLBY9XRq7NgJm1Nhw/Jx8WEwcjx4Bj&#10;Gbywri3s+U08i+oSC/59xwK8uakTbT1uLF9YiKkV1iAXek6PhE27euOupwxfHKhk1WfhtBzUllpQ&#10;W2rBRSeX4Z3POrHj0AD6HAIKso04+7iSIA8KvJHB/uG4Xqlu00Rp7/HAwI78NjmWwW+/MwNb9vWj&#10;KNeI4+fk4x+vN2LtF10JtUMqypMKRvN6NXY6AzHtAIBhgD/eMBOPvdUE+4AXx8zIxdnHFaMolw+J&#10;pRYrOw8PQJZ9QhfHMjDzLMw8ixxb6Oev2ytBloHeQS8efOUINu0Ovhf/+34rLlhWCn5YPzMZWdx8&#10;fg3OOq4YW/b1o6XLhalVVhwzIxcF2SPiodsj4dUN7QnH7IuF5i6fwOhv59J8Hj+6dDLaezyYVmXF&#10;jGobfvTQHl9IgnHC144uxIwaG2rLanHVykqs3tiBg61OOD0iqkssuHR5ORiM3GNqq794kAFIsr4l&#10;JDF+SZc+XjSWZpHG2BiGiXnilDrPcMeTFRxBEASRaYhiYmN4mkJbNK6Ewlm4RRp4CXfOSO7Ro/XE&#10;EC5NtKUK54I90bwB30faaccUYdn8Ahg5BvLwNjUuj4hn32+FIAXnXt86BIdLDHI7BAAWE4flCwux&#10;bL7Psk29P5pyN3S4sGhGqAVcYa4R99w8CxYTC5dHgoFjcO7PvwhKs3hGLu781lTIsgyOY/DYm814&#10;aX1qB00IgiDSDa13mYTY3mVEehJN/8ZisaCiomLMB2LiJZyXAuW6Xnol/oGckd9+5D5fTGUNc9yQ&#10;W8KnO3tx0rC1v4FjsGJhIR56tTFg7fKP1Y04YU4exOE4txYTh6mVVkypsGLILUKWAY4DzEYuyPLI&#10;bOLC9wllBA14X3RSGTxeKURAcHkk3Pv84ZB+nl5dI+1LRn3cggxRkgN9yLOPK8Gpi3zWIiyDoMlb&#10;Q24R/17bgiGF+71UtWmkNtBKq04vSDI+3d2LE+flg2MZmIwsZtdmYbbCounY2XlY80VXwu0QDbGU&#10;J1w9o0WrTVJ5vZQMuSW8+0U3lh9VAN7IwmRkMbXKip9fMQUcy4A3sDAOWx65PBJYFkHx0WL5bQy5&#10;Jfy/J/fj7htnRiyX//urrMCEX3xrCn7/zEF8vN0e2O8WJDz6RiNuPK8mkNZkZDGj2oZpVVa4vRIs&#10;fPD3lssjoa3HjWc/aE2ZN32tY3YcGoSgcJNoMXE4bdGIpZfbK2FmTRaO6Ahtif6Wos0v1m/scOd1&#10;Dlvw+cRUHpedWgGPVwLDMDAamKDva7dXwj3/PZS06AXUxxt/jIc+np7AFckazb9PluWgvwmCIAiC&#10;iI6IUwXDuXnUcyWkNRDjXyRJCkmndQ61gihJ43PGGMcysJm5wMemNgxe39gRsnXjjl54Be12MRlZ&#10;2MxciMjm0UmvZn+TA0OuUBWXZRhkWbhAuSVJRmm+KSjNt86ohJlnYTFx4A0svn1mZVTnJAiCIIjx&#10;hNVqDQzEpIOLIS30BDWt9UgTrPT2jbWryRfXtwe5UpNkYMGUEbeNPQNeXHv3Duw4NBiUjmF8k5Wy&#10;LBws/IjA4PZK8HglbN7bF/a8DAMcaB6C0z3Sn1KKbJIsw+kWcedj+0IsaBIhGfXZVt8Pj1cK9BuN&#10;Bl//L8vCBYlLLo+E9dvsIVZNqWrTWFBasKh5/O0muDxSkCDhR5YBh8vnjSHRdoiWaMuTKHptMprX&#10;6/6XGtDR64F7+DwswyDHaoDNzAVENrdXwo5DA5CGxWe9ceFwxhK5NgPu/NbUQHw1p1tCu92D+pah&#10;wNLc5YLbK6Ff4X2DN7D48SWTQ1xavvFpJ371+H70OQR4hJHrxDKMpsj2+icduOnenRh0as+KjcfQ&#10;I5pjREnGA680BD131PudnpF98Rqc6A/kx5dfIry3pRsujxSI/2cyssi2GpBl4QLf16Ikw+WR8NcX&#10;G7AvRqtTgtAiE/p4frQEtnDuINX7tNLF40ZytFg8Mx/3fnc+HvrBUbjmrEng2PQrY7IoLTDj5vPr&#10;cOdVM3HVylpYTKl3wU0Q451k31e8gcU3TqnEzy6fgYd/sBAP/2Ahfnb5DCyeGeqhjsh84o7+rRbS&#10;tAZRIlm+KQnMdp4gM2a0LNG0cHsl/P31I5oCmSjJ+O8HbbhqWNiKxJBLjCodAHz4VQ+uPqMyortJ&#10;GT6LOyVlBcHCm76ASBAEQRDjG+VATDrMeg4nnIVb13Mjqdzn/19rMCeZ/bvXN3bgplU+y5KBIQHb&#10;6vvDpt/dMIjNe/tw/Jw8cCyDIZeINlV8nq4+D3788B6cvKAAFy4rRWWxGVYTF4jvxrE+N3n1LQ6s&#10;22rHB192oycKd3C3PbAb551QgktXlCPbaoBXkH3ldgrYc2QQ/3yzKawLty/392PB1BzIsoztB0Nd&#10;deuRaH0GnSKuvXs7LlxWhjOWFCE/yxhwr2fgfFYiOw4N4uHXjujGJEtWm8bSBm9/1oXrzq4K/DZ2&#10;HxnUTNfS5cbVv9+Gn15Wh/l12T5rFEkGb2RxqNWJZz9oTVo7REO05Ullm6TqHlDjESR85087cPbF&#10;pD3CAAAgAElEQVRxxbjitArYzBzcXhlGAwOvIGF3gwOPvdUEjyDhzzfPgpn3CVfq+6S5yx34nnJ7&#10;JWzYYQ/af/251bCaOLAMA7dXws7DA7jzsf0BMcaPxcTihDn5+P5Fk2AZ/k6SZGDupGx8rhISt+zv&#10;x7f/sA3XnV2NBVOyUZJngiBKkGTf905Xnwd7Gx14dUM7dhzSbudoyp7oMeu32dHS5cbt36xDVbE5&#10;EF+ON7L4cn8/Nu3qi6scn+7qxeKZuWAYBkc6nCFxzmLJb+MOO1YtLUGO1QCnR8KnYVznfri1G8fM&#10;zIWF9/2Gv9wffF12Nwzixnt34Jtfq8DSufnDvyXfdfZ7jXlvSzeeeqc5rt8sQeiRbn08JeGEMH+/&#10;TNk/U24DoncJGW2cuNHkf74+FSXDk8Eriyz4ZGc3djdE34fKJK5eWYOvHV0ChgEEUcaQS8DzH45e&#10;XFCCGI8k876aUmnDXVfPQkF2sFv0KZU2LJ1XiOv/tAUtXePHnTcRh9CmJYbFMviiJlUm6aIkh53J&#10;qkRLxPL79E80bz3sA95AvAA9nB4J//vUgZCPPCWvfNyO/GwDzj2hJGQ2pRK3R8JzH7Zi2fwCTKmw&#10;RiyfKMm494XDuOvqaeCNDFi9TpOMkBhsrd1u5CriH/g/0AmCIAhiIpLOAzGR0LNw0+vv+f8OF8OD&#10;ZRObFfjmpk68uSm22eO/fupAVOnWbe3Buq09AHwD8NXFFoiSjEGnGDKoHC2vbezAaxs7UJTLoziP&#10;R2OHU9fKRc1PH9kb1zn9JFKfQaeIp9Y046k1zci1GVCU64s91dLljmmwOtE2jaUNXt3Qjlc3tEeV&#10;ts8h4OeP7gMAFGQbYTSw6B/ywqly/ZisdkhWeYDUtQmQmntAjSjJgfvCYmJRUWhGn0NAV58nKN03&#10;7vpSN4+uPg+u+L+tuvtPWVAIAzfyHPrt0/Wa33ZOt4T3tnRj2fx8nDDHN7PYZGQxqcyi+Q026BRx&#10;3wuHA+ul+Sbk2gw43OaM2nNIpLIn45j6liF85087AmX056Fsg1jz/OXj+5NWxvqWIXz9V/rXV8n6&#10;bXas3/ZF2DQtXW786b+H8Kf/Hgo8a0VRRku3K+rnbcxMkAnCRHgyuY8HjAhykYQ3IL4xu0ixbnJt&#10;RtxzyzzkZRljzlvJkEvE7Y/sQEuXCybFGJsoyUEuiMcbvJENWBIbOIYs2ggiCSTrvuJYBr+9bg7y&#10;so2aY+peQUJxromEtjQj3LuOjcJCOkhoi8eiLJzwFm4Qxo/eQIw/hkeQn3OWjdrn+ed7+9DY6cKU&#10;Civ87eD2Snjn866Q4599vxU/ungysq0jzdHa48ZH23o0z7Vlfz9aul2YXGYN3HyDThGrP+2I2h/7&#10;B1/1YGt9P356aR0sJp8rFpbxzaA0cL5A6n9+4XDEQNWCJOMfbzRhV4MDt6yqQa7NAI8gg+MAWfLl&#10;tbfRgXtf9OXV0evFrRfVBqzMHC4R72wObRMA+GJ/P264dwfuuHwK6sp98Qf8V4thfNfuodcbQ459&#10;9M1G3HXVNHCsL80jq0PTEARBjHfUsTtkje1EZhLPQEO6x/PwE849pJ5rcK1j1bOiJYnRjWUDjf/T&#10;gSG3hL0JuhhT1qezz4NOlZAwmiRSn16HgF5H4u4Lk9GmqaA7SsEsWe0QiWjLk2pG43oNuSUcSMAa&#10;UIuCbCNESYYR/mcQMBBBbCkvNAf+dnokHOlwRfU8arO7Qyxk0410L1+yGY1nrVYfT6vPR2Qe47mP&#10;p7RyUwtset4IlO0RbhJVvBw9PQ+l+SaYw0waj4ZcmxGnLirBU+8cSbhMBEEQyeBri0pg4rmAyOZ0&#10;i7APeCGIEsoKzLCYOAwmyT08kT7EZNEWqyVbONeRunlK8sjksHC9VhkAo/M/gL5BATffuzOqem3c&#10;0YsLd0Q3ow4Aevq9uOGe6PLWRQa2HhjAN/93KyaVWTC5zAIAONAyFFFc02LDdjs2bLfDYmIxpdKK&#10;ikIz7ANe7Gt0BFmcrd3chbWb9YOpq2npdOOW+3YFZpvWlJjBcgwaO1yobx7SnBm69cAALrhzC0oL&#10;TOjqHZ45qbg2MRPPsYmcb6KjFuiT0Y7pdD3Gqizp1AZEclFe2//P3nnHx1Gc//+zu9eLTjqdTifJ&#10;km1JlrstVwwu2GCMgdB7qKGkENK+8Av5JnwhCZBGSSCBkJBCCSWE0JsNGHADF9yNjS25SJbVJauc&#10;ru7u74/V7e3e7TXdnu4kz/v1Wulud3ZmdnZm97l55nkepfsseX9RFE36wUnMSJmIiadYizweeSxx&#10;5pL/gxsf+i89TknSjeTnp5r1zsV2SFe+wxDOz8V2GAlEjqnQZ7XyzCG6egOyWGE8z+NbXyvHs6ub&#10;oiwE7VYtvnVBucz1vVFHY9/R/uSvi/TJ0UsiGQ8Q32U0TWS8k5lckPFiuYlUOhapbItME29fvPII&#10;oxeGpvD3H89GWZEwd7l5Xzd+9rc050VPEkZj26V6TaOxDRJxwUKXGDIqyPJ4f3Mrnnj9EAAhblup&#10;w4AjLeouNiOoD8Ok9q5LWtEWazIlkTuhRK4jYxcY47P0ey4vg06BIy0eHGnxqJKXx8dhz6F+7DkU&#10;Oy7AUPMNBQ5PltYuyerJdO7NUM4doX0hJ8hE2+XS/chWXXKpDQjqEut9FW9JM1nufNKSCxMxSiQT&#10;Tze0L1klm0xG5HhleS3VzyczudgOwy3fpVvmyUwmxlQO34sDjW5MqrBAqxFc/px/mhMXLHSiqd0H&#10;bvDZZLdqYTVpwPOAVhNebfzfta1RrvHjksPtQEiTRDKe0nEi45205IKMpxQzTfpfyZKNoijQND0k&#10;71bRO1ObkNx24ARaunwosCq7jjTqGdH144CPBcvy4jNcitvL4sMv2lIqm5Aajnw97Hk68fvECksW&#10;azOyGI1tl+o1jcY2SIQzP7yIyx/k8O7nLbLvRMk2OomraEtkiRZP+RZvAkbteGwEAoFAIBAII4Vs&#10;TMQkI3spLaRKtIgqXkzedON6EAgEwlC5/7l6/PH7U2DP00LDUKLb/PElxpjnuL0sdtb14plVQwt4&#10;TyAQCNmQ8RJZlkldQ0r/x3IbmagcJWu3mOdEucuR0+MO4NYHt8U8/sHDiyR5Ad/5/Q60dpF4RgQC&#10;IffJM4cXEFAQXJMTRj8xo4ImE6NDaeM4TjxX+jnyeLxtsDT1r5ZAIBAIBAIhB5BOxLS3tw9LmfE8&#10;EsRKF7k/kSvJSJlQKvcBAE2P7iDtUo/aCt61CQTCMNHVF8AP/7QPH23rhC/AYcDHwh+QT3AEWR79&#10;HhYDXhYHGt148KXDuPfpuizVmDAyIa7zCNFkQ8aLRTwLt1jplSzgIvNR2k8gEAgEAbtVhyAb/jFo&#10;0DHoOHFyxcwdyaTzbkspRlsi4sVnS9aFpELoDsXwbCMd4lGCQCAQRj/Cs56SvccomhaPEUYmalln&#10;GQwGlJSU5IQbSSVlW6xYu/HitcXKm+f5mDIeQIHlOPHYSOb+5+qwtLYQAPDJjs4Rfz0EwkimrceP&#10;B/99GH96/SgWTM6H3aqFs0CPonwdfH4WR9u8ON7hRVOHLyX3+ARCrLkKIuONfEajjAdEK9yUrNyk&#10;hFxJhqzeRgOTx1oxqzofC6bakWfWYFd9L/Yd7cPGPZ3ocQeSzoehKcyuycc4lwlzagpQXmxEc6cX&#10;ew/34kBjP7YdPAGPj1WlzkU2PaZV5mHWhHzMmmBDS5cPn+3txLYDJ1J2O2cxanDKFDsWzyiEq8AA&#10;R74O3X0BNLQO4FCzG6s3t6G9J1oRMLsmH9PG58FskE8fG7QMrj+7Qrbvwy/acLxDbnE41HLToabc&#10;ImxjrJhRlQcA2He0D/sb+lDf5Maew71xz18wxY7FMxzQaihs2teNj+K4JS2y6XH5sjIU2nQ43DyA&#10;/37aJN7/dNpuZpUNK+YVg+V4vLepBfuO9onXtnJ+sZCvUYOddT3Ysr8bO+t60NXnz7lrctkNafWf&#10;EGqOOzXHVSQzq2yYWW2D2aABJ1l1SVHANWeVi9/7PUG8uva4+L2m3IILF5aCooBVm1uxs74HdqsO&#10;164ox+yafDA0hYPH+vHSmmM40BgdKirdPh+rDgxNoabcggVT7DhtWiEYmsKRFjfeWN+MnfU9svN1&#10;GhpLZxXh3AXFcNkNaO70YvvBE9hZ1xOVdqRBMzHt1KJIW9GWKBZbPLeSMfMLfU63cgQCgUAgZIl4&#10;7zDyfiOEMBqNwz4Rk8hiLZ5Xg0TpY+Yd8T/ZYyONtbu6sXZXd7arQSAQJHh8HD7e0ZXtahBOEkbD&#10;u4ygDtmQ8YBoxVmkhVqk8kzJ1Xeki8l4BNjc7vU6LY2fXTcJp0wugFZDQ8MI11bmMOKM2UW4cWUF&#10;7vzzbjS2eRLmVWw34Oc3ToLLboBeS0M7GD/Oma/HjEobvAEWbg+L//3rnrQn7E+bWoifXFsDngNM&#10;BsEjhMtuwNRxVnDnAB980QaGTqwEtZm1uO2iSiyaUQiO42HQMbJj41wmLJpeiK+fWY5/f3wMz3/Q&#10;CFaiILj/5inidUrR62hct0KuKFk4rRDfeni7KuUOBZtZi3tvnIQJYyygaUqM7wcI9/v0mQ4EWR4H&#10;jvXjt88fiKngu+eGSeI1L5peiF11PTHTXr+yAmfPKwZFAadO5eDzs/jPJ4IL6qG2HQDcceUElBQa&#10;AABzavJx2+934MdX12B6ZR50Wlq892fNdWLhtEJQFHDfs/uxZb/y75BsXVO50zjkNgih5rhTa1zF&#10;4r6bp8CoV/bgIr1ej4/FkZYBbDtwAgBw93WTxPs9b1IBfvH0PvzypinQ62ixH7vsBkyqsOLr920R&#10;81GrzyvV4fZHd+Ke6yehrMgIgy7c58qdRsydWIC6Jjd+9re98PhYVJWZcd9NU2AxasTrL8zTYeq4&#10;PFyxjMMrnzTh6fePptyeIxFVLdpCJIrjcTKxfk83SgqFAIgUAJ4HaJrCvoZoDTSBQCAQCMPF7t27&#10;s10FwiDZmohJlkRuIkP7pf+V8iAQCAQCgZB5iIyXO+SKsi1eGqWYa8lYso0U2e5/r5kInZYWY3VK&#10;ESbttXjs+zPx3T/siGlNAwhKgB9/vQZ6iZJDCkUBRh0Do47BH38wEw//+yA+2dExpDrfuHIsLlta&#10;pljnkJLhnPnFoBIYWeg0NP5yxyxYzRrZBHwkNE1BR1O47PQyAMCzqxoACFZEdApKB4tJo0q5Q2F2&#10;TT5+du1EmAwaUZkaiVZDQ6sBpo7Lw9/vmo3fvnAAG/Z0KqYLEWR50DHyAwRlTWioaBlaVDIMte2k&#10;+YawmbX4x0/mwKRnFK8tlPaeGybF7HfZuKY8szatNgDUHXdqjat46BTyVoLjAYvEyk96v406Br+8&#10;eQqsxuj2kOavZp9XqsOT/1MLk4EBrfAuMOoZTBhjxgO3TMHr65px1zU10DBUVFqKEp6zl55eCq2G&#10;xlNvH47RIqOHpBRtya5YThS7Q+ncZOOCjFSeW30c63Z1Y2K5GYCgtT5wbAAtXcQ3K4FAIBCyx+7d&#10;u+FwOLJdjRFHptos15VtSqTiHny0yXcEAoFAIOQqRMYbGiNZxkslXlqkVZtU4RaZR2Q6qTw3ElxK&#10;CpPMwuSvL8CBpikMeIMw6Rmwg1ZWNEXBZGBw87njcN+z+xXzsVt1uOvrNaLCgeN5sCyPpg4vGtoG&#10;UGI3oKLYJJZl0DH40RUTsPWrE+j3BFOq88wqGy47Xa4M6HEHYNAx8Ac4wbKEocAwFLgE8nVBng4m&#10;AwOdhgbH8/B4WdA0hcY2D7r6/CgvMgppBq/LqGdw+dIxeHtjC7r6/GA5Hlv2d2PBFDsAYMDLipPx&#10;/iAXpUT7YEubKuWmit2qw89vnCyzJHJ7g9AyNFq7fdDraBRYtAiwvKis0jAM/veaibjql5tTvkfJ&#10;MNS2U0KnpaHVCn3L6xfcI/oCHIx6BsEgL+Zr0DG486oa7KrvHVI7qn1Nqza3oqrMPOQ2UHPcqTmu&#10;4vH5l11YOK0w6np9AU5WdiDIxXTnqNfR0PKUeJ6gUxEU0+ygBXGm+7xOS0OvE+rr8bHQMBQCQR4M&#10;Q4nXYdAxqC6z4CfX1IiKygEfC4amxDqH6mfQMbhocQle/vhYSq56RyJDsmiLF4tNelwpvfS82AXE&#10;+MoDIzHg8JEWD460JDZDJxBOZngeGAGyOoEwJPjQnxzTNZBJmNwiciIm2/cnFeUYUaQRyHucQCCc&#10;LES+8UKvwFx6FWZbhiDIybaMJ43LFlKeSS3ZEinZlKzeRgKhCWF/gMN/P23C8x80ihP8v7hpMqZX&#10;2qDX0qApCgum2FFsN6C1K9qq7TsXVYoWIyzH43iHF3c9uUfmhq3UYcDDt82Aw6YDIFj/3HTuWDz2&#10;3/qU6vyNc8eKE9yAMHH90EsHsWV/N1iOR6nDgLuvm4Ryp1HmjlEJtycIhqYw4GOx72gfXvywMSpW&#10;0jiXCY99f6Zkwp7H0lkOMX7U//39SwCC+76n7pwlnufxsTjvro0ZKzcVbvnaOJmljz/A4fHXDuGD&#10;rWHFjcWowfVnV+CcU1ww6ELxNHlcuWwM/v7ukZTLTIahtJ0SFAVQEJRs721qxbOrGtDvCcKoZ7By&#10;fjG+cc5YmdXZRYtL8Y8cu6ahtIGa407NcRWPn/9zn+L16rU0zrpjfdL5hBYHrN3ZgWdWNUCnoTBv&#10;UoHo4jbTfT70qPf6WTz/QSNeW3cc/iCHcS4T/vC9GWLMPamiz+Nn8fhrh/DRF21gOR4zq2x44Nap&#10;4nOY43hcuKgkLcvV4SDd95yqriPjxWOLF/dDnsfgXCSvsEn2EwiE0QcZ24TRBM8LLgH4QQWb0rst&#10;2xDlSO5hMBjgcrnw6aefYsmSJTlv2ZasZ4LQqjbZxinLe4SRC7l/BALhpCDyvSV5f+XKu4zIeLnH&#10;cMt4yVi5KVm1Sb8rMdL6ltfP4sEXD2LtrrA7OX+Qw2+eP4AX7pkn7guyPKpLzVGKtqoysxjfLZTu&#10;zid2R1kMHe/w4jfPfyXGaNJraZy7wIUn3zgMf5BLqq5VZWZMKLOI331+Dr94ep8YxylUzh1P7MbD&#10;t01PqBTo9wTxo8d3weNjY8agO9IygNVb2nDhohIAguVJmcOYVH1zodxShwGLZxSKbgU9PlYxVlm/&#10;J4gnXj8EluNxwcIS6DQ0DDoGlywpxWvrjmfEAkxN/EEOv/9PHdZsaxf3eXwsXlt3HCWFBpy7wAW9&#10;VohBeOHCEjzz/tG0Y95lEzXHndrjajjwBTh8sLUNj75SJ+4LjaXh6vP+IBf17DzSMoCXPjqG686u&#10;kFkk+gMcfvrXvTIrvZ31Pfh4eztWzHOKFoe11TY8u2ro7TISSMPzaPooxfkYaS9tAoFAIBAIBDUx&#10;Go1wuVxYu3Yt2tvbE5+Q4xDZjkAgEAgEAmFkyXhSRZ3UIo6madmWy3j8LF788JhsojhEjzuAw81u&#10;8TvDUCjI00almz0hH4wk/tH7m1pjTlDvrO9BQKJU8wc4FNv1Sdd34bRCWSytPk9QpgwI4fGxuOOJ&#10;3ejsSawcOtDYH1PZJaY51g+PjxW/VxSbkq5ztss9Z74Lem1YKdLV649SOEh56aNj4CR6T3+QQ1WZ&#10;OeVyhxOvn8N/Pm6SKdmkvL7+uOhSEBCslsqd6SlLs42a4y4T4yqTcDyPli4v/vSqsjXscPR5j5/F&#10;86sbFZ+dG/Z0gpMocQNBDr/611eKrjDX7uyQjfGi/OSfhyMV1SzaEsXliLRuS3QOgUAgEAijFSrH&#10;f5QSso90ImbJkiUj1gUUkfUIBAKBcDJBZDxCInJFxlNyH5koXUrkgAjIsjz2HlGOgwQIViwTy60A&#10;BNdudqsuKs04l1m03HB7WRj1NFbMK46Zpy8QntFmOR5lDmNChVOIModR5ob74+2xlbEeH4v6ZjfK&#10;ioauULFbddBqadjM8qlhq1FV52cZLbeqzCy2WZDl8craprjpe9wB1B/vx9RxeQCEOH6pKEOzQZDl&#10;sP1gtGIoxPEOL/o9QTEeGAUKRfl6HGkZGK4qqo6a4264x1W6eHysaImmxHD0+XjPzu6+ADRMWNbR&#10;amhs2NOpmFZQjoYbX+pqcqSRrEvJjDw9lZRqSmkSZ6RmrQgEAoFAIBBGDtKJmMWLF2clnkcieW3I&#10;ky8EAoFAIIxweI5NnIhAUCCbMl6km8jI/YmOKeZJj6zYbSGOtSdWgI11hSfc9Toai2c4sHhG7PtF&#10;S9qCoSnkmaOt5GLhLAhPfnv9sd0uDgWbWYsV85xYMa8Y9jwtrEYt/EFOtEzRMJm5h5kut9RhED/7&#10;gxy6ewMJz+nsDVss6bU0yovSt+DLNn0DQbH/0DRQoKA0HkmoOe4yOa4yAc9DZqEYSbb7fL8nmPS4&#10;7fewGImvB5aNlO+Sv4iMLVNQitcm/R+ZlkAgEAiE0QYFgONYsm6EMGRCEzHr1q3D4sWLUVhYmO0q&#10;iSgp2VKJ8UEgEAgEwkiGj/hPIKRCLst4akEzI9/Cs7QwPOGvoSloUrDI4Higo8eXdHqHLawc4Xkk&#10;HdstHgxN4cdX12Dh9EJQAHTa8D3RazN3f4arXIctrEThOB79nmDCc45FKFoc+SNbKQUArd1e0R2g&#10;QcfAleNWeolQc9xlYlxlE9LnM0yaQp1qirZIs3PpREvkJEwixRqfxEYgEAgEQi4T+d7iFPZlG7LQ&#10;ZWRgMBhQXFyMdevWYdGiRcM+ESOV66T7IpVp0v6kpIRLJNflyrggEAgEAiEeSu8uIuMRhkK2ZLxM&#10;9I9cj9c2VIISy5IBr7CAMsgmN1G/93CvYiyoWNARph+MCqYgd1w5AQum2mXKrQGvYK2h1VBi7Cp/&#10;gJMpw0ZquclgNcmnwnv6E1sE5TomQ/iavH4W7SeyG2csXdQcd5kYVyON0djnc5WMWbSFJlgilW7J&#10;TsYQCAQCgUAgEASMRiOKi4uxfv16LFy4MK2JGLWszJTku9D30HEi3xEIBAKBQCDERk0ZLxlieZsK&#10;LZKPJ7ul6lJyNNDa7UWBVXBDR1HA468dwuotrRkpq7vPD2e+YK2i1dCwW5N3O6nEmXOcWDitEKZB&#10;ayBfgMOu+h68uaEZDW0D6HUH0e8JYsW8Ytx+cWXa9c9GuV29fpQUCq70GJpCsd0A1PfEPacoP2wR&#10;FAhyONoqj2UWCHKiIhAAdJrc7+dFEgulIMtHWVKOtGtSc9ypPa6yTSb6PEE9srLkJKR8k76UlVZL&#10;EwgEAoFAIBAEQhMxGzZsQEdHx7CWHU9GCx2L/B/6TGQ8AoFAIBAIhNhkQsZLpDSLTJsoH6mCLl5o&#10;mNFGQ2vY5VqmJ+lbu8LKEQ1DoabcmlZ+cyfmw2QIK7s+3NqGnz61F59/2YXjHd6kXM7FItJKaLjK&#10;jaSlyyt+1mpojHMljj1VXWYRP/sDHI53eGXH+z3h+Ewsx8uUFGoQr+2GglHPwFkQjttF0xS6+uQW&#10;bbl2TYnSqznu1B5X2SYTfZ6gHmkp2pTcCEVOrijtjzwWBQ8oBpob/e9wAoEAkLFOGJ2Qfk1QgdBE&#10;zMaNG9HZ2TnkfGLJcLG2eGmk+cU6HlUuGQ8EAuEk5xc3VOPDh+bhgwfn4hc3VGe7OgQ1yBW/kYQR&#10;SToyXjJKtVSt1RKFgTkZlGwAUH+8H6FL1TAUzjnFlbGyDh7rl7nMmzsxP6abu3KnEQsm2+PmN2tC&#10;vvg5EOSwdtfQlbgcy0Mq1luNsR2kqVluIhpaPbL7c+4CV1zXgDOrbDDqwlPhDEOhvsktS9PVG1ZS&#10;xVNklDuNmD+pIGEdU2k7JXRaGrd+bTyMMeKUnTatEAFJ3DENQ6EjwnVktq8p1fRqjju1x1W2yUSf&#10;J6hHUoq2WBMtoc/S/7E+UxQFmqbjKuIoigr7OucHN074j9B3ng8fIxvZyDY6N2S5fLKRTYUNSRzL&#10;NtIVqmQbOZvBYIDT6Ux5IiZZqzKldPEUcyH5LpFSTjYOkNqYIRvZyEa20bYtnlEAmhLc/iyeUZD1&#10;+pAt+Y2iaPA8wCkcA8L/s0m2ZRWypSfjffbZZ2ktqFLqD5F9I7KfJEofaxvtfP5lF7z+sDVQgVWL&#10;FfOKE55XVWaGTpOabcPaXR0yhQlFUbh6ebli3o99f2bC2GYsF74/FEUpTsaXOgy4cWUFtAnyau/x&#10;QacNK3r8QQ6lDoNiWjXLTcR7m1vgl7YZgG9fqOyO0m7V4QeXVcM8qORhOR6b93VHWX+1dIetffRa&#10;GhcvLo26htA9MOiUlV9SUmk7JXQaGmVFBvzu29OilG12qw7fOn+c6KaT43l8vrcLPW55DK5sX1Oq&#10;6dUcd2qPq2yTiT5PEIgXazTZuRRVYrRJY3BIY7MBED9L94X2K1VUqmyTkq3X9/gSI+69vgr5Fi28&#10;fg4P/vswvjjQm6XaENLlxpVluODUItA0hX0N/bj773UyIeBkwmXX447LxyHfooE/yOHJNxux+3B/&#10;tqs1arhokRPXnFkKrYZCQ5sXP/3bAZm5PmH0Q8V5SZ+cTx2CmhiNRjidTnz++ec45ZRTkJ+fHzd9&#10;Mq4flfbFi8MWeUwq70kncJJyHUkry38EAoFAIOQafIzPSt8JhFRJVcZLh0ilW6x98c4f7Rzv8GLV&#10;ljact6AYWg0No57B7RdXYu7EfHywtQ31TW70uANw5OtR5jBgZpUN5y1wwWRg8P7mVjz23/qUyqo/&#10;7sa08XkAAIOOxtVnjIFBR2PLvm70e4M4fWYRLl5ckpQy5NBxtxibymxg8N2LK/HTp/bieIcXNrMW&#10;cycV4LsXV8JsYEAnMYncNxCAzSy48ON54AeXVeOvbx2GzazF6TMd2FnfgzXb2lUvNx71TW5sO3AC&#10;8ycXgKEpmAwMVs4vRrFdj4+3taOuqR9GPYPJY624Znk5LBJLqkCQw5NvHI7K84MtbZhTky+2sc2s&#10;xR++NwPPrmpAV58fS2Y4cPHi0pgWZkok23axsBg1qHAa8dc7Z+Gpt46goW0A0yrzcO1ZFcgzh90q&#10;BoI8nlvdkJPXlEp6Nced2uMq22SizxOSQ5+EEjZtRVukhVosJZtS+kxRlK+LazaZCH+AQ7qBCkoA&#10;ACAASURBVFefoP1fNK0AFU4jKAqwmYHzT3WmrWjTaWicPrMA8ybZ8OWRfqzd1S2WlyuMLzFiWa0d&#10;VqMG6/d0jxrl4kULnbCZhW5fW5WHonwdWrp8Cc4anZwxy47ZE6yib+RLl7iw+3Bdlms1erj+rFIx&#10;eGtliRHVZSbsqOvLcq0IBMJoIjQRs2nTJsybNw82m23IecVy8xhrIZWSzBfaHyt/AkEtyhx6FOXr&#10;wLI8vmockK3qJBCSIVN9iPRNAoGgBpEyXqrKtmQUYLEUa4ks1ZJVrgXZ0bPI9Jn3j+LseU5oB2dQ&#10;jXoGi2c4MH+yHRqGgk5Dw+tnwfOAXkeL85E2S+pxpZ5+7yjuv2WKOOGv09K4fGkZzlvgAjX4XTto&#10;sRNgOfgDHMwG5and9z5vRW21TcyrpNCAv9wxC4BgTR0I8mIstSDLQcPEn0Reu7MDZ88vhk5DQ6+l&#10;MaPShodvmw4KFIx6BnMnFWDNtnbVy03Ek28ewpya2WK7G3Q0Tp1ix8xK4bcRz/PQDNY5hMfH4s0N&#10;zWjviZ4P3LCnE/0eVqy/Uc+gptyCn147EdSgJXromD/IgeP4hAqaZNtOCV+AG1SoaGAyaPCjK6pB&#10;URQ0DCW7Jl+Aw866HhxpGcjJa0o1vZrjTs1xlQuo3ecJctJZQxKz16QyIRJrFbN0X+hz5MrmZF/S&#10;ydbnt9+swYxKa3oraygKXx7px51PfgWGpqD23NBVZ7hwzfIS6DQ0ltXaMXdiHu7+R24pOB797iSY&#10;jcLqkrPnFeLWh/eiqWN0DcaTYfVVPHQaWvUgrIQw0rY9ybsagUDIIKGJmM2bN2Pu3LnIy8tTNf94&#10;cl2sdPEUcsqQhyQheSaWm/GH707CgJeFTktj56E+3P33g9muFmEEkak+RPomgUBQE6mMl8qCqmSV&#10;bJEKNaXz4u07mRZR9XuCuPPPu/GzayfBnqeFQcdAw1DQMGFFRKQlkNfPornTG5lVQnbW9+Dhfx/E&#10;HVdOEJUCNEXJrFI4nofby+L1dcdx8eLSmHlt3NuJdbs6sXhGIQw6YX5PqjzRagRXch4fm5S7vH+t&#10;bsSZc5zQDVZFaAO5tUwmyk3E8Q4v7vzzbvz8xsmwmDSi68CQMk8Kx/Pw+Tn88dV6fLC1LWaeDzy3&#10;Hw/cOhUGHQ2aohTvQZDlsXV/tywmXSySbTslAkEOXo6HXkvDoGNk9Qgx4GPxxVcn8Jvnv8rZa0o1&#10;vZrjTs1xlQtkos8T1CHuEy3equRYW6zjof2RcTxipR0qcyfaYNAJZqVD3nQ0Zk1Qd6JKyqJpBeIg&#10;0DAU5k4c+gr0TFDhNAj3avBeaBgap07JnLuCdLBbtaittmL6eEvK/q8Jw4tRT2P6eAtqq62iVeFI&#10;wmJkUFttRW21FUb9yO5ro+laCASCMBFTXFyMrVu3oru7O628kpHrQvukMp00XaSsFxmjl0BIh/Eu&#10;I3iehz1PC4uRQXG+LttVIowwMtWHSN8kEAhqE5LxtmzZMmQZT8lyTSlNvI3jOHGL3JeIdGTAHncA&#10;bi8LtzcImqLg9gQTntPY5sGAl0W/JwithkZLd+wF4119fvgCHPo9QfgCHNpPxI5bdKCxHzf99gu8&#10;/HET/AEOvgAHt5dFIMghyApKowEvC5bjcazdg6fePoJ/vnt0SNf9yY4OPPjiQXT3+eHzC+WwHA+v&#10;n4U/wOHLI3341oPbsWFPJ3QaGv2eILx+Fkeaoy2Z/vCfOjy7qgFubxBur5AuyPJwe4NgOR676ntw&#10;46+/QFO70G4eH4umTk/M9rr9DztwtHUAHh8L92D6AS8Lr5/DO5+1ZKTcZNh3tA83/uYLrNvZAZYT&#10;yun3BBFkeQx4hbr6Axz2H+3DrQ9tT6hw2HO4F995ZDtaOn3CtXqCCASFvhJgeRxo7Md3f78D//mk&#10;CRQlKIV8fg71Te60206J375wAO9taoU/wMHjE6y4BrwsBnwsfAEOr649jl8+sy+uJX22r2kobaDm&#10;uFNzXCWiu9ePQJAT+3+vO74Xu1SeWyHU7vOp1KH9hE82tmPh9bGgKQr9niAGvCw6e0Z/bLikZ7uT&#10;UYQpHadpOuolreRuMhI+zgbJf2rwcyhHX4CDUZf+xLHPz8rKi6xbKoTqFjpvX0M/qsqMoiLraKsn&#10;p9ZyN3f5oWHC98gf5LC/0Z3ROobuYyoU5evw7E+mg2V5UBRwvNOHWx/em3LZudT2w8lwx0L8+/+b&#10;hjyTBjwP0DRwxS93phWzTPqk4SP2xbuOeH0t1jGjnsaLd88UrVuDLI8L/2978pUFYj5Phhs1roUg&#10;R9rvIvtQ5H3PlX4Q4mS37B1NGAwGFBcXY/v27aitrYXFYkl4jpJVWqw0SquXlbwWSPcr5iN8UZTt&#10;ACqmfJeLPTWX65YrDEW+S0Qy8kvkvclEPQjqE/k+DX0OHUt0D5OV8TIlA6ebL+mjuUeyMl70+yz7&#10;EBlv9BCS8b744gvU1tbCarWmnEciV5CxLNey3Y+ue2ArxrlMYGgKR1oG0J+Eou2uJ/dgXIkJRh2D&#10;Iy0D6Ikzwf32xhbsrOuB3apDe48PxzviW6CxnBD/6rnVDbBbdagqM6PcaQRDU+hxB9HR48OBxv6k&#10;6pmItbs6sHZXB2xmLaaNz8O4EhPaT/ix72gvGtsEhVR7jw/XPbAV5U5jzPr7gxz+80kT3ljfjKoy&#10;M8a5zLAYGew72ocDjf2iYub2P+zE5LFW+IMcDjT2x6xXY5sH33poO8qdRpQ5jDAbNfD6WOw72idz&#10;Sad2ucng8bH4zQsH8JsXDqDcaUSF04RypxHHO7w43OIW2y1Zjnd4ccOvt8Jm1mLyWCvKnUYcaRnA&#10;nsO98PjCc1m3PLgdrgJ9wj6UbNsp4Q9weOL1Q/jne0exYIodxQV6tPf4caCxL6XryvY1DaUN1Bx3&#10;ao2rRPiDHK59YCuqSs1gOV7RnaeUVJ5bUtTs86nU4ebfbROfzfXHlRWxgLBY4qpfbkZVqRn+YGyl&#10;7WgiJbOSRBZssVxHRqYJoWhyToUnWWSfIQiuHMcpBh8O/b//X/VYMcehWP8p48wosoVXFh5p9eBo&#10;i/KAWf1FR4xWSJ1I0eSVta2oKjWhstSEpnYvnll9XLWy1MAf5PDCmmZ8bUERjHoG2w704sujmR0M&#10;QxHfyhx6sCwPi1EwjXUOYdUo+fkxfJTY9eJnj4+FxahJS9E21MmMeGliHbOZtWDoaLP0kchoupZc&#10;QemdpPQ58t1Gnj8EtQlNxOzYsQPTp09PaiImUVw2IDrmbqSyLbRPyS247DMAlmUVJ7uVlNKRaYYL&#10;i5GBx8eB5eKXfjKMYbtVC4+fhcc3tDhTBVZtVuIQR96bWPcq2XudS2SizkY9DX+Az3o78BD6XFdf&#10;IOl7GC+NzayBP8jB4+NG5HhV877YszQWRzrJynjSz0TGI2QCqYw3Y8aMpBZUxULJYi3WMen+yDyG&#10;A8/gBHwqpKqwaWzzpKyAAQTrnK79fmzZn543iUT0uAPYsKcTG/Z0xq5HX2IrEX+Qw76jfTHb0x/k&#10;sLO+J6k6hRQHiZQHapebCkO9r0r0uAP4/MsufP6l8vHWLi9au5JTxqTSdkp4fCw+3q4cyy0VsnlN&#10;6bSBWuNOrXEVD4+PxZ7DvUmlVUPRnG6fT6UOqTyb+z3BjIzxbBDPxWsImaItVdeNkcozqeINUF7p&#10;HGnNFkoXzdBe3Bv2nMCGPScUj/3ihmqcPjOsjPlkRzeeXtU0pHLSoaHNi+8+tm/Yy02FZ1cfx7M5&#10;pgAkEAiE0QNxo0fIDKGJmN27d2Pq1Kkwm80p5xFLvpN6KZDuB+SynJIsSdPpeRvQaWjcf1M1Jpab&#10;EQhy+HBbF558qzHuOTazBr/7Zg1cdj0GvCz+9EaDoozosuuxcp4DM6usGOcywGLQgKaB9hN+HG7x&#10;YOtXvXh9Q1vcye7/u64Ks6utYDkeq7Z24ql3jsVMe/6pRbh2eSkMOhp7j/TjVy8cGtLCk0yUqdPQ&#10;uPHsUiyZUYDiAj04noeGodDvYbF5fw/+/UkL6ppi/yiuLjPhawuKMH28BRVOI1iOBw+grmkAew73&#10;4dX1bXHdMsXj5zdUYYzDAKtJI4uDWu404G93TBW/+wIcHnutAV81Ri8SU+Nep0pttRXnLyjCxAoz&#10;ivP10GoosByPrxrdeG19G9Zs74pbnhp1/t5FFThjlh3+II9/vN+EVVs6UObQY+W8Ipw6xYaKYsFt&#10;fGu3Dzvr+/D0quOy+2TU07jvGxMwocwEX4DD6q0d+Nu78X9Duex63H1tJcqLDBjwsvjzW41Yuyt6&#10;UiTdPqN0bRcvcuLa5aWwGIVYHu0n/HjklaM49xRH2n1ICTX6Zgi7VYtLlxRj4dR8lDr0ce9LPDI5&#10;FgmxIW6SCZkkJOPt2rVryDJePJSUbIliuBEIBAKBMNpJRbpLO1BSpHVbpHIt5MM5WYs2ClR8v5Fq&#10;LxEbSl5EvsgN1NDPkiWHcoazLUZS24+mvpYpf0mEaGK9vzjkTn8gjEpCEzF79+7FpEmTZBMxqSyq&#10;imXFJj2m5NEAiJbxKCqBfJdgXLgKdKittorxWC9e5MSqLR043Bx71d43zi5DVakJGoaCzazBspl2&#10;bNgtV7Qtn1OIOy4fC4OOQWSzuOx6uOx6zJ6Qh0sWO3Hv0/WKSqaifB0WTcuHfjCY+9VnlOCpt2Mr&#10;vW5YUQaHTQsAmFWdh+pSE3bUpbZaOxNlTq+04Fc3T4CGoSRWz0Kj2MwanDnbjiUzCnDfc4ewfne0&#10;wuSiRU58+/xyGCQu3LWD508fb8G0cRZccJoTv3imHpv3p7aqccpYC06ZZFO0xtZraVSXmWT7Llnk&#10;xK9fOCzbp8a9TgWjnsbtF1Vg+ZxC8T6FYGgKU8ZaMN5lxE3nlOGuvxxAQ1v0qmG16nzpkmLx8+VL&#10;iqFjKNx2YQV0WgqMRDE0xmFAWaEBS6YX4K6/HsSXR4VVrUV5OkwfbxGv44rTXdi4p0c8rsR1Z5Vg&#10;SoUZNC2Mv6Uz7Vi7U95v1Ogzkdc2s9KK02cWwCwJBu+y6/GLG6oAKFv0J9uHlFCjb4aYPl4Ygxaj&#10;Rna/Y92XWGRyLBIGGc75CgJBQjwZLxFKyrPIY0rpklGwpbpon0AgEAiEEUWSsl3KirZEL89IhVvk&#10;6udU8splpldasHx2IeZPtqHErkd3XwD7G9xYs6MLH2xVNj0NUebQ40eXjUO+RQOvn8Nf3m7E7kPR&#10;P5jKHHp845wyTCo3o7hAWAEbCPI42OTG+5s78f7mjriBLtPh/FOLcMFCJygAe4/047FXG2KulF05&#10;34Fz5zswxmmA3SpM4nT2BrBlfw9eWdua9kRFJNeeVYKlM+0w6mlIF8hbjAz+dmd41eiAj8VT7xxT&#10;bFspOg2NlfMdOH1mAaaNt4CmKBxr92LXoT68/EkLmjoSB6EEhBWoZ89zYO7EPFSWGFFg1aK7L4Aj&#10;rV7srO/D+5s70NKVXF5qUF1mwukz7ZhTY0VVqfAjv75pABv3nsDrG+IHwYykwmnA2fMcWDgtHyWF&#10;eui1NFiOR3dfAMc7fHjr83bFfr9wWj6uObMEOi0Nnoc4aUBRFH7zzQkIBoU+xXI83t3UgTci6jXU&#10;ctXiwoVOnHuKA3odHWG5AVlf8wc4vPRxi+JKbSkMTeG8BUU4baoN0yutMOhoNHf5sLOuD29ubE9q&#10;5fTEcjPOnleIU6fmw5GnE58LHT1+NHX48PInLYqTJmpfSzIwNIW7rh6PyhIjAGDd7m48syq+pazF&#10;yOCnX6+Es0AHf4DD399rwhcHos3t7VYtTq8twPTxVkwea4YzX4cgy6O504cvj7qxva4Xa7bFtxL4&#10;3sUVmFllBQ/gk+1deP6j5phpF00vwLXLS6BhKBzv9OF3Lx1Oy/UpgZBpQhMx+/fvR01NDUwmU+KT&#10;IFeMKSnQlLwRRHo0iDweeWwoNLR54fay0FmEF7+GoXDOfAeeeCO2VdsZs+1izFm3l8UmybORoSnc&#10;e0MV5k20waiPb22n19Iocxjw+A8m45H/HMWqLXL34gxNgZM8a+gEl6rVhBMM1XJK7TJtZg3uv2kC&#10;rKbwTwNfgEMgyEOroaDX0qApCnothUXT8qMUbb+6ZQJmVVtlE/tBlkcgyIkKCIoCzAYGv/xGNR57&#10;tQHvbkre7Y3HzyKVtYRBNnyNat7rZNFpaDz3v9ORZ9aIymEljHoGeh2Ne66vwi0PheMMZ7LOFU4D&#10;br+4Ikr5F4KiAKtJg4e+U4NrH9iNrr4AGtq8GPCx4jk0TWH5nMKYCh+GprCs1i5ad3n9HD77Uq7k&#10;zkSfqSwxoqzIoBivm+MhxsdOBmkfikc6fTOSh749MaX7okSmxyKBQMg+kTKe0Wgccl6JlGjJKueU&#10;GMHTfQQCgUA4CVFDT5VQ0aZUSGRMtlirVxQt1iImbKTpxO9JbENBLaOUW84bg4sXOWUrJQusWpw6&#10;NR+zJuThtKn5uO+5QzEnT86YXYjZNVbxx94li4uxK0IZ9J0LynHxIic0jHylqVYjrICtLDHhymUu&#10;XPfr3RmJp3DLeWNgMwvdo9xpwAtrWqKURC67Hg9+qwYOmxamiFWchXlarJhXiKW1djz2agPeUekH&#10;nM2swQ0rymQTRiEYmopaNfrt88tx26Ox3XQW23V48Ns1cNp00Et+kI4vMWKsy4AzZtlx9z/rEq40&#10;n1OTh1/eWA2zQb7iuMCqRYFVi9oqK65a5sL9/zqEdQqrwNXmrMEV0HodLZtUmDLOgppyMy5aVIyd&#10;h+TXpDS2XHY9fnzlOEwbb4FOQ8uujaEpOGw6OGw6VJWZcPUZJbj36TrZiuzvXzIWxQXRsfMMOhrj&#10;iuU/CKrLTKICMN1y1eL2iyoU+xpFIaqvff+Ssfg0jnLKbtXiiR9Oxthio2zyY4zDgDEOA86YXYiH&#10;Xz6CD75QVhxWl5lw11XjMaZIHzXetBoKJYV6lBTqMXmsGXVNA/j5M/WySRg1ryVZSh16LK0tECcZ&#10;Sx16bN7fG3cl9k3njMG8STaxruef5sTWCEXb/Ek23Ht9FfRaWnZNDE1hnMuIcS4jltUW4OtnlOAn&#10;fzuoqOAuytfha6cWiRNaVaUm/CuOou3Gs0vFdipzGFBVltgCRclQJ9cWOxMXMKMbvV4Pp9OJAwcO&#10;oLq6GgaDQTFdLDkukbJNSiLFGiWJTRhzPETE5o3kzY3tuGqZC3otDYYWFG2Px1C0Ta+0yOQnDUNh&#10;3e5uMf+z5hZibk2eqMQIBIU4SPsa3Nh7uB9jnAZMG2eB1cSIzwm9lsbtF5VjzfYu2UKndOXLoTwP&#10;1C7zxpVlolzL8TxO9AXxwppmHG31It+iwcJpBVg4NR8MTaHfy8rOXTG3EDOrrOIkvtfP4cAxNzbs&#10;OYEedxBVpSasnFcIg46BVkPBoKPx3YvK8emurqQXLBxq9uDDbZ2YXGGG1aSBzawR36W+AIdGiQzg&#10;C3B4dX1bRu51sly3ohQWY1jJ5gtwcHtZ7DrUj153ABPGmFFVaoSGoUBTFIrydbI2zWSdKZqCjqHA&#10;8bywgO/YAE64A6gpM8Nm0Yj56TQ0bji7FI+8chQA8P7mDlyx1AWGpqBhKCyfbcejrx5VLGNmtVX2&#10;DKBpyMZfpvoMz0NUsvkCHLx+DgYdDY4Hth3sxYn+4JD6UDzS6ZtSOJ6HXkunfF+kDMdYJAiMBIM2&#10;IuONbqQyXlVVVVrKthCRLiOTdR+Z7MIEAoGQPJxElKMpKutxdAkEQnIkZdEWS6On5FJI+p2iKJnr&#10;SKXzIvOPpz3MhRUxS6bnwxfgY64uNehonDY1H7+6ZQLu+usBxTQMTcmUH5HXvHKeAxee5pStaPQF&#10;OHAcD93g5JJBR6MwT4uifF3GraQ4hQc6Q1P4za0TMKZIL14LzwNePwuKEupHUxQMOgor5xeqpmjz&#10;BzkIEQaS6wyJ3kW/+2YNtBpKcYUrTVGwmoT4Lrc9ui+mZd43VpbhymUu2epZluPhD8hXjhp0NP7v&#10;ukq88FEznk5g1ZMON51ThiuXumTKHCkahoI9T4Ml0wsS5vXATdUYX2KUTVYqYTYwGOcy4N7rq3Cz&#10;ZEV2gE1+ckoqSKRbrloEOV50tZOIRNf6k6+PB0NTMa/JqKNxx+Vj4fay2Lg3OobQI9+ZCKuJSbga&#10;22xgMHWcBT+6bCz+75914n41ryVZGtq86HUH4bAJyladhsaKubFXwAPA8tl2UXnm9XPYEmGdd8fl&#10;Y3HWnEJFF01SjHoGY10GPHPXNNz3XD3WR8RlStUaRAoRcgkjCYPBAKfTiYMHD6KysjKmsg1QXgwV&#10;KaMkUrgppUuUNlne3dSBq5a5xO8MQ6G22qqo9D5zVqHsPbhpXw88PuHZptPQuO3CcpgGFUv+IIeG&#10;Ni/+54mv0OMOyvL5+pku3Hh2mSiTMTSFq5a58OwHoyuObW2VVbT+8/o4/ODx/bIFLKu3dsJu1WLF&#10;3EJ8tL1L3K/T0PjexRWiks7r5/DP95vw0sctsvxf+KgZf/7hZLjsegCCLHLVshL87d3Y7i4jeejl&#10;IwCAc+Y78INLKsT9jW3emDJANu51Ub4Ol59eLPY/r5/DtoO9uPsfdbL3R5lDj3uuq8LYYiM6esKx&#10;sjJdZy1DIcjy6OoL4IeP7xc9NzA0hV/fMgFzavKgYQRl2rmnFOHPbzXC4+Pw1mftuGRxsSjH6HU0&#10;pldaFD1HrJhbCJ1kIczm/fLxl6k+wwz24b6BIH74xFei7F5dZkJLl09UJqXSh5JhKH0zEpoa2n0J&#10;MZxjkUAg5AYhGa+urg6VlZXQ6/VJn5tIeZase0kCgZAZ/ru2CZcuKQVNUzjSMoD648nFjSUQCNkl&#10;vcj0g0hXQkeuipZavCmli3U8Z6GEmAu+AIcBL4utB3px4NgAfIHwDx29lsbMSgvKHMkLOiEYmsKd&#10;V4wTFXleP4ed9X148q1GPPpqA178qAUdPQG4vWxCJUQmOWe+AyX2sJLN6+fwytpWPPpqA/7ydiM2&#10;7DkBf5ADywmrMtXC4+Pw5sZ29LiDcHtZ2Q9MjuPR4w6KW0dPAM9/GNtCRaelRVdIHj+Hwy0ebNrX&#10;g87eALz+cL5aDYVbzi1TzGNiuRlXSZRsvgCHQ80ePPdBs3C/1jSjqy8gtoFeS+Oa5SWii021KXPo&#10;cfUZciWbx8/haKsHa3d140R/EB4fC5qiFK2bIil3GsDQFPxBHr4AhwPHBvDWZ+14etVxvPVZOzp6&#10;wm1FUxRcdj3OnGUXz//bO03o7gugxx2UTS55/Rz6BoKy+/XimmbVylWLf7x3DD3uIPoGgrI+wUb0&#10;te6+AF6IYw1lMtDQaQQlucfHobnLh417T6Ct248BX3gFsVHP4Bsro/uay64X+6rXz8EX4LD7cD9e&#10;W9+Gp1cdx6otHXB7WbGfaRgK8yfZMGWsRfVrSZU3NrSLK+s1DIWz5hTGfHZNr7SIbqYAYQX8R9vD&#10;Fn5nzrJjxVyHqGTjeB7+IIfDzR68saENWw/0wu1lMeAV2pQeVPr/+KrxcV13EQijHYPBAJvNhvr6&#10;enCDqxriyVxKx5TcQyqdE0/OiwXHJafcb+ny4UhLOCabQUfjglOdUekYWrC2CT1r+j2szGXyRYuc&#10;0EieNRwH3P7YviglBgC88FELVm/tFN9hJgODq85wRaUb6djzwnIJw1CK1i1dfQG89HEL2k+ElULX&#10;LC+BlhGerxzPo755IGpiP3Tun15vhHvw+azX0jhvgUPty4giG/f6uuUlsneZP8hFKdkAoKnDh9se&#10;3Yd7nq7DXU8dHLY6czyPzt4AvvXIlzL36CzH45FXjsrqGWR5UWZt6vChoydsKa9hKJw5qzAqf4am&#10;sGRGgTj+Bnws3vk87M4y033GH+DwvT/tly2Qq2sayHmLraHelxC5PhYJBEJmUJLxkiUVZZmSpRuB&#10;QMgc/15zDFf8fDMuu2cT7nxiNzy+3JZjCASCgKJFW6IJkXguhqREWrIp7RtpL2maouALcFi9tROP&#10;vdogTiBXl5nw+PcniwoODUPjwoXOuLFDlBhfYoQ/yEGrESaSW7v9+P6f9svS/OP9JiydWQCXXT+s&#10;Mb+knDLZJl5rnyeI3754ROYS8dV1bbBbtbhkcbHqrhL/+FoD/vhaA2qrrXjgpgni/j4Piwvu3p50&#10;PgwtuM1xezn88ll5MPC7rhqPZbMKYNQJFkSzJ+QptvePrxwnW7H87qZ2/On1RtmP4X992IzHbp+E&#10;8SVG0BQFChS+ff4Y/CqJAOupcu3yUpkSw+Nj8T9/PiBaEDE0havPcOGqZSWwmuJbBAHCpMoYhx7v&#10;be5QdB/K0BR+f9tEzKyyAhDia50x2y6udv94Rxc+3iF8/vT388TzeJ7HLQ9/GbP/pluuWrz8SSte&#10;/qQVLrseT/84HMeMoamU+lpIIe3xcXjklSNYLYkrd8u5Y3DJ4rAr2nKnARVOg8ySoP2EH16/YNX6&#10;33VteHVda1RsDouxAc/+ZDoKBydLDToaC6fmi/derWtJlfe2dOC6s0rE7xQF1FZbFeOunTmrUGYt&#10;vO1Ar6hMZ2gK372oQhxvgSCPjl4/fvj4V1H946ZzykT3coCwyvuiRU68/En0hBOBcDLg9XrR09OD&#10;qqoq0DSd9ETMUFxGxkonOSGpsmPx2vo2fP/iCpgMwvt50fR86DS0zFVebYTbOoqCzOpt6cwC0Voo&#10;EOTxxsY22cKdSF5c04zlcwph1IUt+LMpg2WC450+0WU4TVG4+9pK3PN0XULlxIxKi/jcHvByePGj&#10;2M/Zdbu78Ut9tfjdbtWCoTPrCicb93rKWItozeULcPj3xy0xr5Hl+Ki4qpmuM88D3/79l4oxvkJW&#10;X6H3J8vxKMrXiYqf1ze04dbzysTFQ2fOtuMP/5W7MKyttsq+UxSFTfvC15jJPuPxcXjug+M43OxR&#10;PJ7LpHNfgNwfiwQCITMMVcYbCiNt7o5AIBAIhOEmKdeR8VByMxR5LOet1FLA6+fw4ppo1391TQN4&#10;Y2MbLl5UDJ1GsBaaNs4SI5fYlNj1MheZbZJVwyFYjlddoZAqpYVhaz0KlGI9u/oCup70/AAAIABJ&#10;REFUOe+GxO1hcduj+6Liez3+RgPOkFhIBYI8yhzySYulMwswpijsgsvtZaOUbICwkv5XLxzGEz+Y&#10;DL1W6BtnzXWormizW7U4Y1Z4Bf+Al8VDLx+RueljOR7/+rAZvgCHW88bEzPgeohvPfIlGAYxJ3hY&#10;jsdLH7eguswUVhQVxXZLlizZKjeTeHws/t9fD0S5WPrn+024cGFReAfPY1KFWdYnWY7HVffvBMsi&#10;ZtyVfg+LF9c0y+5rVVn6vvrTpf2EHwebBjB18Hlo1NM475QiZUWbxALF42Pxxsawy9mLIuJishyP&#10;Wx7aqzgJ/I/3mlBg0eC8BUVgaApGPY3rzirJLUUb+aFKGCa8Xi/a2towYcIEGAwGsGxqqyEjXYNH&#10;7lM6nkk+2dmFH102VvzOcjxOmWyTLepZOc8BkyE8IS21+AGAEokM4wtwiu56pTR1+OD2sKL1Os8j&#10;SiYY6Wza14NxxQYY9ULspmnjLXjl3pn479o2vL6xTWbFJqXMEX73MgyFSxY7sXxOtJVTCJblQWvC&#10;lk4uu1xZoDbZuNfSMgNBHnuOxHaXnI06MzSlqMwJ0d0XEBft0DTgzA/H2l21pQPfPG+M+F2riXYf&#10;uWJuoSiHcDyPD7Z2RLjMzFyfMeppRSuukUA69wXI/bFIIBDUJyTjVVdXw2g0IhiMtnyOR7y5PCnp&#10;ynhEQUcgEAiEk4WkFW3JKssSWaspuSKKiuMRJ45QtlV2B5sGYsbX2rj3BM6Z54BOIzTrUNwDHmoe&#10;kM2/1lZZsXRmAT7Zqa5VWLocavaguswEQPhRe+cVY/GjJ77KebcsUgZ8LO59pj5KyQYISovDLR5M&#10;rjADABiFH7TTK60y65qXP4m9YrmuaQBePydOPASCnOqr4avLTLLyGYbCut3KkzP/+bQVY51GnH9a&#10;keLxEP4gBySQ15u7fDLlcL4lfbeY2So3Uwx4WTz+RqNiHBOW47HtYB+WzhRi5hn1DIpsuqh08Vaz&#10;h2jq8CHI8tAPNoVSPtngv2tbUVliglFPx7RAmV5pkVljRq6AP3OWXTbeVm3piPu8eenjFiyfUwjT&#10;oJtJhqaG3QKFz+CKUrUgP3xHN16vF+3t7aipqYHJZFKcgEnWbXe8+G2xFlVlon95fBw27DmBpbUF&#10;oCkKJj2DixY6RUUbQ1NYPD1ftCT2Bzi8/XlYac/QlOx9wdBAS5eyEknKif4AHDbhPK2GQok9dffg&#10;ucyzq49jyYwCVDgN0DCUKK9cdnoxLl9ajF2H+vH4Gw1RlkKhNgGEWKOzJ+QlXSbHIcoqR02yca8Z&#10;mpItCkm2zGzWOR7UYJ1C9LiDONjkFl1T6zQUvragSJRvGJrC6RK3kR4fh/c2d8ryzHSfORmssiLv&#10;C5DbY3E0wvNxZLwc6YJExhvdSGU8o9E4pIVUyfaRVNISCAQCgTBSif8uTe49mFLQmnhxOZT2pTJ5&#10;M1Lo7I290rDfw8quxWRI7JovkqYOnyzem1ZD4WfXVOLhb0/E/Em2lPPLFNsO9oo+ghmaQoXTiFfu&#10;nYlbzx2DovzcmNxPBAXE/UHZ2i0JTK+lo66rqtQkfvYFONSUm/GNlWUxN+kP/5CFnJqU2PXQMuH+&#10;t+1gb0zrJwDojLNqNh52qxbjS4yorbZixdxCnDLJNiwK8GyVqwYcDxzriFbohmholU9cji1OzjrP&#10;ZdejusyEOTV5OGe+A9PGW3LSUGrd7hMypWggyOO0qfLn2Yo5YbeRHM/jo22xLVD8QQ5rdsS36m3q&#10;8GHAK49F57KPjGcTgaAGoQmYSZMmwWq1Jj4hCeK5Do8V1y0TMXgjXenNqLLAYhRkrtpqK6Tz7L0D&#10;rCxWU1G+Dj6/PDZmMgr4YxJ5Qa+lRTeLowWW4/G9P+7D9ro+WexQg06IZzunxoq//GgKbj1vjDjB&#10;X5SvQ5BN76XzVWPmArtn41677Dp4IsqMZQ2oxEjon6+tbxNjvUYq1mqrrbKfoD4/J/OskOt9ZqRC&#10;2pVAOLlQW8ZLJixMrH0h2BSt6QgEAoFAGI2o5joyXddBofMpigIPXvYjjUdYbxj+L3yiIKQPWcHx&#10;cTWMfMS3yJKUzog8HvucPk8QGiY6dap5/uLZevzumzXh+EJaGrNrrJgyzizEHvjwON7+rD2uEkVt&#10;Itvq3c3tuHBhEarLzNAylGhpcvnSYlyxrBg76vrwl7cbcVAyuZUKofuaTM0i65kKoetSLk9iHUZT&#10;oGl5/mWSiX+LkcGZEleTiWBooChfm3J941Hq0EMncQXZ4w7GzT+Vvj2p3IxLFhfjzFmF4HkeAVYI&#10;gkzTwsjTMFRUTskiTSu1ZuXBY1K5BZcsdiZdbrJlRz4vEj0/khvH8YjfT9mI56ZeR8fMf25NHq5Y&#10;WoL5k2wIBDkEWR48L/QpANBGuAONzCf9a0kdX5DF+j3dWD5bcGFkMTI4/1QnPt4ZVpYtq7WLFii+&#10;AI+3P28X6xW5wp+mBIvGRPWWrfBnKLjsOvGc9NpBnof0PSTNg5eUhsEUoX2ZbnPCyU1oAmbq1Kkw&#10;m80pr3JORDzvBUqxeaMJj4BknlGRY2t7XS8CwfB3luVx+swCvP15O849xSFaFPkDHN7Z1C471xdg&#10;ZZYgXj+Honwd2k7EV2aUSBT1Hh+LYx3ejDxPkiUTZfZ5grjjyf1YPL0At547BiWFemgYSpCBKAp6&#10;LYXLlhSD5Xj8/b1j6Oz1Q6cJv3N8AQ7b6/rg9SfqbxSCLIdVWzpkSr1kSfbale61I1+bUPEV714n&#10;YsAnL9MX4FCQp0la2TZcdU5VTpOmX7u7G//vynGS4+HYqyvnOWTW529HjL+u3sAQ+wzAssD7W9oT&#10;9pnIa1OS8dWQhaSyYzxvLEOViZNJG0o/9LEIBFl+yGPxZCC2jCedoyAyHmH4SEfGk87dheQzYq1G&#10;IBAIBIJ65NxyXD70hxcm1Hle/h3gZYJAvEmOpApLdJry/FB6aRPs236wF7958TDuumo8GFqI6RVy&#10;j2TSM/jWeeW48nQX7v7HwSErslJGoa1+/JcDuOe6KpkLxZBycO7EPMyonIK3P2/H4683pOzGJan7&#10;mcq9iZcHn0J5kmSFtqG7KuR4YO+RflVdi4yJsJBr7vTFzz+J9mNoCvfdVI3ZE/Jg0NGDihAKukSX&#10;nkxz8nyUUC9VrNx304SUy032R0IyEy4RCZLblyCPmPVLIn+jnsGj352EMoceVpPw6NZradFNZLxy&#10;Uy0rE7y+vg0LpxaIVmszKi2wmTTocQcxo9IKRqI09fhYYXwM4irQw+tnRTeQRj2Dls5kVvh7RRe3&#10;Bt2gS87w7H40qepO+dDHGO8h8d0FybssXBD5UUvIBKEJmOnTp8NqtaYcr0NtZAupeGEakg2yABce&#10;F7wo8/GK41DpGf3mZ224elkJtBoKRj2DSxcX471NHVg4rUCW7p3P22V5dvUGZM8bluNht2jQ1h3/&#10;mSK1aucBNLV7Yz5PWI4X3OMGklwQlYw8qnROhspct6sb63Z1o8xhwJXLXDh7nkOM/2XQ0bhyqQuv&#10;rW9FV28A3f0B0VW6P8DhH+8ew/5MW8Yk+fxWuteFFi3au+MrreLe6wR09QZki4ACQR5Omy5hmcNe&#10;5yG+7wDA42WxeV8PFk0XxppBR2PlvEJsP9grc9vKcjze29QhOzfIcpnvM1GvYsWHSnL74haj8HtU&#10;6b2ealunknYwPcvy2RmLJwGxZTxe3MLvMiGlcJjIeAT1Ccl4M2bMgMViSVvGi1S4hUjkKpz0bwKB&#10;QCAQlEnJdaQSqr9kh6L4GoV8tK0TV92/E6+ub4Xby8pcJBn1NEoK9Xjse5Nhz8teXKoedxB3PPkV&#10;fv5MHfYddcPr50SFGk0JVm5fW1CEH1w6Nmt1zCQD3vDqsQEfi6YOL+qaBhJuXzW68ec3G9HQGtuV&#10;4FAIRigzXWnG52BoCg/cPAGzq/Ng0jOgKQosy6N3QBDoe9xB9LiD6BsIqroKNlvl5jJGPYPHvjcJ&#10;41xGUckWCPJwe1lwfLhN3F5W1i9ziV2H+mTutFiOx+LBSbrzFhSJyvogy+ONjW2yc/s9QTCSH38+&#10;P5fUs08ao8brZ4c1PpsMJWXnSfIuIwwvoQmY2tpa2Gy5425ahkp9/+3P2mUy6JgiA1bMLQQveRce&#10;bfUqWgJ1S1wnMzSF2TXxYxm57HpZ3C2dhpa56mvp8sGoDx/3B7i4cXrp2MYvSTMcZTZ1ePHIf47g&#10;1of3yOTQIMtj6mCMrjaJAojjkXPuw9W+16mXCYx3GdM4f3jqnCpvbGwT5Q2aorB4egHmTsyTuW1t&#10;7vKhScFtdq73mZEKadfhJeYUCJHxCBkiFRkvVbePqeQzlLzU9qxAIBAIBEImCC8+GXoeqlm0KVmn&#10;ZAQ6bd3giKGrN4DHX2/AU+8cw5mz7Pjm18phMTKi1ZhBS+OHl47FPf+sy2o9N+49gY17T6Ci2IDL&#10;lrhw7nwHNINWeAYdjXPmO/Da+lYcbvYkzmwE0XbCLyo9WA544o1GrNvdnbX6HG72YOnM8PdQvJqh&#10;MqPSiplVVjHWoMfPYc32Tvzrg2bZxInLrsczd01Lq6xcKDeXWTqzAGOdBlEZ5fVzeG19K/79SQu6&#10;JHEjZ1Xn4YGbq7NVzYS8sbEN1y0vhYYRLFAuXOjEe5s7sFTiNpLjeaze0ik7r8cdlL3oghyPQqtW&#10;du1KSCeZWA5o6QpPQvV7gjKrA54X3PQmbQ2SBGSehTCchCZgZs2aBZvNlnVLtiGRghzZ0uXD0VYv&#10;JowRrFYpAD+6bFzUc1KJxnYvHDbh+WDQ0bh4kRMvfNQcs6yvn1kim1Rq7/GLcWpDuL2sqOzgAUwo&#10;Mykq92+7sELm5jkdhqvMhlYvdtT34tQp+QAEa+rQYp7DLR7UlJtAUxRsZg2uX1GacVmo/YQfrORR&#10;nWeK/XMmE/c6ES1dfrFMo57BdStK8fbn7THTzx1UpG090Ju1OqfK1q96QdFSyzvgB5eMFa3WPT4W&#10;b3+mfM3Z6DORpNKHciHfZMiFdiUQCJkhJOPNmTMHVqs1KcWV9L0QK4ZuyEIt0kpNKSyMNJ00dAyB&#10;QCAQCIQwqvzSV1KwhfbFOhZvI8jxBzi8t7kDl/18B1Zv7RBXkDIMhRmV6Qe/VYuGVmHl800PyVc+&#10;AxBXPo8mDkkUh0L8p/QsyNKlqy8gBqcHgJlV8fsGk2B5+7TxFlGpCwC76vvw2xcPK65OVpNslZvL&#10;nDo1HwadMJkaZHk898Fx/PnNxoSKplzj7c/awUme8eNcRqyYWwhOsgS+qV15BXx7T/haaTpx/7bn&#10;aWUTXDoNhWbJBHS/hwUti4PDxrUGUWtiPNdI9D4m28jYPB4P2traMHfuXBQUFCS+8aOEV9a2iO89&#10;nZaWvTtoGvhoe5fieU+/f1wW59Zm1uKn11QqvhfPO6UIK+c5oNMIxzw+Fo+9ejQqXY87rNg06Rnc&#10;et4YmcUZQ1P4waVjceniYlk900GtMm1mDR69fRK+cU6Z7HwpZQ6D+NkX4FA36Lr8+Y+OwyeRPcqd&#10;Blx9Rknceo8vMeLy011DXhDU3OWXLb6wmJiY9c7EvU7Ei2uaZYquPJMG3z6/PCqdPU+LX99ag/tv&#10;noCf3xheJJONOqcKy/FYvbVDfKebDDTGFBnERTMMQ2H11g7Fc7PRZyJJpQ/lQr7JkAvtSsgtsi2b&#10;kE1dGW/evHlxZbyQIiweidJEHldKn0w5BAKBQCCcrCS9zC70ok82Xay0yeQRJ570SQ3L8fjzm41Y&#10;Oc8h7os3MZwtGlq9eOuzdly1zAVAWPmcCfclbSf8soly0zD9kA1xtNWDIMtDwwiWe1ctc+E/n7YM&#10;ax2ktHT5ZLHwdBoaE8pMinH8KoqFuCvxOGWyTbT48fo5fPblCcV0odXLiegbCIoWgBwP5Js1iivv&#10;1S5XDdpP+EVFFwAEghxsZo1skjOTSBXqXj+HfUf7FdMl0ybZvJb2E34cbvZgYrkZgGC88v1LxooW&#10;GT4/h9c3tCmee6h5AGWDcQiNOgaXLinGK2uVrVUA4IYVZZC+bjx+LsqFXL+Hhc0s9EkeQGWJUbFP&#10;XndWKYoL1H2GcRxxoUJQB6/Xi46ODpxyyimw2WxDcs+TlGwWkTbROZHHUykjWT7Z2Y07Lh8nfpfO&#10;+2w/2BfTqmd7XS/2HO5HbbVVtL5fVmtHbZUVn+/rwb6j/XAV6jFnQh4mlJlEKzlAsDbauDf6vfTM&#10;qiaZRZ3Lrsc/fzwNH27rRL+HxcULnci3aKHVUAgEOWg16b/D1Cpz7kQbJldYMLnCgquWuvDOpg7s&#10;qu9DjzsIe54WF5xWBKdEjtNpKDH2U0OrF+t2d2NpbSF0GiGe8I1nl+LM2XZ8urMbjW1e+AffM5Mq&#10;LFg4NR9WEwOthgbDUHhpTWxLrVi0dPlkSieGpvDIdyZi8/4eFOXrsGhaPp54oxHvb+nIyL1OxLrd&#10;3Wju8qOyRHAZaTYwuGiREwum5GN7XS/6B1hMrDBh9oQ8MDQVpUDLRp2HwjuftWPFnEIYB91883x4&#10;DO453B9TrshGn4kklT6UC/kmQy60K0GAyHgEtZDKePn5+eA49TxvxEKqSON5PqZ1G4FAIBAIJxPJ&#10;zrPEVLQNdUJEqmSL9T+d/Ec7Z8yyY/nsQjz/UTP2HomeTB9bbESA5aEdvHNtSQZXVxOGpnD/zRNw&#10;4JgbL61pUZzIKi0MW3cN+NiMuI1s6fJBJ5k0CgQ5lDkMw2b59Pbn7bj+rFJgUClkMTK45bwx+Ns7&#10;x2KeU5Svw6xqK7Ye6FXdGmnTvh74gxzMEJQWWobCPddX4ZuPfCm7RzMqrfjNrTUJV9Qf7/SJCh6D&#10;jhYnjKRUFBvw2O2TZS74YtHRExAVbRQFVJeZFIO0q12uGrCcEA8ttOLXF+AxocwkunnKNL3uoKhU&#10;12oojPv/7J13fBzF2cd/u3t7RSfdSaduVUuW3C1X3LFNMb2bEqqpIeSlJDiBkISEBEJPQhIMwQFC&#10;hwRMNQTb2DQbjIuwLWNZsmSr967T1d19/1jdavdur+lO1fP1R5Z2b292ZnZmd3Z+8zxPmsHn3HMm&#10;mfDA2klgNYHrZKTL8t8vGrHusonQa2nF5CAgroDfVtym+r1//68O8yebYej/TpJZi19cnos//7dK&#10;ITADwKlzE3HuomSpLmwODuvfr/ZJs7HdIQltMToGN52diV2HuxTp3Xh2Jq5YlRY1CxQCIZp4JmAW&#10;LVqE+Pj4IRXZIl1ENRTjPpuDw45DnVg126LYb7Vz+GCnumjv4en3qrH+rmlgNWKMKY87xAuXpuDM&#10;BUlgNUoBxOXm0efg8cRbx1XT+6y4HbdfNBCTVq+lMSFRh6tOTYcgQHpeuTkhKiJbNM/pdIkxdj2L&#10;Hi5YkowzFiSBggCaoiRXzoA4pnvxf/WKccX6D2qwfGYCOEqcsDfoGBRmGlGQYUSfg4MgiLHK9FpG&#10;IYYatIOrB44XsPNQJ1YUJYChxWs3PTcW03MHvCcsmREviRnRvtah8Of/HscTt06WnnMxOgZ56QbV&#10;MQ0An4UgI5HncCmtscLm5CWLLc+17elz4+Nd/l1lAsPfZrwJtw2NdLqhMtL1SiAQoof3GG8oRTZv&#10;95HeriQ9+wAojvGQaAq8IJEIcwQCgUA4UVAV2kJZpaxmuab2t5rwRvDPFavSMSXbiAVTzDhcbcUn&#10;u1pwrMEGjhcwLTcWN5yZIb2084KgKlQMNQUZMZhXYMK8AhMuW5GGTbtasK+sG7WtdqSYtTh9fhIW&#10;TB4I3E4BqlZVkcLxAvocnOQeTsfS+NNNBdj4VRNMMRqsnp+IT75rDRjXIhLau1148/NGXL5SnIQ3&#10;6BhctiINi6aa8enuNtS12mFz8Ig1MMhO1ePUuYnIShZdL23Z24bH3jwW9Ty9tb0R162eAIOOAdPv&#10;zvKle2Zg89421LXYsWR6ApZMj5cECPnqY29Kq604dU6idOzp8xJR3+bA1yUdiNEyWDwjHpeenIYY&#10;PS25CgpETYsdE/snmGJ0DG67IBsGHQOOF3DKHAt6bRzu3VAW9fNGi7ZuJ2IN/fnX07jvqjy8urUB&#10;DE3hrJOScLCyB395Z2jcNe2v7EFumnhuHUvj1vOzYHfyKD7ag5R4LZbPSsAFS1KCimyjoSxfHezE&#10;Ly9X/+xgZY/fFfDldX04UNGDBVNM0qTj6fOSUJRvwuf723Gk2oo0iw7zCk2YMylOURftPS588p3v&#10;pNZ/v2jEz9fkSpPIWSl6vPKrmXj362ZwvIDzFycjPVEPHUtHzQKFQIgWngmYxYsXIyEhIaoTMOGI&#10;b6F/PjT36/e+bsbCKWaFGETTVFCrnvK6Plzz8EE8cnMhJiTqFMK/9yIAu5PHoeO9+P1LR/3eo5wu&#10;Hnf+4zCe/MkUGPW0dL9gFC5qeVQ121BaZcUFS1PEnRE8x6J1zuKj3XC4eLAaClqNmA6r8oZgc/LY&#10;/n073tquHFe1d7tw9cMH8Zur8zA1O1aqP4qCJN7JcfTHwvyutGvQZd+wqRYLp5qhY2mfRTeCIFos&#10;e4j2tQ6FA5U9WPfsETx4QwFiDYzfhUF2Jwebk8evny9X7B+JPKsRbHL0/Z3NuPrUCYpnrpal8fn+&#10;wLHBRqLNeBNOGxoN6crxd11GQ70SCITIGcoxngc1cQ3wFdK8rdrURLiRZMGUBJy/NB00RaG8thev&#10;bK72WYQ5Wol23sdSXQxXXsdSnYwWSJ2NLJecnIG5hfHgBQHbi1uwbZ/v4rVQjiGMHFGL0KwmrKlt&#10;+/uev201RtvDPZq4+mMy6Fgas/PjUJgZA54XX5BoCgo//06XgOc21Qx7HjleUKx8vnhZKs5akASa&#10;Ft3GGHS0NMnjdPHYcahzyKzM3tvRjMtWpEGvFVduTkwz4PYLs0FRFFgNhdPmJg6Z0AYAr21twHmL&#10;ksHQlORCsjDTiLz0mP64MeJgVJy4GngpHqpYCJu+bcFFy1KhYSiwGlpaAX3lKelwc4Jicsbp5sFx&#10;gt/YEZ/vb8eNZ2eA1Yi3CYOOwXVnTMA1p0+AIIgTPZ4JBI4TwASxLnvnyybMLzRJk6GxBgY/OT8L&#10;HC8orIWifd5o8ea2Rtx5STb0WtFFUpJZi59ekA0BArQa0T3qUIlTG79qwunzEiX3qFoNjdsvyoYg&#10;ADwAo05cmSzGSqEQJPzeiJbF5uDwzQ9dWFGkjDHQ5+Dw7teBLVD++k4VXvjFdOi0tOROKztFj6tO&#10;SYfNxUPn1c94QYDTJeCBlypU0/tsXzvuuiRX2taxYoyZW88T26WnvxCRjTDa8EzALF26dEgmYOTj&#10;LH+LqobCNSQvhF+O4qPdsDl56dnCCwK2FbeF9ELY2O7AjY+X4EenpGPl7ARkJRvA0IDTLUDHUui1&#10;caiot2HzntaQLFDK6/qw9rGD+NkluZiVHwujjoHTLbqYPlzVi027WrB5TxvmF5qwer7ocq+nz42q&#10;5sFb/UfjnL02Dlf/6QAuXZmGcxcmIyGOhcPFi9YvDAWthsKBih78471qvwunWjqduPMfpThljgWX&#10;rkhDVrIeMXoGdicPioLkIrG8zortxe3Ysq8tIsv+ulY7rvjjfvz2mnzMzo+DAIDnRcu9yoY+vLZV&#10;OfaL9rUOhQOVPbjm4QO4/aJsFOWbkGRmYXOI9aFjadS3OfDhzma8u6MZTpdv249mnveWdWNOgQmC&#10;IOD7ip6Ax27a1YJbz8uCjqXR3efGIT/uqgFg45dNWDItHpMyYsDQFBwuHs9+WKNaHm+i1WbCKZuc&#10;cNvQUKQ7FNdluPsigUCILp4x3pIlS2CxWKIyxgs0RvOeW/Mn5MsFt9HEXWsmISVB9KY0M8+EXYfb&#10;cbgq9GfBSBLtvI+luhiuvI6lOhktkDobOsxGFvOnJMDl4rH7SIePdzizkcWN5+RIc08LpiT4iGih&#10;HEMYWUIS2sKxcAv0vVAmZ8argBYqH37TgkkZMZL4oRZ3zCN0/f6lo6huGh43iXIqG2zotXHQMJS0&#10;WtPjElCOw8XjeKMND71aOWR5eXNbAy5amgINQ0nii1Ym2jhCeNGPBJuDw01PHsIvLpuI2ZPipIl5&#10;DUOpimkcL8DtFvDVgcArfQdLl9WNH//lENbfOQ0p8VqpTuT14+ZES8An3jqO+67K85tWe7cLv3vx&#10;KB66sRBaDSW6oNEqy+R087DaOHC8gCRzYJcRxUe7cbzJhrz0GEU9yUWzoThvtPjf7lZce8YEWOIo&#10;SRgURZ0BUXmoONZgw983VuP2i7Oh7xeZvAVSu5NHU4cDKfFav+Kph5EsCyAKhwunmhXCr4amsNNP&#10;PD4Pda123PD4IfzppgKkWwZW+DMMhVhGWWaHi0dNsx33bCjzccnlgeMF3PmPw/jzbVMQF8NIFpKs&#10;hgILj9tJHg3tDhys7BmwBiEQRhC5yJaYmDjoCZhQx22hugRXS384sJhYmGIG+r/DyeOjb0J/2eB4&#10;Aa9urcerW+sBAGajBpnJelQ12QZledLe7cJvXxStk2INDNItOlT2eybwsKesG2fcszfstIfynL02&#10;Di9+UocXP6mD2aiRniW1rfawJuG3FbdjW3E7AHGhTE6KHhwvoMfGqcbAjIQuqxvrnj0CQGwHWg2N&#10;Lqvbb2y+aF/rUPP4YP84WMvSyEszwOEWY4aGcs5o5fln60tDPvadL5vwToAYqHK6rG7c/OShkNNW&#10;I9I2E07ZvAm3DUU73aG6LsDw9kUCgRAd5GM8i8US0VgqkHjmEdfURDZ/LiPlaY4mwU0ne5/keEER&#10;WmS0E+28j6W6GK68jqU6GS2QOhsaDDoGL983X1wgzwvgBeDi336rOEavY/pd/ovb3nGcQz2GMLIE&#10;7THBJlH8Wax5u5cM9BMK0Ziu+faHLrjcYkoutxBS3LDvj/ZIL0UcL2Bfuf84Ri2dTrT3DExG7PMT&#10;8yhQmv/b3YpfP1+OQ8d74XKLsZR6bW702jgphsbHu1pw2R/2D2mwc3ne23tcClc0HC/g+scO4q3P&#10;G9He7YLTzffn0Q2rXRQ/6tsc+MPLFbj5yUNDambca+Nw5UMHsKu0S4o91WvAcBHZAAAgAElEQVRz&#10;w+Hi0d3nxjMfKC3+ApXLmy172qT24nDxOFipvoqjpdOJXz53BH96rRLHGm2wOXk4XTx6bWJe+hxi&#10;nTS2O/Dejmbc9tQP2LJXPQ5VNGjvduH6x0rw4c5mNLQ54Oq/PlY7B7uTx9Z9bbj2kYP46mAHmjrE&#10;F22OF3C4ytcN6Z6yblz36EF821+/njK53Dzae1z4bF87rvrTAXywswWey1yiElvQw0+fOoy3v2yC&#10;w8XD4RrIl8st4NmPBmLbRfu80YDjBax9tARb9rbBxQmwOcT82xw8bA4Of3lbaQH28a6BvLk4AbUB&#10;rDq/P9oDZ781q8stYGeJb9/etKsFt//tMI7W9cHNeeqEg5sT0NThxMavmrD20RJ8IRNxvz+qfg8K&#10;tyzRpvhoN3ptyr735cGOkAS+ulY7bnisBK9/1oDqZrviPml3iu3qSI0Vr2ypx81PHvIrsnkor+vD&#10;dY8exK7DXbA5efQ5xHq1O3kcrevDhk01uPHxEnxd0iHdD9ycgOYg6YoIsmeXIPt/9BDOs5r8jPyP&#10;ZwJm2bJlSEpKinpbUGsX/o7zd7z8e/7Ge4KsbwgR9opzFyUrUrD1u9EbLF1WNw4d742K8NJr41Be&#10;1zes7laicc4uq1t011vZE5Gli83BobTGivK6viGf2G/vdqGx3RGWQBLNax0KTheP0horjjUMXtgb&#10;7jwPN8PZZrwZTBsayXTDYSTrdTzjPcYbbYz0mIX8jMwYz+MSUv7jvd+zLd/v/X1/f4cjsjH00Hjx&#10;IRAIhLFGUb4ZAkTBzWjQgKaBwqzYoN8jjAyRjOzCdh2pNsHi2Q40yaL2He80+7fgmYLxTMR47xEU&#10;UzShs2lXMzbtCuyazJt9R7uw+p49IR3r5gVc8eD+iNPcXdaF3WVdYGgK6RYdkuO14HgBDe2OoJPG&#10;0eL+l8qBl/x/3mNzY8OmGmzYVINYA4PMJD0MOga9NjdqW4f3ZbLT6sK9G8RVozmpBljiWLR0OlWF&#10;jWDlkvPlwXacsu67kPOxfX8btu8XBTSzUYOcVAMYmkKX1YXmEFcuR4s+hxt/fuc48I64ur0gw4gu&#10;qwu1rQ6FmHH1wweCptXQbse9G46AoSnkpOphNrKobOhTiJQvflqLFz+tDZCKiJsX8M+PqvHPj6ph&#10;MbHISTGo5iva540WfQ43Hn2zEo++WYk0iw7pFh3ae1yoavIV7dd/UI31H1SHlO6+o104dd3uoMeV&#10;1Vlx4xMlMOgYZCbpYNAxqGzoU7Sth16rwEOvqbtKHGxZoo3ZqJFiK4p54fDBzuaQ7+tuXlBc+8wk&#10;PZLjtahttQ/qHtnWLYrlnrQsJhbldX2K+9i3hzvDuh8AMmmNkj/PInuOEU5cHA4HWltbsXz5ciQm&#10;JvodU/kj0PEKEUxFGJPv9/fdUPIjQIBAQdYbKPkng+oXa05OlVZaujkB74dxLyEQCAQCYTAoR3Xq&#10;8xUEQqhEOsaLFO94bZ59gNJlpD9LuGjB0BSe/+VcZCSLscS/O9yBX/8rMqtpAuFEZ7z0q7Fejl6b&#10;W3mPBYUO4rp7XCLNdIbzoAz1WLXJl5AmZDyjVV72t9rPOIfjBNS22FHbMvzuIcOht49DabWvNdRI&#10;UNVoQ1Xj0AsFwejqdeNA7+jwY9zbx6E4gCVmqHCcgMp6G4Do1G97lwvtXcEfLNE+b7RobHOgsW1k&#10;VgXb7BzKa9Xj5AyG4S7L2SclK6wt3JwQURuN5n0yqvdc+fPK+3kG6oR4jhGig2cC5uSTTw5rAsbf&#10;hEm4Y75Ai6sCnVO+zfNUCGO78PrFwqnxiviJvCDgw53NpG8RCAQCYWgJOEdBxniE0BnsGC9ayEUz&#10;tb/9CXBDIbYlxetgMQ2EhZicTaw9CIRIGS/9aqyX43BVD9q6ndCxNHhB3G7pIl4GRhsBrbZDtOiW&#10;hLbB+ln2nmjxZ9nm+Uz+m0AgEAgnHmtWpElx5NycgI93tY5wjgiE0Yt8AiYpKSmsMVQoY7vBWroF&#10;8nCgtj0UY79LTk6FUT/glqi6aXBWrQQCgUAgEAjDTbhjvGiPpeRimvxvz7nU4rN5f59AIBAIweF4&#10;ATc9tg+xBg04XhhRl+KEoSVs15GDJdSJGSLCEQgEwvhlziSTYmLc5eaxeXfLCOaIQBi9eCZgVqxY&#10;EbbIFgr+LNKCLaKSfzeU8Zuv9Vt0yjG3wCT9bXfyeGlzXVTSJRAIBAKBQBhKBjPGG6yw5S8Gmz/P&#10;B97b3rHZvPPqiTVOIBAIhMD02tzBDyKMaSIS2kJZcRNowiYQNE0H/JxAIBAIY49LV6bBoBu4v7f3&#10;uFBeFz03mGMBEreDEAryCZjk5OSQ3DRGitoiKJ7nw4rbNpwLqR578xiWz0xAe48LxUe78fn37VE/&#10;B4FAIBAIoUIWDRNCIZQx3kigJqYF2xcN5hbGY8ZEE4x65fSknmVw7RnZin1b9zajvjW4m/+pOXGY&#10;Mykei6ZbYDJqcKCiG4ererCzpA1d1tDiIjE0hbmF8chNi8G8wgRkpRpQ32pHybFuHK3txb7yziGx&#10;SinKN+OshakozIoDq6Gwu7QDByu7sf9oF9p7ouO5IdagwcJpFiyflYi0BD2S4rXo6HGhuqkPlQ1W&#10;bP6uOWS3dloNjUXTLMjPMGJKdhzMRhZunkdxWRc+29eM442Df9dfvSAVsyeZwdAUvj/ahU92NQ46&#10;LTnRquPCrFjxJzMOs/LFBYCHq3pQWt2DijorSo6ph8dItehxyckTkGjWoq3LiY+/bfRbTwYdg0tW&#10;ZGBiegx6+9x4a3ttSH0g2v0qGn1qMO1uKO4PnnRPnZsCvZbGniOdAdvWjIkmrF6QCr2WRnF54HaY&#10;mxaD85emwxzLorSqBxu/rJfCpiydkYgVs5PgcgvYvLsJ+yu6QsorYeQJ5ykdsUWbfAJFzU2k9zFq&#10;vwkEAoFwYrBwqhl0/8uZzcFj41dNI5yjExvyHB6dOBwOtLW1SRMw/ggnPka4sdm8v+v9d6juwYdy&#10;zLd5Tys27yGuZwkEAoFA8IaM8UYnoYzxhvPa+YvBppaPYK4kB8uDN05TxNz1oNPSuGa1ciJ96YxE&#10;/PjJYr9paVkav187FXMLxTi+GkbMc0aSAafMTcbaM7Ox7pmDqGkOHP891aLH79dOQZpFDx1LS/lL&#10;iddhZp4JdiePPrsb9204FJGQJMdi0uKRW2Zg+sQ4aFlaemc+b0k6Tp2bAooC7ttwyK94EwpmI4vb&#10;LszDslmJ4HkBei2j+Cw3LQbLZibiylOz8Nb2Wry2pUYRW92bqTlx+O21U2A0aBCjYxSfTcqIxcUr&#10;JuBgRTcee6MsbJHw9ovzJXEDAFbOTsKe0o6I4lpFq47NRha/WzsFBZmxoGkKWln7zUgyYEVREtyc&#10;gLLaXjz6WplPni9ePgEXLE0HTYvnP/OkVKx9eK9qHd15ST5OLkpStMFfbTgUtKzR6lfR6FORtLto&#10;3h/k3H/dVMnT0vwpCWjqsGNfWafPcQxN4ZEfz4COFfOwZHoijjdacbiqx2+6WSkGAMDiaRYcrupB&#10;ybFumI0sfnPtFKn+Vs1Jwtn37Awpr4SxRdTNxkKdyAnkrohAIBAI45NHXj+Gz79vx+fft+OfH9Xg&#10;P59HZ1UagTBe8EzArFy5MqDINlSE4oHA22OBx+rN2/pNvk0gEAgEAoFwIhPqGG+oY595XEF6zuPt&#10;GtL7GLX8qH3GcerWXYG8VTE0JYkNoRAbE9hW4L6rJ2PxdAsMOkaa0PagY2nEx7H42x1FmJCk95vG&#10;0hmJeG7dHExMNyLWoPGZ5GdoCkY9g0SzFn+7owgrZyeFnP9ArLu8AEWTzNBrGUkA8hCjZ2DQMXj4&#10;lumDPp9WQ+Ofd8/BslmJ0Gpohdghh6YpaFkaa1Zk4KrTs/ymt/bMHDx26wwkx+t8RDZArCethkbR&#10;JDP+evussPJ6+SmZWL0gRRLZ7E4OpdU9EYlsQHTqeG5hPF781TxMzTFBr2UUIpsHVkPDoGMwPdeE&#10;5++Zi6UzEhWff/RNA9wyAZPV0Ljr0kk+6cyYaMKymQMim8PJ4+XN1UHLGc1+FWmfiqTdRfv+IOdY&#10;g1X6W6+lccoc9XvyjIkm8LJrpdFQWD5LvX2YjSxSLTppm6YpycJOr2PgkrnZVRMPCeODIYvR5m9S&#10;JdCkTaRpEwgEAmF0s2VvK7bsJRYoo4WuLuKuYDCYzeYhSdd7AmY4xzve8dcCxWnzd4xnv/y39/5A&#10;DPG8EoFAIBAIJwxkjDc4xssYz1sE82yrWanJXUL6s25TI6QyBDmE4wXsLu3AomkWAECfnUNMv5WJ&#10;0837iBhbdjf7TYvV0GA1FGiKgsPFg6Yp9NndiNEx4PqtaGiKQoyewY1n5+KPL5f6pGGJ0+KeKwth&#10;6BeOeEEAxwmoa7WjurkP6RY9slNjpPMYdAx+dlkB9hzpjCj2EquhoelP0+niwQsCHC4eBh0DjhOk&#10;/Oi1DO6+vADF5V0hu+vzkGDSIkYvCkO8IMDu4EHTQE2LDW1dTmQlG8Rj+s9l0DG4dGUmPtrZ6GNp&#10;lZsWgzUrMyQrH0C8djQNtHU7kWzWgeMFSZxJNGlhNrIh5fn0+Sm48rQsSZCxOznUNNtw73PBrbgC&#10;EY06tsRp8ccbpkErK7fV7gbL0GjqcECnpZEQy8LFCYjpL7uGYfCrqybjij98J7WRmmYb3v68Dhct&#10;nyDV0ZwCM+YWxktWVQxN4Z4rC6HrFxtdbh7bilv8WlLJiVa/ikafirTdRev+4M3m3c3In2CEQSeW&#10;wXMOb2YXxCtEMYamcHJREp778JjPsQunWcDL7otVTX1Rc/dKGDsMmdDmYTDWbTwR0ggEAoEwjhkN&#10;esLMmTNHOgtjkoMHDw7JJMxwW7L5c/ft73N/4pv338HHfWSMRyAQCISxDzWKY8qTMd7gGC9jvHDx&#10;FtuAUBdIReeN5rfP/wBAdNe4Yd0cab/NweGcMFyreUQfp4vHO1/U4bUtNdJk/AM3TMXMPDN0/e4C&#10;F02zINWiR1O7Mp7TTy7Mk6x2OF5Afasd9zxborCkmpCkx5O3zUKSWQtAnHi/ZnU2nnm/cnAV4JX3&#10;Td824uVPq9Frc8OgY3DRsgm48vQs6RiGpnD+0nS8EoJlkxyrzQ2GpmBzcvjheA/e2FrjEyOqMCsW&#10;T/xkpiQ6AQJWzknCxi/rFcf97NJJYDViPfGCAKudwy+eOYiKugEroaUzEvHTi/IQH8uCpqmQ4tkt&#10;mmbBHZfk+4hsd68/GHE8vGjU8U3n5oKRWXU5XTyefrcSW/YMCDyxBg2uPSMbZy1MkyzyBAi4fFUm&#10;nv/4uHTca1tqcNq8FIXAt+7yAlzz0B5wvIArTsmE2chKx9tdfFhtLBr9Khp9KtJ2F637gzd7SjvA&#10;XJQnbWtZGrlpMT6uYJfPSvSx5Es0aZFs1vlYWK6cnQQ9OyAEbt/XMuj8EUYOmolsfDfkQls4EEs1&#10;AoFAIIwnyCTM+OPgwYNRT3MkRbZgnwdz9a0msKnt43kefqFGbz8hEAgEAiEcyGKqsct4GOOFQzix&#10;foOJatQoGcvZnRwef6McXx4Y8KDidPN45LUyvH7/AmmfmxMwaYJRIQrkZxixcGqCZL3C8QLWrT/o&#10;Y5FS32rHI68dwR9vnAaDjoGOpXHBsnQ89+GxgPHMguF083jyP+XYJpuctzk4vP5ZDeLjWJy3JB0a&#10;hgKroXHh8nS8vjVw/DRvem1urHvmIHptbr/xtMpqerF5dzMuWJYOQBR/MpIMimPmFsYjOzVGcr3o&#10;cgs+IhsA7Chpw77yTvzo1Cw0ttvhdAd4F4Doou/X10weEpHNQyR1PCFJj5OLksDQlPS9P75cit2l&#10;HYpz9NrcWP9eJThewPlL0yV3iRefPAHvflUvtSenm8djb5ThwZumSWWOi2Fx1elZ+HR3M648PUuy&#10;2HK4eDz5ZnnU6iEcIulTQPTaXbRp6XKgod2OnNQYAKK4umiaRSG0GXQMMpN98+HmBMyfkoBPdg2E&#10;QWFoCkX5yoUa8jojjH1CXVwSkdCmZn4u9/MsCEJYD29AVPrl/0CJa5999hMIBAKBMIrxfm6RZxlB&#10;jdE8AeONt2WbmuAmP1b+mxeUbZ+HAAEU+P6/SL8gEAgEwljB94nGkGcZwYexNMbztmQLx7JttGBz&#10;cnhza63q5HaX1YVjDVZMzooDADAMhQQTqzhmbkG8wlrp0++a/Lp921/RBZeblyxwnC4eE5L0foWE&#10;YNidosXQNj8WMO99XY8zT0qFhhHPR1MUslIMPtY3wQjF7WBZbS9sDk4qW3a/EOGhKN+MWMPAVHJ1&#10;U5+PyObB5uDwgsyKyx9ZqQbcfO7EIRXZIq3js05KU7gqbO92+ohsct78rBbnLk6Xtp1uHvkZRrSX&#10;DrSp/RVd2HGwDctmJUHH0tBraVx+SiYWTEmQBD1eEHDoeDd2lLQNvvCDJNI+5SEa7W4o+Pz7Vlxx&#10;SiZ0LA0tS2PV3GS8ua1W+nxuQTwcTh4xegZ2JwdeAGJ0DPRaGqfOS1YIbVNz4uDieMmtaG+fW4rP&#10;RjixGFUWbaqMnec6gUAgEAjBIc+1MU+0Jh0cDgfa29tHxQRMIOEs1Pi6wSzhCAQCgUAgEEYz43GM&#10;FwnhLpwHgJEaAnKcKEj4o77VLokCOpaGJU6r+Dw3zSgJKVY7Bx1LY/WCVL/pOVwDFlocLyAjyTBo&#10;oc3N8Sgu7wyYd6t9QISgAFhM2rCFtkBY4rRgWRpmo3KaOM6g3J4x0STLt4DtxZG7x/vphfmSe76h&#10;ENmAyOs4P8MoxZN2cwLe/rIu4Pm6rC5U1Pdieq5YX6yGRqpF53PcP96txKLpidD1a1QMTSEnNUYS&#10;2lxuAU+8UR5OUaNGpH0qFEJtd0PB1wdacfmqDGk7M9mgiCW4eLoFet2AO1GNzKJpWk4ctBpastRc&#10;OjNRajtuTsDmMOLFEcYXUWu5aitgwn0gU5RkvjbwA/juI3M3BAKBQBjtqD27yLOM0M9onoCRi23+&#10;xnJqriODjvv89QOeJ/2CQCAQCGMHxTMMZIxHUDCax3iDYTBze6OR2pbAIlhO2oCLOJ2WxvJZSVg+&#10;K8nv8TQ9MOnO0BRMRnVrnmjR1euS4sLRNIUks69oEypmI4vVC1KwekEqLCYWcQYWTjcPvt9NondM&#10;KjnJ8QPndbp4tHapW/2Fil7LQB5tQcPQ+OWzJSPiJjFQHU9I0kt/O908OrpdQdNr6x6oGx1LIyvZ&#10;10qr1+bGU28fxV1rJiFGz4ChKUmwcbh4vPhxlU8ssNFCsD7lTSTtbig43tiHPgcnWVJ6XEJ+tlcU&#10;yeZNTpBcpFrtHGpbbJLQ7OYEzMgzYV+ZKN6eXJQ04E6V47HrcPuwloUweggqtHn7oBxMwFO5G0kP&#10;3u4mx8ODm0AgEAgEf5DHHMHDWJyA8ecyUv6Z9/GBtgkEAoFAGC+QRxzBw1gc4xFEJiQOCG0amoKm&#10;X+wIBV4AWodYDGnqsCM/wwhAjB2VpmIdFQyGpvDLHxVi6cxEUIDk5g4QhaBQsJgGrJZ4QUB7d2RC&#10;m8PFgaYomTUQj+vPysHfN1ZElO5gCFTHctGN5wX02txB06v1snBMile3+Npe3ILLVmVgUkasYr/T&#10;xeO9r+tDzv9oJRrtbqj4+kAbzlmcBoamEKNjsGxmIj7b24xUi15hZbfrh3YcOt6DwqxYaDWiq8lF&#10;0yzYV9aJZLMOZpnQ7nYLKDnm3xKQMHYYzPhOtUV7Yq/Jt70/93esv3Tkv+U/3scORsgjEAgEAmGs&#10;QJ5zJzYnwgQMEdUIBAKBcCJCxngnNuN1jHeijOvc3EA5++wcrHYOXVZXSD/7j3ZKli1DRYx+YNLf&#10;7uT8xo8LxN2XF2DRdIsUkwoQy9pn5+ByD7jCdMrcYg41giDGcvOcX69lsHpBClbNGf4+FI06lhMX&#10;o7Rt6baqi3NZKQZkJht89rMaCoumWSLKw2hgNLY7DztK2mB3DpzXEx+vKN8s3RP67By+O9yBPaUd&#10;kvDC0BRWFIkWrwunJyjikn/7A7FmG29I47sQhnmDdh0ZqRWa3MrtRHlwEwgEAoFAOHEZbxMwoViy&#10;EQgEAoFAIIx3RtsYLySX3iGmEwljSXxu6rAjIU60SqEo4Ol3K7F5d9MI52qAZJk1lJsT0NoZngh0&#10;6rwULJ2RiBiZW8IDFV34YEcDqpv70G11o9fmxuoFqfi/i/L8ptPR40SaRXSjyNAUUi16oKJrECUa&#10;4Ol3K3Hnmnyw/THy9FoGP79sEo7U9KC+1R5R2uEQqI7bu51ITwyv3HI3my43j+ONVtXj7r1ysiRA&#10;OVw8WA0FmqKg1zK4+/IC7CvvHBFXmtEgWu1uqNh/tEvhspLjBUzNicOyWQMx13RaGvvKO9Frc6Pb&#10;6pKua5xRgwlJeqyanSy5n+yzc1GJW0gYu0TdRlPNKs3bWs3fb6+UAIhhOwgEAoFAIBBGC2puFIP9&#10;2O32UTUBM6IQLW7ccfHJaXjngTnY9PB8PPmTKYgdhgDmhOHjoRsL8eVTi/DFXxfioRsLRzo7BAKB&#10;MGSM1zFeoMVRoboFH27kMdCGA3m8KVZDwxI3tDHXwkGroZEsc11I01TYcbvmT45HjH5A7Ni6pxn3&#10;bTiEb39oR32rPSRXiADQ2D5wXr2WQXaqryVWuHRZXfjdi4cV1k1alsYjt8yQxI6hJlgdN7YPCH6s&#10;hkZumm+8NW/kriBdbkFVNDxncRqyUgxSfC+OE+ByD/Q9nZbGzefmhlWWQAx3v4pWu/MmWuXgeAHf&#10;He6QtnUsjSUzEjE73yztq22xSfn86kCbZNXG88DSGYmYkh2n+P7+o5EJz4TRQ9RcR0aDQIKb/G9/&#10;riTVGOkHPYFAIBAIkcKTFSQnHA6HAx0dHaN6AiZaDMYNuCCIK4dDZf5kM35/3SQ8sLYAC6fGh5lD&#10;wlCw9owMpCboYDZqMCsvDgWZwScfCGOHFUUW0JTHTc7Yd2FEIAwVZIx34jEWx3jegpq/z9S+Fyhm&#10;b6TwnKAYD8YN86KdynqrNKmqYSictTBt2M6tZWncfO5Ev6LS8qIkuPmButYwVNgWbXMKBsbMLjeP&#10;Lw+0Diqv1U190t8UBZy9UIxv5Q+thsaEJH3QdEuOdeOFj6skN340RcFi0uLnlxUMKp8++Yiwjqub&#10;bIr2cfaiwOUuyjfDoB2YcqdpoKJOadFmidPilvMG8mR3cnjuo2N47+t6OPrdKGo1NFYvSMXUnDgM&#10;hpHuV9Fqd0NZjq8OtEpCGkNTuGBpunQuN6cU4naWtMHmFK0LdSyNK0/LglMmEO850qnYJowPeK7/&#10;mmuCy2hDHnUw2GSLt/BGIBAIBAKBMF4YKxMwwRY++dsXLE5vtGPwGnQMHrqxEKfNS8KpcxPxh+sL&#10;FIGqCSODfKKB48nCOAKBQCCMf0bjGC9Ut95qx8gt3AKl6U9oi1R0a+lyQMsOiCBONx+SQBMtdpS0&#10;KSbIE+JYrF6QGvR7+RlGaEOYfA2EVkMjM8WAx271teASxZhcyfWeJwZUl9UV1jnk4zOKolRFoglJ&#10;eqw9Mxss6788X+5vhdU+YIXE0BTWrMhQPXZuYTzeuH8Bnls3NyTLtLe/qENJZZd0HXQsjYVTE3DO&#10;4shFz0jr+JPvGhXtgwJw6wXqrg4tcVrcuWYSjP1iEMcL2F3a4RPzbd0VBdD11zUvCGhsd2DTN414&#10;+X/VsMtcRepYGvdcWRhQ2PPHSPeraLW7oSzHtz+0Q6cdSJumKclizuXmsUsWc63kWDdYmavJWING&#10;stjrtbnxxf7BCYmE8UNEMxOhTqDQNC09hD3HyR/CRGCLDlqWxn1X5iEnzQCeB97f0YQPdjZHlKbF&#10;xOK283MwfWIsUuK1oCkKzZ0OfLqnFS/9r45MphAIBAKB4IfROAEDhDbuko/v1CZO5PvVxnZDxfzJ&#10;ZoXnSZ4XMH1iHHaWdPj9zolCZrIeyfFacJyA0hrriAQUHy5Gc1lHc948jIU8nmiMx2syHstEIHgY&#10;rWO8YPgTzAIdO9jxHceHH1Oqp88Fs5HtPy9w55pJeO7DYzAbWSybmYiSY93Ytm9o4h/Vt9qxbV8L&#10;TpuXDFZDw6Bj8H8X5WH+5Hhs2dOMijoruqwuJMXrkJGkR1G+GecsSoPRoMEnuxrxt3cqIjq/Uc8g&#10;Ny0Gz62bgxc+rkJ1cx8KM+Nw3RnZCusdt1vAK59Wh51+Zb0VKf2xpYx6Bj+9KA/3bTiE+lY7zEYW&#10;86ck4KcX5cGoZyQ3hmrsr+hCXYsdhVmiW8QYPYOrTs9CfoYR2/a1oLHdjuyUGJy3NB1TsmOh1zKw&#10;OTiYjGxIccb+8HIpXrx3HhJNYrw0g47BredPRGl1j49FWLhEUscVdVbsK+vESVMTwNAUYvQMzjwp&#10;FakWHbbva8HRul4YdAym5sThqtOyFG7UXW4ez7x3TJHe0hmJmJlnkoQnl1vA42+WARBFpL/89yju&#10;vapQiv2VZNJhzYoMvLW9Nuxyj2S/ila7G8py2Bwcymt6MC3XBEC01NQyouinYSgcruqRjuV4Ad8f&#10;7cKCKQniNieA6RfedFoGO0vawj4/YXwxKKHNe+Il0ESM53MPHrHNe1JG+i5FARBk/wDea0//NwaT&#10;9XHNpIwYLJmRIK3C+PF5WXh/5+CDty6aGo8H1hZCx1JSUFIAyEjS44qV6Sit7sUOMrFFIBAIqgje&#10;/wTffYTxy2icgJGPx8JZ5OQZ43mP5wKl7/05RVGKlq/8PdAbgvWL0uoeyBdCMjSF0uqeE74/TcmO&#10;xdN3TJfqfW9ZF+7ZcGQYc+C1+n0I73EjX1b/jOa8eYhGHk/0/hZtxkK7CZfxWCY53uM53/kK0kfG&#10;M6NxjKeGPxEtmLgW6HtDzZf7W3HGSanQamjoWBqz8sx48raZoEDBoGOwcJplyAQBAHjuw2NYNScJ&#10;nuhsBh2D5bOScNJUCzQMBa2Ght3JQRDE2FkekcQcG3k8N5ebh17LIM3C4M41kyAIAjQMJQktgCjA&#10;HKzsxvHGvgApqfPJt02YPckspZeeqMc/754DQBxPu9yCZJnj5nhoGIrw0aMAACAASURBVP/WRc99&#10;eAwP3jRNSsugY7BitlhPAEBTUFiN0TQFV4iLLWwODr/+1yE8dXuRZO2l1zJ45JYZuP6RvYOO6QVE&#10;XsfPflCJeYVzpeuu19JYPM2CojwxnpcgCND0t115eT7Y0aCI9xZr0GDdFQXSeZ1uHp8Xt6Csplc6&#10;ZkdJG8prezEtVxTjdFoa156Rjc/3t6Kp3TfWWyBGsl9Fs90NZTm27G1G3gQj9FpGYXV3pKbXxxXk&#10;59+3Yma+CXqWkUQ2ADha2xuSmEwY34Rs3xyK2x/vCZxQXA+puY4M/vgmA1c1tCwFPkoWZlqWxgNr&#10;CxFrYBQimweKBnHVRCAQCGFAnlwnDqNxAibQGC5UCze1bX8uIgN7PRB8AliHOjHZ3OnEu181oqHN&#10;gdpWO97c3oC27vBc54xH8tINEAQBBh0Dg45BqkUX/EtjlNFc1tGcNw9jIY8nGuPxmozHMhEIwOgc&#10;44WKP1ePnv08z/t1PTkcIhsAvLq5RjGnpWEoGPWiazaKEoWSoaTX5sbd6w+ioc0Oe38cJjEPDHQs&#10;DapfQIrRD0zG250cGtrCEz68sTk4tHY5pbhcRj2DWINGIQA5XDz2lHbg/hd+GNQ5dh5qw1cH2qRy&#10;0ZQoMOm14pxfjJ4BxwvotbkRbFpxf0UX/vZOBWwODnx/26ApsZ6MekYhstmdHD7c2eDjNjEQFXVW&#10;/GNjhcIS2qhnIorXFo06rm+1Y90zB9He7VSILzF6sU0YDRqFK0ibg8PfN1bgX5uOK9K54ewchRjn&#10;cgt49gOlxRsAPPFWOdzcwMVgGAp3XpIfdtlHsl9Fs90NZTl2HerwEfkcLl7VQm1PaYeP9V2fncNn&#10;+yLzKEcYHwQU2gYjrHlPqMgnXGiaVvxWm4wB4DsbKch+k5nKYeHiZWmQ32P6HBy2Fbfh9c/qcbzJ&#10;Bh1Lo7Q6MrNtCXJNCQTCeIbc48Yd/oLBC4IwpidgPIRq+RZIWBuqGG0AsP6Daqx5YB8u/0Mxnv+k&#10;JmrpEggEAoEQFmSeYtwxXsd4ai4j5fv9iWvyH57nVX+8iWTI197jxF3/OID6VjtsDg5WO6f4vemb&#10;RsXxNc029Nk59NrcYDU0GjscflIW03a4ePTa3HC4eLR0qgs/ZTW9uP6RvfjP9jo4XTwcLh5WOweX&#10;m4ebE8WTPjsHjhdQ22LDho+O48WPq8Iua32rHVa7G312DnWtNtz02D5s+kaMA9bnEK3mbA4ONicH&#10;p4vHxi/r8bsXD/tY14RTF3/971G8/Gk1rHY3rHY37E4Obk6A1e4Gxws4UNGFtQ/vRXOHA339dV7X&#10;ZlM935Y9zbj1z8WoabZJaThdPJxusb4cLh7ltb341XOH8E8vESmUvP7vuyZsK26BzSEe5+YEpCaE&#10;t2gj2nUMAIererD2kb34an8rOF4styd/fXaxrTpdPEqrenDzE8XYssdXfCnKN8PpFsUljxinZqlX&#10;32rHG1tr0NdfBzYHh5zUmLDqAAivXw1Fn4pWuwv3/hAOLV0OHKjskurak7fPi31jrrX3OPHD8R7p&#10;2J4+N9wcj6/2+3cb2W11Se3FanejpdO3XqN1DGFkCWqSFIrYFqrLyGDpKdLxDFZ5+bZABrGBUBMo&#10;B1lXS6bHS6tQ3JyA975uwtPviYMHz++oQq4pgUAYb8jvwd4TMeRZNi5xOp1jdgLG30Ipz99qriPl&#10;+4PF3qUoyrf9+/sZBgw6Bk4XH7VYs54x04i5C4niGDAYsQaN72TAIM/P0BRS4rVoaA/jJTEKZR3U&#10;eUMhytch1qCBzcFFNyZyNPLodXw0+1OiiR1WK9UhqeNwGYL+eyLdk0YErzEe5b1/PJWVAGD0j/G8&#10;xbNQLdDklmz+0pLvHw4q6qy44dG9yEoxICPJAKNBA7uDw+GqHoX7PQC459kSFGbFgqEp1LfafT6X&#10;89HORpRUdsNsZNFldQV0v8jxAl7ZXI1XNlfDEqdFfoYRWSkGMDSFLqsbrV0OlNX0RuTGcN36g1Kc&#10;s7J+93TPvF+JVzZXY8GUBCSZtWjvcaGirjckV5Gh1IXTzeO/n9fh/a8bkJ9hRG6aEbEGBoereqQ8&#10;AMCPnyjG1Jw4ON28wp2hN/Wtdtz02D4YdAzyJxiRn2EEQ1Po6HGhpLLb7/UI9bo9+VY53vmiDmYj&#10;C44XAuZFjWjXsQebg8Mjr5fhkdfLkJViQHZKDLJSDKhvteNYoxU1zeripIef/Pl7qfyNHY6AriBf&#10;21qDHSVtMBtZON38oOPUhdqvhqJPRbPdhXN/CJd7ni1BfoYRsXpRKqmot/rt4/f+UzzW0G8RGehY&#10;QGwzax/ei9w0USgtq/UtX7SOIYwsUff9F6qQpjZpE+z7siEsYYjxBB4FRFPv7w53jmBuCAQCYaxC&#10;nlsnCqN9AmYweMfjlY/b/I3jAqUVLX5xRR5OnmkBLwjYVtyGp9457nPMnZfk4rR5SXC5eWz4qAaf&#10;fNeCzGQ9zl6YgiXT45GTZgAFCk0dDhQf7cYLH9eg2c8qTAC450d5WDbT0r/qtApfHWxHoonFVadl&#10;4MyTkmHUM+AFAQ1tDnxzqBPbittw6HiP3/R+v7YA8wrN4DgBn3zXgn9+6D+o/QVLU3HdGRnQszRK&#10;jvXiD68clV7k/nhDIbKS9TAZNQp3nNmpBvz7nlnStsPF4y9vH0dpdfgvYwxN4YwFSVhRlIiZE2MR&#10;o2fg5gQcOt6Lrfta8eHO0N2kaFkaq2Yn4owFSZg9yQS2P9aJXsugrcuJqiYbnvuoRrXuIilrJOcN&#10;hWhdh3SLDmcvSsHsSSZMTDMg1sCApik0dzhR2dCH3aVd2PhV46BEoWi3lUQTizUr0rF8ZgIykvVh&#10;9Sc5BZlGnLckBUX5JuSk6MHx4jtjeV0fDlb24O0vGkJOKxSiUcejof+eyPek0QMZ450ojPUxnj8B&#10;LpgrSe/9/raHAo4XcLyxL6j44XTzKDnWHXK6g4lt1t7jRHupE7tLO8L+biD85b3X5sb24vDjTIVT&#10;F043j8NVPThcpf5ccLp57K/oCvncNgeHkmPdYZ0/1GMHc82CnWewdaxGTbMtqLAWar78EUkdyAml&#10;Xw1l3qLV7kK9PwyGUIXMwQi/XVZX0PJF6xjC4Il03iJsoU0+weL5rWbV5j05IycU6zbCyJIQO9A0&#10;GJqK/opfAoFAIBDGCWN9AiZU/I3t1Kzd5N8JMfWQ83Hh0lTp78tWpqsKbZetTJf+vnxVOrQsjdsv&#10;yoGWpRUBrjOT9chI0mNFkQXrnin1OxF9/pL+c8axOGNBEmINDNZdngcNQ0EjBcGmkJNqQFaKHhcs&#10;TcGT/zmGT77zfYlPidfi5FkWKTbD1adnBJzUvuGsTCSZxQVQcwtNKMiMQXF5N6bnxmHxtHhFHAwP&#10;OpZGQaZRsW/NijQ8+MpRv+dRw6Bj8PiPp2BqTiz02gGf4qwGmD/ZjOm5cVg+0wImQOByD2cvTMad&#10;l0zsDzo/cHxMf/6T47VIjtdixsQ47ChpxwMvHZXEjkjKGsl5QyFa12H1/CT84oo8GLSMj9ut9EQd&#10;0hN1mD/ZjDUr0vCbF8pQXhv6iuZot5VZ+XF47JYpiDVoFHkNtT95uHh5Gm67MFtaDQwArOcceXGY&#10;OTEOFy5Lxf0vluHbHyJf9BeNOh4t/fdEvScRCMPNeBnjqQls/qzW/LmVHC6LNgKBQCAQxirB34pV&#10;8OcSyDsOh7/YHfIYbWpx3ggjjzmWVWxzHBlUEQgEAoHgzXiZgPEQSkw1tfGev8/9pzd8472cVAPu&#10;vCQXBh2jENmknFCAKUaDv/7fVCSaWJUUlMwtNGPd5XnQa2nZhPYANEXBoGNw92UTcfVpGT6fMzSl&#10;COStkiUFrOwccgEoXJdw7jDHcuZYDV7/zWzMzItTCFRyDDoa8wrNiDX4TqzLyUk14OeXTkSsgVGk&#10;5eYERaB7ANBraSyZkYCLl6dJ+wZb1kjPGwqRXgeGpvCnmybjl1fkIUbnKwDJ0bE0MpP1+OfPZ+Cs&#10;k0K/30S7rfz1p9MQF6NRzWuo/emxW6bgtguUIpsn9o08LaOewUM3Tsa5i1PCKoOcaNbxaOy/J8o9&#10;iUAYbsbbGE9OsJhs8hhsgeLWEfGNQCAQCIQBou460oOaFZtnXziuhgY7D5OZrMe9P8pHrIFBQ5sD&#10;j7xZAadLwB0X52D1/GTotTRsTg47Szrw4KsVPi/bAHDavCScNMWMmRPjkJ6oBwDUtdrxfUU3dpZ0&#10;YEdJcNPxRBOL0+cn45Q5ichNM8CoF18m27tdqG+z45sfOvH6Z/Wq51dL64wFyVg8PQGTs4zQa2lU&#10;1vdhb1k33v168EEfPZx1UjLWrEgDQ1MQhIEgthRF4fGfTIW7329ua7cLf3ylHF29oouQU+cm4ken&#10;TICGofD5/nb8+3+1KMg04o6Lc1GUHweGptDc6cRrW+vw9hfKfHrcEU2fGIeivDhkJhtA00BzhxPl&#10;tVZ8X9GNTd+2BPR1q3Z+g47BafMSsWKWBXMLzWA1NDp7XPhifzte/F+NIvaDOVaDq0/LwLmLU2CK&#10;0cBq51BWY8Wu0k68vrV+UO555hSY8JPzc6DVUOhz8Hj0jQpUNQU2J19ZlIirTxfLcbzJhj+9pt4u&#10;F02Lx+xJJszKM2FSRgyMegYdPS4ca7ThYGUPtu5tRWWDfxPqnFQDfnFFHmL1DHptHB5/q9Jv3rQs&#10;jd9cnY/sFAPcnIBXt9Tjc68An/K+Vttix+P/qYSGpnDTOVlSX+uzc/i6pAMPvhLeKnEAWDDZjKtP&#10;z0BWih7J8TrQFGC1c9hX3oX3vm4KusLZoGNw/pIUzC0woyAzBqkJOtgcHMpq+1ByrAdb9rYGXBW+&#10;dEYCrj8zU9G+GJrCqjmJWFlkwdwCE2JjNGhoE90lvfd1U0hucCItl7zvzMqLQ0aSHhqGCqvvqJXN&#10;u++2djnxyhZl34007ycqZB3J+GOsT8AEc9+tJpCpxWNTi9PmneZILqSiKApaDQVeEOByCyirsaLT&#10;6kJhphHxsaxkxaHV0Lj+zCw88Z/KgOnptbT0HYeLR1mNFWV1VsyZZEK6RSdZcxh0DG48JxOffNc8&#10;JDGnKhv6sGVvK6Zmx8Jk1MBsZCUxyeHiUS17tjtcPN75Mryx4nWrM5EQq5Em7q12cRJ95yFx/Lt4&#10;Wjw0DO1XhJOTlx4Dz+O/z85BAPD1wXYca7Chz8FhcpYRK4os0LI0tBoaBi2Dm8/Nwiffic+xwZY1&#10;0vOGQqTX4YwFSVgw2Sy1G5ebB8cDP1T1oqSyB1kpeszMi0OcQQNdf7o6lsYdl+Tis+K2kN4hotlW&#10;eEGAjqUj6k9nLEjG7AKTVGa7k8eRml58fbADnb0upCfqcdGyVMTFaCRLxNsvysXn37cPKh7OcNRx&#10;uETzmpwo96RRDRnjjTvG0hgvmNgVTCgLJqARizYCgUAgnIjQgzBPi1ho8+c6Uu04fy4jva3aosGq&#10;2Ykoyo8DTVPITNZjweR4/PTCHFjiWGnCwKBlsHh6AqbnxqK4fMAHbaxBgwdvKMSs/DjppcVDbpoB&#10;uWkGnLkgGXuPdOF3L5Wrrt4z6BjceUkuVs9PAk0BrEaZjsXEwmJikT8hBpcsT8MfXi7H7iP+faxO&#10;z43DEz+Zghgdo1ipWJBpxKQMIy5cloqNX0X2snLr+dmSGxA5ei2NiWkGaTvbyWPR1AR8ult0PXLN&#10;6RmSK5CCTCMq6/vwu+sKFBMvKfFa3HFRrmKyPjNZj8dvnYKUeJ3PJI3Hfcvi6fG4dnUGfv9v//Xj&#10;ff5vf+jEY7dMRoyeUbgusZhYnLskGafOTcStfylBVZMNq2Yn4ldX5UOroaRrZNQzmFNgwrTcWCyf&#10;acHP1x8O+6X+4uVpmJ4bK23/6sp83PqXEr/Ha1kav7kmX8pvZrIeOakGhQBk0DG476p8VZcsCXEs&#10;EuJYzC0w4bKVaXh1az1e2VynKmqtPTMTcyaZAACCIArKz39co5qvKdlGLJmeIJ3v7ssm+ghtofS1&#10;GD2DZTMTMH1iLA5UhBb/JNagwaO3TEZhphExemV5jXoGy2daMLfAjPd2NGH9e1WqaRRkGvHkrVNg&#10;MrJgNQP9xqBjUJQfh6L8OKxZkYZ/barB65/Vq6Zx8zlZiva1o6QDf7y+EBYTKwnngHjNMpP1OG1u&#10;ol/XPNEqV7pFhydvm4rUhMj6jnfZ1PpuklmLOy+ZiLe/aIxK3gmE8YAgCHA6nejs7BwTEzCBCMVy&#10;LZQxXihpyTbCy2SEsBoKbk5AW7cTd/z9B9S2iAHHGZrCYz+egvmTzZK7tXMXp+Dp96sCWmboWBpu&#10;TkBXrwt3P1uqeFavmp2IX1+TL1npCAJwzqIUvLy5bkjK9ugboohx9sJk/PzSidL+6iYb1j56YNDp&#10;xho0uGBpqjQ2sjl5lNdaccfff5DGFrEGDe6/dhJmToyDyRj4laK0uhcMTaGu1Y5/vFuFHSUdPmOU&#10;f22qweu/mS29nXC8gBkTY6XFG4MpazTOGwqDvQ6iS9Nc6ZnqdPGoqO/DXU/7jj2vPi0DN5ydKb2b&#10;MDSFK0+dgH//r3ZI8+gNTUXWn7QsjbsuyZXGUHYnj+c/9h2Hvf1lA174xSykWXQAxH585akT8NxH&#10;/l0aqjGcdRwu0bomJ8I9iUAYLsbyGE/NwizQGC4UgS3c+Gy0l4E7keYIBAKBcCIRkjYXikvHQO6B&#10;1NxHBj+p7y4hjMe0lqWlAMwcL+C+q/KRZGZ93GnwXi/bmcl6vHX/bMwpMClENnHl48Cxei2Nk6aa&#10;8d/fzVF1i3L3ZROxen4SdCztI7LJMegYWEwsHryxELEG9UmKVbMT8bfbp8EUo1F1B0JRYn4uXp4G&#10;ehgmr4Jdhd+vLVBd3czI8n7WScl48ZezkJmsD7gSmtXQiI9l8fAtk/Hj87JDyt/Td05HolmrGh+A&#10;ZWjExjB4+s7puHZ1Bu6/dhKMekb1GulYGpOzjHjmrukhnVfOtn1t6OkbeHmfkm2EOdb/JNSiqfHg&#10;ZItlBQCV9QNWaTmpBrz129lYNiNBtVxyDDoGV582AS/eMwta1rdccncvwZoLQ1OKdq8WgiWcvqbm&#10;sssfv7tuEqblxCoEHZuDg80xUFFGPYNzFqq//JyzKAXr7xLbglxkszuVq5J1LI0bz87CwzdNDilf&#10;6++cjoxknUJkk+NxzbNqduKQlGtlUSJeua8IWSnR7zv3XzdJNU3PZYs07wQR4iJ57DNWJ2CA4GM6&#10;f+7B1dIIpS2Hciw9mKViYcALAlq7nLj5iYOSKACIz6wn3qpUuC9zc3xQ95G8IKC9x4XrHzvgYxG9&#10;/fs2bC9uA98/EaVjafzolAlRLM3wcP6SFOUYQRCw7tlSxZig1+bGrzYcwf7KHvTZA7uMa2h34Nz7&#10;9uCyB4rx5YF21YVAzZ1OFB8dWPim1dCSyDJYRuq8oXLx8jTF+NjNCbjtqUOqC7xe3VqHT3e3SmUw&#10;6hlceerwt61I+9M1p2dI4zJeEFBRZ1Vd7NTV68ZT7xyXLCl1LI3zBuE+cizWcbicCPeksQIZ4419&#10;xvIYzxu1GGv+hDLv2Gxq2/7cSBIIBAKBMJ4JZ3wX9ZkNfzE5gm0rESU1QZLWBMU/+R7lN+BzHABo&#10;+tUBmqLgcvMQBNH9jcPFQ8vS6LG5pe/87roCxMeKIgEvCHC6eXx1sB3rP6jCcx9VY8+RLumFj9WI&#10;os3aMzO9cihg0oQYya2K1c6hod2BzXta8PwnNfjP5w04WmdVTPiLk/2+6bAshXuvzFdMftscHFq7&#10;nNhe3IaqJhtsTjE/ei3tY2XinZ6/fwCw4eMatPe40NXrUkxE2J08uvvc6OoVP6tutmH3kQ6fegbE&#10;VZIegdLmEOvY4eLRZ+fQZRXrOc2ixbrL8xCjZyRh0ObgUNtix0ffNmN7cRtau5yK+jFoGVy6Ig0T&#10;0w2qeffg5gSpruz9q6/3lovXzPPiT1OiC5rrz8yUhCi7k0fJ8R7sr+iGw8VLL6MahkKqRYfJ2caQ&#10;61KAgK8PtUviEwDwgigu+jv+vCUpUnwTjhOweU8r3Dwvff7QTZORaNYq8tvR48J3pZ3Y+FUjqpps&#10;cLoH8m3QMUhP1OGKVekB6ytYG1Ej0HHefY3jxfZvd/r2tUD/5k8WXWN6yutyC/jo22Y8tfE4ntp4&#10;DB9+0wybQ0zX5fb9vsWkwc/W5CKmX5R0uHh0Wd14f2cT1r9fhdc/q0dti13RdxZMNWNOgSlgHThc&#10;vNRu7U4eLZ1OfH2wHQ1tDsUko0HH4Nbzs6NaLkB0H/vbayfBoBvoO3Ynj/o2O7bsbcXWva1o7nAM&#10;qu/wvCCtdrY7eanveq5fpNdkPP/z9Avv/gEIij3yzwljm/EyAeMPf+O1UGOxBYrZ6z1yU/aX8MZ3&#10;8mPU+qX0uQDc/OQBtHY7fY6rb7fDah+YcHfzApLjtUHT+7+/laimJ0DAh980K+/DOhrmWE3YZVA9&#10;t5/j1VCru1D/zZ9ilsZzHCfgk+9a0OdQPsOB/gU2/yqFXL/yl0fv76v9O9444FpOr6VhMbF+yxdq&#10;/UVy3nD/hZu3lbMt0sIdl5vH+zub4HBxfo9/dWutwo2hIIjj6qHMo/d3Iu1PRflx0qIxq53DK1vr&#10;/J73iwNtPt4paDq8Nh15HcOnjsOpP+Vx6sdH45qMlXvSWPvnybd3/pVjPGX5iA3P2Ga8jfHUhDA1&#10;QS2YyKZm6eb5UVsMLh4X7dIQCAQCgTC6iUqMNnnstXCOV98eGMoO7FEiKD5T/1uO3Df8wcoe3P/v&#10;MnT2upASr0VyvE5a+bdoWrzCRWKfnccd/zikiLf0ypY6nL8kFXddMhF6LQ2WoXHuohSfuF97yrqQ&#10;NyEG+8q68MyH1aoxm362ZiIu7HfLw2porJqdiL++c0xxzJkLlAM8m4PDX945ho++aZb2LZoWjz9e&#10;PxkGLa0Qd8JBgIAPdzbhw51NAICdf18y8Jkg4PpH96Oh3RE0Hc+ldLh4vLy5Di9tFl2tFGQa0dtv&#10;4XXbBTkKq6pemxs/W38Yh44rXQqePMuC319XKF0/nZbGnRfn4s6nf/B7fs8gr8/B4TcvHJHc/hh0&#10;DF785SxkpxikbUBcAep9nRNNLF69bw7M/W6QjHoG15yWgV+/cCRo+T04XTy27mvFuQtTwDBU/yrc&#10;VLyxzXfFrkHHYMFks7Rtc/KSW05PPaQlDLj0tDt5vLq1Di98onT3mGhi8a91s5Bo0kLDUIjRMbj2&#10;jAy881XjoOJZeAhnfCwXOfeWdeGBl8vRa3P79LVgzJ5khkE3INi+ub0BGzYNuAr6YGcT/v7ucVy0&#10;PBUVdb7x6H56Ya5MEOJx6HgP7t1wRFEPz3xQhT9eX4ilMxLA9sdl+b8Lc3DD4/7d2uhkaf757UpF&#10;P7z6tAxcf2am1LbiY1kU5Zuwv2JglXwk5RIg4P8uylG8yPTa3Pj180d8XEMW5Zvw559MlfKi09K4&#10;65KJuOMfh/yWzXPv6LNzeGVLHV7dKroe9fTdcxenRnRNxjPeEzED+wd+KJpWfBpoIoowumEYZlxN&#10;wISKdyw2uYjmb/zn7RrcMwEpQPDxXOD5ZGA7+PguVBiaChiPqL3bhUST+JxlKArJ8b5utL3Tk1vy&#10;eLO/olta6AEATrcoNnT2Rj8mUjAGW3fpMouuXpsbX3i5jZanzfEAx/EAAlvce5MSr0WsQYP4WFY6&#10;X2ayXvXYaN4vwznvUJOROHBeh4sPGv+5tsUOq52Tnu+CIOY9lDF6tIi0P8nrWsNQWLMiHWfM938/&#10;5TgedL/niT4Hh/REXcD+503kdSwMex2Hy1i6J401go3xAICiKdn8heDzPCOMHcbzGM+fC8hwrNwI&#10;BAKBQDhR8HaFHCpREdo8BIrD5mGkHtAcJ+BITS9+tn4gtkRzpxPNnU7pmHuuGIiRZXfyePj1o6oC&#10;2Qc7m3Dh0lRMyRZjcHE8sGp2Et7+skE65u/vHscrW+oCvsBs2FSDC5emStvxsb6uim4+J0th6bT9&#10;+zbF5D4AfPtDJ9Y9exiP/3iqdOxIYnfyeOnTWklkAyAJLAWZRiydYZFcuNidPH7xz1IfkQ0AvjzQ&#10;jj+9fhT3XpEvWRFNy41DTqoBVbJg2t7YHBzufuawQuCwOTisf78K919ToLD6s9o43PLng4r02rpd&#10;eHlzLW45N1sSViZlxIRdD+/vaMJpc5NgZMTzpSfqkJms93kRPnmWBU63ALa/N9qdnJR3hqbwS1m7&#10;5HgBG79q9BHZPPm+6YkD2PiH+dI+mqJw+ap0vzHYhgKOE1BW24t7N5T67WvByE01SG4meQGobva9&#10;3r02N15RiS+RbtFhZVGi9H1BAH737zIfsZHjBTz530osmT5P2jcxPQYp8dqAeXW5efz2xTJ8eaBd&#10;sf/VrXW4dEW6dK0oSnT5KW+HkZQrLz0GK4sSJaGt18apimyAOKHywMvl+O01BTD2953pE2OD9h2r&#10;ncMb2+pV+24keScoIS+qY5vFixePywkYOf48Dsj3ydvxeHKVRVGAZpCLluR097lhihEf7IIgINHE&#10;ojziVIcPj1ACiJPIPbbAriFDJdagwZkLkvGjUycgIZYFxwvgBSEqdT4azxsIhqYQH8cqthvaggtI&#10;HT0uKaayRkMjPVEPwH+c55FErT8lydqWQctgfqHZ+2t+4XgBKfGhC20nQh2Hyli/J40VyBhvbHPK&#10;KaeM6zFeMFeP/txC+hPbQmvvpE8QCAQCYWzjed6FYtwUluvIcGK1ee8LOQ01bwv9+yJ5FXa4eNz/&#10;YplqbAZAfAFPkAldTheP7d/7rt718OmeFjj63YoYdDRyZJZwHoKtEuy1ueGW5YfjBUUcg0QTC71W&#10;tvqQ4/Hu102qae2v6MZjb1VEZLkUDXhBwPHGPrz0qXrQ8EVT4xUWOc2dDoUQ4c324jaf5jAjN87v&#10;8VY7h6c2HldNc195tyJmWZ9dtHpTEx6Kj3YrYkyoiaDBKK3uRbcsThtDUzhvcarPcWeflCy5tHG4&#10;eHwoE1K9Y9i53ALe2OZfyGjrduGzfa3Sto6lMTvfFHbeI8Hm4EGiDgAAIABJREFU5AL2tVA4VNUj&#10;1b9Rz+DW87KREsTCwMPcAjPk977P97f5XXnd1u3Ccdn1d7p5ZCb79mUPVjuHv75z3Edk87CnrFP6&#10;26hnfFZxR1KuRdPiFfFyOntdqiKbB+9YNDRFoShAW+AFAXWtdr99N5K8n8gIHCf3q0TeNccB2dmh&#10;xTwcD/gbv4Ucb1fluwrkfWKc9Q2BVwqRZmP444iRgqEphbs+lqHQFQXLl5xUAzY+MA+3XZCDdIsO&#10;ei0No55BnEEDg46RfqLNSJ03GCnx2v9n77zj4yrOvf87dau00qpXF9my3OQqF9yoppluSigJlxII&#10;kECAQAg3hNwkvHBDbghcWoCbhIRAQu+YjsHggm1sbMvIli1ZsnrX9j3l/WO1Z/fsnm3albSS56vP&#10;0bY5c2bmzMzOPs88zwO3R+12Oh6rqWAlk56jFQ8M44H8LB5ecfiDnQJQq7EJMtr1jrU2jsR4npPS&#10;FbLGm3hMZCVbMPG4gxyukm3ibL0iEAgEwrGIKCa3wXTUfjWEuhaKJKBR3pdDjtD3YhGSZkttHzp6&#10;I1upTCowwCPI4Id+c3gECVefXhYx/fRSEwRRhm4o/eQCQ8xyZZk5mA0M8rN0sGZy0HG0ym+1LMvg&#10;WVrJp9CqVwnKJQnYezjc8stPT783vAipXPDHkZfdJeLx1xsjpq8oMqoUbR983RU1X1GUsXFXN05f&#10;6gt+btANBaiPcI4ky2jucGl+bnMI8AoSWCZgcdTcqZ223+ZVKWsyjOyw2vLVjW34j9PLYNDRYBkK&#10;Zy7ND7QPfAreYOWHLAPvbulQrlWaq1f1kZYuF7r7owu73t/WidVzrYrlXlGU9vJdFJE/13pfSxEe&#10;xLb9/VHHWjzsqBuAKAX8vedl8fj3PQvx1uYOvPhpa1SrrMoyk6JQdXslZGfwUccyxwZuNMvQKM3V&#10;Y0edtgJLkmU0tjkjtldLl1p4U5arV6VNpl6T8o3g2IDSdcO2zph9ctO3PcrY0XE0JkWZp+wuEY++&#10;2gAxggAsmbIfs0QSviTyXUYgjAJhLh6j7FCO9Xlofsrr0HWdlpJtuONiJDZUx0of43M2aL6WZRlt&#10;3e7Y38XxMsy1cLyIoqxaA4mSDGsmj9buBFznhZRxUoEBT902V+V5wekWoecZDDoEDDgEON0irJm8&#10;atNZsnUd8evGQ4R8PF5JsRQHfBuV8i3RreoBn4cEP46hGMdJlzXV4yNC+u5+r2rTm9sjYcfBfrjc&#10;UoQTAwiijHe3dsDpiv/H76i1cTqM3wk8J6UlWuu64OcTqa6ECU0sC7dE0hMIBAKBMFEY7saREVO0&#10;aQliou1+Husv7MkFBsWdIQDkWnhcfUZk4XwoflccoRTl6HDB6iKcfVwB9DwNryBBkGTQFAWaim52&#10;WGTVgQ5qs97B8eFHX4zyW3lqsUl57nSLaItjV2lLkGCHpihMLUrcjaMfj1ca1V3L727twDXrAv1I&#10;r6NVcbtOXJCjUvA2dzpVu2hL8/SK+0oA6OiPrcByuiWIQeMpxzL+rI72H7Hhva2dOLUmD3qeBk1R&#10;4DkKZy3Px5nL8lHXbMeTbxzBjgPhCrGKoD6m42jUzLCoYuBFw8DTMWPzJEKwYgxIrl7lBYEYI45h&#10;jB0AmBbUNlpEG7vJlJ1AIKQ/iVqo+Ym11ptIbiXjhaEpxVId8G3iiOauTpRk8BwNjze2smG06Ld5&#10;YRmy5pcBGPmEnGCEcd1Z5TAbAmvlAYeAB56vx8Zdauvrq88oS2j9na7XjYfuAa9KCSSKgDUzthIo&#10;PyugBIKMhOKVjTWiJKPP5oV1yJ2jW5Dw1FtNmq76U8FotHE6jt9QJsKcRCAQRo5YsrhYLicJBAKB&#10;QCD4SO5XcwwScS0UM508sgv90jw9DMMUIsgyUDcUxyiYy08pwT9+MR/r1xTCbGDAMj5XPBkGFia9&#10;z01NsBIllKIcncptoNOdmvgYY0lBdkCJIUhyXLuj23rccATVPXiXabrTPeDF3oaA8EDP0zhjyMII&#10;AM46Ll/ZZe1wiXjjS3X8valFJpUF4KA9tmvQjj63Kh5GtD6WzvzxpcN4Z0sHnB4R0tDCnmNp6Dga&#10;c6dk4IHrqvDAD6vCFKfl+Xqt7OLC4RJHTNjjZ7j1KrQG+r0oxj92gueNLHNyeyuGW3YCgTBx8a/1&#10;YrkOn2hEm+dqqiwqV948R6sE+63dbtX5Hq+ktqYKgRqDOGK9tkD5DTyDxTOyoqaPVcbqIOt9u0vE&#10;L576Dp/s7E7KzXQ8jNV146VrINAvWIaKGa+sKEcHU5B1Hs9R40rRBgDtQRuFZBkj7oY61W2cruN3&#10;os9J6Q1pDwJBC78nIQKBQCAQjhXSSgKvJZAZLRnNoENQxeRyuEUcaLbHdWzY1omn3jqiyu/yU0pw&#10;9RllMOgYnztI+HbRipIMu0tEv82LfpsXXiHyD32nW0obQUCqCBb60xQFa5QfcX7ysngYgmLVNbSN&#10;Lxd1L33WCvuQmxuaonDyohxfcHYzh8oys5KOZSh8uL1Lde5gSMw9fRzKYGsmr+rL9gRc7KQTHq+E&#10;B/91CD95ZB++2tsHt1eCVwgo3E16BstmZ+GBH1apzhsIUka6vRLae91xj+V/f9aKzfv6MJIMt14u&#10;TyANTcc/doLjPHbGYRE5EmUnAEQIQ0h3Ur1TOZaSTYxmQpvmOD0SHrtldkTB9nkrC1VWVI1tjrA0&#10;wd/NsgxML9G2OP7xeZPj2jDT0etWxf3NTDKmVH2LXdlQwTIUTlsSOW7NDedMilrGLDOnsqbR83TE&#10;OFs5mbGVLvHWNdXXjYdE70NTR1AsMJ7G+asLo6a/7OQS1W+jzj5PwhvxUt1XEuVwm0PpWxYTiytP&#10;Kx3R641EG6fb+D0W5iQCgUAgEAgEAmHUGKYIj6x4h2judMHtDcTvauly4Qf37xpWXmYDi2vOLFMU&#10;bG6vhAPNdjz6WqPiMtDPu/fXKK55Quke8KjiwI1HF4ChHO12Iz/bZ5nDs1TU3ZJ+JhcYlB+8oiTj&#10;4NFw68F0ZtOeXlWsE0kGls3KQk4mD0GQwA31uW/qB9BnU7sHPTrUL/0/aIOtmiKRk8GpwgJ09Kot&#10;n3pDrpGMK87RYO/hQfzsiVrkZHK4YE0RLj6+CBzri3nHMTRmTzZjxZxsbNrTCwBo6nBiarGvTixD&#10;4YWPW/CvT1rHsgqaJFqvo10uX4w1+OLKJTp2JFnGAQ3L29EoO4FASG+IO6DEMPA0JhUY8dgts/Hj&#10;h/epLEXWLc/HoiB3xU63iCffPBKWR5/NqyiBjHoG151djm3f9SsCfYamcPMFk3HOikJVLNFItPa4&#10;Ve7GMwwsDDpm2N4QXvikFctnZSvxXs0GBjecMwmPBcWZZWgKt6yfgnXL86MK3vtsXlXZnG4RM8vN&#10;Ya6Grzq9DKfW5MYsW7x1TfV14yHR+/DMO02orshQfjNYTCx+ecU03Pdcfdhmu3XL83HG0nwlrdMt&#10;4o8vHR7xMqaav79/FCfMz1GUQuUFBlx6cgn++eHRiOdMLzVh4fRMvL25UzXe4mEk2jjdxu+xMCcR&#10;CISRI5H4uzHXjGRvIYFAIBCOYYiibYjWHrdqTVCUM3z3c3OmmOHxSsqPtD6bFz/6456ErdN6Bryq&#10;QMpmPYMsMxemjPHDpJV9ojaHWhxYMM3nxodjaSyZmRVTCTI3yO2P2yONOxc5Hq+ED7d348zleaAp&#10;X4yEdcvyUWDVKUKGQaeAt77qCDu3tccFjxBQtJXm6WPGTJg9OUNl+RZqAdje64YgyopLymg7TNOp&#10;T3UPePHnN4/g5c9a8fTPqlEwpLA16Bgsnx1Q6nzXbMfKaisYmgJDJxfTbzSIt16HWhw4bnY2AIBn&#10;aRw3OzuhseNwiSm3Bo237AQC4djDL4iZqO4j9TyN8nwjXvvtIry+qR2t3W6csjgXlaUmldLJ4RY1&#10;58K/vteMWy+aoljsF1n1+Ptd8/D+9i7YHALOX12EbDMLjqXgFaSwmJ+htHa7VbGoaJrCQzfNwtba&#10;PuRn6bCqOhuPvNqId7eErzW02Ht4EF0DHpTrfRs8DDoGFx1fhCUzs/Dh113gORrnrSqAccgNuiTL&#10;KqF6KO29bpTm+dbWZgOL+66ZgQdeqEdjuxMzy804bUkeZk4yx+V6OJG6pvK68ZDofdhVP4BdBwew&#10;aIYFNOVzMX/iwlzMn2bBV/t6UdtoQ2GODosrLZhealKt7450uIb1PZvqvpIoje1ObNzdgxMW5IBn&#10;aRh1DK4+vRSnLMrFp99040iHEx6vhCwzh9mTM7CqOhtGHQOOpcHQFP75UUtC1xuJNk7H8TvR5yQC&#10;gTAyxKtki5aGxHMkEAgEAsHHiCvaEt0lLav+y0HPoLwaCZo7XdAF/bCiAKyutmLj7p6E85o7JRMm&#10;faBpd9cPairZGJoCE0WT0djuBMcFfqAIoozV1Va88WV7WNqcTA53XTYN+lGMxyVDBpXglqX9R2w+&#10;JeRQORdOt0RVHq6utsISpAhiGAoHxplFGwC8tLEVJy/OUX68Lp+dDSYo9hrP0Jp9rbHdqbqnkgSc&#10;sigXb2/W/lFqNrBYv6ZQtRM3dOd2z4AXHiFgvTm50KCZl0HH4BeXT1O5XUoHuge8ePS1Rtx5SYUS&#10;Q6OiOKBMa+12w+2VYBwSmp28KBePvNqY8A7o0SZWvRrbnRh0CMgw+sZDdUUm8rN4VYyNYGpmWJAV&#10;NHZYhh6x+HOxyh5MlpnD4JAb3YmPHPSdJivvYQS/ywiEWMQKaJ/wui1K+uiCGVk1KsYTsgx4BAkG&#10;ne+79nsnFqusz/04PSLu/2e41QwAfLC9CzdfMEV5redpFOfqccUpJZBlKJthBFGOKdAGfBb/m/b0&#10;4Pj5PvfUet4XO3PulAwlzco52QkJtR95pQH3XlmprAN4jkZlqQlTCg1gGVqxmHZ7JXAMFXUX+5Nv&#10;HsHdl09TlBiZJhY/v7QCFCgwdCC+lMsjgaahrGOSrWsqrxsPw7kP//taI/5821xwrM/FuI6jUZSj&#10;w/mrCuFcKoFnKZXCwitIcLglPPB8/aiVMdX876sNWFVtBUPJYIZiWM8oM6Gy1ASHS4QMeahsjMqN&#10;43AVoqlu43Qbv8fKnJReBMsnxtu3GOFYJzi2bujGqEjrtngUcloIIrFiJRAIBMKxQ8K/JuP9co1H&#10;kKN1AFAWrXLQAlaW5ZD3o/+FXS/Gn8Mt4MPtXUpsK6OewW0XT0VJni7iOTQNLJ5hwXFzslXv99g8&#10;8ATFLZpeago712Rg8NTP5io/WrTK2Wvz4JuDAVeTRj2DG86dhMIcXpWuMIfH0z+rRq6FV/3wSaS9&#10;htN+/vcTaev3t3eq2kaWgYdumgWTgQlLO6XYgLuvmKYoTDyChA++7kJLtyuJex1/2kT7ULS/umYb&#10;egcDykSvKCt9TRRlfLKrG26vGHZeS7cLOw8OKLEsTAYGN18wGVXl4X1Kr6Nx37UzEDzsnB4Jr37R&#10;pkrX0K6Oy6DnGZxak6tKk5fF4R+/mIf8LJ1qh7pWn0plO/n/brtoCn564RRYzKzm55MKDGCH3NZI&#10;sozaIzbls4+/6YIQFPuQZSn8/NIKcBwV8XomA4OTF+VojvdE6hcrbTL1en97p+oKDE3hwR/NhDWT&#10;C8unvECP/7xiuiKQ8ggSvtjTg4Z2x7DrlkzZZciorsjAq79ZhJd/vRAbfr8Et6yfEvV6E+MPyneX&#10;JIkIjB8EpSAQ0pNIazitdVu8eYSOj/D34h1ZiJJv/Gm002p/V6hSUMB3TTY4glygBQu0JVmG0y3i&#10;9sdr8cWeHs383F4RN/zpW/TZvKpYlwxNKWtDl0fCwRY7Xv2iLah0kevyxJuNcLolVZzWwL3wWc8n&#10;0s5f7OnBbY/vC4v1yrEBJZvTLeLzb3vwjyC3f1pl/HBHJz7a0aWKN5phYGE2MMp3ldsrYeeBfkgh&#10;G+OTqWuqrxvPX6L3oa7Zhu/9dgcOtzrh9Kjb2sDTKgWQyyPhm/oBXPKbHag9MjhqZQxLE+VPjfZ4&#10;6hrw4Hu/2YFdhwZU94aifGtd85CbwWBlrtsrYXNt77Dqm+o2Tofxq2rlY2ROSq+/wJpOvcbTvkcE&#10;QjrgV67Fk0Yrbehn8eR3rFFTlY0/3lSNx2+dj6vOmKz6fiFMTHiWxoXHl+Cuy2bgiVsX4IlbF+Cu&#10;y2agpip7rItGOMYh89Hw8MswhrtPJCGLtniUbFqCl3jPC36UNGo00l/ij7zagNXVVsXSJyeTw7M/&#10;n483v+rAnsMD6B7wgqEpFOXoUFOVhRWzsyFKMnQcjVPv3Kr4nN9/xAZvkLu/gmwev76yEn97vxmA&#10;z4rrB2tLkWXmwhRtoTz/cQvmTslQhAFmA4O/3jkf723tRF2zDVMKjTh/VSF0PA2aolQuAdMRj1fC&#10;/73bhGvPLIdBx0DP05haZMTL9y7Chzu6sL2uD2YDi9mTM3DyolxFyQb4rLmeeLMxSu7pzUufteL6&#10;syaB52iVlZjTI+JNDStFP//7WgP+fGs19LzvvpoNLB69ZQ627OvD1v196B7wYu4UX3tlmVnoh6zm&#10;nG4Rj7xyOGzX6p7DgxiwC0rbmvQM7vheBeZPs+DbwwOYUmTEeSsKodf5BGmyDIz2+vnMZQVgaODM&#10;Zfn45JtubNzVg+YuJzIMLJbNysYlJxQr48vllvDtoYBC2uOV8MeXDuG2i6bCbGDBMTRWzsnGv365&#10;EK9tasPhVidsTgEGHYPSPD1OWJCDmWVmyDJwsMWOax7cnbb1euadJlx/lm/ssAyFyYVG/PPuBfhw&#10;Rxe+OdgPhqYwryITpyzOU1siysCTSY6dZMoOADecM0lxLQkA56wowLPvN6N7QNsibyJD4mER0p3Q&#10;NZn/efD7iWy8Cs1r6JMYryOz7bs+LKrMgizL2HlwYNhp/Lz5VTtuPHcydByNQYcXew4PxizDdf/z&#10;LS5YXYQfrC1FpolV1n0DDgF7G2x47PUGNLZHd9d7oNmOy+/7BrdfNBXzKjJh1DPwChJYhsLeBhve&#10;+qod723rRM2MLJxWkweDjsGgQ4yYb3OnCxf+ejvu/UEl5g+56ZYkGTxH4+BRO/7+QXPMeoWyq34A&#10;V/9+F36wthSLKi3IzuB8FmwsjbYeN/76XhPe29aJmeVmnLuiEJkmFoMOEc2d4WX87T8OYMO2Tvx0&#10;/RSUFxjgdEugKZ+3goNH7Xjh4xZ8uKMLz/ysGrMmZcDtkVAbwRI7kbqm8rrxMJz70Nrtxg/u/waX&#10;nVyCExfkoDzfAJqmlH416BRRf9SO97Z14p0UWAAlWsaRGE8dfR7c+Kc9OHlhLi4+oRhl+QaY9Axc&#10;Q4owhqHA0hTqmu34aEcX3v+6K6k1Q6rbON3G77EyJ6U7ZI1HGG+EWrZpfQ4M0yV4+oqlRoxb1k9D&#10;/tBv3pJcA77a243axtjrSsL4pKLEhHuvnAlrBq947fK/v2JuDn744A60dLnAszTmTbMg16LD1/t7&#10;0dnvHsNSE44VyHyUOhJZ342o68h4BTGR0tD06Lqs6x7w4K8bmvGDU0th1DGKH/+Lji/CWcsLIAxt&#10;deUYWuW/3+Xx/ZDxK9pqG23o7PfAqA/ksbo6B8tnZYMe2hXoF0g7PaLiTlCLzft60dDmREWxETzn&#10;U6ZlGn3uAd0eSeVSxekRowajTxde/rwNl59SCpahwLE0WIZCponF+asKsXZxns+FDK+uh9sr4fE3&#10;G8e1UP7drZ340dmTwt4XJYS5dwzmQLMdn+3qxpp5OUq/M/AMjp+fg2WzsiGIMox6WmV55hoSEr23&#10;rVMzz6ffOYKfXVShuEs18AzOWVGAtYtzwXOBnb1abmdGA389ORY4bXEeVldbh9yU+tzV+MskijJa&#10;elz4bJfa7eZ72zpx2SklKKF944/naBRadbhu3SQ43CIkWQYFqPICkncZNdL1enljKy45sVhz7Jxa&#10;kweaCner5PFK+L/3mpKObZhs2UPnOZ+g5Rj89UUgpBmpcBUZSziTan7yyN6UpPHz4metePGz6DEv&#10;tXh5Yyte3tiK/Cwe+dk6NLQ5E3ZT3D3gwV1P7wfg20hTlKPDoRaHapPMtu/6cOJtm+PKr8/mxS2P&#10;+uqek8mD5yj02QRljTocGtud+K+/H1DKWJanR1OnS1XX2iM2nHrnlph5bfuuD5f+bicYmkJpnh4M&#10;Q+FQi9rS/urfx7fhJZG6pvK6qS6bH1GS8ez7zXh2aGNelplDaZ5+WP0q1WUcyfH04Y4ufLijC4Bv&#10;DTO5wABBkmFzCmjtTq0gKtVtnG7j91iZkwgEQvz412KRrNOipfEjy3LcsdyOdYLD0YiSPOLyBcLY&#10;wdAU7rtmNrIyOM04xV5BQp5Fh5YuF/73lnnItejAsRSAKbjuDzvR0pWcfIZAiAWZj8aGuFs5HvdA&#10;oTuftT6P5C5SnRjqcDaI8lzrMXI4kJjHsxua8dCLh+FwiaofFAYdjQwDiwwDq1KyOVwiOvrc6Bv0&#10;KnmIoozbHtsHj1dWXG/oeRoZRhYmfSBovNMtoq4pJN6YRpmufXA3vv6uH+6gILN+BZ5/Pnd5JPz3&#10;8/UYsAsx84vrSKTtEmxnj0fCxb/egc37+sJ+ZJkNjErJJogy+mxe3PzIXvz745ZRLWvYQjFWnjHq&#10;3Tfoxbchu3q9goS3vmqPme+9f63Dk282wukRFTeSgK9fmQ1MmJLt6beP4MaH9kQsy9tfdeCVz9vC&#10;2t+gYxQlm8sj4bHXNaygYrVpHG0R69i2P9A3GIZS3DyZDWxASe0WYXMKuOWRfRBFOSyPHz74Ld7d&#10;2qmqI0X5LPh8+QXy8o/Hzfv64u8zw2iLZOslijIu++1OfLSjC44QV14mPaNSsgmijH67F7c/UYu/&#10;bWhOejwkW/buAXUcRpqm4HRJSfeVtDhC2y/0OeBz6RqtnxAIY0Aisdoird3idROu/kDjuda4ijbf&#10;jtU4Dy730NHR68GeQ4OwOYSkrmFzCDjQZNf8TovYNlGO7n4PWrvccLrExOawGGWsbbQlXVdRlNHY&#10;5sSho46U3J9465rwdeNsl4TKFmd79w16U9KvUtpXRvhwukTUNtpwoMmO1i73iF8vYhsP477HPX5T&#10;dU9CCfps1OekVNUpHY/Q9kXIo4yA236t+0IgjALxuIOMlU4rTaiLSJqmY7qOJCHZCMcKJy3Kh44P&#10;yOKcbhEtXS4caXfA45Vg0DGwuQSYDSwKrXpkGH3ep1iGxoo5OWNcegKBEIvhOimIy6ItkRgcoa6F&#10;Ip0fMc/QBa3/MdJzrUcAO+r6celJxTDoGIiSjO3fRbYYCuXNr9qxpbYXt140FXMmZyArg4PT7fO9&#10;7reCkSQZew4P4p0tHfh4Z3dYHq3dbqz/1XZcdUYZzl1ZAKdbgiTLYGkKMoBvDgzgjy8dQmmeAb+/&#10;fiZYhkK/XQgTRgM+zfNtj+/D5aeUYu3iXEwqMChxzjiWxr6GQTzySgNqj9hQU5WFM5bmAwC21PbF&#10;XedQNu/rxbJZPp/CnX0ezXL52bq/DxUlJtAUIAiyprugUGxOAXc8WYsTF+TgspNLMaXIAIqi4BUl&#10;0BQFnqXR1uvG1tpePPHGkai7MRO5/va6fpy0MBeAT/DfZ9POt6PXg4Y2B6rKzQCAvQ1RzGsTGHwv&#10;f9aKmZPMinWPIMmR3dOE5PvCxy34am8vbl4/BZUlJmSYWLg9EijKF2etZ9CD75rseOqtIzjQbNfO&#10;M4iHXzmMw60O/Mfppcix8PB4Jd9CWQa27O/FX99rxoFmO1bNtWLxDAsA4Mu9vWH5BI81ryDjq73D&#10;73d+fvroPqxfU4QLjy9CQbZOiafhH39eweeC9OWNbfB4Jc08nG4Rv3+hHu9u6cAt66dgcqERPEvB&#10;7ZWUsex3FbRtfx/e2NSuaVn4xbc9qv7V0Te0u1rjvn+2qzvqvJOqev36bwewYk43rjytFFOKjGDo&#10;wNjR8zRau93YXtePJ95oRJ8t8tiNWDcNki37M+8cQX4Wj/ICA9xeCS9+2hq1bOOK0L4Qp2CGCGQI&#10;6UYkRVosV5Ja+fjxC2AkSdJez0UaD1rrQYKPVLcHad/IjETbkPZOf8g9IviJ9N0UbW1H1niEMSJU&#10;8aWlWAt2FRlspRbsIjL4vNDX8Vi2EQjHAmevKFTCdQiijPe2tuOx1w4B8HlKKs7Vo6HNAT4otjHg&#10;22zfM6iWgzA0hWfuWIiSPAMAYGttL+5+On5vAoT4IO1MGA2olpYWWRRF+A9BEJTnXq8XkiRBFEXV&#10;o/+QZVl5jGSpFs+u5+D33/rWjN0tOliycpGVU4jM7Ex4XCLsg31wOgbhsA3A6Rhdn6I8R2NSgQEZ&#10;BhaiJKO124WOvsRcGJbm6ZGfpUNHnztpF248R6Oy1ARRlMNc94xnsswcphYZ0Wf3hrnzmShcd9Yk&#10;XHZyMbghk92mThcuunf7sPLyu9dhGAr1LY6kXLDwHI2KIiMc7shxFsYKfyy1DAMLp1tMqs+bDSwm&#10;FxrAszQGnQI6+zxjpuxJZb2yzBwmFRgw6BRGZewkU3aDjjlm3AVxvB5GUyaMZguM5kyYzHrYbU70&#10;drVjoLcDguDFV4+uGOtiEtIYLcVW6BG8LvOv3yRJgiAIymPwGs9/BKcJXecF5xt8ndAYbYkIWvqd&#10;DJ74wgqd3giLNR+W7DzodDwcdgcc9gE4bP2w2/ogCum5pgkdq8tv3DRGJSEQCAQyJ401HK+H0ZwJ&#10;oylojTfoRG93GwZ6O8kajxCTWGu80PWY/whd14U+SpKkKcfzH6F5JirT08IyeTVe+aILefkFKCjI&#10;RVYW0NEFdHUPoLW9E729/bA7JqZ8J5SX/mspLCYOgG9z+b1/qcWu+vg3/RPGD/++dwmyM3gAgMMt&#10;4uaHd6GhTbuf337JdBw/Pw+QgT67F9f/YadKflJg1eOp2xcoHor67V6svye2S3ZCYhxr7Uzmo8Qx&#10;GY3IzclGXq4VuTkWFOQBfX1Aa0sHOrvacflJhVg9Ly9qHgnHaIvmOiiS4CVeF0PpiscrxWUhFI3m&#10;TlfSCrbg8kQKLD6e6bN5o8YqG+8wNIXzVxcqSjaXR8IsCYQaAAAgAElEQVTLw4gJ48fpFlF7xJaS&#10;snm8UsrySjVOt5j0+PNjcwppM3ZSWa8+m3dUFYbJlP1YUbIRCOlGooqxSOeNx3UcgUAgEAgEAiE6&#10;kVxLEis2AiGczCEFBuDz8uP0aHskAoAHXziAh1+qh0HHoN8+Qbz6EAgETRJStEVyARlNwRZL8RbP&#10;NQiEicCyWdlg6cDilaaADds6x7BEBAKBQCCoibXWC34d+nk0JCl6/JB0R5J939v+5wQCgTCWkDmJ&#10;QCAkSrDLyGA3k5HcRvqJ9H5c18T4Xv8RCFpYM3gIogxm6ItYzzPoihKGAwA8gqSEACIQCOMTjqFj&#10;polb0ZaIciyaICbePAmEicb3TiqGcciHM+CL+zZhYlQRCAQCYdwTyVNBrDRan0XLezzyy2f246RF&#10;vhivH23vGuPSEAiEYx0yJxEIhEQIVZSFxmoLJprCLRbJLPcqy8w4Z0UxKArYsLUdu+r7wdAUKsvM&#10;WDbLiuPm5IChKTS02fH6F61hLtB4lsbxC/JwxrICFFr1aO12YeeBPuw62B+XuzSzgcXSWVasqs5B&#10;YbYeuVk8ege9ONLuwKFWO97f2oHO/ujKlHhZW1OA+dMsYGgK3xzsx7tb2lSfMzSFhZVZmFxoxKLK&#10;bJQVGNDa7cLewwOoa7Jhx4G+YXuKWTEnBycuyoMoyth5IPzaWpy5vBALK7Pg9kh488tW1DZqewmq&#10;LDP7jtIMVFdkAgBqGwex/8gg6o/asefwQNTrLJtlxarqXHAshS21vfhoe0fEtHkWHS48oQQ5Fh6H&#10;Wx14+bOjYW2i1aesGTwuX1uGhZVZYGgKB5pteOHjZtQ1xfbwNK/CgnnTLDDpWUhBu1woCrjslDLl&#10;tc0p4JWNLcrrihITzllRDJOewZbaXry/rR0AsLAyC3OmZMKkV4vm9RyD759arnrvw+0daOkKeEnT&#10;qpv/WkurrFg224pME4vd9QOobRzEl3u647amS1X/K8s34NQlBZhWbEZZgQGSJKOl24Uv93Tj051d&#10;UcuTzLmhpLqd4+lDqZ5PeJbGsllWVJSYUFWeAYuJgyBJ2FnXj492dER0WxoPseYjIPk+keqxmM4k&#10;7DrSTywrNv/z0Mf4BC1y5PjBZEMMYRySn8Vj7tQM5bXDLeKlJNxGEgiE8YAc8kggpC9aCrNYSrVI&#10;67rhKNUkKb13eH68sxsf7+we62IQCAQCADInEQiEyGgp1fyPoW4gg18HK96ClW3BFm8jyX9eUYWi&#10;HD0AoKYqGzf9aRfu+X4VSvIM0PO0Yj1Ulm/A4hnZOHjUjruf3gunW0RFiQm/uWoWzAZWib+Uk8lj&#10;9uRMXHSChJc+PYq/vteoeV2LicMN507FyuocSJIMPc+oPptcaMTKuTm49KQy/OuTZjz3QRPEJEyJ&#10;f3x+BdbWFEDP+ywjjp+fi6/39ypC9wKrHvdeWYVCqx46jlZCj+Rn6VA91QKXV4TdKeKuP+8ZlnD9&#10;niurQA/d0+WzrWjvdWFHXV/E9Asrs3DtuikwDW0ar66w4PLfblOlsZg4/OrKKkwvNYOmKfBswOqj&#10;JNeANfNyIYgy6ppteOC5uogKhnt+UKXUd+XcHOw+2B8x7fdPK8epNQWgKGD5bAluj4gXPz2qShPa&#10;p37911r811WzoONppYyFVj2qyjNw6W+2hV0jlN9cPUvpX6FcsTagsHG6RTS0OZR2vffKmSi0+sqx&#10;ZGY2GtrsqGuy4bdXz1LqG4yOp1X5AT4F6XV/2Bmxbjf9aRf+84oZKC8wgmdpsIzvHpfkGnDiwjxc&#10;eVo5bn/8WzR1OKPWMRX9z6BjcP3ZU3DCgjzoeQbBU1KhVY9ZkzPww3VTcN8/vsOmPd0pOzcSqWzn&#10;WH1oJOaTmZMy8MvvV8FkYGEM6X/TSsw4f00x6o/ace9fatEz6ImrTfzEmo+A1PSJVI/F0YCiZAxH&#10;CaWpaIulEIvmVsgfSDX0/XgEMbIsQ5KlIZGkPPTneyYpr+VoajgCIS1ZXJWlkrULoozP9/SQvkwg&#10;TGD831/B31yiKKq+0QiEsSAeS7Rom6QixeqNlJfv/dCVnAwJoWOEjAsCgUAgpD9a31yiJJLvMkLa&#10;EI+rx1DFWqTzon2WSoK9/xh4Bk/cOh9GPaMohYIx6BhMLzXhd9fMwmuft+LOyyrBMlRYWooCdByN&#10;C9YUg2NpPPXWYdXnPEvjydsWIMPEqpRDodA0BZ6msH5NCQDg2Q1HhlXHi08sxdqafEWo7fKIONRi&#10;V4TaK+bk4I5LK6HjAorF0PoYeAYGnsEjN8/DH/51AJ9+k5hVc0ObA1OLTAB8Lg/PXlEUVdF25rJC&#10;GHS+8kqyjAPNamuThZVZuPvyGTDqWUW5EwrH0uBYYPbkTDxz50I88M86TSVJsDJEEGXQEfIDfP3F&#10;f7s5htZUgIX2qf+6ehYyDOFicJ6L7Q4ukXSSDJiDrKeCyyaIMgw8A4amQGvc40iYjepyh9btsZ/O&#10;h0nPaPYbn3KEw8M/mYcbH/pGZbEVTKr634/Pr8DqebnQRWgvPecr+/dOLg3rB8mcq0Wq2zlaHxqJ&#10;+eTK0ybhgjXFKoVdMAxNgaEpTC8146EfV+P7930dtX7BxJqPgNT1iVSPxdFEFBNb0yVVg1AhTCIx&#10;2kIPv4JuvLsWIhC02LyvF+9t68THO7vwxpftuPbBXfB403v3PoFAIBCOTWJttormMpxAIBAIBAKB&#10;MLoEx1yLJ60fmqZBUZTyGJyX1jFa8BwNs4EFTVFwukV4BQkOlwh3kAxFzzOYVmLGzy+rBM/SoCkK&#10;DrcvjcsjqtyY6XkG564qgsXEqa6TncnDqGfAszQkWYbdKcDpFlHXZMPmfT042umEIygfg47BhceX&#10;wprBJ1ynUxbn49KTyxSBucsjoqnDiZ//eS8AX9yvOy+thFHnU5ZIsgyvIKGhzYGNu7twoNkGt1eC&#10;NLTe1vMMfnrRdJg1hNXRePPLVlXb1MzIjqgU4Fkay2dbFQWmwyXizS8DnpmsGTzuvXImMk2comSz&#10;uwR4vBKaOpzo6HP77t3Q9ViGgkHH4K7LZiRc7mTR8bRilRfcR9xeKW5B+uZ9PcpzhyvQhu4Q2Z5X&#10;kGK6yRQlGdv292rmpxXL7YNtkd1ochwFs8HXb9xeCV5RRr/dC6/gqycA0BQFo57B1WdM1swjVf1v&#10;XoUFK+bkKIoyl0fE3oYBvPp5Cz7a0Ym2HpciC2VpOmXnRiKV7RyrD6V6PplcaMT640tUSjaHS4TL&#10;I+JolxMer6SMZZahkJPJh81xkYg1HwEjNyelYiymMzFntkR2LEezZIv0GCkvYOR3zBAIo0X3gAf3&#10;PXdgrItBIBAIBEJKiLau03pfkkLXdGSNRyAQCAQCgTBSBMvTgpVloVZsoWlDY7QFu47UktFJSbhR&#10;jFx236PLI+K5D5rw6uct8AgSJhca8dCPq5VYS8GWQk6PiEdfPYSPtndAlGTMq7Dgd9fOVoT2kiTj&#10;nJVFKusRu1MAQ/sUdLWNg3j+w6aweG6TC414+Cfzgq4l4/gFuaoYXLFYNsuKn1xQESbUvu2xbxVB&#10;+Y/Onaooq0RJRkuXC3c+sUdlXVKcq8cfbqhGrsUnmGdoCledMQkPv1wfd1k+3dmFH509VXktyjJW&#10;zcvVjIdWU5UNryCDG5IcUxSw62Cgfa5ZN1llgeLxSnj01UP44OtAXmYDi++fWo7TlxYqljMyZFx8&#10;Qimeeach7nKnApryKaI27urC3zYcAc9SqKnKjulO0c+9f6kF4HOl99TtC5T3dRyNU277IuHy/PKZ&#10;fZr5Od0izrzzy7jz8StCPV4JL392FM990ASPIIFnafz6qpmYO9UCHedTRi+bZUWBVY/2HrVVW6r6&#10;X83MbMV6yekR8c8PmvDCx82qa82rsODCE0rw8Y5O1fvJnBuNVLUzEL0PpXo++emF08CxvnsiyTLs&#10;LhE/e/xb1B+1K2lWzMnBjedNRZaZA01TccXOi2c+AkZ2Tkp2LKYzw9pCEEuhFqqcC3UnqZVH2DVC&#10;3C3QcWqrCQQCgUAgEAiJEc3Vd+jnWm4lo63zgqFpbbcXBAKBQCAQCITUoqUY04rFFqpE01rHJboR&#10;PllPBx5Bwu+fP4CNuwNuyBraHHjho2ZccWq5ygrL45Xwiz/vVVkR7arvxyc7O7G2Jh80RUHPM5g/&#10;zYJnNwSuYXMK+Omju+F0ixEFvA1tDry/rQPnrCwC4LPaKMk1xF2POVMycfcVM6IKtStKTFg6M1tx&#10;nSiIMm5/7NuweEstXS7c/9x3SqwwHUfjjGWFeOL1w5rWOVrYnAK2H+jD8llWAD43bmcuK9BUtJ26&#10;pEBRfAiijI+2dyrxpIpz9VhVnaO4k3O6Rfzm2f0q6yH/9R577RBEScbZK4rAszT0PIPzVxfj1c9b&#10;Eo4plQxur4QPvu7An146qLw3EQT7gK9fhY4XjyDh/ufq8M97apT3BFHGtGKTStGWyv43e3Kmkl4U&#10;ZdQ2DoaVdVd9f5gCKtlzR4tYfShV88nCyiyUFxgVJarXK4cp2QBg055u7DjQh++dVOaz+IsxD8Qz&#10;HwEjPyeNi7EoD29jcNLaKy2Lt3hcSmqdG0gQ44gnDTnIQQ5ykIMcY30g/DVNMYH3CYQ0JZI3g3hi&#10;u2mtA2VZDh8TkZ6TgxzkIAc5yDHeDmg8EgijTCwXj8HuIYMfQ88fvrvI1HR+p0fEc+83qZQGfjbt&#10;6VZZ0XkFCff94ztNV30bd3WphMd5WbqwNHVNtpgC3rpmmyqf8gJjXPUoKzDgd9fOjinUXjg9C0xQ&#10;PLL3trRHVEDtqu+HN0iA7fFKKLCG1ysab25qhd0lKK+ryjPCXM4ZdAwWz8hSXnsFCe9saVNen76k&#10;EDousIGuZ8ATpmQL5oWPmiEFyd09goSKElNC5U4GSZbR1uPC/74Sv/XfeMHpEfH8h82a46Xf7sXh&#10;1oByhmEoZGeq73Uq+19w/DeDjsG644o0Y3tpkcy5o0E8fShV88m8CovKBeORDkeYks2P0y3i/95p&#10;wDub2zQ/9xPvfASM7Jw0kcciMEyLNi3idTEZy4Wk8jraIpUsXAkEAoEwHgj9viICGMIoM5z4tzE3&#10;RCF8fRf3teQ4nhMIBAKBMN6Qh6y2yfcZIc2IpCwLtWSL5EpS6/ORRhRl7G3QjnHVO+gFywRsBjiW&#10;xqY93ZppfYLhQF2CXU3GgzWDB8fRsJjUotOMOOOL3XhuheJ6LZpQe3KhSbHQs7tEGHQ01tYURMw3&#10;OCaYKMkoyTUkZA2yo65PpfQSZZ/7ute/CMRfO25Ojspt5IBDUAn6K0pMiotPQZTx0sajUa/Zb/ei&#10;vsWmWC1xLJ2wgjAZnG5RsaybaEQbL4BPgTWjLAOAz81laEywVPa/2iMDWFmdo8T1WjozG/935yI8&#10;83YDNu3pjtr+yZw7GiTbhxKZT+ZMCVj3CaKMT3bG7yozEvHOR8DIzknjcSzSTPx2akkp2mIJVKIp&#10;3hKJ1UYgEAgEAoFAGDtiKdzIGo5AIBAIBAIh/QmNueZfw6XadeRIYXMKirA4dloR8RrEWEwc1tbk&#10;Y21NAayZHDIMHDyCpFjPxXtNP3qeQXAEHJahcccTezSF2pMKA67jdDyNVdW5WFWdGzFvOqhSDE0h&#10;M8QaLRaiJGPDtnacu7IYLENBzzE4c1mhStF2yuJ8xW2kyyPiva3tqjyKc/XKc48goXfAG/O63QMB&#10;ixgdR6MsLz7LwFQgyz6F1LFIc2d0JWwq+9/7WzuwfnUJ9Ll60BQFg46BQcfg1oun4daLpuH1Ta14&#10;8dOjsDmFsHyTOXc0SKQPJTufBFvferwSuvqTc7GayHwEjOyclO5jMdnvOpWibTi7nqOhFcsj2iOB&#10;QCAQCBMNEmOUQNBCvfZLE9kNgUAgEAhxQ6eRSysCYbhEsmg7VuR0DE3hju9VYsXcHFAAeC7w203H&#10;Df93nNsrKsoCABBECf9x+iQ8ouEurTgnINRmaQpsApZ3kgx09bsTLt87m9tw5rJCsIzvWsW5BhTn&#10;6tHS5YJBx6C6wqKkpSkKG7aoFW25loAiQJLkuJQfzSEWLrlZfISUhNEklf3PI0j4xdN7cd+1s5Fr&#10;0SljyKT3qR8uWFOCc1cW4/HXD4Upb5M5N11I1XxizQyMDUmW0TOQnKItkfkIGJs5KZ1gkpDhJWTR&#10;FkkRFzEWh0aaaHmFvieKwZpVsoglEAgEAoFAIBAIBAKBQCAQ4sUfby2aMk3rtZ94lW7jcePUbRdP&#10;x7LZVpUQ3OHyySI5lgI35D7N45VUQvNYyLIvdhbL+PLQ8wzW1uRjz+GBMDdwQpB1h8MlQoZPEB4P&#10;ew8PYEddX9zl8tPU4URHnxuThuJD0RRwak0B/vJuI1ZV50IQJHBDSriGNgc6UyA4zzCqRdD9tthW&#10;cISRJ9X9r6XLhasf2IELjy/BJSeVgQIU60gdRwMc8KNzpyI/W4dnNxxJ2bnpwEjNJ8mSyHwEjM2c&#10;NFFIaYy2SK+PlZ0wBAKBQCAQCOnE8ALZa+cTyY1QMus8WY5vwU4gEAgEAoFAiI/hrv8ixWMbVl7j&#10;YLP8SYvysWKOLyYU4IsztLu+H29sasWRDgcG7AJsTgFrawpw03lTE87/0VcP4eb1FYpwXc8zuPWi&#10;afiuaRAtXS4lXXuvC9kZPldrFOU77/1tI2+x89oXLbjurCnQ8ww4lsZpS3yKtnXHFSqWL3aXiLe+&#10;ags7t2fAg6Icn/tIhqZQYNUD9f1RrxfsDs8rSGhsd6g+9wqS0lYAwLPp34cmAiPR/0RJxgsfN+OV&#10;jS1YNsuKS04qRVm+AXre16+MOgYXn1CKjbu60NDmSNm5Y0kq55PeQQ8KrYmNr1jEOx8BYzcnTQSG&#10;pWiLZLWWyLlRUoT8hb8jkwjDBAKBQEhztL65yHcZYTzgF6aE7n5ORPii6QEh4piQyLggEAgEwriB&#10;rPEIhInB4hlZirWM2yvhw6878NBLB1OWf7/di7ue2ouHbqpWhNs8R+P+H87BdX/YqcRHOtLuRFV5&#10;BgCAY2lYMxKLuTZcPt3ZhevPDgj8DToGy2ZZMb3ErLzHMRQ+/Sbc4qWtx6Uo2jiWxuTC2PHWpgXl&#10;6/FKYcJ9m1NEdoavnURJRl6WDk0d0eOLTURG2y3xSPY/jyBh4+4ubNzdhZqqbNzzgypFYUZRwLxp&#10;lojKsmTOjYdUt3Mq55O2HreiaNPzDMoLDDHOiE288xEwdnNSutMVhwvPiHaKsRRiieyQCU03vJ3V&#10;ZLFKIBAIBAKBMJIEK9lC39NKF+k8/zoxFdZ0ybB+TTFe/+0SbPjvZXjopjnIMKTMmQPhGKOy1IR3&#10;/t9SbHlsFT54cDlWV+eMdZEIBAKBQCAkwYLpWcpz75BQP9XUNdnw1FsNcHl8XhxoioI1k8etF01X&#10;0tS32OAXv7IMhdOXFqa8HFrYnAJ2Hgi4eOM5Gjevn6ZyEbfzQL9KAO/nSLtTVeYzlhWCiaK4mFdh&#10;gYEPiKAZhkL9UbsqTXAcqmjKu7J8A5ZUZUev3DhCEmWV29XR/r0yWv1v2/5evPjpUcUtIcfSKuXr&#10;SJ3rZ6TbOZXzyZEga0+KAs5YGn188SyN4lx9zHzjmY+AsZuTJgIRFW3RBCPxCE0ipRlrgQuBQCAQ&#10;CAQCIZxYa79Q5VmoIk1LSRcr35Hm6tPLUGjVIcvMYX5FJqaXmcasLITxzcq5OUpg8kwji9OX5o9x&#10;iQgEAoFAICSDKKlj0mkJsotz9bjytHJwScRTevXzFuw80AeP4BNu6zgaS2dm48zlPuH15n09cHkC&#10;yqzsDA5rawpi5ltRYgLPJhfn6Y1NrbA5BQA+F3W5Fl6xGhp0CHh3S7jbSAB4d2ubUh8AoABcf462&#10;OzxrBo+b10+DaUixIUoyttb2omdQbR3S1huwcNNxNM5bVRx2TypKTHj4J/OUMk4EOvvd4LlAfTyC&#10;FJfSJFWksv+dvrQQ8yosEc/hGBr00CmCKONwa0DZmsy58TDS7ZzK+WTjri7YXYLymqEprF9Topl2&#10;YWUWnr+nBn++faHi8jUaseYjYGzmpJmTMvDAdXPw9v3H4Zk7FuL4+bnDymesiaq+TcRiLZbbIC3X&#10;Q1ppQnKI6/oEAoFAIKQvZIMJIf2JZMEWLTYb4FvHRVrjBUPTtObzkSbYJUhwUGcCIVEYmgLZL0gg&#10;ENSQSYEw8UkmFm+6c6jFjvyhuGEmPYMbz5uKXzy1Fy1dLlhMHBZXZePG86bCpGdAJ7kI+H/PfYen&#10;frYQBdm+6xl0DK4/ewr2HxlE/VE7NmzrwJnLCsCxNAw6BjedNxWLZ2Thg687UH/Ujn67F7lZOpTk&#10;6jGvwoIzlxXCqGfw3tZ2PPxy/bDLtaOuL6LklWUobN7Xo/lZ/VE7dtT1YcnMbDA0BaOewWlLClBg&#10;1eGTHZ04eNQGg47BzEkZuOzkMpiDrIe8goQnXj8clucH2zqwqDJLUaJZTBwe+nE1nt1wBD2DHqyu&#10;zsV5q4rjUiaMNwYdXlhMPvd8sgzcvH4a/vzmYVhMHNbMy8Wu+n58vCPchWcqaOlypaT/WTN4/Pj8&#10;qfCKMtp7XHj+o2bsOtiPnkEPzAYWS2dZcc6qImUsub0i6ppsSZ+bCCPZzqmcT3bV96OhzYHZkzMB&#10;AEY9g8tOKUNFiQkf7+hEW48L5flGnLWiCDPLM6DjaTjdIjJNnKYFaiix5qNU9YlEuO7sKUp9ywuM&#10;uP2SSnz6TeqtjOMhmY3CKbOT1IrbEUmhFu0zYvFGIBAIBAKBMHLEY3EWSdkWut7zfxaqkEsnq7bR&#10;pDTPgPxsHqIoo/aIDR6vFPskAoFAIBAIhBQSKxRMvOclnIc8vtZ7725ux/xpFkWxU5Sjx5O3LQDg&#10;22DjFWQl5pIgSmCZ4W8Wc7pF/OfTe/HIzQFrLD3P4P4fzsF/3L8df3uvEafW5IMbktIadAxWVedi&#10;yUwrWIYCz9JweUTIMqDjacVaxmJOLnaSKMnYsLU9zHpMlGR8vKNTZaUTyhNvHMKiyoXKeXqexvJZ&#10;Vsyb6rNKkmUZLEtDF2S943SLeGNTKzr73WH5bdrTDZtTVNrHoGNQWWbGLy6fAYry3RP/Zx5BgiTJ&#10;E8aybeOuLpy6pAD8UHtVT7XgDzfMBQUKBh2DxVXZI6ZoA5CS/qfX0RBEGUYdgylFJvzkggrQNAWj&#10;joEgyvAKEgxD90uSZfQMeBVlWTLnJsJItnOq55NHXqnHQzdVq8bDmvm+ewIANAWV0pmmKXjj/O0Z&#10;az6yOYVRn5NK89Rx6GRZRoFVj/YeV4Qz0hPVXY0VS0Pr82guIkOFNDRNh70XlqeMgCGbTA5ykIMc&#10;5CDHOD4Q430CYYxIJO6a/3mk+GuhbiUjriXHagyOUhlmlpvxj7sX4LdXVeEPN8zG766uGvs5iByp&#10;O0IZ6/KQgxzkSM8DQY8EQpqgpXjzv/Z/FqpgS4UlG5OEYmo0+HJvNz7f3a24SKMpnyJHzzPgWBpG&#10;PQNRkmFzCoiib4qbhjYH/vjiQdVGLJOewa0XTYfNKeD2x79FS5dLKQ/LUDDpGeg4GtSQUN2oZxSB&#10;tssjorU7eSH0O5vbwjaHuTwiPtzeEfW8li4Xbn/8W/QMeFRuJI16XzlNBlZRskmyDKdbxCOv1OPp&#10;txsi5vm7v++Hwy1CGup/NEXBbGBh0rPQ8wwkWYZHkPD1/l6koIumDf94v0nlfcN371kY9QwoymcF&#10;OJKkov919XngdIuKctZsYGEcUgSxDKUohbyCBLtTxJ1P7FH6TTLnJsJItnOq55P6o3b8z78Pwhky&#10;Hkx6BiY9o1KyuTwi3vyyNcwdazSizUdAavpEIvTbvKrXOo5B70D89UkZSc4rSX3rxRurLZKgxv+a&#10;pukwJVzkio2vHTIEAoFAIIQxgX4UECYG0ZRqkdJHU7gFr+1ibeSaKFQUmwAZyMnkkWFgUWjVjXWR&#10;CAQCgTDakDUeIc0JVqJpKd+0FGzByrjQQwsptueyMJo6nHC4RNicAjiWRltvuMWTn84+N+wuAXaX&#10;oIojFIrLLYKmKNicAhwuEd394ULbh148iGc3HFHlJ4gy7C4BoiRjd30/rvx/23G001c+p1vE0W7n&#10;sOvw8Y5OfLi9A063L50gyor7tromG656YDv+/clReLwS3F4JdpcIryBBEH2KKofLp4xo7nTiqbca&#10;8Jd3GmM1bUyaOpxo7lTXye2RsOfwQMxzaxsHceX92/H5ri6Ikq/d/PVyuETYXSI8Xgn7Gwdx7YM7&#10;8cHX0ZV3ew4P4Ef/sxNt3W443SLsTgFeQYLNKcAryqhrsuHGP36DFz89CoryKQPcHgn1R8PjdSXS&#10;pxKhd8DjU/gM9ZkBuzdq+njK0TPowU0PfYPGdoev3kN9zeES4fJIePurtoTzDM7b7fW1odsrobNP&#10;W3mRbP/zCBJ+8shubN3fC4/gO9c9pMRxuEQM2L1wukW8t7Ud1/z3DpVVYzLnJsJItjOQ2vkEAD7Z&#10;2Ynr/2cnGtscEEQZgw4BHq8EryDBMXRvDjTbcNef9+LJNw4nXPZo8xGQujkpnrK88nmLUg6nW8Sn&#10;33QOS5k61lAtLS2yKIrwH4IgQBAE5bn/fUmSEJxOkiTIsgxJkpRD6wvXn8b/3E+kL/Z392Vib7sJ&#10;mZYcWKz5yLLmwOP2wmEfgMPWD4d9EE577MmeQCAQCISxhOP1MJozYTJlwmC2wGQ2YrB/EIP93ejv&#10;6YDX68aWx1eNdTEJaYzWzuLQI3gdFrxGEwRBedRa3wWnCV7nxbu+C13bRVrX+el30nhyUy4MxgxY&#10;rHnIsOSA1+nhsA3A6RiEfbAPDvsAREHQPH+4bPj9MmQNua8YdAi448l92FHXn9Jr+Fm3vAC3X1yh&#10;7C6sa7bhit/tHJFrEUafa9dNwjVnliuvP97Rhbueqh3DEhEIhLFCWeOZLTCYMskaj5AwsdZ4Wuux&#10;4HVdsLxOa82ntb4LzlPreqFli2QBF0bOYry9pQd5+QUoyM9FVjbQ1g709A6gs7sHnV09sDscMduE&#10;Z2lMLjLCwDNoaHOgP4rywqBjMLnQCIamUN9ij1g+5FkAACAASURBVBqTyGxgUVFsgkfwKWMiCW55&#10;lkZFiQmTC00wGxjUNg6irsmmpOdZGjMnZcAjSKhrsmm6VEykDpMLjbCYODg9IhpaHZrlsmbwqCgx&#10;oSzfAIam0G8X0NXvRl2TDTZnatfMf/35IpQMuW5zeyW8+OlR/O29xJV4ZfkGlOcbUZZvQEuXC4fb&#10;7GjqiKxIiIbFxGHmpAyU5RvQ0ObAnsMDqntdYNWjMFuHzn43WrrCrWgSuR+JYtAxqCg2QZRkNLQ5&#10;ovbBRMrB0BTK8g0oyTXAZGDhcouobRwMUywlWreyfAOsGXzEttIimf5nNrCYV2FBdibnu26fB00d&#10;DjS0OUb03HgZqXYOPi/Z+SQUf5+rKDGBoSn0Dnqx59BARKVjqucjYPh9It6y+NutqcOZ8jkuHkxG&#10;I/JyrMjLzUZujgX5eUB3t4yurm50dLRh3dIcnHVcUdQ8UhqjzR+jw09oPI/g97Xe00pLIBAIBMLE&#10;gWxzJowNqbIqC43JFmzNphWrDYgimEkxGQYWgyn88ZWfrUuJO57xcN1kyTCwcAS5ezlWSWUfzMnk&#10;0Z1CdympyI/naGSZOXQksSPcoPO5zSHxCwkTj2N7/iOMDyIp+LTSjNb6zY9f4BwPziGheDzYnAJ2&#10;1cfeZOURJNQ2DkbM1yNIMfNJpA4NbbGVjz2DHvTs92Db/t648hwulWVm5GapPTG8t7V9WHk1dTiH&#10;rVgLpd/uxeZ9Pdi8T/vz9h5X1PhNidyPRHG6xbgs/hIth19xF6t/JFq34dyXZPqfzSlg057uhM9L&#10;9tx4Gal2Dj4v2fkkFH+fG4l+F898BAy/T8RbFn+7pROJfhUOS9HmF9b4BSqRhCtasT4iCWGIgo1A&#10;IBAIBAJh7Ahe0wW/DibSpip/+uDH4PQ0nfoYHQxN4fSl+Th+fi7mTs2AUc/AK8jYdbAf72zpwAdf&#10;xx/ImudonLQgF6ctzceC6RZwQ8Gd9TyN7n4vGtoceOKNBuw5HL7wv+/amSjL1yPTyIEOCiI/qcCI&#10;v9+9QHnt9kj4w7/rUdsY+JGRzHXjqdN/XzcLMyeZ4RVkvL+tAw+/cjjqOVlmDg/dNBtFOXrYXSIe&#10;evEQNu4O/6FblKPHuuUFWDAtE1OLTTAZfL75O3rdqG9xYGttL176rDWq4u03V1Vh8QwLRAl4e3M7&#10;Hn+9IWLa81YW4crTy6DnaXx7aBC//ut3SSm0eI7GFWtLsbgyC+UFBuRaeABAn82LL/f04vmPmlHX&#10;HO6CSIvls7Nx9nGFWFhp8cVeEGV812TD57t78I8PmuMu08q5Vqyca8W8aRaU5ekhSr7x09juRG3j&#10;IN76qj2hfpCq/CpLTfjx+VNRUWJElpmDIMjgOAqNbU68vbkdr33eFvVeMDSFc1YWYsnMbMyaZEZO&#10;pq+tO/vcOHjUgU+/6cJbXw1PmEcgEAiEyMRyAxnp/UQ3TFEAKJrI88Yz56woBssE7uHRLmdUBRaB&#10;QCAQtElY0RYawyPUEi3Sa63zg1F2zSj/5aE/BP0PvCI7xggEAoGQzvi/xaSQ77PgPwJhLIkVf03L&#10;A0E0tAQxKos3jREgBY0OAHGPC6OOwR9umIPZk83Q84FA0DwLHDfHigXTLThxYa5KaKCUM+Qa65YX&#10;4NYLK8AwFAxBefkDcOdl8cjL4jF3ajU+392Ne/6yX1EgzZmSieNmZ6uCUfvRcTQqS82q9y48vhi/&#10;/tt3SV83HopydFhUaQE/FIR+/fHFeGtzO+pbIiuQrl1XjumlZrAMhSwzh5MW5eKz3V2qNKfV5OPn&#10;l02HgfcFDVdfU4+iHD1qqrJw0QnF+Pmfa1HXHL57MT9bhzXzc6AbKtv3Ty3FY69HVgJefWY58rJ8&#10;CppFMyyYXmbC9rq+uNohlDlTMnH/tTORaeKg59UK4Cwzh9OX5uOUxXl48dOjeOjlQ8pnof2Gpinc&#10;fkkFzlpeoOqDYIH50yyoKjdj3rRM/OLp2qjWWxkGFvdeOQM1Vdmq8nBDj1XlZlSVm3Hakny8+WU7&#10;Hn710Kjld/fllVhbkwcdR4MeutkM73ucUmTEtesmYf2aYpz3y62afTMnk8d/Xz8LFcUmpV/78feV&#10;xTMsOLUmD3c9VZsya0ACYaRR1ngyWeMRxg+hSjStcC+h6bUeQ/HP7iOxqYow8hh0DNbMzwUzpCx1&#10;eyW89nnrGJeKQCAQxo5kDLpjfhPGI2AJVb6FfhZ8hL5P07TqEYBK3OJHVj2ShSuBQCAQCARCsiTq&#10;USB0Ledfv0U74iF4K1Ussswc/vWrxZhXkalWcARh0DE4brYVZkP0PWWTC4342cXTYDawKmWXV5SV&#10;ANx+9DyNlXOtWL+mWHkvWjwGLQRRTsl146GhzQG7K1A+lqFw1vKCqOesXZyvKCdtTgFf7e1RPmNo&#10;Cg9cNws/v2w6jLpwJVswOo5GaZ4Bz9wxH2cuC78mQ1MqxQwdo59wbOBzURz+74C1i/Pw+C3VyM/W&#10;hSnZ/FCU73rnrirCmnk5EfNaXW3F2csLI/ZBPc9g6cxs/PrKqoh5zJyUgRfvXYxls60Ry+PHoGNw&#10;9ooC/OuexciI0K9Tmd/6NcU4tSYfBp4BTVEQRRl2VyBQOuC7z5kmFvnZurDzZ07KwL9+tRhVZWaV&#10;ks3pFlV93KBjMH+6BS/eG7leBEL6omEVNAalIBBioeUyMtLzSAdhYnLSojzVmoyigM9DNlkRCAQC&#10;IT7i+jUTSXkWyU0kTdNhn0UyTQ8+N1XxQwgEAoFAIBAI4cSz1gqNuxb8XrCVm9Y6zk/oOjCVu5z/&#10;47RyZGdwKoUQAGza41MKrZhjBcfSMRUNAFBRbIRftuBXSm3c1Y1DrXY43SJmlJlxwoJc8BwNnqVh&#10;0DG4/uzJeGdzOwadAupb7NiwrQOzJmcg08ghy8wqihe3V0Jje8Dfvdsj4cVPW1Jy3Xh55fNWXH5K&#10;KXQcDYamsO64QpWVVjDzp1kQfJs4lsZnuwJuI09fmo8lVdmK0sQrSBAlGXsPD2L34QGU5xtRPTUT&#10;GUZWaXsdR+OnF1bgg+2dYx6Ti+do3HHJdOiC+oXTI6Kpw4mddf0oztVjztRM6DgaRh0DA+8LOB7c&#10;BiooQMfTcLhFSJKMr7/rR4aRxcxyM4x6XxvpOJ+StCzPgKbO8LgYv7u6CtYhV4qATwnVPeDBjgP9&#10;GLALmDctE5WlZtAUhvo0g1wLhctOKcUTbzSMWH4MTeGmc6co99HhErFpTw8+29UFh1vE1CITzltV&#10;BGsGB46hNO/tPd+vRKbR91NTkmW4PRI2bOvA/iYbdCyNhZVZWDozC3qeAc/SMOoZXLNuEv74Yn3k&#10;m0ggEAgETYarDNNSpEWyfCNMTNbWFChrO1kGdh3sV9bWBAKBQEgMTUVbvAqvWAo3P1quhyLF+CCK&#10;NgKBQCAQCITRQ2vtFeo6Mto6LZrLSK3Xyaz1MgwszltVCJ71KQCcHhEHmu244aHdym7cDAOL310z&#10;EwunB9wmRmJfow0MTeFolwsPvVSPL77tCXOB9+Rbjfj3rxaDH1o1i6KMOVMzFWuv+547AMDnCvJn&#10;F09Tzmtsd+Dy3+0YsevGwxtftuHyU0qV1yxNYVFllqbbxbWL81TWdV/u7YFjyGKP52jccsFUmPQB&#10;JeKRdidu/NNu9Nm8qny+v7YM166bpLiFZGgKl59Siv9750jc5R4Jrjq9XGUZ53CLuOup2jCrvXXL&#10;C3DrRRWgQKkUpaHQFAWnW8Sbm9rwyGuHFWXT5EIjnr1roaKkYhkKl55cigeeP6A6//Ql+cjO4JTX&#10;Lo+EJ95swPMfHVWly8nk8cSt1SjONYBjKOg4GpecUIIXP21B94BnRPKrKDZBChrX9S123P1MrfL6&#10;i2978Oz7TVg+24qcTE5VDn9ZCq165XXfoBfXPrhLpWx8/uOjOH1JPu66bDr0PAM9z+CCVUV4dkNT&#10;WH4EQrpBXOQR0p1ILiJjKdRCLdy0HgkTi03fdqMwWw9BlNDQ5sAD/6wb6yIRCATCuCXuFWI0oUgk&#10;AU2k5/6dzVpHSC4aVyNf7gQCgUBIf2gSFJwwjtCySou18SrUDfhw3Ub68opvSXrOysKQjVrATx/d&#10;o1JSDToF/PTRPdhxoD+mFVVrtwun3fEVzvvlVny2q1szzlRHrxs76vqV1zxHoSgn3FVeIozWdVu7&#10;XTgUFJNNr6Nx7srCsHQMTWFtTT6YISvBQaeAlz8LxOdYv7oYDBO4R5Ik49oHvwlTsgHAs+834d0t&#10;7UqdTHoGV5xS9v/bu/MgSc6zzuO/Ovqenp5WzyGNNOiWLAlkHbasVYRtHcgsCBZ8yRbYsMux3IEx&#10;+AizDgwGvEQshg3MGptrEQgWEEi2sS3LlrAsGZ0jZMljWfdIM56je3q6p6/qOjJz/+jJ6szsN4+q&#10;yurKqvp+JnrqysrMqsqs96n3eY+G9jtthXxOt1x/en0uvdWKrb++68CGpKVlO/rM14/o7R95TB/6&#10;82/pnsfDh04qlS39xRde0R/80wu+42z/kRV99utH6q+/kM/pgj1jvucODuT1y285R2PDa1nUSs3W&#10;Hfcf3pAUk6TZhYp+8vefUM1a30axmNO7PQnUtNd32tSQ7zxbWDG3bH9w33H964NHN9z/3pvPrSdl&#10;V1Yt/datzxp79H3xkWm9dHg9mWk7jt70mh3GbQEAkokaTcp72zRkZPBx27Zjh5dEd/uHew/q5o88&#10;rB/96KP60J/t04nljbEdAPSDNBpSNbSGJHOxhd0XV+nCsJEAAACbIy4mMy2bJOnWyHaacdVFk/We&#10;Upbl6IsPT9d7XXlZtqNf/ZNvqlKLH67Q9Pyg/UfWkwHDgwVNeYbna9Zmbfef7jtUH54yn8vp2su2&#10;b+jpd+UF23xzruUkX6+3G67YXk+cuEmcqP3/m7sP+pJPjuPotKnh0OXbbc/OEd/tQl6644HDIUuv&#10;JTkfeCq65+C3X1nSrXcfMD72b08c02pl/f2ZGvd/bnt2jPiGsJSk2+45GLqtxVJNdz86U5+fbrCY&#10;1wV7trRtfS8eWvFNAv6aC7bphiu2h67Pa+fkkK9nZLlmR/bCvOuR6fqcbcODhQ2fFQCg/cISacH7&#10;wpaRGJ0KANDbbEPj2KCWZpyOGjoyrMANGzKyvqxya53W4v4AAMgyyjJ0mbA52YLLuJIMGekul8t5&#10;4jtb9et55Rs6L07zDEe3WKrp3/7jWOhzLMtRzQo8mGAbgwN57do2pJ2TQ9o5OahCPqc9OwKV/6b1&#10;mG43cJ43vd0Y9+49pg/ccn79tmU5+k8XT+q+J9bnHrvp6l31RJplO7rr4el6EkaSdm9ff9/LFVv3&#10;P3k8cj8OTJe0VLLqPchsZy0ZdPjY6vrrCGrkdTX4PpyxfbieoJWkI8fLml9ssMV2YHvHF6uh+7C2&#10;7vVzYXS44Fv2jB3Dvtsz8xVNHy9Hbv7Lj83o2sumNDG2Njzk7qn1daS9vgPTJa2Ua9oycnKuucG8&#10;fvMnLtSPv2mPbv3SAX31CXMvTEk6a9eoKjW7nswt5nP62M9cHLofp00NqWY5Gjo56uW5u8coH5F9&#10;xHjIkKS9yuJ6pYXd18g2AADoZ5GJtrBeaqblXKY5PKJauYRV5GxAuQ4AANB10pqfTZK2T6z3DMrn&#10;cloMGdKuUaNDBd342h265foztHv7sGrWWiVTsdDe1tmbsd2VsqWvfWNWN1y5XflcTqPDBb39jbvr&#10;ibZCPqc3Xjal/MnPply1defXj9SfX8jnNOnpkVUo5HRodjV2u3OLFe3Ytva8gULrw2224pzdY77h&#10;fKfnopNQrVopW4o61PfsGPEn/hK8n7MnKr7X4L637VifJH3wU0/rT97zPfVk6fBgQRedOa4PvesC&#10;/ca7pT///Cu6/b5DG4ZnPWPHsIqeYUbHR4uJe8NJqid8gW6Tz3PsIvsaGe7RlGRL/Fwq8AAAXcr7&#10;O65YbOx3eVM92qJaPCepQEnaAhoAgF5CJQyyJunQjmGNqjazhXMhn6tX+ktrQa9pjrBGnXXqqP7y&#10;A5epWMhpeHDzztHN3O6/fO2wrvnuU+pJjMvOm9D4aFGLKzVdeeE23+e4sFzTsweW6rd3Tg5ptWJp&#10;9OR7PzpU0OEEiZwDM6v14QiHBwvatmUgzZfUkLNPG/Xdnl9OJ0HbrHN2j/mG70yyPytlSwVPYmyg&#10;uP78tNcnSd98aUEf/PTT+t2ffpXvGB0fXfv5+PM/fJZ+7HtP169/8lt6+uXF+vOmtg5qeLC5+Q1s&#10;29FTLy7GLwgASMyUXDP1WIubf4052QAAiJYo0ZakEiaqZ1qS4SUNT0qyawAAdB+KOHSJqCHBvcOB&#10;N1LxYlnxc5MZn2c78uQFZNmOprYOJkr6hHGTXVtG1kPilbKlkcGCFlaqWliuqVS2NDUxmMq8bJ3a&#10;7t5n51Wp2vVEW812dP0V2/WZB47oh67ZpbHhtf0oV2191tObTZIqVVtFzxtfKlvaOTkU2ytst6cH&#10;20rZ0sHpUsuvo1lzgWEim00EpSWYIB4aiN+f0aGCb940d969dqzP9eC+43rLhx/VO284Xbdcf7qc&#10;k89zt7Fj25A+9WuX6m2/+Vj9eFgq1VSprg8dObdY1ePPnYjdH2mtp+GtXzLPewd0C6oxkCWmoSG9&#10;j3nvD+u51krPNgAAekHSDmItzdEWt+FmJkZdW+xkQe65dAydz7335E7WWma1i3pOuYb2rdHlOyFs&#10;H3OeGuSsvwYAm68bvt8aEfad50j1sst/2TuvHWiUI39U5z033Nve74hgfDe/VF3vGeVII8P5hs6p&#10;4Dn4cz98li/ZtbBc0+/d9qy++sQx3xxU//0Hz9LP/OCZG9bl7mPYmR281309aWy3UXc8cFjvuvEM&#10;DRbzGh0q6B3Xna7P/fsRveHSKd9yn/33I77tzC5UfD2fLNvRKVsHdHQuOsG5c3I90eY4jl6ZKfk+&#10;Zy/LdjQwkNswDGGYRr9LD86UtFqx6wm23duHU/guDt8H0/3e+w7OlFQqr89ht3PbYOz+nDY15Ptt&#10;dfT4av05aa/Pa26pok9+5iV9+nP7de1l2/WLbz5bp4wP1pO2gwN5ve+d5+nXP/lNSdKh2VWtehJt&#10;M/NlffDT+yL3ZTP1WgySNb32/ob/rl2fiG1jjNc7rx/dJ41kmOl5rfRmY/QqAEC/aGtzTrcnnPcv&#10;yeP+Chcvx/fP9EhWNbpvWX4trqjKhax/HgA6p9e+G8K/85zA5cbnAP3EFLu517y3/Qlr/7ky5+m5&#10;MzxU0GtftS1ym945qEwuPWdr/fryak3v/9Q+3fP4jC/ZFaeZRF8a223UnQ8c9vVg2rNzRN//ul3y&#10;bnL/kRUdnVvd8BkcX6zUbxcLOb32wuj3/bSpYV8icWgg7+vRdnh2td4zSlrrSRfVcy/uc4xzaHZV&#10;NWs9ibd7atg31OJmOzS7KtvzYezZOeJ7P0yuvnhSQ54hRl88vNK29ZlYtqN7Hp/RWz78iL706LRW&#10;K2s94PK5nC47d/14PjBd8nXa3r19OHK9m42yt7167f0Nr3vw11lsfKy33gd0hzR6mYUNF0kPNgBA&#10;v2ilxGvoF2bSeTzauQ7bTtbSFQAAAOmLGl4obPlk4uPD5w8u1xMKA4WcfuB1u0KX/eU3n6PBYnio&#10;u23LQH2+KWltHjHvXFNeo8Pxc6hNz5dVs9Zf68SYeU6ytLeb1OHZVe0/4k+mfOCW8+s9k0plS7ff&#10;d8j43Fc8SbLhwYLedu3uyG39xPft8X2a0/MVrZT9QxN6hyp0HOnCk/O5Bf3KW89NNBRilIPTJd+x&#10;YNtO5LEzPlrUzdeeHpusatb+Iyu+OdFsR3rTa3dG7s8PXXOqBgpr72qpYumBp2bbtr44n7jjRV/y&#10;c9xzrB+YKWmg6B3hRLr2su2J1x1mauugr5ckAKB1aSTQJsc7NwcrAACbpViMr69o+ldrqwkzU2+2&#10;sHU6Dsk1AACArIkaXshxHNm2nWpL6L+/56BK5fW4cHykqF/8kbN9yxTyOb3vHefp5utOj5yLa36p&#10;6pvzbaVs6aIzxzcs95Pf/116y+tPi923w8dWfevbMlo0JmrS3m4j/t+931HpZE+koYG8L4FVyOd0&#10;96PTxuf92b++7BvWcdvYgD7yX1/lG1LS9V+uOVU3Xb2r3mNspWzpD/7h+Q3LzXvmTRsbLujnf/hs&#10;3/tVyOf06+84T++4bnfLibYDMyW9cGi5fntkqKBfevPZOnf32IZlr7poUnf89lX61befq1tuOKOl&#10;7YY5PLuqvc/O13swjg0X9KtvP1dXXTS5YdnRoYI+/gvf7UtsLZcs3fXIdNvWd9PVu/Sn73218fmS&#10;dO7uMVVr68fDEc88iZWqra/snakfL+OjRb3vnefprFNHQ9+PwYG8rr1su264YseGx8ZHi7rjo1fp&#10;jo9epX/8zdfqzo++zpeoBgB0Dj3dAABY19SvlFwuR4EKAECMXK5zQ5MBaYhKkpmGFwp7LPDMpvfn&#10;qZcWNHuiorHhEUlrCZNbbjhDrz5vQvc9cUwjQwW99Q27NTpU0PBgXrbjKB/RMOzI8bL27Fxb1/hI&#10;Ub//sxfrY7c9p/1HVnTRmeO66epduvis8frcV1EOza6qUFjfViGf0x//yqV6+Ftz2jk5qDdcul3/&#10;+59f0OcfOprqdhtx7+Mz+uCPnl+/7X1r9j47v6HXmfexJ19c0BUXTCify2lkqKDvvWKHLj9/Qg/u&#10;O65vvrSo3VPDeu2rtumCPVs07BmS8JWjJd1v6C315194We9/53n117h7akh/9+HX6EuPTmtxpaa3&#10;v3G3to0PaKCYV7Vm+3psNeNjf/ecPvXeV9e3NzE2oL/6wOX6j+dPaN9Li5qaGNTl503o1FOG6suY&#10;Eolp+fg/vqC/+dCVKgyubWN0qKD/9XOXaN/+RT3y7TktLNd00ZlbdN1lOzQyXKj3Plteren3//65&#10;DcOMprm+d924R+edPqaLzxzXwZmS7nzgiA7MlGTZji45a1zvvnGPxobXfkbajqPHnp337csn7nhJ&#10;11++Q4MnOzlsnxjUrR+6Qvc+fkzf2r+o/UdXtG1sQNu2DOia7z5Fl583IUkaKOb14L7jvuPwhit2&#10;aGrrYP0zcRxHN1yxQ3c+cDiVzwFoVp4YDwhtfF8stK/8BACgXfKF1uK7lpsD1udVSznxxoSpAAAA&#10;7ZW0t5l3uaihIzejIdYf3f6CfuenL6r3fhoayOvy8yZ0yVnjGijk68mjctVeSyZEhJSf/MxL+vCP&#10;X+hLvvzGuy5QLreWZHHvX63YyucVORSlZTu6/8njuv6K7SrkcxoezOvSc7b65mN7/aVT+vxDR1Pd&#10;biNWypbuf3JW33ulv+fQ8qqlf7k/OnHxh7e/oL98/+UaKK7NyzU0mNfuqWG99Q279QOvszQ4kPcl&#10;pqo1Wyurln7vtmeN67v7sWn92s3n1m8PDxZ0+vaCfuL79sh2VE8E1Syn5SSbJD398qK+8cKCXn3u&#10;1vr7OzJU0DWXnKJrLjllw/KlsqXp+XLL2w2z/8iK7nrkqP7zVTvricmRoYJec+E2vfq8CVmWs6FH&#10;5krZ0qPfntdXnzjW1vW5SbeRoYLOP2OLfvHNZ6tmOcpprfeZt4fhUsnS/7nzJd/zZxcquu0rB/Vj&#10;N56h0aHCWnJ2sKCbrt6lG1+zQ5WqrVwup2Ih51tXtWZrcCDvS7Tt3DbkSziPDRe1cxtDSAJAGpI0&#10;ovfWzdHgHgCAcKk1w/IO+xg3FCQAAAC6j6kXm/cv7P4NFTMt1NPc/9Ss3vsn39Rqxd/7arC4nmQr&#10;lS197RuzuvXuA/XHTSHpl/fO6CuPz/gq9sdHi9oyUqxX7pertvY+Oy/bjt/pT37mJZXKlqqWaUhN&#10;aalUa8t2G3H7fYd886NJUj4n3f9k9Bxdzx5Y0ts/8qhePLSiUqDn28hQwZdkW61Y+o/nT+htH3k0&#10;dP65StXWz378G5pfqvqGISzkc/Uk22rF0vPfWdY/f2197rhWflq85xNP6QsPH92w/16246hUtnTf&#10;N2b1uX8/0vS2knSG+92/fVYf/6cXtFqx6nMPSmtJRm9SzN2nP7r9Bb3vT/e1fX1rQ7Suv0ejQwVt&#10;HS1qfLRYT4ytViwtr1p6zx8/pdmFyoZ1fPpf9+u3//oZLa/6z4fBYl5bRooaGy74kmwrq5aefmVJ&#10;80tV33r2H1nxnScrq7UNcw0CmUC9B3pAsB4v7NLEssLLVgAA+kHqA9ynMqykk+APAIAsc6TchrIr&#10;R1mGrmBKlIUl2by3g4/7rieJ7xKeF3ufmdcv/OGT+m/f/1265OxxjQ0XVanZGijkNbdU0Sfv3K8v&#10;PnxUF505rje//jRNjA1oYaWmA9OlDdv47f/7jO56eK131ZmnjqpUtuq9bZ47uKS/+8pBffmxGd36&#10;oSt00ZnjKlfsteSRYV8PTJf05v/xiD76Uxfp8vMn5DhrSY3BYl7Pf2dZf33Xgfrz0txuI/Y+M69S&#10;2dLY8FpCz3YcffmxGVmG5GDQ4WOretfv7NW737RHN1y5Q2fuGlE+n1OlZmtoIK+lUk3PH1zWFx46&#10;qs8/dDR2fc++sqR3/tZjev+Pnq/Lz5vQ6HBB1ZqtQj6nffsX9dmvH9EXHz6qqy6a1A+8bpdGhgpa&#10;WKlp/+GVpt4Hy3L0P297Tg/tm9O73rRH558xpnxOqtYcDRRzyudzemjfnD71uf169sCS77kP7juu&#10;m6/brYmxAa2ULd2zdyZ0H04sVvXS4bVhQKs1W19/6njosnd87bAe+/a83vO2c3XBni3aMTHom0fv&#10;yPGynnj+hP7qi6+sHb8x0ljf5x88qleOlvRTN52pq161TZbtqFpzpJw0VMxrtWLr9vsO6W+/fECL&#10;K7XQfbln74weeXpOv/LWc3Tlhdu0a3JIVcuRZTkqFHIaLOa1sFzVEy8s6IsPHV1L9gbep68+cUzX&#10;X7FdV1+81uvwoafn1nrgUYaik6ivQAYFk2CmJFlYfV3USFXuc2hEDwBAtNyhQ4ccy7Lk/tVqNd91&#10;27ZlWZbv0v0Lq4BpZgghd7k7Hh/U468Ur1M3bgAAG2hJREFUNTG5Q1u3bde2U3aoXCqptLKkleUT&#10;WlqcV7m0HLM2AAA6a2h4RKNjExoe3aLRLRMa27JFy0tLOnF8WifmplWtlPXop97Y6d1EhsX1EHMc&#10;xxeXufGbbdv1GC4Y13njO1Oc512v99I0dGQw7osahvJEKa9PfHVCo2NbtWXrpCYmd2pweESl5UWt&#10;LJ/QytKClpdOyKpVjc+Ps23LgPbsHNHRubKm55of7q+Qz2nPzhEV8jm9cKj1eHNq66AGB/I6sVQN&#10;nf+sHduN26fPfux19eEoV8qWfumPntRTLy40tT73vd9/ZCUy6ZLE+GhRp00N64XvLG+Yg6xdprYO&#10;+o6dzdpumEI+p7NOHZWkVI6FVtdXyOe0c3JIuyaHtFK2dHC6FHksxzltali7p4Y1PV/W4kptQw82&#10;oBsMDY9qdGwrMR6aFhfjeeMw758prqtWq764zr3tjQmDdXnBOC8s3gvuq+k17L7oet1277S2b9+p&#10;XTu3a9ukNHNMmjm2oJnZ4zo2O6elZerwAADZNr5li3ZsP0WnTE5ox9SEdu6Q5uelo0ePaWbmqH7o&#10;6lN009WnRa4j9R5tzaJ1DAAAwOZIOi9b3H2hQ0MGlm/3nB7zS9VUKuwt20l1WDrTkHqbsd0oP/L6&#10;0+T9OFbLVtNJNim9916SFldqWlxZil8wRbMLlcSf02awbCfVZGur67NsR4dnV3V4djWV/UlzXQCA&#10;eGFDQbq91Ey91cLuC64XAIBekUa5lplEm5+z4ZYjhxEYAABdxFtIr5dhlGbIorBhH8N60oX1YotL&#10;qJlG1fKOrIr2e8d1p9fnxqpZjv75a4c7vEcA0M3cyI4aC3Q3UwVj1JCR7W5EBQDAZms12Za5RJsb&#10;njr1f6r/T8oNANAtnA3/glUxlGXIBtPwRcH7g4+FLRvWu82y1457y6pJhkhPnnMD7XPNJadooLj+&#10;48G2Hd3xwCHedwBowMb4Tp5IjxgP2RTWi807P1tYss27nHd9puUAAOhXmUu0ueiGDgAAkK6oYR6j&#10;lo8aMjJqeEgqXbLl5utO15aR9fB//9GVlua0AwAAnZWk7sy7jDuUpCmB5r0vmHgjpgMAIFpmE20A&#10;AABor7DkWKN/pvU1MqQkNsdrL5ysXy9VLP3F51/u4N4AAIDN4k2wBZNt7uOuYI+3uDnbaCgPAOhp&#10;CaszSLQBAAD0obihIYP3m+ZmCxtKMrh+Em3Z8Lt/+4zeeNl2zS5UtPeZed3z+EyndwkAupLj2J3e&#10;BcAobohH7/3eYSO9y3qTcGFDSpJcAwD0GsuyWnp+ZhNtFNoAgG5nUwmDLhU2ZKT7WPDSlFQLT7QR&#10;43XKFx4+qi88fLTTuwEAANooqj7Nm0TL5/OybVv5fL4ezyXpwQYAADbKbKINAAAA6Ug6N1vYnGth&#10;w0Walo9PtAEAACAt3t5pUY97k2jB2Mzbuy04p5v3PmI6AADMsplocwKXwfuBTnFEQ3wAyXnLM8ow&#10;ZFjcsJHB20mGkky+8cAlsJmI7QA0wQnGeJRh6DJhPddcYXOwNZpwIzEHAOgWrZZZ2Uu0BStbgoEr&#10;QSw6jeMPQBKOwsswyjJ0UJKEWNSQkcHbYUm2DT3agsd/2DkCbDaOOwANcCzbHMsR4yFD4nq5hT1H&#10;2tirzRQXMt0LAKCXtDo/m5TFRBsAAD3AsZmfDd0hKkHm3jb1YAs+ZlqHaRhJAAAAbD5v8i0qmRZM&#10;osUl3QAAAIk2AADawqE5M7qIaUjIqPnaotYTt4xEY38AQPcylWGUa8iCJL3Y3MeD87QFnxcWy9GT&#10;DQAAs8wl2tZGWnBUs2pyTv7L5XP16+4/AACyLlhyObJP/lGWobvF9XIzLl//Z3uu2cR4AIAuEyzT&#10;gvdRliE7ohJjpp5q3rnbmu29Rqc3AEA/ylyiDQAAAN0haZINAAAAneH2dAv2YDP1aIvq5Ra3DQAA&#10;+hmJNgAAACTWyLxrG5ch6QYAANBOSYaQdJfzztXm7dUGAAAak+/0DgAAACD7ks7TBgBAv6FcRBYl&#10;TbZ5r5NkAwD0q6gycKAQXz5mskdbThTsAIDeU6+EoS4GfaKV+T0AAOg6lHnImGYSZyTbAADwShbf&#10;ZbdHGwEqAABAZriVLqbWzlEVMv7HqLgBAHQ3airQbdqdOLNqtfDHLKut2wYAIA1pNBDOZI82AAC6&#10;nUM1DHpc1HwewSA1UQUPjawAAADawttQitEGAABIXzYTbY7n0vHfn8vlNy4nrTeQTiNeyBnWY7qv&#10;2XUrpXWhf7nHY1rHZb/i/esP7f6cw77XnZhLoIsFE2feZJvjOJFJt/UHZD4v2hmDmdZt2maz609r&#10;XehP3tOK46h5xHf9o1Mxnjz3h5VlQIa1PeHGAAYAgG7UYrGYzUSbtLHCJSz5Zlo+zW2nvX6Cb6SB&#10;H3Pp4P3rD+3+nKPWH5Vs4/hDBrmtnZMMDRmWUDP1dMvlcv4KSVNird0xXifiR6ARHEPp4H3sH52K&#10;8Ux1FcR46ELMpQsAQHqym2gDAABAx7gJsrAKmGDvNfe2aSjJds8NAgAAgMbFxWgk4gAASCaDiTbH&#10;988OXLr/AADIMifBP6ATTBUqUUm1sN5s7mNusi3Ywy24rCNHyoWfDzbnBQCgCxDjoZ/QWAoAgGQy&#10;mGgDAKAX8KMU2RVVaeIdOtI0DKTp+WFJtujtUREJAADQzWy703sAAEDr0mhYQqINAACgj4Ulz7w9&#10;3IK93bwJuCRDTObz+XbsOgAAADoslyPOAwCARBsAAJuGXm7IpmCyzZR0y+fzvmSad8hI03O8ywEA&#10;0DOMxR0xHiBJwbCPoScBAP2CRBsAAO3Ab0pkiHc4yGaeY0qmuYk3b7LNNIRkM9sGACCrKNEAAAB6&#10;TAoBXlcm2qKGJwIAIAuohEG3CSbEgreDyTZvUs2NzUzLe58TdWY4DpN8AAAAAACA7pPNRFtOEi2f&#10;AQAA2iaqp1kwcRbsueYu4z7mvR22PgAAAAAAgF6UzUQbAAA9zLatTu8C0BBTosybjPMOHWl6jun5&#10;DE4AAOhO4Y1HbJve2eg/tKcCAHS7XER8Z1nJ6vCyl2hzEvzJc+mVC7k/bJkkyzeyHNCPgt9DnCvo&#10;Zs1834c9x1teJS3HgDaLmy8tmByL6q3W3NCRCj8fWj033HPR3VSSmLCV7QG9zHs+cY6gF6Qd45nK&#10;MGI89CnvIU9DKgBAb4pvVZK9RJtXWAHd6P1hyyQNAAgUgHCcH+glzRzPUc8JK3M4b5AhpuSbaehI&#10;936v0GRacBvK+SshfSsJud6oRis4OQ+BcCQM0GvSjvHCluGcAQAA6EuZS7St1cGs/1PgdvAxAACy&#10;KFieUY4hS+J6trnLSP5kmulxr6ihI5OcD5wXAICsM5diNjEeAABAH8tcoi2IIBUA0I0c5uhAl/H2&#10;YgsbNjKYdAvrCWdat+Sdn3B9mfWOM8R8AIDscxxzjEcpBgAA0J2sFOrwsptoI0oFAHQzJgVHl4ub&#10;o80Vl3xrYItNPg8AgM4J6/kN9AsiOABAt0ujLMtuog0AgB5CJQyyKG4Iybg52hrZzsb78k2tCwAA&#10;AAAAoF2aqcLrihoOKicBAN2HsgvdI8l8bWHLNN+DDQCAbkSMBwAAAD96tAEAACBRwiy4TNKebiTj&#10;AAAAek+lxrzUAABIJNoAAABwkndetqTLp7kcAAAAAABAt+mKoSMBAACwOeLmbQMAAAAAAMC6TCba&#10;cqJyBwDQ7SjL0N1ItgEAYEL5CHhZNsNHAgCQvaEjnQb+AADIKlOZVb+eoxxDV3CTbY0MJxkq6pwg&#10;vgMAdAtHki1iPAAAgH6QsBFy9hJtcuScjFIdOb4g1Qn8C6InHIAgRw7fDWg7U5m0ocxy5Cu9TM8B&#10;ssrUu63R5Nt6fHcyvHO8Z8N6bWXw3OA7HEAQ8R02S1i85quV8FVbmOsqgH6Vz2dyIC0AAHzSGNEn&#10;c4m2YAVkVGJt43MJaAFsxHcDOs2bXkhapgFZl8vlGki2OYH/DRFeLjxpDQBBfDegU/zHnnNyJEki&#10;PECSyKsBAHpBM3m3zCXapPgfTakMXwQAwCZiviv0oqTHNYc/AAAAAADoVbQ1AQAAAAAAAAAAAJpA&#10;og0AAAAAACARumkDAADAj0QbAAAAAAAAAAAA0AQSbQAAAOg4puAFAAAAAADdKJOJtqiBGGq16qbt&#10;BwAAzapVKa+AoFzOHOVZliU59ibvDQAAjbMsYjwgqXKl3OldAAAgVqVSaXkdmUy0hVktLataWe30&#10;bgAAEMtxbC0uHO/0bgCZZ1lVlVeXZdsk2gAA2Wdblkori53eDSDzjk4fU61mdXo3AACIVa3VdGxu&#10;rqV1dE2ibWVxXsuL853eDQAAErOtmmYOv9zp3QAyq1Ypa2HumGrV1luPAQCwWSrlkuaPT3d6N4BM&#10;MI1X8MzzL6q0SkN5AED3WFpa1v5XDjb9/GKK+5Iax5HkSI7jSI50Ym5ax2cOp78drU8GkoscsLJ/&#10;eN+TOHHvWSPramU7ALpT1HdEL533tWpVM4de1tj5l0ony7f6H9BP6vHd2mWlvKpjRw6qslpqw6bW&#10;TrBe+i5pVasxXlpxXdj6AfSOfonxSksLmj70ss46/3skW8R4wEmP7H1KC4tLnd4NAAAadmx2Tk99&#10;6znd8MbzG35uBhNta5Gpc/JyaXFORw6+uAlbJRpu1Ga9Z3w2QP/ptfN+4cQxHXjpW5rccdrJEs7p&#10;udcIxPEe+9VaRTOHX9bKykLbt4nGtft943MB+levnf9rMd7TmtxOjIc+5fiP97vv/aaOzy2Ezsub&#10;fL2tPd3V6m6kpau/FRrY+Xa831393iF9EQdEM8cfxxdMvnN4Wl9/WLrkwsaSbRlMtK0rl0s68NLT&#10;nd4NAABaNjd7RNVqRUMjoz3UlhtonG1bOnLwBa2u0NIZAND9iPGANQ/v3af5E4saGuiaWWo6IKxa&#10;P+zbw7S8edmwNdhO46mE/CZlKB2F73cj60gnXRLyvjaygwl3I3qx4KNt2AFKq1hOE+eN1Pi5E904&#10;J2pdjX6XoFEHDx6TY+W0Y2pb4sYjmUy02Y4jy7I0fWh/p3cFAIDULC0cV7XCXAXobwtzM6pWyp3e&#10;DQAAUkOMh363/5XvqFxe1cjQ5iXZmqwH92mk551tJ99gnlxj5th2OuvJ51tPZDSbxEm+/rauviFp&#10;vF9paff7vtkayek1e/w38/ml+T53ulfy8eOzsmqVxOnLTCba5DhaXpzr9F4AAJC68uqKcjl+eaE/&#10;VcqrcpyUfuUCAJAhxHjoV7ZV1UDe0cBI8irGRqphG6lnLRayU6mP3lSzeitZk9arycKZl6Xzv1uO&#10;kyztZXY+PT+rWlKxUEi0bOYSbZNj0rk7O70XAIBu4W2FaLruvfT+Be8Lux21jbD9ALDRWnxHkg0A&#10;kEySGC9pnBf2HNP6w/YBwEYjhVX92LWTkcsMtjCU5NBAssrNdm3/6PHWeqq2Uok9kKGkQbtUNyEZ&#10;keRdtBrorRi0c3Ko6ecmVa7G/4ZqtsdSpWoZ70+rJ1olwb5PTQxKkoqF7m2skuR1NqNqpbfesE80&#10;yfHlGh9tLZXkjatqNSe07i0qnvM+VrPD1xG8HrYfUmPHaZTMJdpuvMSRLslSPhUAkAXBgnC9EF0v&#10;ePMnx+jI5/P1v0Kh4LssFosqFosqFAoqFov1+7yXhUKhvrz7F1W4m/YPwLrJMelnryPJBgDYKC7G&#10;88ZhwRjPG+eZ4jt3Ge+fKb7zxpD+fSC+A6IsTX87dplWBgxfbOG53Y6B1rvDdD8fpCmZPtHpPUBS&#10;pQaWNcV3pj9vXBasu/PFc3lzrJfPb1xHMH6MSsalqXtTxQAAAAAAAAAAAEAHtb1Hm5sh7LUJBwEA&#10;m4fWxEC2EN8BAFpFfAd0RlQcR4wHAGhFP8d3TfdoM71p/fxGAgA2H2URkC7OKQBAFjB0I5BM2NCr&#10;AABkSSPlU7eWZXmp8Z3v1hcLAOhNafzApGxDv6OiBgCQJZRLQLi484HzBQCQFUnLpG4vu4ppvIBg&#10;1/JcLrehm3m3v1HYPI7jcLz0MT7/3uYtJ1rhfX7YurwTnja7bqDbpN0DwBvTEd+hFZTvQG9L4xxP&#10;UoY1U841GxMC/SBsqEjOGSRFjNff+Px7W5rxXT+IHDrS1IKMVjNoN46h/sbn39vSqOhoJZHA8QW0&#10;Ft9xDqFZHDtAb9vMc7yZcgzodUnOAc4VtAPHVH/j8+9tnf58O739Rm1ItDVS8HbbiwUA9Ce3bOPH&#10;JfoZxz4AoF9Q5qFXRA2hym8bAEC3ajQHFTfiQRbKw6J7xbQzUZWS7vBBSYcRCi4DAEBSSebo8Pa4&#10;iRta0rtMFgpjoF1McVxU4jkuvgsOHUF8BwBoViNzsMWVZ2HLAN0sGI+1OrJHWNxGHR4AIC2NNhBp&#10;pFF8XF1ep+PAYvDFmq6bHgubZydqHg8AABqVpJBupbcaCTf0orDjOa4SM2wMduI7AMBmajS+a6XS&#10;BsiaJPFW2G8kU/I5KsaTSKoBANovrkG897GoRlTNxIWbpRi8I8kLjapsCUvCUTEDAGhGMwkD9/Fm&#10;hkKmUgbdKq6nZ9Tz4uI04jsAQNqiYrywxlRJEmjNxo5At4pr1e89Z5L2aiPGAwA0I0ndQ1Scl2Q9&#10;WVWUoisVw1qSRbWEierlBgBAM8J+QDbyZ3pu3DaAbmKK1ZKeO2HLSsR3AID2iEsQBO+P6+lGmYRu&#10;FBZjhT0et56o9ZkeI8YDAKSpmRgtSSPhpNvqlA092iTzWOfBx1xhBXaS+wEAiBLXItlUPsX16qHH&#10;GnpdkgpK03JJKlmI7wAAzQrrHR1cJngZ12gqLr4j9kMviOvhaXosn8/Ltu1Exz8xHgCgGY3Gd1Hl&#10;VtxyWa/b8yXaogJV0/2mli/eN9cka28AAKD7mMqo4GNxBXOSdVJmoVskaR2WpIJGMifYiO8AAGmI&#10;Ki/i6iDCyjHTOuKSc0DWJYm94ioqJdWTbZK5pxwxHgCgVa3Gd/l8vum6vEb2pd2KcTubz+fr1x3H&#10;qd+2bdtXYHuXCa6PFjAAgFaZyqlgi01vIe39S1Kwh22LH5fIOreCJKr1l+k5bkxHfAcA6JSoBlDu&#10;ZbAixhTjxTWmCm6L+A7dIuo3UNj97rkSjN/c+9xebvRiAwC0Q1gdW1SdRZKEWtYbUhUbeWHegthb&#10;UHsrY4KtoU293gAAaEbS1sth4lrJmNZtWj/lGjoh7Ng0VZIQ3wEAuklYMizYmCrsua3Gd2HLAFnT&#10;SKwXFvt5k3DeS4kYDwCQDlMDp6RlVpK6u0a2v1kih450C19vK5iwQloKr3yhNQyAVgQrktG/wgpq&#10;9zJYKMf1bIvbFj8y0S3ijlXiOwBAlpniOvfS9BcW3yVpXGK6D8iyqMrI4Hnh9lbzjk4lacNoBcEk&#10;GzEegLRQhwdXkvguGM956/OSxHRZiuPqibaoLKG3gHbvs227XknjrawJtoZxnwMAreB7BF5Jk2xx&#10;lTNRP1qBbpO0EiYqvnOHEyK+AwBstrAGVXHxnekx07opt9BtTLFXXGWjKcnmXVfwT5LvurssALSC&#10;7xG4guVWI/V0YXUc7nLufd51d1LR3Tl3fg63gI1qBeOdx0PyF/7BjDUZbABpoEUMpPACNKoyxvQX&#10;XC4qwdbpghqIE1UJ443zvH9h8Z0b/wXXS3wHoB2I7yAln8fDG8cF47pgTBd8LG6bQJa4x2fY8ODu&#10;pWmUAm88F7wvuA1TnMd3MoA0EOMhrM7OvTQ1mgqL98IaVGWtDq8Y9QLDuJUx3hYxkqiMAdBW/CDu&#10;b41UwgQL6KiKmLAWMmHbi9svIC2mShbTMsEhIN37o1qKmXjnaSO+A7BZKEdhirmiyrOwRlTB28F1&#10;h5WVYfsAtEuSGM+7rDfe894XTKS5ibcg72Om+I4YD0A7UJb2t7TiO1MdXZLbYfvQTsWwF2aau8P7&#10;Ak1dzimcAbQTLWIgJZ9QNSyh1kwPt7BCGugE73Fo6snmneC+kfjObf1MfAdgMxHfwRVWIWMqs6J6&#10;sJmWbXSuXqATggm4uN86pp5swQZVYXV43u2Y4j0AaBUxHqT4edqSTv8SFu+FJeM6oWgqoL33eV+4&#10;O2eHJGMBTXdzJBWcbBdIwjTcGfqP6bvDW/BKarpXm2m9fFch64KVMu59YZUwcfGde2lKtBHfIQrx&#10;HZrh/Y5Cf0uSaItrOJV0WPCo441jEZ0WVTkdPA/Cpn1xRdXhmS4BE2I8NIM6PEjmhutJY7uoGM+0&#10;jbDbYfelreh9MZK5cA1WsLiVMu7tpAU0BTeAVtEipv+EFYZhrWEkf6KtUCg01PolrvA1BQlAuyX9&#10;7otq8RxczjtXB/EdgE4ivutPUZUgYZUxUY2pksR7UftAwhedEPb9F1chaTonTOsIG7FAIsYDAKSv&#10;kfjONMJUVLLNlJgL1gmGNdzaDMXgTkRVzngrYLzBAHN3AAA2S1hLlWCizb2MaiUT94M16T4Am8E9&#10;7oI914LXTZWKYaMXuMsT3wEAOi0uxjPFamHDRTbboAroBFOMZ1rG2zPEjevCerW5MZ0pyRYW2xHj&#10;AQDSFpZkcy/DpnNJmnDLUmy3oUebaWe9hbNbUeOd5yNsSCEKaQBA2kyFs3s9rrBOWlB715fVAhz9&#10;y3scmpJupmSaN5FGfAcAyKKoxiPe62nGd8FtAJ0UlnAz3R81HJsb35l6s7nrMcV2xHgAgDSFxXbB&#10;y2ByLUkjee96TXFcJ+K7YjDADLaACVbEhA0pRGtnJMG4zkgDxxFMLZ5NhXWwtXO3TKAKJBUVUDYS&#10;34UNJ0R8hyQol5EGjiPExXfB63HxXdLebkDWhB2XjcR43ro795IYD42ibEYaOI76WyPxXZLebXFx&#10;XSfju6K7Y7Zt+y7dQtZ73Vsh496mFQwAoBOiWsO4l1EFNIk3dLu4ShhTfCdpQ6wXN18H8R0AYLME&#10;4zn3eliDqiQxHrEculHwmPUOAR6M47zLBJeVZGwwH1weAIB2SRLfRTWkiqq3y5JiVJLNLYSjupt7&#10;L4PXAS9aMCBNHE+Q4ruhRyXbwlrBeNfHMYZuFNeIytvSmfgOQJYQ30GKnqtNWp+D173ezDxtHGfI&#10;KvfYDBs+0jvMt3e5XC7ni+3c66Z1EuMhCcpkpInjCUl6toXFcklju7C6vc3iGzrSLbC9FTJhwwpJ&#10;FNJoDF+qSBvHFKISbd65R93bSRJvYZUvHGvIEjc2c6+HLSMli+8kGYcYchHfIQxlMdLGMYWoRFtc&#10;6+ckMV7Y+oHN5k2ABZNhSY5L0+8fU5znXTdDRiIpymOkjWOqvyWN78JityQjUcU11mq3omknvIVz&#10;VILNe53CGcBmo5CGy1R4RlXGJG0V431e1LaAdgpWwgQrYLz3e49Ltzeb93ZUbOd9LvEdkqIsRto4&#10;puAKi7maac0ctn5T7AhkiSnGcwVHLqAOD0CWEeNBan9810n/H1Zn9MHTZkq2AAAAAElFTkSuQmCC&#10;UEsDBBQABgAIAAAAIQBO0It73gAAAAUBAAAPAAAAZHJzL2Rvd25yZXYueG1sTI9BS8NAEIXvgv9h&#10;GcGb3cTapsZsSinqqRRsheJtmp0modnZkN0m6b939aKXgcd7vPdNthxNI3rqXG1ZQTyJQBAXVtdc&#10;Kvjcvz0sQDiPrLGxTAqu5GCZ395kmGo78Af1O1+KUMIuRQWV920qpSsqMugmtiUO3sl2Bn2QXSl1&#10;h0MoN418jKK5NFhzWKiwpXVFxXl3MQreBxxW0/i135xP6+vXfrY9bGJS6v5uXL2A8DT6vzD84Ad0&#10;yAPT0V5YO9EoCI/43xu8JHmegzgqmD0lU5B5Jv/T598AAAD//wMAUEsDBBQABgAIAAAAIQCqJg6+&#10;vAAAACEBAAAZAAAAZHJzL19yZWxzL2Uyb0RvYy54bWwucmVsc4SPQWrDMBBF94XcQcw+lp1FKMWy&#10;N6HgbUgOMEhjWcQaCUkt9e0jyCaBQJfzP/89ph///Cp+KWUXWEHXtCCIdTCOrYLr5Xv/CSIXZINr&#10;YFKwUYZx2H30Z1qx1FFeXMyiUjgrWEqJX1JmvZDH3IRIXJs5JI+lnsnKiPqGluShbY8yPTNgeGGK&#10;yShIk+lAXLZYzf+zwzw7TaegfzxxeaOQzld3BWKyVBR4Mg4fYddEtiCHXr48NtwBAAD//wMAUEsB&#10;Ai0AFAAGAAgAAAAhALGCZ7YKAQAAEwIAABMAAAAAAAAAAAAAAAAAAAAAAFtDb250ZW50X1R5cGVz&#10;XS54bWxQSwECLQAUAAYACAAAACEAOP0h/9YAAACUAQAACwAAAAAAAAAAAAAAAAA7AQAAX3JlbHMv&#10;LnJlbHNQSwECLQAUAAYACAAAACEAngsK11QDAACxBwAADgAAAAAAAAAAAAAAAAA6AgAAZHJzL2Uy&#10;b0RvYy54bWxQSwECLQAKAAAAAAAAACEA1H+KJQXeAwAF3gMAFAAAAAAAAAAAAAAAAAC6BQAAZHJz&#10;L21lZGlhL2ltYWdlMS5wbmdQSwECLQAUAAYACAAAACEATtCLe94AAAAFAQAADwAAAAAAAAAAAAAA&#10;AADx4wMAZHJzL2Rvd25yZXYueG1sUEsBAi0AFAAGAAgAAAAhAKomDr68AAAAIQEAABkAAAAAAAAA&#10;AAAAAAAA/OQDAGRycy9fcmVscy9lMm9Eb2MueG1sLnJlbHNQSwUGAAAAAAYABgB8AQAA7+UDAAAA&#10;">
                <v:shape id="Picture 3" o:spid="_x0000_s1034" type="#_x0000_t75" style="position:absolute;left:119;top:4890;width:49507;height:298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57IawAAAANoAAAAPAAAAZHJzL2Rvd25yZXYueG1sRI9Bi8Iw&#10;FITvgv8hPMGbTVUQ7RpFBEUvglXZ66N525ZtXkqTav33RhA8DjPzDbNcd6YSd2pcaVnBOIpBEGdW&#10;l5wruF52ozkI55E1VpZJwZMcrFf93hITbR98pnvqcxEg7BJUUHhfJ1K6rCCDLrI1cfD+bGPQB9nk&#10;Ujf4CHBTyUkcz6TBksNCgTVtC8r+09YoOM78YZHvdXubOj6du9+0zfip1HDQbX5AeOr8N/xpH7SC&#10;KbyvhBsgVy8AAAD//wMAUEsBAi0AFAAGAAgAAAAhANvh9svuAAAAhQEAABMAAAAAAAAAAAAAAAAA&#10;AAAAAFtDb250ZW50X1R5cGVzXS54bWxQSwECLQAUAAYACAAAACEAWvQsW78AAAAVAQAACwAAAAAA&#10;AAAAAAAAAAAfAQAAX3JlbHMvLnJlbHNQSwECLQAUAAYACAAAACEA5ueyGsAAAADaAAAADwAAAAAA&#10;AAAAAAAAAAAHAgAAZHJzL2Rvd25yZXYueG1sUEsFBgAAAAADAAMAtwAAAPQCAAAAAA==&#10;">
                  <v:imagedata r:id="rId29" o:title=""/>
                </v:shape>
                <v:shape id="_x0000_s1035" type="#_x0000_t202" style="position:absolute;left:8628;width:32486;height:372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pwu7wgAAANoAAAAPAAAAZHJzL2Rvd25yZXYueG1sRI/disIw&#10;FITvBd8hnAVvxKbKWt2uUVZB8dafBzhtjm3Z5qQ0WVvf3iwIXg4z8w2z2vSmFndqXWVZwTSKQRDn&#10;VldcKLhe9pMlCOeRNdaWScGDHGzWw8EKU207PtH97AsRIOxSVFB636RSurwkgy6yDXHwbrY16INs&#10;C6lb7ALc1HIWx4k0WHFYKLGhXUn57/nPKLgdu/H8q8sO/ro4fSZbrBaZfSg1+uh/vkF46v07/Gof&#10;tYIE/q+EGyDXTwAAAP//AwBQSwECLQAUAAYACAAAACEA2+H2y+4AAACFAQAAEwAAAAAAAAAAAAAA&#10;AAAAAAAAW0NvbnRlbnRfVHlwZXNdLnhtbFBLAQItABQABgAIAAAAIQBa9CxbvwAAABUBAAALAAAA&#10;AAAAAAAAAAAAAB8BAABfcmVscy8ucmVsc1BLAQItABQABgAIAAAAIQBWpwu7wgAAANoAAAAPAAAA&#10;AAAAAAAAAAAAAAcCAABkcnMvZG93bnJldi54bWxQSwUGAAAAAAMAAwC3AAAA9gIAAAAA&#10;" stroked="f">
                  <v:textbox>
                    <w:txbxContent>
                      <w:p w14:paraId="51BEC994" w14:textId="77777777" w:rsidR="00674C4C" w:rsidRPr="006E038A" w:rsidRDefault="00674C4C" w:rsidP="0092201F">
                        <w:pPr>
                          <w:rPr>
                            <w:b/>
                            <w:sz w:val="40"/>
                            <w:szCs w:val="40"/>
                          </w:rPr>
                        </w:pPr>
                        <w:r w:rsidRPr="006E038A">
                          <w:rPr>
                            <w:b/>
                            <w:sz w:val="40"/>
                            <w:szCs w:val="40"/>
                          </w:rPr>
                          <w:t>Fitness Tracker Model</w:t>
                        </w:r>
                      </w:p>
                    </w:txbxContent>
                  </v:textbox>
                </v:shape>
                <w10:wrap type="topAndBottom" anchorx="margin"/>
              </v:group>
            </w:pict>
          </mc:Fallback>
        </mc:AlternateContent>
      </w:r>
    </w:p>
    <w:p w14:paraId="39AB9353" w14:textId="44C74B78" w:rsidR="005544FA" w:rsidRDefault="005544FA" w:rsidP="0092201F">
      <w:pPr>
        <w:pStyle w:val="Heading1"/>
      </w:pPr>
      <w:bookmarkStart w:id="13" w:name="_Toc524504351"/>
      <w:r>
        <w:t>Example Model:</w:t>
      </w:r>
    </w:p>
    <w:p w14:paraId="40B72569" w14:textId="457FBBDA" w:rsidR="005544FA" w:rsidRDefault="003A1776" w:rsidP="003A1776">
      <w:r>
        <w:t xml:space="preserve">As part of the documents provided for phase 2 of this </w:t>
      </w:r>
      <w:proofErr w:type="gramStart"/>
      <w:r>
        <w:t>competition</w:t>
      </w:r>
      <w:proofErr w:type="gramEnd"/>
      <w:r>
        <w:t xml:space="preserve"> we have also provided a MATLAB example that can be used as reference when developing your own fitness tracking algorithms. </w:t>
      </w:r>
      <w:r w:rsidR="00424E69">
        <w:t>Th</w:t>
      </w:r>
      <w:r w:rsidR="00955D03">
        <w:t xml:space="preserve">e example MATLAB program processes previously acquired location data in order to calculate an estimate of the number of steps taken by a person. It also </w:t>
      </w:r>
      <w:r w:rsidR="0005738B">
        <w:t>shows</w:t>
      </w:r>
      <w:r w:rsidR="00955D03">
        <w:t xml:space="preserve"> how to access acceleration data and visualize it with some common MATLAB plots. </w:t>
      </w:r>
      <w:r w:rsidR="00BA08CB">
        <w:t>Here is a list of the files included as part of the example:</w:t>
      </w:r>
    </w:p>
    <w:p w14:paraId="1D8500A5" w14:textId="1C04EC61" w:rsidR="00BA08CB" w:rsidRPr="008D62CD" w:rsidRDefault="007F39D1" w:rsidP="001F4308">
      <w:pPr>
        <w:pStyle w:val="Heading2"/>
        <w:rPr>
          <w:u w:val="single"/>
        </w:rPr>
      </w:pPr>
      <w:proofErr w:type="spellStart"/>
      <w:r w:rsidRPr="008D62CD">
        <w:rPr>
          <w:u w:val="single"/>
        </w:rPr>
        <w:t>ExampleModel.mlx</w:t>
      </w:r>
      <w:proofErr w:type="spellEnd"/>
    </w:p>
    <w:p w14:paraId="03ECFD83" w14:textId="26D7119F" w:rsidR="001F4308" w:rsidRDefault="001F4308" w:rsidP="001F4308">
      <w:r>
        <w:t xml:space="preserve">This is a MATLAB </w:t>
      </w:r>
      <w:proofErr w:type="spellStart"/>
      <w:r>
        <w:t>LiveScript</w:t>
      </w:r>
      <w:proofErr w:type="spellEnd"/>
      <w:r>
        <w:t xml:space="preserve"> that compiles the workflows shown in this instructions document into a code example on how to process data acquired from a MATLAB Mobile session in order to make meaningful conclusions.</w:t>
      </w:r>
    </w:p>
    <w:p w14:paraId="23CBD655" w14:textId="0E94D4F1" w:rsidR="001F4308" w:rsidRPr="008D62CD" w:rsidRDefault="001F4308" w:rsidP="001F4308">
      <w:pPr>
        <w:pStyle w:val="Heading2"/>
        <w:rPr>
          <w:u w:val="single"/>
        </w:rPr>
      </w:pPr>
      <w:proofErr w:type="spellStart"/>
      <w:r w:rsidRPr="008D62CD">
        <w:rPr>
          <w:u w:val="single"/>
        </w:rPr>
        <w:t>ExampleData.mat</w:t>
      </w:r>
      <w:proofErr w:type="spellEnd"/>
    </w:p>
    <w:p w14:paraId="7EB9D4CC" w14:textId="0A128F02" w:rsidR="001F4308" w:rsidRDefault="001F4308" w:rsidP="001F4308">
      <w:r>
        <w:t>This is a MATLAB data file containing a set of sensor data previously acquired using the workflow demonstrated in the “Collecting Data” section of this document.</w:t>
      </w:r>
    </w:p>
    <w:p w14:paraId="05050317" w14:textId="1A283866" w:rsidR="001F4308" w:rsidRPr="008D62CD" w:rsidRDefault="001F4308" w:rsidP="001F4308">
      <w:pPr>
        <w:pStyle w:val="Heading2"/>
        <w:rPr>
          <w:u w:val="single"/>
        </w:rPr>
      </w:pPr>
      <w:proofErr w:type="spellStart"/>
      <w:r w:rsidRPr="008D62CD">
        <w:rPr>
          <w:u w:val="single"/>
        </w:rPr>
        <w:t>timeElapsed.m</w:t>
      </w:r>
      <w:proofErr w:type="spellEnd"/>
    </w:p>
    <w:p w14:paraId="14085954" w14:textId="0C314F57" w:rsidR="001F4308" w:rsidRPr="001F4308" w:rsidRDefault="001F4308" w:rsidP="001F4308">
      <w:r>
        <w:t>This is a helper MATLAB function used in the example model to transform an array containing the date and time of the data points collected, to an array of the time elapsed since the acquisition was started.</w:t>
      </w:r>
    </w:p>
    <w:p w14:paraId="4CE5F7D7" w14:textId="77777777" w:rsidR="001F4308" w:rsidRPr="001F4308" w:rsidRDefault="001F4308" w:rsidP="001F4308"/>
    <w:p w14:paraId="4E55AC1A" w14:textId="3E00D34E" w:rsidR="00B104CC" w:rsidRDefault="00B104CC" w:rsidP="0092201F">
      <w:pPr>
        <w:pStyle w:val="Heading1"/>
      </w:pPr>
      <w:r>
        <w:t>Collecting Data</w:t>
      </w:r>
      <w:bookmarkEnd w:id="13"/>
    </w:p>
    <w:p w14:paraId="34F5D346" w14:textId="4433DDD5" w:rsidR="00510612" w:rsidRDefault="00510612" w:rsidP="0092201F">
      <w:pPr>
        <w:pStyle w:val="Heading2"/>
      </w:pPr>
      <w:bookmarkStart w:id="14" w:name="_Toc524504352"/>
      <w:r>
        <w:t>Methods of Collecting Data</w:t>
      </w:r>
      <w:bookmarkEnd w:id="14"/>
    </w:p>
    <w:p w14:paraId="6A45D2C9" w14:textId="1FD2C9CA" w:rsidR="00510612" w:rsidRDefault="004C326B" w:rsidP="0092201F">
      <w:r>
        <w:t xml:space="preserve">Fitness trackers </w:t>
      </w:r>
      <w:r w:rsidR="006E038A">
        <w:t xml:space="preserve">are used </w:t>
      </w:r>
      <w:r>
        <w:t xml:space="preserve">to track your data everywhere </w:t>
      </w:r>
      <w:r w:rsidR="006E038A">
        <w:t>someone goes</w:t>
      </w:r>
      <w:r>
        <w:t xml:space="preserve">. Because of this you </w:t>
      </w:r>
      <w:r w:rsidR="008273E7">
        <w:t>should</w:t>
      </w:r>
      <w:r>
        <w:t xml:space="preserve"> be able to use your fitness model to track data in various settings. When you collect data you may have someone running </w:t>
      </w:r>
      <w:proofErr w:type="gramStart"/>
      <w:r>
        <w:t>laps</w:t>
      </w:r>
      <w:proofErr w:type="gramEnd"/>
      <w:r>
        <w:t xml:space="preserve"> but will everyone be running laps when they use your tacker? Probably not and so you will want to do various activities such as walking, r</w:t>
      </w:r>
      <w:r w:rsidR="006E038A">
        <w:t>unning</w:t>
      </w:r>
      <w:r>
        <w:t xml:space="preserve"> and even climbing stairs. This will ensure that you have the most diverse fitness tracker. </w:t>
      </w:r>
    </w:p>
    <w:p w14:paraId="4CDBBA8B" w14:textId="40B9E076" w:rsidR="00B6653E" w:rsidRPr="00510612" w:rsidRDefault="00B6653E" w:rsidP="0092201F">
      <w:r>
        <w:t xml:space="preserve">The more activities that are included the more complex your model becomes because you must account for these different activities. As a team make sure to discuss what activities you want to do to collect data and what is the most important. </w:t>
      </w:r>
    </w:p>
    <w:p w14:paraId="5ACF5590" w14:textId="5DCE0D42" w:rsidR="00B104CC" w:rsidRDefault="00B104CC" w:rsidP="0092201F">
      <w:pPr>
        <w:pStyle w:val="Heading2"/>
      </w:pPr>
      <w:bookmarkStart w:id="15" w:name="_Toc524504353"/>
      <w:r>
        <w:t>Recording Data</w:t>
      </w:r>
      <w:bookmarkEnd w:id="15"/>
    </w:p>
    <w:p w14:paraId="34C98D51" w14:textId="215F572D" w:rsidR="00B104CC" w:rsidRDefault="000F5D3E" w:rsidP="00422EE1">
      <w:pPr>
        <w:pStyle w:val="ListParagraph"/>
        <w:ind w:left="0"/>
      </w:pPr>
      <w:r>
        <w:t>Once you have the app installed on your phone you are now ready to start recording your data. Start by pressing the</w:t>
      </w:r>
      <w:r w:rsidR="00B104CC">
        <w:t xml:space="preserve"> </w:t>
      </w:r>
      <w:r w:rsidR="00376AD8">
        <w:t>drop-down</w:t>
      </w:r>
      <w:r w:rsidR="00B104CC">
        <w:t xml:space="preserve"> menu </w:t>
      </w:r>
      <w:r>
        <w:t>and then press</w:t>
      </w:r>
      <w:r w:rsidR="00B104CC">
        <w:t xml:space="preserve"> ‘Sensors’</w:t>
      </w:r>
      <w:r>
        <w:t>.</w:t>
      </w:r>
      <w:r w:rsidR="00376AD8">
        <w:t xml:space="preserve"> </w:t>
      </w:r>
      <w:r w:rsidR="00B104CC">
        <w:t>This is all the sensor readi</w:t>
      </w:r>
      <w:r w:rsidR="006E038A">
        <w:t>ngs that you will be able to</w:t>
      </w:r>
      <w:r w:rsidR="00B104CC">
        <w:t xml:space="preserve"> </w:t>
      </w:r>
      <w:r w:rsidR="006E038A">
        <w:t>u</w:t>
      </w:r>
      <w:r w:rsidR="00B104CC">
        <w:t xml:space="preserve">se to calculate your </w:t>
      </w:r>
      <w:r w:rsidR="008273E7">
        <w:t>results.</w:t>
      </w:r>
    </w:p>
    <w:p w14:paraId="3113F75C" w14:textId="77777777" w:rsidR="00437E71" w:rsidRDefault="00437E71" w:rsidP="00422EE1">
      <w:pPr>
        <w:pStyle w:val="ListParagraph"/>
        <w:ind w:left="0"/>
      </w:pPr>
    </w:p>
    <w:p w14:paraId="15463EE8" w14:textId="611CCB39" w:rsidR="00BC5A8F" w:rsidRDefault="003A1776" w:rsidP="005906D0">
      <w:pPr>
        <w:ind w:firstLine="0"/>
        <w:rPr>
          <w:b/>
        </w:rPr>
      </w:pPr>
      <w:r>
        <w:rPr>
          <w:b/>
        </w:rPr>
        <w:t>Android</w:t>
      </w:r>
      <w:r w:rsidR="00437E71" w:rsidRPr="00437E71">
        <w:rPr>
          <w:b/>
        </w:rPr>
        <w:t>:</w:t>
      </w:r>
    </w:p>
    <w:p w14:paraId="28AD37B4" w14:textId="6FFA0F9F" w:rsidR="005906D0" w:rsidRDefault="005906D0" w:rsidP="005906D0">
      <w:pPr>
        <w:ind w:firstLine="0"/>
        <w:rPr>
          <w:b/>
        </w:rPr>
      </w:pPr>
      <w:r>
        <w:rPr>
          <w:b/>
          <w:noProof/>
        </w:rPr>
        <w:drawing>
          <wp:inline distT="0" distB="0" distL="0" distR="0" wp14:anchorId="64C188B3" wp14:editId="078AE051">
            <wp:extent cx="1811215" cy="3464889"/>
            <wp:effectExtent l="0" t="0" r="0" b="254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46778" cy="3532921"/>
                    </a:xfrm>
                    <a:prstGeom prst="rect">
                      <a:avLst/>
                    </a:prstGeom>
                    <a:noFill/>
                  </pic:spPr>
                </pic:pic>
              </a:graphicData>
            </a:graphic>
          </wp:inline>
        </w:drawing>
      </w:r>
      <w:r>
        <w:rPr>
          <w:b/>
          <w:noProof/>
        </w:rPr>
        <w:drawing>
          <wp:inline distT="0" distB="0" distL="0" distR="0" wp14:anchorId="27610A0D" wp14:editId="7AA3F51E">
            <wp:extent cx="1805354" cy="3460067"/>
            <wp:effectExtent l="0" t="0" r="4445"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43085" cy="3532381"/>
                    </a:xfrm>
                    <a:prstGeom prst="rect">
                      <a:avLst/>
                    </a:prstGeom>
                    <a:noFill/>
                  </pic:spPr>
                </pic:pic>
              </a:graphicData>
            </a:graphic>
          </wp:inline>
        </w:drawing>
      </w:r>
      <w:r w:rsidRPr="005906D0">
        <w:rPr>
          <w:b/>
          <w:noProof/>
        </w:rPr>
        <w:drawing>
          <wp:inline distT="0" distB="0" distL="0" distR="0" wp14:anchorId="6736373A" wp14:editId="385CCA39">
            <wp:extent cx="1796349" cy="3215054"/>
            <wp:effectExtent l="190500" t="190500" r="33020" b="194945"/>
            <wp:docPr id="196" name="Picture 4" descr="A screenshot of a cell phone&#10;&#10;Description automatically generated">
              <a:extLst xmlns:a="http://schemas.openxmlformats.org/drawingml/2006/main">
                <a:ext uri="{FF2B5EF4-FFF2-40B4-BE49-F238E27FC236}">
                  <a16:creationId xmlns:a16="http://schemas.microsoft.com/office/drawing/2014/main" id="{FB4D0335-E709-47C0-AA38-4131E8D0FAD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screenshot of a cell phone&#10;&#10;Description automatically generated">
                      <a:extLst>
                        <a:ext uri="{FF2B5EF4-FFF2-40B4-BE49-F238E27FC236}">
                          <a16:creationId xmlns:a16="http://schemas.microsoft.com/office/drawing/2014/main" id="{FB4D0335-E709-47C0-AA38-4131E8D0FADF}"/>
                        </a:ext>
                      </a:extLst>
                    </pic:cNvPr>
                    <pic:cNvPicPr>
                      <a:picLocks noChangeAspect="1"/>
                    </pic:cNvPicPr>
                  </pic:nvPicPr>
                  <pic:blipFill rotWithShape="1">
                    <a:blip r:embed="rId32">
                      <a:extLst>
                        <a:ext uri="{28A0092B-C50C-407E-A947-70E740481C1C}">
                          <a14:useLocalDpi xmlns:a14="http://schemas.microsoft.com/office/drawing/2010/main" val="0"/>
                        </a:ext>
                      </a:extLst>
                    </a:blip>
                    <a:srcRect r="-8498" b="50000"/>
                    <a:stretch/>
                  </pic:blipFill>
                  <pic:spPr>
                    <a:xfrm>
                      <a:off x="0" y="0"/>
                      <a:ext cx="1826568" cy="3269138"/>
                    </a:xfrm>
                    <a:prstGeom prst="rect">
                      <a:avLst/>
                    </a:prstGeom>
                    <a:ln>
                      <a:noFill/>
                    </a:ln>
                    <a:effectLst>
                      <a:outerShdw blurRad="190500" algn="tl" rotWithShape="0">
                        <a:srgbClr val="000000">
                          <a:alpha val="70000"/>
                        </a:srgbClr>
                      </a:outerShdw>
                    </a:effectLst>
                  </pic:spPr>
                </pic:pic>
              </a:graphicData>
            </a:graphic>
          </wp:inline>
        </w:drawing>
      </w:r>
    </w:p>
    <w:p w14:paraId="6FA7EE74" w14:textId="2B5A6DAE" w:rsidR="005906D0" w:rsidRDefault="005906D0" w:rsidP="005906D0">
      <w:pPr>
        <w:ind w:firstLine="0"/>
        <w:rPr>
          <w:ins w:id="16" w:author="Neha Goel" w:date="2020-04-03T16:38:00Z"/>
          <w:b/>
        </w:rPr>
      </w:pPr>
    </w:p>
    <w:p w14:paraId="1543727D" w14:textId="77777777" w:rsidR="005906D0" w:rsidRDefault="005906D0" w:rsidP="005906D0">
      <w:pPr>
        <w:ind w:firstLine="0"/>
      </w:pPr>
    </w:p>
    <w:p w14:paraId="768172D3" w14:textId="3D5BD691" w:rsidR="003A1776" w:rsidRDefault="003A1776" w:rsidP="003A1776">
      <w:pPr>
        <w:ind w:firstLine="0"/>
        <w:rPr>
          <w:b/>
          <w:noProof/>
        </w:rPr>
      </w:pPr>
      <w:r w:rsidRPr="003A1776">
        <w:rPr>
          <w:b/>
        </w:rPr>
        <w:t>iPhone:</w:t>
      </w:r>
      <w:r w:rsidR="005906D0" w:rsidRPr="005906D0">
        <w:rPr>
          <w:b/>
          <w:noProof/>
        </w:rPr>
        <w:t xml:space="preserve"> </w:t>
      </w:r>
    </w:p>
    <w:p w14:paraId="074358E3" w14:textId="3DB5B8A2" w:rsidR="001976D3" w:rsidRDefault="001976D3" w:rsidP="003A1776">
      <w:pPr>
        <w:ind w:firstLine="0"/>
        <w:rPr>
          <w:b/>
          <w:noProof/>
        </w:rPr>
      </w:pPr>
    </w:p>
    <w:p w14:paraId="7F78F338" w14:textId="2AE94F60" w:rsidR="001976D3" w:rsidRDefault="001976D3" w:rsidP="003A1776">
      <w:pPr>
        <w:ind w:firstLine="0"/>
        <w:rPr>
          <w:b/>
        </w:rPr>
      </w:pPr>
      <w:r>
        <w:rPr>
          <w:b/>
          <w:noProof/>
        </w:rPr>
        <mc:AlternateContent>
          <mc:Choice Requires="wps">
            <w:drawing>
              <wp:anchor distT="0" distB="0" distL="114300" distR="114300" simplePos="0" relativeHeight="251726848" behindDoc="0" locked="0" layoutInCell="1" allowOverlap="1" wp14:anchorId="38EB53B6" wp14:editId="4CCE8F40">
                <wp:simplePos x="0" y="0"/>
                <wp:positionH relativeFrom="column">
                  <wp:posOffset>1346835</wp:posOffset>
                </wp:positionH>
                <wp:positionV relativeFrom="paragraph">
                  <wp:posOffset>500826</wp:posOffset>
                </wp:positionV>
                <wp:extent cx="963038" cy="126459"/>
                <wp:effectExtent l="0" t="0" r="27940" b="26035"/>
                <wp:wrapNone/>
                <wp:docPr id="26" name="Rectangle 26"/>
                <wp:cNvGraphicFramePr/>
                <a:graphic xmlns:a="http://schemas.openxmlformats.org/drawingml/2006/main">
                  <a:graphicData uri="http://schemas.microsoft.com/office/word/2010/wordprocessingShape">
                    <wps:wsp>
                      <wps:cNvSpPr/>
                      <wps:spPr>
                        <a:xfrm>
                          <a:off x="0" y="0"/>
                          <a:ext cx="963038" cy="126459"/>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5D03677" id="Rectangle 26" o:spid="_x0000_s1026" style="position:absolute;margin-left:106.05pt;margin-top:39.45pt;width:75.85pt;height:9.9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gN5lwIAAIYFAAAOAAAAZHJzL2Uyb0RvYy54bWysVMFu2zAMvQ/YPwi6r3bSNGuNOkXQIsOA&#10;og3aDj0rshQbkEVNUuJkXz9Kst2gK3YYloMiiuQj+Uzy+ubQKrIX1jWgSzo5yykRmkPV6G1Jf7ys&#10;vlxS4jzTFVOgRUmPwtGbxedP150pxBRqUJWwBEG0KzpT0tp7U2SZ47VomTsDIzQqJdiWeRTtNqss&#10;6xC9Vdk0z+dZB7YyFrhwDl/vkpIuIr6UgvtHKZ3wRJUUc/PxtPHchDNbXLNia5mpG96nwf4hi5Y1&#10;GoOOUHfMM7KzzR9QbcMtOJD+jEObgZQNF7EGrGaSv6vmuWZGxFqQHGdGmtz/g+UP+7UlTVXS6ZwS&#10;zVr8Rk/IGtNbJQi+IUGdcQXaPZu17SWH11DtQdo2/GMd5BBJPY6kioMnHB+v5uf5OXYBR9VkOp9d&#10;XAXM7M3ZWOe/CWhJuJTUYvRIJdvfO59MB5MQS8OqUQrfWaF0OB2opgpvUbDbza2yZM/wg69WOf76&#10;cCdmGDy4ZqGwVEq8+aMSCfZJSOQEk5/GTGI3ihGWcS60nyRVzSqRol2cBgv9GzxipUojYECWmOWI&#10;3QMMlglkwE519/bBVcRmHp3zvyWWnEePGBm0H53bRoP9CEBhVX3kZD+QlKgJLG2gOmLHWEij5Axf&#10;Nfjd7pnza2ZxdnDKcB/4Rzykgq6k0N8oqcH++ug92GNLo5aSDmexpO7njllBifqusdmvJrNZGN4o&#10;zC6+TlGwp5rNqUbv2lvArz/BzWN4vAZ7r4artNC+4tpYhqioYppj7JJybwfh1qcdgYuHi+UymuHA&#10;Gubv9bPhATywGvry5fDKrOmb12PXP8Awt6x418PJNnhqWO48yCY2+BuvPd847LFx+sUUtsmpHK3e&#10;1ufiNwAAAP//AwBQSwMEFAAGAAgAAAAhADuSh3LeAAAACQEAAA8AAABkcnMvZG93bnJldi54bWxM&#10;j01PwzAMhu9I/IfISNxY2k7autJ0QoidOADbJK5eY9pqzYeSdCv/HnOCo+XHr5+33s5mFBcKcXBW&#10;Qb7IQJBtnR5sp+B42D2UIGJCq3F0lhR8U4Rtc3tTY6Xd1X7QZZ86wSE2VqigT8lXUsa2J4Nx4TxZ&#10;3n25YDDxGDqpA1453IyyyLKVNDhY/tCjp+ee2vN+Mqzhx3evp7fz8TOfd+FFv0bs1krd381PjyAS&#10;zekPhl99voGGnU5usjqKUUGRFzmjCtblBgQDy9WSu5wUbMoSZFPL/w2aHwAAAP//AwBQSwECLQAU&#10;AAYACAAAACEAtoM4kv4AAADhAQAAEwAAAAAAAAAAAAAAAAAAAAAAW0NvbnRlbnRfVHlwZXNdLnht&#10;bFBLAQItABQABgAIAAAAIQA4/SH/1gAAAJQBAAALAAAAAAAAAAAAAAAAAC8BAABfcmVscy8ucmVs&#10;c1BLAQItABQABgAIAAAAIQDR0gN5lwIAAIYFAAAOAAAAAAAAAAAAAAAAAC4CAABkcnMvZTJvRG9j&#10;LnhtbFBLAQItABQABgAIAAAAIQA7kody3gAAAAkBAAAPAAAAAAAAAAAAAAAAAPEEAABkcnMvZG93&#10;bnJldi54bWxQSwUGAAAAAAQABADzAAAA/AUAAAAA&#10;" filled="f" strokecolor="red" strokeweight="1pt"/>
            </w:pict>
          </mc:Fallback>
        </mc:AlternateContent>
      </w:r>
      <w:r>
        <w:rPr>
          <w:b/>
          <w:noProof/>
        </w:rPr>
        <mc:AlternateContent>
          <mc:Choice Requires="wps">
            <w:drawing>
              <wp:anchor distT="0" distB="0" distL="114300" distR="114300" simplePos="0" relativeHeight="251724800" behindDoc="0" locked="0" layoutInCell="1" allowOverlap="1" wp14:anchorId="4C937858" wp14:editId="30FE9D3E">
                <wp:simplePos x="0" y="0"/>
                <wp:positionH relativeFrom="column">
                  <wp:posOffset>34047</wp:posOffset>
                </wp:positionH>
                <wp:positionV relativeFrom="paragraph">
                  <wp:posOffset>24265</wp:posOffset>
                </wp:positionV>
                <wp:extent cx="111868" cy="97277"/>
                <wp:effectExtent l="0" t="0" r="21590" b="17145"/>
                <wp:wrapNone/>
                <wp:docPr id="25" name="Rectangle 25"/>
                <wp:cNvGraphicFramePr/>
                <a:graphic xmlns:a="http://schemas.openxmlformats.org/drawingml/2006/main">
                  <a:graphicData uri="http://schemas.microsoft.com/office/word/2010/wordprocessingShape">
                    <wps:wsp>
                      <wps:cNvSpPr/>
                      <wps:spPr>
                        <a:xfrm>
                          <a:off x="0" y="0"/>
                          <a:ext cx="111868" cy="97277"/>
                        </a:xfrm>
                        <a:prstGeom prst="rect">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B4F876F" id="Rectangle 25" o:spid="_x0000_s1026" style="position:absolute;margin-left:2.7pt;margin-top:1.9pt;width:8.8pt;height:7.65pt;z-index:2517248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sL4GlQIAAIUFAAAOAAAAZHJzL2Uyb0RvYy54bWysVE1v2zAMvQ/YfxB0Xx0HadMadYogRYYB&#10;RVv0Az0rshQbkEVNUuJkv36UZLtBV+wwLAdFFMlH8pnk9c2hVWQvrGtAlzQ/m1AiNIeq0duSvr6s&#10;v11S4jzTFVOgRUmPwtGbxdcv150pxBRqUJWwBEG0KzpT0tp7U2SZ47VomTsDIzQqJdiWeRTtNqss&#10;6xC9Vdl0MrnIOrCVscCFc/h6m5R0EfGlFNw/SOmEJ6qkmJuPp43nJpzZ4poVW8tM3fA+DfYPWbSs&#10;0Rh0hLplnpGdbf6AahtuwYH0ZxzaDKRsuIg1YDX55EM1zzUzItaC5Dgz0uT+Hyy/3z9a0lQlnZ5T&#10;olmL3+gJWWN6qwTBNySoM65Au2fzaHvJ4TVUe5C2Df9YBzlEUo8jqeLgCcfHPM8vL7ALOKqu5tP5&#10;PEBm777GOv9dQEvCpaQWg0cm2f7O+WQ6mIRQGtaNUvjOCqXD6UA1VXiLgt1uVsqSPcPvvV5P8NeH&#10;OzHD4ME1C3WlSuLNH5VIsE9CIiWY+zRmEptRjLCMc6F9nlQ1q0SKdn4aLLRv8IiVKo2AAVliliN2&#10;DzBYJpABO9Xd2wdXEXt5dJ78LbHkPHrEyKD96Nw2GuxnAAqr6iMn+4GkRE1gaQPVERvGQpokZ/i6&#10;we92x5x/ZBZHB4cM14F/wEMq6EoK/Y2SGuyvz96DPXY0ainpcBRL6n7umBWUqB8ae/0qn83C7EZh&#10;dj6fomBPNZtTjd61K8Cvn+PiMTxeg71Xw1VaaN9wayxDVFQxzTF2Sbm3g7DyaUXg3uFiuYxmOK+G&#10;+Tv9bHgAD6yGvnw5vDFr+ub12PT3MIwtKz70cLINnhqWOw+yiQ3+zmvPN856bJx+L4VlcipHq/ft&#10;ufgNAAD//wMAUEsDBBQABgAIAAAAIQA0RS7i2gAAAAUBAAAPAAAAZHJzL2Rvd25yZXYueG1sTI9N&#10;T8MwDIbvSPyHyEjcWNqNj1GaTgixEwfGmLSr14S2WuJESbqVf485wdF6H79+XK8mZ8XJxDR4UlDO&#10;ChCGWq8H6hTsPtc3SxApI2m0noyCb5Ng1Vxe1Fhpf6YPc9rmTnAJpQoV9DmHSsrU9sZhmvlgiLMv&#10;Hx1mHmMndcQzlzsr50VxLx0OxBd6DOalN+1xOzrWCHYT9Ph+3O3LaR1f9VvC7kGp66vp+QlENlP+&#10;g+FXn3egYaeDH0knYRXc3TKoYMH+nM4X/NiBqccSZFPL//bNDwAAAP//AwBQSwECLQAUAAYACAAA&#10;ACEAtoM4kv4AAADhAQAAEwAAAAAAAAAAAAAAAAAAAAAAW0NvbnRlbnRfVHlwZXNdLnhtbFBLAQIt&#10;ABQABgAIAAAAIQA4/SH/1gAAAJQBAAALAAAAAAAAAAAAAAAAAC8BAABfcmVscy8ucmVsc1BLAQIt&#10;ABQABgAIAAAAIQDKsL4GlQIAAIUFAAAOAAAAAAAAAAAAAAAAAC4CAABkcnMvZTJvRG9jLnhtbFBL&#10;AQItABQABgAIAAAAIQA0RS7i2gAAAAUBAAAPAAAAAAAAAAAAAAAAAO8EAABkcnMvZG93bnJldi54&#10;bWxQSwUGAAAAAAQABADzAAAA9gUAAAAA&#10;" filled="f" strokecolor="red" strokeweight="1pt"/>
            </w:pict>
          </mc:Fallback>
        </mc:AlternateContent>
      </w:r>
      <w:r>
        <w:rPr>
          <w:b/>
          <w:noProof/>
        </w:rPr>
        <w:drawing>
          <wp:inline distT="0" distB="0" distL="0" distR="0" wp14:anchorId="165E2DC7" wp14:editId="16ADF7ED">
            <wp:extent cx="1228725" cy="2528866"/>
            <wp:effectExtent l="0" t="0" r="0" b="5080"/>
            <wp:docPr id="7" name="Picture 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_3325.jpg"/>
                    <pic:cNvPicPr/>
                  </pic:nvPicPr>
                  <pic:blipFill>
                    <a:blip r:embed="rId33"/>
                    <a:stretch>
                      <a:fillRect/>
                    </a:stretch>
                  </pic:blipFill>
                  <pic:spPr>
                    <a:xfrm>
                      <a:off x="0" y="0"/>
                      <a:ext cx="1238552" cy="2549090"/>
                    </a:xfrm>
                    <a:prstGeom prst="rect">
                      <a:avLst/>
                    </a:prstGeom>
                  </pic:spPr>
                </pic:pic>
              </a:graphicData>
            </a:graphic>
          </wp:inline>
        </w:drawing>
      </w:r>
      <w:r>
        <w:rPr>
          <w:b/>
          <w:noProof/>
        </w:rPr>
        <w:t xml:space="preserve">   </w:t>
      </w:r>
      <w:r>
        <w:rPr>
          <w:b/>
          <w:noProof/>
        </w:rPr>
        <w:drawing>
          <wp:inline distT="0" distB="0" distL="0" distR="0" wp14:anchorId="752ED9B9" wp14:editId="06FF097A">
            <wp:extent cx="1235677" cy="2543175"/>
            <wp:effectExtent l="0" t="0" r="3175" b="0"/>
            <wp:docPr id="8" name="Picture 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_3326.jpg"/>
                    <pic:cNvPicPr/>
                  </pic:nvPicPr>
                  <pic:blipFill>
                    <a:blip r:embed="rId34"/>
                    <a:stretch>
                      <a:fillRect/>
                    </a:stretch>
                  </pic:blipFill>
                  <pic:spPr>
                    <a:xfrm>
                      <a:off x="0" y="0"/>
                      <a:ext cx="1240026" cy="2552126"/>
                    </a:xfrm>
                    <a:prstGeom prst="rect">
                      <a:avLst/>
                    </a:prstGeom>
                  </pic:spPr>
                </pic:pic>
              </a:graphicData>
            </a:graphic>
          </wp:inline>
        </w:drawing>
      </w:r>
      <w:r>
        <w:rPr>
          <w:b/>
          <w:noProof/>
        </w:rPr>
        <w:t xml:space="preserve">   </w:t>
      </w:r>
      <w:r>
        <w:rPr>
          <w:b/>
          <w:noProof/>
        </w:rPr>
        <w:drawing>
          <wp:inline distT="0" distB="0" distL="0" distR="0" wp14:anchorId="3B1D97E3" wp14:editId="3256BC24">
            <wp:extent cx="1233610" cy="2538919"/>
            <wp:effectExtent l="0" t="0" r="508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G_3332.jpg"/>
                    <pic:cNvPicPr/>
                  </pic:nvPicPr>
                  <pic:blipFill>
                    <a:blip r:embed="rId35"/>
                    <a:stretch>
                      <a:fillRect/>
                    </a:stretch>
                  </pic:blipFill>
                  <pic:spPr>
                    <a:xfrm>
                      <a:off x="0" y="0"/>
                      <a:ext cx="1254549" cy="2582015"/>
                    </a:xfrm>
                    <a:prstGeom prst="rect">
                      <a:avLst/>
                    </a:prstGeom>
                  </pic:spPr>
                </pic:pic>
              </a:graphicData>
            </a:graphic>
          </wp:inline>
        </w:drawing>
      </w:r>
      <w:r>
        <w:rPr>
          <w:b/>
          <w:noProof/>
        </w:rPr>
        <w:t xml:space="preserve">  </w:t>
      </w:r>
      <w:r>
        <w:rPr>
          <w:b/>
          <w:noProof/>
        </w:rPr>
        <w:drawing>
          <wp:inline distT="0" distB="0" distL="0" distR="0" wp14:anchorId="20BF838D" wp14:editId="6E267657">
            <wp:extent cx="1231049" cy="2533650"/>
            <wp:effectExtent l="0" t="0" r="7620" b="0"/>
            <wp:docPr id="17" name="Picture 1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_3331.jpg"/>
                    <pic:cNvPicPr/>
                  </pic:nvPicPr>
                  <pic:blipFill>
                    <a:blip r:embed="rId36"/>
                    <a:stretch>
                      <a:fillRect/>
                    </a:stretch>
                  </pic:blipFill>
                  <pic:spPr>
                    <a:xfrm>
                      <a:off x="0" y="0"/>
                      <a:ext cx="1250016" cy="2572687"/>
                    </a:xfrm>
                    <a:prstGeom prst="rect">
                      <a:avLst/>
                    </a:prstGeom>
                  </pic:spPr>
                </pic:pic>
              </a:graphicData>
            </a:graphic>
          </wp:inline>
        </w:drawing>
      </w:r>
    </w:p>
    <w:p w14:paraId="128DF696" w14:textId="5396D0EB" w:rsidR="003A1776" w:rsidRPr="003A1776" w:rsidRDefault="003A1776" w:rsidP="003A1776">
      <w:pPr>
        <w:ind w:firstLine="0"/>
        <w:rPr>
          <w:b/>
        </w:rPr>
      </w:pPr>
    </w:p>
    <w:p w14:paraId="4044C3F9" w14:textId="4AF00F22" w:rsidR="005D540A" w:rsidRDefault="00B104CC" w:rsidP="003F1100">
      <w:r>
        <w:t>Now tha</w:t>
      </w:r>
      <w:r w:rsidR="00376AD8">
        <w:t>t we can turn the sensors on</w:t>
      </w:r>
      <w:r w:rsidR="000F291E">
        <w:t>,</w:t>
      </w:r>
      <w:r w:rsidR="00376AD8">
        <w:t xml:space="preserve"> the</w:t>
      </w:r>
      <w:bookmarkStart w:id="17" w:name="_GoBack"/>
      <w:bookmarkEnd w:id="17"/>
      <w:r w:rsidR="00376AD8">
        <w:t xml:space="preserve"> next step is to </w:t>
      </w:r>
      <w:r>
        <w:t xml:space="preserve">record the values which is also called logging </w:t>
      </w:r>
      <w:r w:rsidR="003F1100">
        <w:t xml:space="preserve">data. Before we start logging data, switch the mode from ‘Stream to MATLAB’ to ‘Log’. Switching this option will make the app save the data to your phone and automatically upload it to MATLAB drive. To check what is stored in your drive you can check it here, </w:t>
      </w:r>
      <w:hyperlink r:id="rId37" w:history="1">
        <w:r w:rsidR="003F1100" w:rsidRPr="0023406C">
          <w:rPr>
            <w:rStyle w:val="Hyperlink"/>
            <w:rFonts w:cstheme="minorHAnsi"/>
          </w:rPr>
          <w:t>https://drive.matlab.com</w:t>
        </w:r>
      </w:hyperlink>
      <w:r w:rsidR="003F1100">
        <w:t>.</w:t>
      </w:r>
      <w:r>
        <w:t xml:space="preserve"> </w:t>
      </w:r>
    </w:p>
    <w:p w14:paraId="6A88F8C5" w14:textId="1B319AFB" w:rsidR="00B104CC" w:rsidRDefault="00B104CC" w:rsidP="003F1100">
      <w:r>
        <w:t xml:space="preserve">To start recording data we can press the ‘Start’ button from the bottom of the sensor page. Once we are done recording </w:t>
      </w:r>
      <w:proofErr w:type="gramStart"/>
      <w:r>
        <w:t>data</w:t>
      </w:r>
      <w:proofErr w:type="gramEnd"/>
      <w:r>
        <w:t xml:space="preserve"> we just press </w:t>
      </w:r>
      <w:r w:rsidR="00376AD8">
        <w:t>the ‘</w:t>
      </w:r>
      <w:r w:rsidR="003F1100">
        <w:t>Stop</w:t>
      </w:r>
      <w:r>
        <w:t>’ button.</w:t>
      </w:r>
      <w:r w:rsidR="008273E7" w:rsidRPr="008273E7">
        <w:rPr>
          <w:noProof/>
        </w:rPr>
        <w:t xml:space="preserve"> </w:t>
      </w:r>
      <w:r w:rsidR="005D540A">
        <w:rPr>
          <w:noProof/>
        </w:rPr>
        <w:t>The data will be saved to a folder named ‘MobileSensorData’ by default but this can be changed within the settings. This data will be saved into a .mat file which is a file type for MATLAB data.</w:t>
      </w:r>
    </w:p>
    <w:p w14:paraId="12C95466" w14:textId="27D904FA" w:rsidR="00DE67D7" w:rsidRDefault="00DE67D7" w:rsidP="003F1100">
      <w:r>
        <w:rPr>
          <w:b/>
        </w:rPr>
        <w:t xml:space="preserve">Note: </w:t>
      </w:r>
      <w:r w:rsidR="00C7351C">
        <w:t>If you turn on the ‘</w:t>
      </w:r>
      <w:r w:rsidR="003E3AF8">
        <w:t>Acquire</w:t>
      </w:r>
      <w:r w:rsidR="00C7351C">
        <w:t xml:space="preserve"> Data in</w:t>
      </w:r>
      <w:r w:rsidR="0009177C">
        <w:t xml:space="preserve"> Background’ option within the Sensor S</w:t>
      </w:r>
      <w:r w:rsidR="00C7351C">
        <w:t>ettings you will be able</w:t>
      </w:r>
      <w:r>
        <w:t xml:space="preserve"> to send data while your phone while</w:t>
      </w:r>
      <w:r w:rsidR="00C7351C">
        <w:t xml:space="preserve"> your phone is locked.</w:t>
      </w:r>
    </w:p>
    <w:p w14:paraId="648B5194" w14:textId="4992D77F" w:rsidR="001071C6" w:rsidRDefault="001071C6" w:rsidP="0092201F">
      <w:pPr>
        <w:pStyle w:val="Heading1"/>
      </w:pPr>
      <w:bookmarkStart w:id="18" w:name="_Toc524504354"/>
      <w:r>
        <w:t>Processing Data</w:t>
      </w:r>
      <w:bookmarkEnd w:id="18"/>
    </w:p>
    <w:p w14:paraId="33FA3FDD" w14:textId="291ABC72" w:rsidR="001071C6" w:rsidRDefault="001071C6" w:rsidP="001071C6">
      <w:pPr>
        <w:pStyle w:val="Heading2"/>
      </w:pPr>
      <w:bookmarkStart w:id="19" w:name="_Toc524504355"/>
      <w:r>
        <w:t>Creating a Script</w:t>
      </w:r>
      <w:bookmarkEnd w:id="19"/>
    </w:p>
    <w:p w14:paraId="0A17C4A1" w14:textId="38DAB636" w:rsidR="001071C6" w:rsidRPr="0039435F" w:rsidRDefault="001071C6" w:rsidP="00674C4C">
      <w:r>
        <w:t xml:space="preserve">When you first open MATLAB Online you will see the window shown below. If you have been following along and typing in the </w:t>
      </w:r>
      <w:r w:rsidR="00E61828">
        <w:t>commands,</w:t>
      </w:r>
      <w:r>
        <w:t xml:space="preserve"> you would’ve been typing them into the </w:t>
      </w:r>
      <w:r w:rsidR="006E038A">
        <w:t>command window</w:t>
      </w:r>
      <w:r>
        <w:t xml:space="preserve">. The command window is a great tool but the commands you type in here will not be saved. </w:t>
      </w:r>
    </w:p>
    <w:p w14:paraId="4CDF0B56" w14:textId="51DD1EC5" w:rsidR="001071C6" w:rsidRDefault="00674C4C" w:rsidP="001071C6">
      <w:r>
        <w:rPr>
          <w:noProof/>
        </w:rPr>
        <w:lastRenderedPageBreak/>
        <mc:AlternateContent>
          <mc:Choice Requires="wpg">
            <w:drawing>
              <wp:anchor distT="0" distB="0" distL="114300" distR="114300" simplePos="0" relativeHeight="251721728" behindDoc="0" locked="0" layoutInCell="1" allowOverlap="1" wp14:anchorId="7BDA32EA" wp14:editId="41B65D3C">
                <wp:simplePos x="0" y="0"/>
                <wp:positionH relativeFrom="column">
                  <wp:posOffset>619125</wp:posOffset>
                </wp:positionH>
                <wp:positionV relativeFrom="paragraph">
                  <wp:posOffset>1091565</wp:posOffset>
                </wp:positionV>
                <wp:extent cx="5081905" cy="2961640"/>
                <wp:effectExtent l="19050" t="0" r="4445" b="0"/>
                <wp:wrapTopAndBottom/>
                <wp:docPr id="212" name="Group 212"/>
                <wp:cNvGraphicFramePr/>
                <a:graphic xmlns:a="http://schemas.openxmlformats.org/drawingml/2006/main">
                  <a:graphicData uri="http://schemas.microsoft.com/office/word/2010/wordprocessingGroup">
                    <wpg:wgp>
                      <wpg:cNvGrpSpPr/>
                      <wpg:grpSpPr>
                        <a:xfrm>
                          <a:off x="0" y="0"/>
                          <a:ext cx="5081905" cy="2961640"/>
                          <a:chOff x="0" y="0"/>
                          <a:chExt cx="5081905" cy="2961640"/>
                        </a:xfrm>
                      </wpg:grpSpPr>
                      <pic:pic xmlns:pic="http://schemas.openxmlformats.org/drawingml/2006/picture">
                        <pic:nvPicPr>
                          <pic:cNvPr id="18" name="Picture 18"/>
                          <pic:cNvPicPr>
                            <a:picLocks noChangeAspect="1"/>
                          </pic:cNvPicPr>
                        </pic:nvPicPr>
                        <pic:blipFill>
                          <a:blip r:embed="rId38"/>
                          <a:stretch>
                            <a:fillRect/>
                          </a:stretch>
                        </pic:blipFill>
                        <pic:spPr>
                          <a:xfrm>
                            <a:off x="0" y="0"/>
                            <a:ext cx="5081905" cy="2961640"/>
                          </a:xfrm>
                          <a:prstGeom prst="rect">
                            <a:avLst/>
                          </a:prstGeom>
                        </pic:spPr>
                      </pic:pic>
                      <wps:wsp>
                        <wps:cNvPr id="211" name="Straight Arrow Connector 211"/>
                        <wps:cNvCnPr/>
                        <wps:spPr>
                          <a:xfrm flipH="1" flipV="1">
                            <a:off x="142875" y="600075"/>
                            <a:ext cx="39784" cy="677937"/>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anchor>
            </w:drawing>
          </mc:Choice>
          <mc:Fallback>
            <w:pict>
              <v:group w14:anchorId="46C97A5A" id="Group 212" o:spid="_x0000_s1026" style="position:absolute;margin-left:48.75pt;margin-top:85.95pt;width:400.15pt;height:233.2pt;z-index:251721728" coordsize="50819,2961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Qu21NgMAANoHAAAOAAAAZHJzL2Uyb0RvYy54bWykVclu2zAQvRfoPxC6&#10;J5KcxIsQOwicOC1QtEbS9k5TlESEIgmS3v6+w0VyHAdImx4sc5nhvHnzhry+2bUcbag2TIppkp9n&#10;CaKCyJKJepr8+rk4GyfIWCxKzKWg02RPTXIz+/zpeqsKOpCN5CXVCA4RptiqadJYq4o0NaShLTbn&#10;UlEBm5XULbYw1XVaaryF01ueDrJsmG6lLpWWhBoDq3dhM5n586uKEvujqgy1iE8TwGb9V/vvyn3T&#10;2TUuao1Vw0iEgT+AosVMQND+qDtsMVprdnJUy4iWRlb2nMg2lVXFCPU5QDZ59iqbBy3XyudSF9ta&#10;9TQBta94+vCx5PtmqRErp8kgHyRI4BaK5OMitwD0bFVdgNWDVk9qqeNCHWYu412lW/cPuaCdJ3bf&#10;E0t3FhFYvMrG+SS7ShCBvcFkmA8vI/Wkgfqc+JHm/h3PtAucOnw9HMVIAb/IFIxOmHpfUeBl15om&#10;8ZD2r85osX5eqzMoqsKWrRhndu8FCuVzoMRmychSh8mB9BzaI3AO2y4qghXg2Lk4q+CDXU7fJHk2&#10;SMh5g0VNb40CbUPHOev02NxPjwKuOFMLxrmrkxvH1KAPXunoDXaCRu8kWbdU2NB0mnLIUgrTMGUS&#10;pAvarihoSH8tPSBcGKupJY0LWEHgRwDrgL7Y8CgPwFwKBgT2v5LqhQGkaWMfqGyRGwA4wADVwAXe&#10;fDMRTWcSOQwAPDLA47QPt5Lp6ILZCWH/1HhPDVYUILhjDxoY5HkngierMasbi261lls0l0IAaKmh&#10;Fz2v0XEuYiOaI8pQBaX94jThR7/dyOUbOzO/HIxH0IPQgsMsy2AIFcFF16MXk9H4MnTocDSaXIy8&#10;sro2O2ETCuyh9hhDrDe5xQUXaAvXwCi/yjwkIzkrO0UaXa/mXKMNhkt6sQBs/nJwYnlpZjHj96JE&#10;dq/gjrKaQR9wGlFyASV09IQS+pHdc+oy5OKRVnDHwUUUQPrXhfYhy+fQRdHSuQTNRqcI2T1JbzlF&#10;W8+lf3H6aO840s7aR5TC9o4tE1IHoo6j2l0HtQr2XdYhV5f2SpZ7Lw9PB6jXm/gHBEZHL9TLubc6&#10;PMmzPwAAAP//AwBQSwMEFAAGAAgAAAAhAKomDr68AAAAIQEAABkAAABkcnMvX3JlbHMvZTJvRG9j&#10;LnhtbC5yZWxzhI9BasMwEEX3hdxBzD6WnUUoxbI3oeBtSA4wSGNZxBoJSS317SPIJoFAl/M//z2m&#10;H//8Kn4pZRdYQde0IIh1MI6tguvle/8JIhdkg2tgUrBRhnHYffRnWrHUUV5czKJSOCtYSolfUma9&#10;kMfchEhcmzkkj6WeycqI+oaW5KFtjzI9M2B4YYrJKEiT6UBctljN/7PDPDtNp6B/PHF5o5DOV3cF&#10;YrJUFHgyDh9h10S2IIdevjw23AEAAP//AwBQSwMEFAAGAAgAAAAhAOpwY07hAAAACgEAAA8AAABk&#10;cnMvZG93bnJldi54bWxMj01Lw0AQhu+C/2EZwZvdxNDmw2xKKeqpCLaCeNsm0yQ0Oxuy2yT9944n&#10;e5yZh3eeN1/PphMjDq61pCBcBCCQSlu1VCv4Orw9JSCc11TpzhIquKKDdXF/l+usshN94rj3teAQ&#10;cplW0HjfZ1K6skGj3cL2SHw72cFoz+NQy2rQE4ebTj4HwUoa3RJ/aHSP2wbL8/5iFLxPetpE4eu4&#10;O5+215/D8uN7F6JSjw/z5gWEx9n/w/Cnz+pQsNPRXqhyolOQxksmeR+HKQgGkjTmLkcFqyiJQBa5&#10;vK1Q/AIAAP//AwBQSwMECgAAAAAAAAAhAMrHHSGZGQEAmRkBABQAAABkcnMvbWVkaWEvaW1hZ2Ux&#10;LnBuZ4lQTkcNChoKAAAADUlIRFIAAATXAAAC0ggGAAAA/vY3rQAAAAlwSFlzAAAOxAAADsQBlSsO&#10;GwAAAAd0SU1FB+IHDRIWN2yVcyIAAAAHdEVYdEF1dGhvcgCprsxIAAAADHRFWHREZXNjcmlwdGlv&#10;bgATCSEjAAAACnRFWHRDb3B5cmlnaHQArA/MOgAAAA50RVh0Q3JlYXRpb24gdGltZQA19w8JAAAA&#10;CXRFWHRTb2Z0d2FyZQBdcP86AAAAC3RFWHREaXNjbGFpbWVyALfAtI8AAAAIdEVYdFdhcm5pbmcA&#10;wBvmhwAAAAd0RVh0U291cmNlAPX/g+sAAAAIdEVYdENvbW1lbnQA9syWvwAAAAZ0RVh0VGl0bGUA&#10;qO7SJwAAIABJREFUeJzsnXd8FVX2wL/z3kvyXhJISKMk9CIgoSvFggVExIrrrpW1oa4Fy7q6+2N3&#10;3SLrurrq2mUtq+Lq2lGxgaioNAHpINIhtJCQ+sq0+/tj3sybl0pJyEPv9/OZnHem3LltSs6ce65C&#10;91ECiUQikUgkEolEIpFIJBKJRHLQ+OwfuVmZTLnxCs4+bQTdO3VoyTz9JBFCsGn7Lj6YM5+pT75M&#10;cWlZrX1SUvz07nss7dsXkJae3gK5lFRXVbFr1w7WrVlNJBKutV22UcvTWBtJJBKJRCKRSCQSiUTS&#10;lCh0HyVyszKZ9/rjlOwvJcnrIS8rs6Xz9ZNkT0kZuinIbtOGkT+/Oc7AlpLi54STT6d4XzklJWWE&#10;wmoL5vSnS8CfTHZ2Jrk5GXwz97M4441so8SgoTaSSCQSiUQikUgkEomkqVHoPko89Zc7OGFgLzJb&#10;paEoCkIIKVtQ7q+o4ptl6/nVHx9yGqrfgMGUlEYIhSMoigIoLddrftIIhBAE/ClkZ6WwavlSZ4ts&#10;o0Sh/jaSSCQSiUQikUgkEomkqfEAHNOlPW1ayyFsiUJmqzSO6dI+bp2qeQgGQy2UI0lNgsEQquaJ&#10;WyfbKLGoq40kEolEIpFIJBKJRCJpajwArVP9CGHNayBlYsjWqX7clJVVIkksaraJbKPEQ7aJRCKR&#10;SCQSiUQikUiaGw9AXnYsxpo1nA2pt7DubhOAcCiCJLGo2SayjRIP2SYSiUQikUgkEolEImlufG7F&#10;9pqSemLo8TS0TdIy1GwT2UaJh2wTiUQikUgkEolEIpE0LzIgkUQikUgkEolEIpFIJBKJRHKI+ABn&#10;lkqbptZN03Rmw2xs/+9fvIDfch/v/LK3s33dixfwZsELTDktw9p/3yymTnqSJfYO57v2X/sfLvi/&#10;GXD+33l7Yi8n/fI5U7nq8SWc97d3+GXv/Xx279U8UXMSwcE38sIfxpDRzPVxsHrCcPEdbJ7cm4y4&#10;lbuYPvIeJjOGdz+9iAHr36DrzbMaP3br12Rd8hJEjzu5jvk0ypdaad30+CP8dXBqrfWSAyVaxyV2&#10;nUeZ8mdKx8dPnEHVOv5wxkM80WBbA0xkwbwT6VXnNolEIpFIJBKJRCKRSH46NLnnmhACIQSmaWKa&#10;JoZh1Pm75mIf1ygls5k66UkK/vYOb7/9Nu+88wI3bvsdF7z4fWyfwUMY8u58YmvKWDxvSa2khtz8&#10;PO+8Y6fzDm//fjSZtfaSxBNk7qPXkTXSWqZvbc/lr05s+JCooWbPTPu4N5ibfSKlr04EZnH+GdH1&#10;j66jnF1Mj6bd9eZZcPEd3DmY2DkfXQeDL2LBlCNS2B8HFxcygF2sz+7Oo7U2xuo7a+QbzKU3dz4+&#10;Jrqt/rZ+9NUT6bX16/htn97BTUewWBKJRCKRSCQSiUQikSQCTsy1w53d0jTNWnrKhg0EvvuO5KIi&#10;fGVlePfvB8Bo0wY9MxOtoIDgwIFEevRwvLVMASBqpW/HTlr3wRMsOf8+pvS2t2cw+lc3snDSG8we&#10;P4XRQgDDGHb+QraXwDHZAkoWs4BzOXfwe7F0m6jczS0TncmrdnH5qBxuYle9+zx6Xm8ytn5N16n2&#10;mlmc/3whmycP5t2LX+L81xo4QfcMMihnm73Paw/RtaH9JbW46cROsH4mLzOeOx8fw+R6vf5mMWv9&#10;eE7Obl/n1lhbj6FTNpSvj7X55Euuk15rEolEIpFIJBKJRCL5SeJrfJeGcRvThBAo1dW0+vRTWs2f&#10;jy9qTKuJJxgkqaiIwOrVtP7kE/Q2bagaOpSK8eMxhUDM+B0TZsQPixxyM0AZ27fBkJFt4xPMHsqw&#10;wU+yY29sVccCeHN5GaNPy6Rs+UIY+TMK5r3HDtdhSx6/mgmPu1acfx9vTzzmkOvip8ij/dpDyUae&#10;AMbUuUdtQwwAr61k+dW9ade9kRNMvYfp/aZx+bxpXA6sn3kdw6c2cozExRjG9Crn/TNm8cTFhdx5&#10;dSE3MYsn6t03NdpWObW2xtp6Fk88X8jmyRdROu+i2FDSZi6JRCKRSCQSiUQikUgkiUhczLWDlba3&#10;mmmaKKZJ2tdfkzljBr6KioPLxP79ZM6aRauvv6a6Qwres/+P/115LAAej4fvX7qQt6jbu8sdyw0h&#10;IGqTaztgGOKpxZSdNpTF8wTDftUW5hF3/OCbnuP3p7eplc6h1kdTy8QklZMnT6PUcVPaxfSRVuy0&#10;5sLxirr4DjZPnkbp+CBzH72tYY83icXFhQwo2cj5EDVojmfMxfCEU3ftHcMlYBnKbp4FFxdSf1sT&#10;50H46KvT+Ou8afx1a42YbhKJRCKRSCQSiUQikfwEOCTPNXdcNQBKS8l7+mn8mzcfVma8oRB9NgZ4&#10;cfd0OPNWjNzc6PnsP5l07ARP7tgDtIkdWLKEhUuHMOwGoDi6Lnsow3mcxWthAcO5ORsWH1buJBYH&#10;a9iaxbaSi2oPNby4kAHpQZZvPIhTRw06j746jXNOHAOvyUkNGuPR83qT0RlK553orCuPq7uGJiI4&#10;sLaefMl1TL74DjZPtmK6yeGhEolEIpFIJBKJRCL5KeFMaFAzxld9utuwJoTAu349+VOnHrZhzU2v&#10;6mLy//53klevds5nL8eMv5HBM/6P/6yx81fGZ08/yZLzLuT0bHd+MxgyAha+tZClHQvIaCSG2YGW&#10;v6X0o5nJM9ZR3vlE1yQEY3j36t5kbF3aqOHmpscfoXTen2sF4t+zSxrWGmcix3eOn5TAmhDixDom&#10;Nji4dBfMm8bmx2t4K1aVuyYRkUgkEolEIpFIJBKJ5KfBQXmuueOrGYZBYPFi2r/wAortwdaEeKuq&#10;6PD44+y++mp0U2CK6IyiWacz5a0CXrzwQi60dz7vb7xVR6y0zAHD4YknOXfC/wFltbYvfeIaJsQF&#10;ihrMjf/+PadnNXlxfjJkDI7G4QJink8P0fU1yyBTOj666QCHED5x820c8+q0uKGL5UvfcE2OIKmX&#10;Kd3pVbWNl90GzNdWsvzqizj+sGZbfYnhj+bEYq4BtgecjLsmkUgkEolEIpFIJJKfGgrdR4ktn70I&#10;UCvWl1t3e6uZpon/22+bzbDmRng87LrqKsLHHYeiKHi9XhRFqTM22Y9N73L6L53frdt0RvF4UTwe&#10;FBRI2JhsP3KEQCAQpokwDSr2b3U2yTZKEBpoI4lEIpFIJBKJRCKRSJqaOM+1mkH03YY1ezEMg5Rl&#10;y46IYQ1AMU3av/ACO4UgNHQoiqLg8XgazO+PRXcjiM7VIEAooLgmb5AcIYTVDghHrblZtlFL00gb&#10;SSQSiUQikUgkEolE0tQ0Olso4His6bqOZ+9e2r/00gEb1qqSk1mcm8uarCzKUlIAaK2q9N2/nwHF&#10;xWSHw42moZgm7V95hS15eZhduiCEwOfzYZomHo+nxWf1PCKzhQpheeQoAiVqvJGWgxZAgEA47RG/&#10;TbZRQtBQG0kkEolEIpFIJBKJRNLENBhzzW1cM00TPRik83PP4Q2FGk1Y93iYm5/Pgo4d0T0eZygn&#10;wP5AgK9bt2Z+QQHH79rFqO3bSTaMBtPzRCJ0+M9/2H7nnSipqY732k+GqOcgpmkNN5Q2gxZDiPqN&#10;a7KNEoN620gikUgkEolEIpFIJJImxjGuuWcDdUvHsKbr5LzzDoHt2xtNtDw5mf/17s3u1q3xer2k&#10;+Hx4ogY2G8Mw0HWdBR078kNmJr9Yt65RLzb/7t3kTp/O7quvxuPx4PF4ME0zzsvuxyZthDDBBBQF&#10;oShytGELYQ05jHqoiXjvTdlGiUFDbSSRSCQSiUQikUgkEklTU6/nmnsCA13X8X3/PTnffNNogsWB&#10;ANP79yecmkpqUhLJycn4fD68Xq/jbWanqes6qqpS7vPx8sCBXLZ8ObmNeMVlLltG2fLlRAYOJCkp&#10;yTHYNRSv7MeAME1ruKGiAIp0impRRMwzyr1WtlECUXcbSSQSiUQikUgkEolE0tTUGXPNjMZTM00T&#10;wzDQwmE6/e9/jSZW4vfz34EDUVNTSfX7SUlJwe/3k5SU5BjYwPJaMwyDSCSCqqqEQiE0n49XBgw4&#10;IANb+7ffZlPPnmhpac5wU6/X2+Ix0poz5prlgaMgxI/biHj0UIdxTbZRgiGNaxKJRCKRSCQSiUQi&#10;aX7q9FyzhyTaQzezPv2UQHFxgwmZisLbffuitWpFmt9Pamoqfr+fQCAQ570GOMNMI5EI4XAYn89H&#10;OBwmpCi81b8/Vy9e3GAMtpT9+8n65BP2nXsuvuiQU3s20x+rB5vlhQMgZ6BscUStH5Ym2yhxqKeN&#10;JBKJRCKRSCQSiUQiaWpqxVyzh4IKITAMA1FSQrvPP280oc+6daM8J4fU1FTS0tIcmZKSQkpKimME&#10;s8+laRqqqpKSkkJSUpIzxLNaUfikRw/O+f77Bs+X+9VX7DvxRLTcXOfYH2PstXhEnJAkIrKNJBKJ&#10;RCKRSCQSiUQi+SnhW/y/fzqK27BjGAaappE7ezYeXW8wkc2Zmazo0YOA3096ejrp6elxxrXk5GQ8&#10;Ho8zdNNOX1VVkpKS4uKxKYrC+i5dWFtSQp99++o9p0fXyf7sM/b97GfO5Ab28T8WNs16oaWzIJFI&#10;JBKJRCKRSCQSiUQiaQAn5potbcOXruuIkhLyFi1qMAHd42FWnz74XYY127gWCAQcrzTbAGafwzRN&#10;x6hme53ZmKbJF71703XBAvwNGPbyFi2i+NRT0XJyfrQGNolEIpFIJBKJRCKRSCQSSeLigdpDQnVd&#10;R9M0sr/4olGvtflduhDKyiIQCMQNCQ0EAvijkxrYBjav14vP58Pn85EUnUk0EAg4x9rHBwIB9DZt&#10;+Kpbt4Yzr+vkzJmDpmmYphk3EYO7XFJKKaWUUkoppZRSSimllFJKKaWUUkrZHNJ73XXX/cnv9yOE&#10;cAxUmqahhkJ0festvKpKfVQlJ/PxkCH409IcjzXbuGZPYuCOtQbxXmW2x1rtmTGtvBQFAvTauZNA&#10;Awa+1L172Tl8ON7kZADHE85dSHe6Upe61KUudalLXepSl7rUpS51qUtd6lKXelPpHoj39LJjraWu&#10;WUNyVRUNsahLF3xRLzXb88zv95OcnExSUpJjWFMUJW74p1u3vdhSUlKc2UXtJTkQYGEj3mteVaX1&#10;8uVommZNwCCEU57mqjSpS13qUpe61KUudalLXepSl7rUpS51qUsdXDHXhLAMa/ZEAx0XL6YhKlJS&#10;WN21K+kug5g9eYHX68Xr9dY6mVu6vcsURcHr9ZKUlITf70dVVXRdJxKJsLFLF0o3bSIrFKo3L3lL&#10;lrDhuONQFIWkpCQg3kOurvNLKaWUUkoppZRSSimllFJKKaWUUkop5eFK73XXXfenlJQUTNN0vNbM&#10;/fvpMXMmSnSnuljYtSslBQWkRYeE2p5rdnw1t3dafdjb3NLOmGma6LqObppEdJ1uxcX1puMvL2d3&#10;YSEiLa3eSRIkEolEIpFIJBKJRCKRSCSSpsYHsYkMbM+17CVLUGoMrXRjKgobOncmJSXF8VizJyxw&#10;e6zZCJeRzm1Ac2Mb4+yJDuxhoqqqsqGggFPWrcPXQJ6yvv2WvePGkRyNveZOs6HzS13qUpe61KUu&#10;dalLXepSl7rUpS51qUtd6oeqeydNmvSnpKSk2EQGqkq3994jORikPjbl5PDDMcfETWBgx1qzDWyK&#10;cuCeY/Z+iqLEzfhpe69FhCB9/35yG4gB5y8ro2j4cCfOW2NecxKJ5MdBaUkJgdTUls6GJEGQ/UHS&#10;GLKPSH4q/BT6+oad+wlGNFqnprR0ViQufgp9TyKRSGrieK7puo6u6yRv2UL6vn0NHrSuUyeSk5Od&#10;xfZas2cFFULUsugdCEIIPB4PXq/XSTslJYWUlBTWdepE31276j3WX1lJ+rp1aAMGOGmYphk3U6lE&#10;IvnxIYQ46HuN5MeL7A+SxpB9RPJT4cfc17eXVPHOwo307JzP/spK9ny9ntvPG9LS2ZJE+TH3PYlE&#10;IqkPj33zE0KgaRp5S5c2eEAwKYntHTs6kxe4Zwa1vdVsj7GaN9WGdPs42/PNHh7q9/tJSUlhT4cO&#10;lAcCDeYtd8UKdF3HMAzH8819joPJj9SlLnWpS13qUpe61KUu9cTTP1qyhSvPP5XCAX0ZMXwQue3b&#10;893mfc72HfsqHK+2RMiv1KUudalL/cev+wB0XUfTNHRdJ2vTJhpibYcOeKNGtRUrVjgx1+zhmAcz&#10;HLQmQlhGvhNOOMGJv2YvycnJrMnPZ8SGDfUen7NxIxtUFZ/Ph2EY+Hy+Q66gBQsWHFIZGmP48OGH&#10;lB+pS13qdev20hzpP77mBhripj5PNen5jpT+3Lz6J4g5VK4ZmZsQ5WvO/vBT0VetWkVT069fv4Qp&#10;n+wfUm9uffGuMC+u3A/ArwZn0TcnRd4Pm1hHAZ8vCS1ooOomxygryN61lt3FHorUHDYoQ0hJz+J/&#10;33zHFaf2oWN2ekLl/6egu9clQn6kLnWpS725dZ8QwvHy8hYXk1pRQUOs7dzZGa6ZlJTEVVddRVpa&#10;Gj6fD5/PBxBnXBMCzOg5DFNgmCaGaaIb9mKg6ZZUdYO5H70b58HmHn66rkuXBo1rSZEI/qIitC5d&#10;SE5OdoaFChEbpnqgEuDKK69ssC6cMhJ7iJimiJbXKqstddNk5jtvOg1wsPk5kvKH9xs2KPQ4+6mE&#10;yKeUst3d12tzpKupJg9f+BYeJQmP4kXBg8DEFAa3vnnuUXE911dfD1x9UqN3thdmr+Gq0X2su5wQ&#10;zvrYYum/eeHbhChXc/cHRVGoqqpi586dlJWVEYlE4mosJSWFzMxM8vPzSU1NbfF6OJz6+9nPftZI&#10;/zhw3nzzzYQoV1P1j18/8maT1U1N/nnbz1q8fqQ8dLm3SuOpb4tplR7gr+f0wTAFz329mTdWlnDj&#10;8XnkpHqPuv5eUxYHDb4tqmJrWYTKiBHXf1uleOmcmcLQDmm0TU9q1nKd0jefLxetol9hX5J+eImC&#10;NhqFp/8dYYb5fuHrtN4wk6SBf6dHr2588MU3/OrM/g2nu+IZ+lz8L6cst762luv7J0a/qimLP5jM&#10;yduvZs0NA1j+dF+e7ziXR8/ObfF8NWe/k1JKKaU8GqRPCOF4rrXavLnBl76StDSqcnJoHR0G6vV6&#10;4zzWIN6wBiAQmMIypGmGgaoZqJpOWNMJqxphVScUUQlGNIJhNe5mbMdOs73Xqlu3ZmdGBh3Ky+vN&#10;Y+vNmykuKEDXdQAn5pp71tADlQdMA7uLGpuFqP0VMdEkwDm/+QJEKLoEEaYlP/jXrS2ePymbsd3v&#10;/AxqXMMIwfsPns6GD37F4dB9/JPNlv/muq5UVVCp7cCn+PEoSSiKByFMTKGhqs133iMhG0WorNlW&#10;ijD2gQiDGQYRARFGRKW1RIC8Fi9Pc/eHUCjEhg0b8Hh9DBg8hOysLFID/rgqC4bClJSWsnzpEkxD&#10;p2fPnqSkpLR4fRyKBLj++ut55plnav12Y9U1mML6gOZ8UDKsD2lZrVITojxN2T+MSIhf/eZ2wPp4&#10;qBsmhiHQTRPdcJX/ANfZv9fPeish6udQ5Y4dO3jzzXjD44UXXkjHjh0TIn/NKatVgw+/388XW6q4&#10;9Yze9CvIxDAFYc3g+pO7sXLHfqZ8uonTu7Xi7D7ZBHxKk57/SNwPy8M6H6wtxR8IcMVJx9I+M41k&#10;X3xc44ims6O0ile+XocaiTC+dxsyA0nNUq7iyjDzl20kOyOZvL0rGXzdfwAdYXrpe9LP2frDdwSL&#10;f0BLycfnS2qwHopn3sqo3/TlldWrGaQoCPEd047tw9P/Xc0NA1u+f9WU2Wc9whpFQYhitn8PdEy8&#10;95FEy4+UUkop5ZGQPiFi8dYyt22jIXZkZdWaxMA2rr3yyiu1DGsTJ05EARQUFMUlFQVP3OKxpCdm&#10;oFMUxfGGc3uv7cjObtC4lrF1K7tGjMAwDLxeL0LErIluGtMPDkFNxw7h8upwiwM9f0vrFibCrASj&#10;BGHuA2NfvftL/Ueii2ogKboAaCA0AEZM+C0Aphnt66b1j6WI6sK0FjO6TYjovias+er+xCjfQeqa&#10;ZqKbIYRi4lF8KCjRDwY6mma2eP4OVW8cAe57mPvmFidr/m6a/CWaXlxczPr16zlh1Kl0KsinpKSE&#10;LZs2YqIQ1qwPOf4kHx4EObm5jDvrLLbtKOKbLz+nV69e5OTkJFR5GtMNw/JGeeaZZzj33HN57733&#10;4n7XRCCcLhL3W1j3Azu9RCnf4epmJGRJ0XSGNd0QTrotXb4D1SORCHPmzOHUU08FYPXq1bRr147z&#10;zz8fgHfffZfVq1eTm5sLwBdffMEpp5ziGJxbOv9Nqf/ho42c0Ceff1/dD8AxrIVUg7CmU5CVyu1n&#10;9uHT5Tu4+4MfePT8XgmV/8b07/dW8/6aYu656EQ657amJvaIDZ/XQ/e2mfzxwuH8sLOE+95dyDl9&#10;czkmL63J8hOMaDz2wXcM6N2NSy4YQ7hkPRl5Pe29sZ9ZbTv1ZGOwkh92bqNPh9b1pidEMQtnz+LW&#10;V//FQGyD0ECu/3wu34l9CJEDLOOZvpdh+bVN5pXV1zOIZTxz7AsUPNCHu37zKDCGf8y5kh2nXcaj&#10;wJgH5vLIWYIPbh/FjtH/YO1v7mIWMPm/X1Lw4iju+gS45RVW31DAzDtGMWv0XB45Kxux7GmOfbGA&#10;uQ+fjfjwNkZt68Pkxx7lUez9B7Lvw9sYte0qvuz0gpXOJ/fyQWpf7novny8fGk8O+6zz/nI11w9o&#10;+f4jdalLXeo/Fd0nhMAwDCve2o4dNMSu3FzH4GV7rnm9lov7FVdc0cjMnDHDmiXjf3s8lqHN7QGn&#10;KPETHPh8Pnbn5UEDceGyi4rQNA3DMOLirtmGNrvgboNbXXp9/O53v2uwjv7813utfzUFsX85XckJ&#10;IQ7o/C2px/ABXlA8gL20fP6k3jx6bZToYlGxexlgGcxMA4SBNQzaiK2zf8dti/5f3Zz5b670NVWg&#10;m0FMRcejeLGuAWtYqObyXEuE9muK+1sMM7oAwoS4oaA1FtH87duS/WHv3r1s2ryZCRf9Ai0SYdmK&#10;lSQF0knNzMPr9aLtt+IqpbVpg2EY7C4tZ3vRTnp07cqEi37Bu29bQyJtA1si1E9juqZZBvX8/HyK&#10;iopq/bYR0eaPSRH9Hbs27PQSqXyH2z8MNcSjf/wDzUEi1M+B6JFIhFdffZW9e/eydetWysvLCQQC&#10;DBs2jO7du2OaJp06dWLx4sUsX76cjIwMysvL2bVrF5dccgnJyckJVZ7D1TfvKmdkr3ZURzT8Sb44&#10;w1oo+rs8qKKqGjv2VBxV/f37vdV89sN+nr5uLMk+b5391jRjoV500yTZ66Vnh2wev2Y0v/7PHEzT&#10;pE+7Vk1Snrfmb6B/724MHNiXPRUR1NSOrP3yDxw76ipatclCCAPQ2b5lExWdTmLhomWcMbgbwYiG&#10;P8lbO/29C/n0k9GccXeN53leNgOEAPbxwR2XseaBL1k1LpuSj25n1B0f8OVDBcAs7tp2JatWrWL5&#10;M/247LQ+vLJ6NV/MvJVTZi+geNzxADw6W/Dl6tVMmXkrp1x6L/d/torVv5zGsZcuZNkNBdHHaPT8&#10;rt9CCHgMhq1axeq9H3LraS8w84J/cbywnr/Z46bwj9mz+PT0KYw/pYgdNy1kB5C9ewGzPpnMlf8U&#10;QMtcH/aSCNen1KUudakfKd1nx1vz7dtHWmUlDbE7L4+U6OQCtseavShK45MYiBp6zKtNcSTgZNRO&#10;2+fzOZMaFOflYSoKHlEzNYukSITUXbsw0tKcWHIejwfTNBt94XDL+rjvvvtqlUmI2EPENK0HnrAS&#10;QwhLs1M90PO3tIyVrmZpj65ySHmQ7S5MwIgNDRUGtpFl9byPOVxaunwHK1XVRDODeBQND16rXoTA&#10;xEBVzRbP36FKU7eMJ/UiLOuptZ9ZxyJwXBYxnfRaulxNLYPBIKtXr+bnl15OsKqKTUU7ycrLx+uN&#10;/YO5bMm3AJwy+gy8Xi+tMrMwWmXw/ZatdMvvwDnnTeD1V6czbNgwAtEZr1u6XI1J27jmNqbVNKxZ&#10;2F4e9jOQqLSffZZHi51eS5erqeSo/u2ZNGlSHfURwzRNXnnlFa666iqqqqriZjC3f9dcPvjgg4Qo&#10;X2MyHA7zyiuvUFlZyS233MKcOXM47bTTGD58OIFAwDK06DpnnXUWJ510Et9++y2bNm1i7NixvPXW&#10;W0yfPp3LLrvsqB0yXZc0VZXR/Qt49qOVDOieR78uuXGGtWUb97B8wx5GFHbiq+82t3h+D1TuD6q8&#10;sXgrL94+oV7DWq1r3xRUaRGqIxEy0lJ58Jence1jM7jplB60SU0+7Hyt3Lib35w2gp0VEVTdRFP8&#10;pHU9la9n/JMzJ/4ZITTWLPqE/RUhAjldGT++PWvW/sCcV7/h9xePJJDsi083L5++DZ53B0WfjGb0&#10;XdkAZA8ezejfFLFDFAAwefgAAPI7joabh1kGufy+4JjMYPTpw8i214/NZ1hbEOQzmiKodT7idMbm&#10;k19HPmsOjBFiAMNuvoyFy65jAEXMunkYDzdRP5BSSimllPLApM9+CcrcupWGKElLQ2vVivTocFDb&#10;oFaXt9pLL73k/DZN62FrCMEvLr6UOi1sUWn/FCI2Tt+Ou2YvBALsycigfVlZvXnN3LqVfZ074/P5&#10;HKOaczqXge1A9EYRApcXuvMVH2oU1ZXmwZy/JfRYRjVAB6EDRnRJ/PxL/dD0iBZrY8vIBtb4ToNz&#10;fjMHYi5K0W1uWWOxbzLRP2/dfyZCiCbPf81Yik2dvqaaaGZ1dEio1xkWKjDRVNM5b1Od70jphqFT&#10;L0IHrGve2i/aL4QBwkTY439dhjbD0Jul/lu6P6xatYrTxoxFUzXWbdpGfucu9debC6/XS267AtZt&#10;2kLfXl055fQz+HbBNxx33HEJ0f6N6bYxrCGs57R1qZv28y9uXW3PtUQon513dzkOJb0OHTrUWze2&#10;saxVq1ZkZmaS5vrYV3MxDMP5fTj5OZL6xx9/TFFREXfeeSe9evWiV69eFBUV8de//pXZs2e1rJk+&#10;AAAgAElEQVRTGf1Qm56ezkknncQVV1zBgAED0DSN8ePH8/rrr/Pxxx9z3nnnJUR5mkI3NJXs1gGu&#10;HdefpRv28K+3F3L2yGMIawbvz/ue3p3zGDu8JyHVwNDUI3I9NMX98I1FW5l6xeg6DWtz5s7nH49M&#10;Y8/eErw+Hx3at+Wu266jT5+e1nWvG+wpLadtmwymXHQS/565gEmjehx2+VKSffiS/ajl1Wi6gVq5&#10;B091BSU7V/DDyq9JTjL4cuZriNQcIjuWoeQcS89jehJWdV6es4ZJYwtrpN+B/DNmU7QbRJ7rfCv+&#10;Tb8X8/n8n/nxH8jtFxvX31g2Yx8c4vZ33olE9BVJxO8vXOnHeYQT21+xT+0eeh+ffv8Rt3DZ/GUc&#10;z6NMHrGqxa4H+14bK1NiXa9Sl7rUpd5cumNca7N9Ow2xMyfHGZppx1vTdR1FUZzFZuLEiYB1QzWF&#10;wDCtuCS6bjjxWGLPA/sJYQlVVZ1M2gY8O7abff4d2dkNGtfabN/OHtcLq9vLwF0RDen1/XPR2LBQ&#10;myl//FO0nNF/MKJpHuj5W1JXNQOEhhAhrIDlanTRrW0Jll+pN40eVm1Dqok9BNh6qzMQ+i5rm9Bx&#10;4rAJLdo/QggRBtPqLyI6EYapaxiawNCElXaClfdAdE0TlnENH4riARSsl2ETTRMtnr9D1ev1XHO1&#10;rxCatV/Uiy1mYLeXmIGtpudaS5evKfSKigp0w6RTxwLmf7uEdh27crC0K+jIynXrOeG4ocz72qCk&#10;pISsrKwWKc/B6I0Z15znd43hn6ZrcXSztudaS5avrn/6DlWvC7fhTIj6vdRqGtZs49rhlu9I6GPH&#10;jmXTpk188sknHHPMMaxdu5aJEydimiYDBgygTZs2JCUlEQqFmDdvHnPnzuW+++6jY8eOLFq0iPT0&#10;dMaOHZsw5WkK3VQj1lBQzaBr+zb88syBvDt3DbphMnZYL4SiOMNETTXS4vk9EL2otJrk5GS6tWtD&#10;TebMnc/tv70Xj8eLNxomZl9JGb/780Pc+8fbOaZXN4QAwzTZVbKfPp3yQFHYuT9IhzapdZ7vQPU2&#10;Ga2oiuhouoG+dQ6eda8z9MxrOPb4vyCMChSzmht/P5XN3y/mvTceJqnnOaj5Z1HQpTNffDwLosa1&#10;WPo5HH/6aE697BmOX3kdlh/acp657FFueWUlOeyj4IzZzFpczFln5bBvySxmnzGGKbXyV6OSaui1&#10;y2P/yiG/F8zetgPIZvn8x4D7D+D+U8f2/hO4f/5U/vP4LVx5fWL1J6lLXepS/ynoPvsFL7vOIR8x&#10;dubkxHmQeTweNE2Le1GteRIhYkFOhaj94i2EiA2rjA6dVFU1ti2aUdvQZhvZduflwcaN9eY1Z+dO&#10;dF13XlztyQ0OBtvIVxP3sFC7jDXLZpqxMlvbrX3ssiUCK9++vuEdRAWIajCDxIxsYSKawYq3rqv3&#10;sMIJtWeTkxwdRFQDgQbCgxIdtC1sA0o0honlyegysAgd4RhfokNKiXo2ufp+RDWare/XvF80Jart&#10;uYa3lnHNPSz0aMN0PNKs8lhv+VZ7go6IGk9NQ8cyolrt7rR1jcWMeq4lAk3VHzZt2sSIkSewc/de&#10;AumtD/oZApYHmz+1NTt37Wb4yBNYvnQxbdrU/kc10WjIuOZ+bruf5XHPdTOqR2VdH5Zakua6Z9Rl&#10;OBOibgNbTcNaXZ5riYoQgn379nHmmWeyc+dOrr32Wtq2bcvgwYPZuXMne/bswev1kp2dzQ033MCc&#10;OXO45557mDp1Ku3atWPdunXNds9uKUxVJaQZhF1x1kYN6WGtqxF/zTyC74KH09e/XLOD684+yemb&#10;7g/p/3hkGh6Pl9NGjeAPd93Mo8+8zKwv5uP1+vjws/n07NkVU5jRST8MdpeU8cvRg3jr88VcPLJn&#10;Q6dtFMMwiGgGkYrdRJY8xw1/foPkZAP0EhQRBrMaRAVdeuRx7S3n8eBfX0IR+Sg5fUHx1FkX2eMe&#10;Yg53cFphobPulukrmFQoECKbcQ++zI7+p1J4N8AtvLxiHNliubWj/a7v/HYU535p/45bH82HEIIB&#10;w2+Byy+n8HG45aZbYvvjTie2f+xc2XToCbPvnsrMwQ9xVttsjusId990PA85524ZmvPdTCKRSBIV&#10;n2EYKNXVjcZb29O2LUlR7zHb2OW8gMd9CSbua/bLL72EIQTCEBjCmhFLNwzOnXCR8/LtNlK5DVBC&#10;CMd7zZ5EISkpib25uQ3GXUtWVfwlJegpKXFx16ysWm57jcn6jGuxcorYl3uIBXUWrgcK7rqIGewO&#10;5PzNLVXd5Mo/fwRKEtbEBR6rHYUJ6AhjD5iVIKrijGyX3D0VYegIQ0MYGkSlMFT++9RTTV6+ErWI&#10;T3f9mzPaTyI7Ob/F6+3HLMOq5bEIHkRskDaOscxtWBP2vraRRncMMLahTUQvCiEgHDWuNVf+m+u6&#10;0lSBZlSjKF4UPLYpKjostPnO29zS0DUww9FrHnAZUQW2QU2z9rONquiu9o5fDF1LiHI1ZX8oLi6m&#10;oCCfpSvXkN+pM0IomOLg/0nIzc1l2/YtDBnQj88+/Tgh6qfRfl+HcU04/xRazzW38cw0a3xcipNm&#10;rWGhLS3t/nGo/aQu6jOsCVHbuFaXYc1tXGvp+mlIbty4kaVLl5KSksKJJ57IQw89RHJyMkOGDGHJ&#10;kiVs2LCB/v37I4Rg4cKF7N69mwkTJvDss8/y3nvvMWHCBL766ivee+89hgwZQteuXROiXIcrTVWN&#10;M6yFVaNOw1pYjRnXEv1+uL6olLZtWqHqhjPhmBJ9NbCHgt76qytJSknizsnX4vX6+Gz+MsKa6Vz/&#10;Qljv/EX7SumQk833O0qAnodVnsrqMGs37qD1ppc59fwb8CdFEEYF1giLEMKsBlGJMMpISVYZN/44&#10;Ppr3LlrmMeCtPZGGLXPGPcTyM93r3fv1Z9KKFVzrrldlANcuX+7slzPuIZbb9V14LSsetPY768EV&#10;jKtjPW3P4p/LhfVeUXgtK1ZMcs53rYiuP/OfrBjnPt8/rfOd+U9WRPMx4PoVLL/Ozm8xiz6bzc1X&#10;/LPF7yeHe5+VUkoppTwapc80TVJKShr852Bfejpqejr+qMeaPUOopmkYpgAlfjiDcHlzXXzp5Rim&#10;iWGYaIaBrpuoujW8MO6FPLq4jVp2Rt3DQ71eL8Lvp7h1a9qWl9eb55TSUqrbto17wY3PY+0bv1vW&#10;9+V++CfP11q3vroDxu4szICO6dfomlHEN6MucOrA/spfc8a0lpSqZiC0jaCkgpIMii9aMQYQiQ7x&#10;q0KYlVEjWzWIIEblpwgthKkGEWoIUwsi1CCmGrTSbMJ87gsX8fme//LbMf/muW+mMrDVGHL8+QlR&#10;fz9GaQ0LtYxr1DSuOd5rlnfT0m1hZqw02V4KkAKk0LGNwrl9dzKoQ5VlNDcFdniumsNCjxZpxVyr&#10;wjau2dgx11o6f4cqTUPn+gfe50C44eEVjeyRgmV0a/lyNaWsqqrCl5SMV/GQ7EtCMwxMQzRSF7VJ&#10;SvKheLz4kpKdWFSJUL6GpPtDEOCEGIqFdYgf9un22DaFiWHaISFMdFPUTq8Fpf1ecTjp6Hp8zML6&#10;DGdCHLhhzQ7R0dL105h8+umn6dKlCyeeeCKpqaksWrSIvn37UlRUxIYNG7j//vvp378/APPnz+cv&#10;f/kLffv2Zdy4cXzyySd4PB569OjBxo0bWbRoEf/4xz8SolyHKpcXLeWtZa+SpAzjfx8t4qRhfVA8&#10;3joNa5XVEVat2ohfaKy97XI6XP4rMoaekBDlqEvu3V+JP9mHqumOcc1+NVj05TsgIKJp6IaJaRrs&#10;3l+JNznAqScOtbzWTOseoGoGmmZg6AbFZVWHna+tO/awedvHnJu+kAG33IXQtmGFMrCMa4ggwqzE&#10;NCpRgya9enTi2edeRHTYQ7A62OL12nxyGf8eMJHHz7iPz/of/fdZKaWUUsqjUfoMw6BVaSkNUZ6W&#10;5niO2YYut3FNYEaHkQFRTy73y7YRnaLbMEx003rxXvfqRbXOY458zPFcc1sAgbiZQ71eb6PGtUBp&#10;KRV1BAo+UMtjY55rbsJmMjmrk/CXKOw9MZn7dkxj7uppcfsMuvLdhPJci2gGwixFUUKWcQ17yJM7&#10;3loQzCowKxBmBRghhKFGFw1h2l5rOsLQowHxm6Z8xaEiPt7+Evee/yxej4fbTnuAe96ZRGd1KBne&#10;3Li6zcjIoF27dglRr0ezDGu2N5oS80YVAhwDm+WV9tbiSj5eGWbcoG7cMqaA3NapFFcEmbtmB09/&#10;GWZsHzjv2N2YJpim1R/C2tHhuXbPjD+wrSR+chfNrLa81hSXcS06LPTK565w1nXM6sRfL5ja4u14&#10;INLUNabdfToxI6o9A2jMgAoa1z2wlGm/7kPF9hK+f22d5ZioR+sbga5b93XDFOx/cy8V5dUkdcim&#10;w7jhLVq+w+0PdlgBwzTxeBU8HgWfsNpfN2rHxqoPn9eD1+PBoxB9BjbvddBU0v4QZAqi1791KxCi&#10;xpDQqBGtcvsetrz2MRgGGLqzv6FrGKbBcDOJ/W9+kXD941D7idu41pDhTIh4z7WGDGu2cS0R2r8h&#10;qes6DzzwAEIIKisrMQyDzMxMtm7dSmFhIYWFsXhWI0aMoLCwkIqKCnr2tIYCaprG8ccfz6BBg3j2&#10;2WdbvDyHKvdVFfPywudISvFxx/mTaX1JGs++vYp7H17NWWOPp1u3/DjD2g8/7GDxgpWce1xXHv/9&#10;2SSVDmL1tH+x55O36XL9XSRl5yXc/dDvU1A1Hd0wo8Y113NRN5z+/d83ZrJmwza+37yL9MwMCvt2&#10;w4j2aU3XUVWNiKqxt7QMvQneg5/99TkIIfhmxncIoxRh7IWox7WIeq4ZmooWMtFCJmrIJK1Vaz76&#10;dA6GcXR4iB6aHMC1y5YxyW73Fs7P4d5npZRSSimPRukzTZPU/fsb/AehLC3NMW7Z8dbA+rqtGQbe&#10;6D8d9pCp/06fjhBgRmMTmaZlbLvgZz+3DGzRh9s5v5kdNdyU88HDV2GYtYeF2iiKEpeHyvT0BvPs&#10;378fXdfRdR2v1+vMGiqEqJV+XbKm55r1P0YsPwFFJ9dTTZJislrpRCRXkLbLJLA7CTJql81O80DP&#10;39xS1QwwShGKPzo01GVcQwNhe69VR73XqjH1CEJXraXGsFBMzfFcO9z8hbQgc7a+zZ8veJKwvgdV&#10;r8Sf1Ibfnf0QD8ycwiVn3U+KLxXDMHlvxjv06tWL9evXk5eX1+L1ejTLiO25piggXJ5rImZcW7Sh&#10;gncXlfHXy06na9tM6zhNJzXZx9gBnelXkMVfX/+SDql+BnUIOt5rEVVvlnzXXA43vbvH/Y5737uX&#10;P11zC3lZfjweWFs6HQUvROPQER0Y+t7UxxCY7C0J88dnH+Pucb9LmOu7MWnFUosQI9rGwjaiWkNA&#10;TUOnYnsJSx5eQsFx3cnq2QFFsYyvtkRR8KakULq3gmXvzGHPvOW0P3NYi5SrqfqDECJqCAMPCj6v&#10;x6klwPHWstm9ayfhcAi/PwBYzyuvR8Hr8VgGNq8XYQrHuHak6+VgZcy4JpxCWz9jYQ7sD2hVO/aw&#10;9pFXKDiuW8L3D5vD7R+GYTBt2jQnHbeXWs0++Nlnn7Fhw4Y6t9U0wB0N/cM2ANrGwNTUVPx+P6mp&#10;qbRu3brW/qmpqYRCIWcfTdOcxU4rEcp1oLI6Us3MVTNYsOUbrj79Gk44dgi6WYkmKrnukraMP93H&#10;g898zhdz2zB67AjCusGcTxaQ3zqZV+8eT4d0D4SrIT2VITdOZu/SRaz70820Ov4UOlw4EU8grcny&#10;e7j3Q0PTUXXDeX9WFJwP6W4v1jdnfoE3OcBpo47nrFOG4fV60KOjVcIRy7CmqjrlRgi9Cd+Dt23e&#10;yCP3/h7TCDuTp5mGQDesj/rCEOi6wDAEe4tLeOO+iw+rPqQ8svdZKaWUUsqjUfoMwyC9gZk3ASrT&#10;0x2PMdtzDaLGNc3A8Lo91+Ciiy9xYi0YUc8126imGQa6Yc846UOYVaDvAKxZhery7rLPaXuu+Xw+&#10;qhoxrqWXl9calmEbBd0VUJ/uzG5mbXTPvE0rReWE5O20F0G8mIRSA3zao5BQ+2TwRmB/7bLZQZ0P&#10;9PzNrau6AWZp1GstCRyvHBMrdlYEIcIggggjFDWqRaKLCrahzYh5r6m6Ue/5DlQP60GeXfwgD1/5&#10;JFWRLVSGd+D1JFMV2UVqch53jPsT97xxG3+Y8BApvgCGYdClSxeEEKxbt44OHTrEp7/nI+4cO5vT&#10;P36QcW1x1v36zCImfndtdFaoOvKz4t8Mejmf2Q+cRfZh1fcKnh30Ivnu8x9Wes2nWzHXIsSMSPZG&#10;e6ICg5c/38e4gb3o2jYT3TCpCkUIRjTrKzaCNL+PU/p05L/zgww4P2pcM6JpN1P+a2w6rPRSk1O5&#10;7YzbuPHh/+O88e3p3rE1Pm/UUKLE6sQUgvk7/03RniCvvLmNv/3sb6QmpzZL+ZpDNwwdRBi3sRBE&#10;rK2jE1h0rqi0DGtDu5PVox114fUHCEd0Vn74NR3yM9i5bVeLlq8p+oPP57MMHQjH+8zeQ1EUTMV0&#10;QhmMOPFkXpj2FP+Z9jRXX/8rUlNT8USfV46BTVEwsYwyzV3+ptA1TXOMZ9Z26hwSunf+Sra9NZuC&#10;od2Omv6hKAqmGXu/OJT0dF1n0qRJtd4xnLqJ/n7++ecZM2YMJ598cp3ba8p//etfR7w+DlY3DIOb&#10;b76ZY489lokTJzqz37Zv357FixezatUq+vXrB8CqVavYt28fp5xyCuFwmNatW6NpGnPnzqWoqOio&#10;uR7c+m/fuoPzR07g6XHTSErSHcOaZlaimxVkZYX5890B5i3ew39eeRMf6dz1yzGc2q8DRKotw5pL&#10;5nXvQt5N17F+zhxW3HUVAx97PWHuh2XllYRV1RVvzT2BWex+4E0O4Enxc+3F4whFVFRdR9dNwhEt&#10;tqgq1cEIRh2TmxyqfsltL9a6thvSD/d8Uj9w3ePxIIR9v60ZOqjl8yd1qUtd6s2lW8a1igoaorJ1&#10;ayfemeJ6yGqaRkTX8ZrRoaLgmhUn9nW/pnHN+kccYsGxTQTWsJmaw0LtTNvGNVtWtmrVYJ7Tqqqs&#10;YT11BBa207PTdp/P1p1ZS63iWINdo/XX3befPuZ+Onv2o+Glo38xqTkac9K74/PoiP21y2a606zj&#10;fEdaVzUDYZS44q3VMK6hgukynjlea2GEHsF0jG3WMFFNNeI81w41f098/Q92VuzgggfOBuChq6/H&#10;oyQhMLnuqT867Xvny9fz6JUvEYlEePHFF5317du3j09fxM+wVFOK+vKD3fCH2172wiEef+R0K+Za&#10;CISnxrBQK+aaEDprNxfz+8vGIYSgIhimIhgmFIn38uzXJY9XZy2yhowZ1tDQcA3PtabO/+HU7ybX&#10;zMO7d+9GVVXObDeWGTNncvb4jrTLDeD1KM6wGCGs63n3vhAz3tvGme3Gs3rxKpKTk2nXLmZg6Nqt&#10;W0K1r1s39ah3qoPAMqzZbW2wa8EOhldW0uPMAaRm1/0xw5uWRiik8s1LH9IuJ4DX5yGia4fVHi3d&#10;H2zd7/dTsnevZYjBxOexZtH1KCaGR3GGRPpapTP5jjt56/XXePqxh5l45TV0KCjAG31WIUxQTEqL&#10;9+L3+xOi/RvTrZAP1gcv16PP6jvRe+LeBavY/tZseowpPKr6h40QMQ+Wg02v5mzk9Q3z1DSNSCRC&#10;MBisdx/38TWHhSZKf3Drt9xyCwsXLmTWrFmce+65DB48mDVr1nDcccdhGAbvvvsuy5cvx+/3s3bt&#10;WkaNGsWgQYN45ZVX6Nq1K9XV1axevZqhQ4cyfPjwFi/PweqVoWq8ihfNrEAxjTjDmmZWokVlRu5O&#10;ug/dzEULPBQq/SGSUcuw5shQJYYWIRKsSqj7YUbAxw/b9tC9IA9FId64Fn0vNoXAk+LHmxygMhi2&#10;+r1hEA6rhCIqIVtGNHbsKSEj4Dvk/Ej96NLtRba31KUu9Z+S7jNNs3HjWkYGPkWJi7cGlueaqhl4&#10;PCZvvf4a8d+0YMJFv4jGXBMsfv682gkbZWBWIcwgwbCG8s0tnNwevv/gZgCOOftxIDb9t6LEJjWo&#10;at26wTynV1TEGdZsz7W6KqIuaQ2LwTGqCde2fE8lyabJkOyVmKkR3vlvHmfzPWdHzx2so2wL/30u&#10;QzNg3fvz48rWWD6aS0Y0kz/cPr3e+vvLP85HmFYsNaKzgQpd5S9TFzZY74ebr9tPjhnQbnnjGqrV&#10;PXgUHyAIhwwePPdJhBCk+AOomsZ5F/6c9T/8QLI/wMK5cw78fHZ+VzzL4OkdmNpjClOeAsZMZdb9&#10;48gW7vKU8OFdY5gyC+A0pn70IOPa1lzvOta9/lc3cVMT1MuRkBHVQIgQ4CFuWGjU4LK7JEy4upp2&#10;Wa2pDqtUh9VahjWAjLQA4erqqGHNissUUY16z9vSMhgKcfnllwNW/KQtW7YQiUTov2MAf57xR8aN&#10;7UpuTgCP6wa3ryTMBx9t4p7z/kK/gn6kpKTQpUsXxzt2+vTpLV6uhqTpeK7Z2C/BVltvmrmJbZ8V&#10;0XtsfwJZadSFNy2NUFDlq5dnkpeZQoo/CQBVT5yJWw5H5uTksHXLZrp0705JSQl5ee0cw5rHNDE9&#10;1n72MRdfehmfzfqE5555khtuuoWCgo54PArFe/aSm53H1i0bycnJafFyHYi0jGsmhmHfLwXWtwaB&#10;iaDow3ns/fxbeozpd9T1jwN5/jcmdV0/oBhqjS01jz8aJjTo2bMnBQUFzJ07l9mzZzNq1Cg2b95M&#10;UVERQ4cOpUePHpSVldG6dWvOPvtsevTowYIFCxBC0KNHD1atWkUwGOTCCy8kEAi0eHkOVhq6yYi+&#10;A/jPpy/RLb89Iwt7xxnW9pTt5fVZy+jcKZ0B/bJp7xlI1e4iNrz/Gt1PHEVup05xhrXiH9axccky&#10;+g3owZ4tqS1ePrfslZ/NsrWb6dw+G+u1PxZ3TQgcb9Z7bpuIUBQqg2G8HoWIanmrhcIqoXCEUFgl&#10;HFbZtGMvvfKzW7xcUh4d91kppZRSyqNR+ryhEP6I24MhHt3jIZiWRmY03pn7y5WqqkQ0HUVROOeC&#10;n8VtE8IKmm/PGFQd0rjm3o+jwxA9IAyEvt0ammiW84u7HkRoFZjhCoxQBdOfegYh4uNF2Ol7PB50&#10;v59QcjKBeiYe8BoGKRUVGOnp9c4Y2hD2sBhs13dXxUWEFZ9MNZIho4TqUJtDKltL8rPJr9a77b//&#10;/DmmGgTTiE1aoFsGNlUzuPTXr9d7bFOWKxQyLeMaXkAQCpl4PF5MIQiFw6xfv57uPXuRnZ1Lkt9P&#10;OByufX5bFVY7xta5vqrNmkLRZUtYcm0JH999Bvd9dBwP5FuNLoRg+bNjmNLjBZb8vT+sfI4h456l&#10;w5Jr6L9nBx1uX8KSvwOs4LkhL7Po9jM57rv7mCKm8umSM8le+RxDnoKp7vMnKI7nWq3ZQgUIg3Zt&#10;TCLBIDv3lZHqT7FitEXJapVKbkY6Ho/CV8s3EAkGMY0ApmHFQHF7rjUlNe8Rh0Kwutr57fF46Nix&#10;I1u2bKGwYyE3nHITT3z4GGed24PkZOv+p6oGM2du4KbTbqGwYyFer5eOHTvGDTsPVle3+DXeEKah&#10;I9zDQqPXBJismb6e8o1Bep01kJRWgTqP90UNJ1+89AHtswKkpfsB0HWDiN48bX0gNEV/sOnVqxdf&#10;f/UVxw8fzupVq2ib2xafz4PHFJiKEvXgwvGMBRg3bjx5OTm89b9XufPu3yJMg/LyMo7t25dXp/+H&#10;kSNHJnS/sHGMa67JgOxn4Jb/fkxo83Z6ndX/qOsf0DR9xO251pDhzD7HgRjW3J5riY4QgszMTFas&#10;WMGpp57KhAkTmDFjBosXL6Z37950796d5ORkwuEw77zzDqFQiIEDB+Lz+di6dSuZmZlNco22BLoh&#10;yGydxC/HjWX5ppU8NeN/jOjXnfZ5yXy6cCVBrZLTTu6AjmD52lIMXaXLiBPpMmgQ6z58hy3zvqDv&#10;iOGgBln9xZe0z8/j+BP6I6rL0Iymbf/D7etjhvbikTfmMn7UoNj7fWyIimNc+9tz7+NJDnDNeSfQ&#10;LjudSEQjrGqO91owHCEYVlm8ahNTJo4+KttdcnA05bNYIpFIjiZ8gUYmM6hITXUmEgBqea6FIhoe&#10;15Ap+59y62U8NmNodVhDqCtAScUKnq9ZMcnMUjBLMKtXo5fvQi8rIrJ/N9XheEON23PNntSgPC2t&#10;XuMaQGppKZHoLJJ2nmoaAOvTVVWNBnO2/6mI/RO1y0ynSiljXVkPOgczqA6XHXTZDjY/R1JXdQOh&#10;Bi3PNdNwJi0Qhlorrlpz5keNGFRFqvAo1rucGjHweL30L+yPYZpouoFmGARSU0lPTSFSw0gshIj3&#10;pqzjfACMnsr5hSBEFsedehpTdhRBPlhnLWHnD3Dj5f2t4wuP40ZeZuceKMwrpL9iGeSmzAY4jamU&#10;8O3nczjt1N+SJQQUHseNrDsi9XW4elgzwAxHh4TWPaFB52wf7362iF+MO9H5xzvJ56VtG2uYdjCi&#10;MmfhCjpkYHmuGVjGNddsoU2ZfzeHml61yxC2ZMkSwLr+9+7dS743nzN7nMWsTz/iuJM6oQCLvtrG&#10;md3PIt+bz7p168jLy6M8OnPxkCFDAJw0E6l93bqp62DWnNBAsOmjItRgKn1/MQxPUnQSB/e9XVEI&#10;lldTsn0v89/8jC4ds0hLSwFA03S+WbCK1Mz0Fiufm8NNr02bNvh8XhYtmM+xxxaybdtmuvfoiakI&#10;TI/rHwe7+hTrqhkxciQjTzgBj6KwcfMmunTuxLcLF+D1ep34VC1VPweqW8HmXca16D/Ruz+ZB6EQ&#10;x/7i5KOyfzRVf7E91xrzSKvPuFafYc49C2ki1E99+vTp09m9ezeTJk1C0zRat27NOeecw9KlS1m9&#10;erUTX9bn85GdnU3v3r3xer3ouk6/fv145513mD59OpMmTUqI8hyMbugmmlmGapTRvfslb58AACAA&#10;SURBVGM6HTscy9xlq5m1eA8nD2tPUiCPalWnWjUoKYtgaKrlpRaqoveIEahlPVnz5RzQIgw4vpAk&#10;PYSoLoNgeZO3v5tDOb5L+ywyAz7e+Pgbzj19WCw0AtZrgRPPODmANzmAbgqqg2HHcy0c0ZyhoV8v&#10;XU9+Vipd2mclVHtKvfl0N4mQH6lLXepSPxK6Ly36T2F9lLuMa7bnmhDWC6OqqoRUDa+ioHiiQzed&#10;ExEzrglBMKxb3lxKAMszRgcziDDLwSzFqNqHUV2KESwjXK0RDCtOhu2btJ1xRbHOVZaaSrsGjIPp&#10;5eUEXS+x9rBQN/XpmqZFgznHvBOEgNknX2bpIhZ7Jjh92EGXzT7PgebnSOoRzcBUq6Oea0Z0VlAd&#10;YahENCPumObMj27oVKq606d0Q0fxeDFMK36fE8svqtfluSby2tMbasRdc+cfa6vdHtGVdjJCCGed&#10;O38CASufZ8hVT3LjC4tZ/PcVPD90usuLpY79m7m+DlePqDoTzr2Fhqjw5vPM1n0MObYrWW0yMQ1B&#10;ks/y5KwMRZi/4gfemPkF2eVfcs2NO2od3xz5F+72O4Tjq6urncDadkxG+5/C4uJiTup6EtvLtjPv&#10;ixUAHJvRn5O6noQQ1tBBn8/nHGenUx31hkuk9nXrtSc0ABBs+WI33pQklkzfiWGYsZiZwnA8mXZv&#10;34NumLQvyI4znHw1bwUiKYmT77yqRe9vh9sf3IwcOZIZM2bQo3sP2ublsWXjBjp360ZSNFiz/Vyw&#10;URRrNj3TNNi8aSPt8nJRw2FmfvA+5513XsK0f2O6pmnohoFhPwOtjez5agm+FA9Lpm8/evuHqB2H&#10;82DTa8hrzb1NiAM3rNWcLbSl6udA9EsvvZRNmzZx//33c+utt/Lxxx/To0cPhg4dyoABA+JmBK2q&#10;quK7775j69atDBo0iPfff58OHTpw6aWXJkx5DkbXdRPVKEM196Ma+1HN/Qw6No1ePTtTrRmOYa1a&#10;M4hoBoauQqgKwtaSjM7A4wciqssRwXLHsCaqy9FMvcnb/3Dvh7+acBK/fuQNunVsR9eCts57uCms&#10;kA+GafLYnT/HNAXbdu2jvCpIRNNcBjaV77eVsnzVWv5520VHRf+W+uHriqK4Zpduufu91KUudakf&#10;ad2X1shMoeXp6XGGNTe6rhOKqNZ2JX6abvtE9oxq1WGNeyZPjTv+Tw9dhlCrMIJl3PuXL2udWwjL&#10;EmhPAw44ebE91xoiOeo94h6eYRfeNhLWJ+0v08LKSMx7TQgniKswOeSyucuXaFLVDNewUANM3ZnY&#10;QHV5IDW31E2diojutL1uWl91dcNEN4yoNNF1azIF23MtPp182o+ew5zvShh7RhaKorBixu+ZM/pe&#10;7rIvhNmf8e3eMxmbu49vP5/DqafcZbcQkE2H7vD7hSu4ql8hyqrFPMkxPJ8HYreA0fdybj8BKxfz&#10;JIJ7yWboKafy+8+/Zd8ZY8lZZa9P3Pa25e8f/OSA9vvfJ4u48tcP8vOzT+HUkYNom9uGL5as49O5&#10;i3nzw7lUFG+D3EL+/IcnaZXmb9Z82+19ONdTdTDoeAzYxjGwDGyZmZmUlZVx6aBLmb7UMqBdOuhS&#10;ADIzM51ZJW3sdKqDwRZvz4akFXOttuea4vMw7OafN3hfNSIRpt1+P1nZlreipul8+c1yzCQvp/7m&#10;apICKS12f2uK/uCWrVq14oQTTuCRRx7m9ttvp3379mxcv542WW3Izc3D4/E6k/iAgmkYFO/dQ8n+&#10;Ujp17EgoWM2/HnmYE/+fvTOPj6rI+v63l5AFAgkEEtBREIEkgCzqzEgI6QRk05lnxgXCvjjOjKLj&#10;NqKyr4rMuMyI88z4DAgJmws+87wPEJBsEMIsjixCEgQEHwUSCEnYErJ11/vHvbf7dqe7k5ClG6jz&#10;4XLyq1u36pyqc0/drnuq7tChtGvXzmft0lheU1PjHKWsCI7RLG5o+2guO/EUueY6cSaEc+RafUtJ&#10;XT9o4K88JCSEuXPnsmTJEpYuXUrnzp354osv+Nvf/sZ9993HQw89RE1NDdu2bePgwYNUVlYSERHB&#10;5s2bufPOO5k3b57Tfmu+1qcx3Gq1OU2sVVkv2SfT9BNr5dVWqmqtWGuq7BNrVF6Fa5fdTqxZKyqU&#10;VQN+ZOcGg4HO4aE887iFBb9fx2uzkvlBty728myqbR8+8R21tTZqamuprqmlurqWquoayitrOf59&#10;KTvTs/ntlAfp0rG9z/tP8hvHz0ouueSS34jcjM35E8muVB0QgMHg+gluh8OsqFSXhWpLQ7W1MQL7&#10;JJTNJvjRk1vsEUe1Vhv/+q/HqL34PbbqcmzXLlNRWUPyC5vrCOlan0YGg4Gr9Uyumauq6jzM6vXQ&#10;yvTErUK4nVjT/tbe3M36/b/setpsgj+8cF8d3Sa8+JGTXtrREDlam1fXWBFV5QhhUyfYasFai003&#10;udYaclitVq5UW+3TtVarFYxG+8RaTa1VXRpqo7qmlqqqKjft2pFRr6/m7A9Hcf9creefYs0Xo+io&#10;y5vx9n3MSwdGLCVtZEfEEYG251q/J9JYOmcM998PkMjSrW/SXwhEv/t4Kv0JRqfPg18tZenwP3Gm&#10;SDBy5GyWZo9h9P3z4FdP8ZQqi6/7tbn44w/ex+1dOrBp+z7+tHaL1qjcdUcUv/iPB1j3t3JOXjLx&#10;3H+m84enH6StupG5r+X2xMvLy6msVNZquy4tNhqNBAcHc+XKFZLvSQaUCbTQ0FCMRmOd/Fo5+qWm&#10;/siFzcpjs/NwpSfNJqzXrtVJd6Uf9OxKaGgINTW1ZO09QIXVxpjXfklAcKBf6Nec/M4770QIwYoV&#10;K3jkkUdISLBQXFzMqW9OYDSZnJaF2qxWIjp1YkC/fuzevZv//u/PsFgs9jL8QZ+G8JqaGn7zq5m4&#10;0i+6Dbgu+7hWW8vo157xC/vQP1sIcX1+WYjGRaQ19Pz1yuMLHhwczIIFC1i7di3Tp09HCMHatWv5&#10;+uuvGTlyJDU1NZw4cYL77ruPGTNmIIRg3bp1TJs2jeDgYJ/Lf728jSmYTTt3M2JIV4wB5R4n1r47&#10;fYULZ2s5efIw3bp14fZukV4n1v5xsoQSYfa5fu74D/vdxbPjk1j2bgpjRzxAUtwghFA+WGRfQWBV&#10;n8dqlAm2snIr/9hfwLGCPF6aPJof9rvrhrJvyZvGm8PPSi655JLfiNxsqqn7tT89VQYH11kWCo4l&#10;mh+88ZrX6z1RN3MNtWXfY6uuwFZ5hfJK73JodRoMBid5vFGAbrJFOxpDv/5F3R8XDaHQysbr5k9U&#10;XWNTIteEDWGzYrNasdbaqK2xUV3jfTK2OanWVsuf1v3dKU0IZU84LWJNm2AzGBwTG3WpPzO/+IIZ&#10;QjezDLrFodFMeWMlb76um9TtP5N/vaHl68ToN75g1Ouuk76u5Y7CYAAhXPI/IdT0lmgl39CQgb15&#10;YEAvtzP29/fvxfN/zuCbwjKe+9Mu3n1qBKEhgb4W2SOVl5dTUVEBKJvYu6NLly7Z84SEhNChQwe3&#10;+bQ85bqPJPgjzXniJ3X6TQhB4YdbqbnsfasAAJNZ8b3pe76EADNj5z5lj0i6GalHjx5ERESQlZXF&#10;rl27ePDBB+nduzc/+MEPnPJ9//335Ofns2vXLtq0acPjjz9O23peAvkjvfbaa81qH2PmPntT2ccD&#10;DzzArFmzGpT35ZdfblS5NxKFhITw1FNP2e3DYrGQnp7upPOvfvUrQkJCEELw9NNPN/o5zN/og1+8&#10;x6bcT3jtnUx+ProHd/Xs4DSxdrqwnH/tK2TI7RbeHTcOc62NL/97HXu2/y/Dh95P5xCT08TasdMl&#10;ZJ8s5bbEnzH6kem+Vs8j/eienvzx1Sn8fu1Wdmb+k/gfD+Cu7t2I7NzJPrlWVW3l1JkLnPi2kLy8&#10;fHre1pE/vDKZyIiwG77fJUmSJEmSpIaQOdDjhIRCVpOpTtQaKLNz8+bNu+6wufcW/YzKkkJqqq1U&#10;XbNSXunYa6I+rk2yiXom14A6GwvrB3hv9Tz//PPXpZfBYOCPC7Pc6ubrmdSG8qpaK5PnHPPYpq0l&#10;x6dPf4rBYOCtt95izoJF1KgbbFfXWJ2i16pra7HaHHuuNbYePOwLIfn18bbBbXj3qRE8/5/pfFNY&#10;xvP/mc5fXxzbIvW5HtdTTnl5OVeuXMEbGY1G+75qRqOx3vz+Hrnmiddaa6mpZx9OAKvNxufZ/8YY&#10;GEDi7Cf9IiKpuezBo123bctPfvITLly4wP79+9m6dStXr151apfQ0FC6du3KAw88QNeuXeu8vb/R&#10;+Y1uHxpvqp38+Mc/5kc/+lGLLSvwdftcL4+NjWXLli119GmJ+9FXPCQwhF8Mn05i3wQ+2LWWtD1H&#10;GDXqTipqrfx9XyHBFd2YN3oRPbrcqejfRnD/5Flc+PY4/7PhT3SpLmZYzy6Ia1f4f4fPUNO1D/EL&#10;ltPxjp7N3v9NtXNX3rlje1a8MIFTp4v5W8YXbPzkK86VOPuDLh3bc0/vO3jzucfpeUdkq/T/94Xn&#10;+eJgHqdOF1JeVY3RaMJqs9IhOJDePe7ggfv6ExYa2mL1S9469ie55JJLfiNws/aHJ7KZzfaINdcl&#10;lU15EKiorOGXr5+pU5+36/T1GwwGykNCvMoefO2a06bCQtSNXmuJhnWnm687ujF83u/SqI9aU56a&#10;mhpqhUHdLdyEVfuYgXrYbFBZXW1fFtqo8vtO55//BPyg3W8m3jYogHd+PZwX1Ag2X8vj9X6tqGhU&#10;dEljyB/0awwvPldK+kcZLveXFauwYbUJrDZl4/qLZZe5o3cP7pn5qF/I3Zq8U6dOJCQk0BDyB3mb&#10;k0v7kFxyhd8V2Z0Vkxex7+t/8eeNawD49ahfMKTPD9HIyW/ceTcPzXmbU1/u5S+p7wMQP/01etw7&#10;1G1+f+Y9bu/MC9PGUh+1tBwXL1/hfzL2UmU1kBD3AOOSe9OpfVswGBBAceklDhzJZ/VnuxjY604S&#10;fzzI6cNmkksuueSSS97c3HA6OVlEnT+PJ9pqsVDesyehoaGEhIQQGBiISY1ms0eQqQUCLYK1iTGr&#10;1Wr/+tTVq1cJOXGCh7OzPcpe2LkzOf/xH7Rr184uu9lstpfbUvJK3Lz4d7/7HQ2ll19+2efyStx6&#10;2Gw2U1RURGRkJFar1efySCztQWL/xkajkXPnzhEZGWl/tvAn+SSWuLnwzewPz10o5aOtGYwaM4b7&#10;74lV9ixUNnsGAcKg/G0wGBAGA1v+dwfVVy/yHyOGYjDI5/+WxiaTifPnz9OlSxf7R5/8ST6JJZZY&#10;4pbC9Uau6S9yR67XtzTWZDEYDFjrWRYqRN2wZCGcI+BaW36JG49/+9vf0lDyB3klllhiiSWWWGKJ&#10;JW5+XHGtks927ubx5GRu79yJy1euKh9UMxoxGAGbktcm1A+SIXho1Ai2/M9W8o6dpF+fni7ll7Bz&#10;7kMszMCZfvlf/GNm/ybJW/L5qzx0ehL/mNmNHXMeonDCP5jeryn6H2btj5+Ev/6D6f38oz8kllhi&#10;iSV2YHNQdTXe6Fqg8ybEQjT+wwBNJa1Ofd0Gg4FrQUFer2tXUeH0ZtoXskuSJKl1SN7bkvQk7UFS&#10;fSRtRNKtQjeTrf9j/2EG3/9jOod1oNZmpcYq+OrAAawCyssraBPYhprqGkwmI7H9+9O+bTCB1DLm&#10;wSTSd6TRt/ddLiUKEGBZspU3HuzkfKaJ7Sa04oWw86Z2hVJm08tpLbqZbE+SJEmS6iOjubbWawab&#10;uoxST/rJqtbg+nr14dwNISHq7rcmueSSSy655JJLLrnkkt9Y/PS5C/Tp3YvKmlouXq2i9PJVfnBX&#10;T3r26sU9AwfQJyaG2P79uTs6GqsQ1FqtbJj0OLtHDMb4zTH35YLH+kp2vcYDDzygHGsOO86f/5zX&#10;tPQHPuSIln5krZr2Gv/ve5dy//Whvay1R9yV8wCv7SpR85ewc+4D9rI+P6+X13GdI79/9I/kkksu&#10;+a3MzSZ1LbwnsppMmNWJLCHqTlBppD/Xklhff42biT89BdTWOl2nTbJp62JbQ16JJZa4dfyBP8gj&#10;sW+xtAeJG4OlvUh8M+Ob1b7bBAZitQkEguCgIEKCAvnn3j207xCG1WqlurIao9FAYHAQgwYPIDVl&#10;Ne8dOsDp373Gh2+8jXhyet3ygewFDzNkgZb6Sz7YN51+eWt5ONvC/8tdToShlM/n/YQPj+xjWuxh&#10;1v5HFpa/7eP1LnDh89f46ZrD7JsBHz75F375QS7T+yn56TnRXscH33Tjf/fto+ORtcQ9+SH37ptO&#10;1/NdeTE3l9cNBshby5BN/+bC8Acx7Po9i1jE/+4bqeT/w04GL+umRq4d5kO1/pFd8Kv+udntT2KJ&#10;JZbYGzaHVFbija4FBxOKY58z7ULXfctaGgN16q+qZ1locHW1XWmtDNeyfKWPxBJL3HxYT/4gj8TS&#10;HiT2X6wnf5BHYolbEuvJH+RpKjYZTAQGBtLGbCY4KBCEjaQHR2I0GrFhAysYDAKjAbb9dSSzZzzH&#10;wjfe5I7ugzh2e29G1GkP5W/L4v9l+YiOGAzKC3gDcOHM15D5AT/NXOS4qOcRpkWc5RjZfPCzITjO&#10;9OHw/fABv+QvfQE6MXhYApxxXJowbDCdANH3Xn7JJs6cE/Tr2w9xbidzfr6YbIAkpcTC09kkDHtR&#10;zT+NfcsMCKFEzn3wy19hWfy/TOssAP/qn5vd/iSWWGKJvWHvoV86EsL7W4iW5vpDf64+0i8J9aSD&#10;5JJLfuNym83mF3JI7h9c2oPk3jg424iv5ZFc8pbkN6M/jAgLoaqinPadOxMcFEhNVRX/2peLyWSi&#10;qqqKkJAQ7u5+O5kfjeOlea8TXPsRP7q9Le/997+ZteJ3bu57gWM/tLr+gl/8hb3T+zom3QwGxLkz&#10;CH7Jn/dOpb8+/chaQF0do10vBEKpwl62o17B4TVx/OqvT/KX3FyWHVnL0I+E/Rrn/A65nvzLnzH8&#10;6vd83n85IyP9o19c2036Wckll/xW5MaKeqK/2lZV2Wfl9FwrQKPWxgBt6vsYQ5s29mt9La/EEkss&#10;scQSSyyxxBJLfP14UL9ovti3h5CgNgS2CaBjeDhjf/pTRj30ED/52X8wYuRwsj8dx0tzl2Mo/5iv&#10;Dp7i34cOMPnxCYR3CHVTPi7YkdCxa2/460Z2nQcoYdf8oczZVQJdutKHD9iUXooQgtL0ucTN/5zS&#10;vvfyJB/wZZ6S/8vdu8Exzcbu3V9SIgTkfckH9KFrF+VswqKf0A848sV/2bN3vT1Bl38dcXHrlH3d&#10;AOjHtA/6sPi9Xcr5FmxviSWWWGKJG47NtUYj3ki/J5sQjugvo9FoL1AI4TTh1hLYnQKBNTVeZa8x&#10;m51k1g6gxeWVWGKJWx7r72l/kEdiaQ8S+z/WuHb4Wh6JJW4JrB1auq/laS7cLiSYQX1787ctH/Pg&#10;qDF063Y7RgOAknf10n68MGcF1ksbOXH0W7ZlVdL7gZXcHhXhoXycosqczsdO5f8tmsdPHxnKYoAn&#10;/pO9IzoiRDhTP1vI3Ed+ytBFAE/y570PEi4E0/7yJEN/NZT/IoEnn0hwtL+AhLvO8tbQoewGnvzL&#10;XvoKgeH+J9n9q58StwieXLiAhL+e5YwQ9B+xnP/8fig/HboY7PkP86VSIKLvwyzgp7yVfi/Lhof7&#10;Tf/c7PYnscQSS+wNG87/7Gei4+XLeKItY8Zgu/122rVrR1BQEGazGZPJhMFg8HhNS5DNZsNms1Fb&#10;W8u1a9eoqKjAeuYM47dt83jN5ZAQPvvZzwgNDaVt27Z2+Y1GY6vLL6nx9F3VV3XS7gi8xweSSPJX&#10;CggIoLCwkK5du1JTz2S7pJufpD1Iqo+kjUi6Vehmt/Xyimt8dfw7Hh83AbPJiNkoWL3wfp6fN4+q&#10;klSOHz3Fzt2V/PjhvxIS2MbX4t5SdLPbniRJkiR5InNlG+8DTnBVFVeF5/3O9DN2LY31XAhBm3o+&#10;xnA1MLDOdb6UX+LG4dpawY+6j7Djf/1fBgTK/pPYgcHzG1F/kE9iaQ8S+xcG5zHE1/JILHFLYbi5&#10;/eG5C2X063cPgYGBlFwoYn/OVrqFBXPyXx9Qca2Qz/dWkfjouptWf3/HGmlpvpZHYokllrg1cL0f&#10;NBCi/g8ZtCbWpwXolqy6I5uL4tr1BkPdB2yJ/Q/X1tq4Vn0BDEYMKj579ixhYWFO+cxmMwEBAT6X&#10;V2KJJZZY4hsH69P8QR6JJZa44fji5auUXcnn6/zDhIe2JTf3C+65rQM7/6eAysB2WMat8yt5bzUs&#10;/avEEkt8K2Lz5ZAQuuGZAisruSJEna++CFH3LVBLCuyufte8rqTtJ6fPKx3+jYNtVrDaasBgwIAB&#10;mxUiIyOJjIzEpvbjmdOnad++PZcuXZITbLcodr2/fS2PxL7F0h4k9oalfUh8K+Gb2d4Hxt7thP+S&#10;dwKr9S4SHniY7r0H+1w+iW9u+5NYYokldoeNWhSXJwqorbVfoE1wOX3auzid+QkJzM8odTjQ87uY&#10;n5DKEReH2tw8pJ5loeXqslBXxRvMz+9SdEsvcdE3hbwW1KtVuA/7raG8ttaGVdRgtVVjtVVTW2tz&#10;mtAVQhm027ZtS4cOHaiqqqpTTkVFBf/4xz/IyMggPT2djIwMCgoKsNlsLSJ3TU0Nhw8fpqKiwg/K&#10;KSF9YQIJCS7HuiOQn0rCwl2UNrQ8D/nz1rkpf+EuSskjJWE+6cVQkj6fhHV5PrcnjR9Zl9Cq8vib&#10;/nael+LUbyl52vkjpCbMZ9d5P5GzlXlJ+nyndrH7/7wUEvzIP7bKfWJvB53eeSkkLEy3f6HO13K2&#10;Bs9bp/rNVq63NGN+M9Trfhxw3O8N5OrzUILq1/2hX1qEq3p6ax+P/VLfuJqf6uxb9M9f/sjzU0lw&#10;fd5twP3fPHbbeL7ijSVMnTrNaWJNcskll1xyyVuTm6sCAvBKVitCOEeLOUWsqXzPkq0cSZxMP/uF&#10;an4NiboRY9eDtcNms2GsrfUuu0qavI2vT/l7z9JtHBk+hVgh7Po2lz4+xUDOkq3kJU2hr11f/9HP&#10;arVhs1UDSgSi1apO6uLon9raWk6ePGm/ro26h6DeVtq0aUP//v0JDg7GYDBw6tQpvv76a3r16oXJ&#10;ZGpW+fU3mD+UJ4Bh8z9jyfCO9ntXacO+ZC0UGBpRviu3398z3yd7al+n8hEwOWsxBoOgVE1oCXu5&#10;3vZpKXnc4cIze4DxPr+f9LgkfT6PLO3F+9nZ9AUgj1SLhZQ/ZTMlVvUCdp/ge3lb7f4rTufdpTDv&#10;k2yGRwgMFzJY8PgjpHTNZrKf+ceWw6XsWvgIy3qsIjtbHdHzU7FYUnk/e4pqLy0zvrc2brC9KIlN&#10;t69G4rOnHb6jSeUB8fO2sHREJyUhPxXL06kMVvuzIeWVHNrNHtXXt6b/bG1c+tUemPkEx744gojt&#10;5yE/7u3Bm33kpWKZdZx5n2QzojMIcYT1iT9ngXCMz82tT5Pt1cP19d//HtqnmfWT2L+x7H+JJZb4&#10;VsTGmno+aND22jV7lI/+0JMgnnnz4ZmUPLVg5zJK0udjsVhITEzEkpKHECWkL7KwPl85f2SdhQUZ&#10;yk/w0owFWNQ3XnpBXZVwlcEdVQUE2CfW9BF6deT3iocxbx7MUnVT9HVQacYCLBaLol9KHlBK+iIL&#10;qapueSkWe+RDacYCVf/G1N+SWOm3WR7aW6+bRa+b+kY3LyWRBeqb19KMBar+zSef1Sqwilqstmps&#10;ogarVTexK0AguP2OO2kfFk54RGes6h589dnGbbfdRm1tLZVq5OPFixfJyMggIyODU6dOYbVaOXr0&#10;KJcuXQLg5MmTFBUVAVBUVMTJkye5dOkSR44c4ciRI6Snp3P06FHniE6UCM+jR4+Snp7OP//5Tyoq&#10;KlS9lPK1OrVIOn3+b775psnt5xXnp5K4OINS8ki1zCc1ZYFyf1oWkK5GLFGcwQK1/1P/7bk81xte&#10;OZ/H+sQFThEOSpnpzNful8T19jfieSmqf7BYvN7/zYO1v1R7Tk9ngeqfUvOVNMf9rPqvlHQyFteV&#10;T3+PaD5MyZ/K+sREFqR8wKw1wJpZdn/n+/u/hP05e3ji/cn2H9bQl8kfb2Fw59I6+Y+ss9j99wJ7&#10;pEWpoz0sFiyL0pVJ1PxULItSSV1kaXZ/0Cq4uJA99KJrZxV3HsHirCymxDqy7NfaY3GGLkIlj/Wa&#10;/VpSycPF39vvNxDn01mg5vG5vu7w+f3syX6CVVP7Os7HTmHLx4PoWuxyu3u4nylOZ0Fiosu9od5v&#10;61KxWBaQUewb/TRqlr1XnfTX7g/n5xuRl+q4P9RJbOf2OkKqxZFf8R95kL/e7ju054lma4/YwTzB&#10;MQqLXfxVRqlqn5o/ViMW81N5dFkOrJmlPs/o7V2JZAPt+S2VVK3P3dqH2j4p6+32YddPn193f5Vm&#10;LHA7PuSlWFyev5raPqXszxEMG/MQCac+ch6/8tfb9d12Rne9rr3046Rz+aVkfLKaYfOfZ3iEVl9f&#10;pvzpCfYs3abzF6kO+7Dro9iHpr/2/HV9+l3//eI474zdjw8aKc8X6RmpdZ8vWkl+iX2DPa2K8hf5&#10;JJZYYolbChtFPctCTTU1CCGcltFpBSiHmtB/LHNPfkT6ed0bLSEQeak8mjOMLVlZZGZ+yryTs0jN&#10;C2fQ0HhW/1uZaCtkJr1O76dEKG9q42+L0pVf99BkCSkv9yp7ldnxvQZNdm/luj0QiP5jmHdys6ob&#10;oL21y0vlkZxhfJqZSVbWFuaefIbUvHAGDo1n9RdHFN3EE/Q6o+hWeCaH+G7edWu9o/X7rSFHQVE+&#10;+09/yf7vv6S2VmC1VuuWhQr+/X9fsHN/GvuO5iJsyjVt2gTSpk0batUlzPUdRqMRk8lEdXU15eXl&#10;nDx5kh//+MdYLBYqKys5d+4cHTp0oKSkBKvVislkoqqqCqvVSkVFBUFBQQghKC8vp0ePHsTHx3Pt&#10;2jUuX77sZGfffvstbdq0ISkpiT59+vD1119TXV1NdXU13bt3Jykpifj4eGprt+R7nAAAIABJREFU&#10;a7l27Rrnzp1DCIHFYiEqKory8vImtydAzrJHHZPbllTytP6323gOx7o9R2ZmJqtm7GFZmjoB/v4y&#10;xLwtZGZmMkisduR3taMPn9GVP7+uLWlc5JH6+G6GfZRJVlYWn847xqx1RxDn09m85glWZWaSlbWK&#10;mR/q7LEB+jX23gaH7gCrcwTPZWXx6bx4Vj/9DuKpTLLefwI+3M8RTf41u5X0rFXM/PAZUvPU+39p&#10;L7vcvZY9qqQDrIFBmZksnvIkq2YAM1YxKcbX97x6nN/P7ux4oiJc0iPCiY0IV32DklaSPp9nWEVW&#10;VhaZmavotfQdpW/OnyXqqUx7+hPZu9mv+cfsY3R9OovMKbGtrluTfL0QiJjJrJqxmlnaj+U81/JX&#10;I+5V7SB7GdvyhHKvLJrFsXmfOux6UTqi/zDi1+wnTwhKzsLMHmeVNjp/lj2WrkT52g48HCVf7XYr&#10;X3hELOER+nb2cD8LQcn5KJ7LVO1j1Uz25Oy3LyNbzSCyshaT5Gp/fn24PvcIL3oq4+SxwhKEEOT9&#10;ezXxQwcR7sFOSlzL1vxTzCS775jcRN+h1uBIy9vPanopPkDvr5LOkjpuN8M+ziIzM5Mt847xTEoe&#10;ImYyn86LhxmrWJwkSF80C7FK07sXy95XlgkKIeBDwaCsLBYnFXq0D4cdqH7343RK1DEHtX1W9VjG&#10;O+klHp6zRJPGDY/H+f3s7jGe4RHhDBwKuw+VqOeOkDprNU+8n0Vm5nN0PblH7bOGjpNnOZsNvaLC&#10;ndNjBjGTYxSed+6HrI/nEa/qU5LxEatnrCIzUxmXVn+c3qh+1/Prs3uHP7RYLCTOWm0vz+P4oK+T&#10;HJadHqTak2DZ+w2XXx7ykIc85CGPG+0wXw4N9TA1pVCHq1ftmfUkhGs0WDjDnx7GwrQ8kkYrD3IA&#10;pYXHYPdqHk1c7ri4Rz6T7+0FOYWUFhexh8GMZz9FlFJ0Kp5hozvWqc+VbDYbYVeves1TFRiIwWBw&#10;+wbFnT6ecUeSnhrGwh35jBhjz0Bp0XHIXsNj2cscWe/KY5Jdt0J2M4jx7KdQlFB4Mp6EMR0B9+3p&#10;G9zRpd8UKvHQb1Pu6w05hZScL1T77QBFlFJ4Uum3psrTq3Nvjp47yqC7YwlrG8n5KwfVDDB68Biq&#10;air417EvGdzzPoQAgcBsNmE2meyRY42pr6amhqCgIAIDAzEajYSFhVFRUUHHjh0pKyujXJ3ANZlM&#10;1NTUYLVaad++PTU1NbRp04aAgACMRiOBLvv7Wa1Wqqqq6NZN+VxIcHAwAQEB1NTUEBwcbI9SO3v2&#10;LO3atcNqtXLx4kXCw8MxGo0EBwfTtm3bJrcnQPy8T1mcpPSNuyXSoDz0A3S9LR7OoESv7I4nYZZi&#10;r7H3zgTH6lvn62esIlMN7XGUT10qLuQYOawen4TDqnqTP2UMwxIe45mk1UpZmYuBlrV/PcXHDyJc&#10;CIjqBZZuDOoMgijiKdTpOJ7hnQH6MngGfFRYQinHYcZ4YgEhYtX0UsYAJEQR5bFGH79d6dyVXvXJ&#10;o/LCMznwYQ6JHzrOxR8uZXhSLLGUkrH4MZZlA8Qz155D+dHeavo0M46dkknmFKA4g4XjE0kinrkf&#10;LWY4AE8wOBaEiKJrAqjxrJzNjmfYU8o91rH/MOKXnaVowWB6s4fC4lIKcwSDH4cDxVBadJz4oWPp&#10;6KF+X+OOUb1wvYHr3D9CeLmfY4mNiVUiX8cvJwcgwWEd2ksYX+l3PdiVtPMdY/sqkUuanpZ5AIT3&#10;HwZ/OkDp8MHq2BgO5FOo2okQQrWTQooWROG9tubQB3KWPUai7lFl5qpM+gIl4PBXxUUcJ4c14xJx&#10;ZO1F3pRYnT8r4mw2rMlOYo09LZ4DTyUxGCBBmZj15u+FUOwA9PZW5NQ+sVMyWWIwUJLh4TlryiAS&#10;LM7jhsGgFHW97VX61W563bvY3j/85wFKk5LomLefNcxkVSwgOjJwqDJOUnyAPbvjGfa0Mn72ve8J&#10;OOm+/Rskj6UrUYCIiLL7aMVOniHpQ5TJvYWt/fw4k1WZk4lFHd/zUkn6RDnvaXwY5FRaPHNHK88H&#10;He9JIH7ZWZ/fzxJLLLHEEkvcUth8uV07vFFYRYU9UkxbuqZNWAkhnJ4aREQS4xnO+q/m2CsQANPf&#10;I1O3J5MQAgwwc/d+Ch+HXoMTiTr3Edsz9nNcDOM3EQJw7Oum1anVr8nToZ7ItbKQECelhXA8lLhu&#10;jF8fpstwxokkUr+aqysPmLGKjMkxTstPhRDM3H2Awseg173DiSz8iLTMAxwnnufUt/WNrb/Zsb5N&#10;nPpN9+Dmpt+E2m9Fj0OvwUlqv0VyHKXfFJO4fvmMBiO9O/fmq5Nfc3uXIoKDqlVJDZw6d4jTxVfo&#10;HdmH8ivlGAwGQtq2w2YT2IwCq25/QP0kklM/ouzTZrVaMZvN1Or27dPnDQkJAeDatWuEhoZSWVnJ&#10;hQsXEEIQGBhIjRrR6Vq+HruWqf198eJF9u/fz+DBg+nZsydff/211/xNaU8hsN+jdfvfeRLMfr+6&#10;kd+Rv648bss36K9Hd34m72VMoq/L/RK7MJMkkceG4cqPiJmrMpkU0xD9hIf6vbUPYNDJpk936T/q&#10;yA8uauvKd25TrT319TW2/1oGR9I1IUeJluisO5+3nqRPu/LJgignfePnfsLi4Z2cy8lfT9Iza5i5&#10;KpOM+XlsGP6xW9tvbf2uzx484IgkFmcOJy8liY8Pl5IUqfWvMn4JrY+d7ld9vTEMmpHD/vPj4K7B&#10;JEWc5aOd6USehGFPd/RJ+zQIR0QRv7uQQiHoqDufl5LEx7d/yqJIff+6v5/z1w/nmQ9nsiozk0V5&#10;6xn+qbv7zXf6ave5O3/mNr/yR538+alJLnqq9tB5EPH8gf15sId4nuus9wf65xvhUr6zX9HSm9pe&#10;4P4+dq1P69NVmZOJ0eUzgFOEHcQzZ/MiRnRx7vcyJUc99lGivLawt6eu/jrto8rn4TkraUEmifPr&#10;jhvXZx95bFuWwxqcJw3jf53ICA0K1/5y8XdqnyoT89rE8hw+XTiYqATIKSxBRIfr/Oh+1tCLVZ1d&#10;xh/9+Kn6IZG3nuGzElnNTDIzJzdIvyb7Q1f9cLYXT3ZVlqXp4rIdi9vy/Mz/Sdx847GHD4f5i3wS&#10;SyyxxC2BjVfbt8cbtVejw1z3k/LEYya/B8tfVx4qgPDIXrD2Y3WfhVLSFyexKLMUISKJSjjOR58c&#10;J6ozhPeLh7055PSIsj/Q68vV1y+EMtEXqu5h5Yku6yJ/oO6EWkO4RkIIYqe8B8uUByYhhPLG9cOP&#10;yCgGIUrIWDKchRklQBRRCcf5+NPjREUIOvaPh5w95PToqkTINKL+1uIt1W/Xw01GE7d3uJ2j352h&#10;qKycKquVorJyCr47Q8/OPTGZzEp0V0hbbMKGTbUHbXKtvvLPnDmDyWQiKCgIs9nMtWvXuKbuLXjx&#10;4kWCgoLsS0fPnTtHQEAAoaGhXLlyBZPJhNFo9GonoNhaYGAgpaXKTjvl5eXU1NRgVpcqd+vWjdDQ&#10;UMrLyykvVyYKO3TowMWLF7HZbPb0Jreni1wO7pyOa3rEQOITctjzlbJfYN6/1zSoHI/3kRBqxNQa&#10;Ps5U9+nLXETS4nRKizNYuDidUmKZlPEJcxL08jTs/nRt/wbJ46Z9wEP+D/eTDwiRx4G10CsyXL3/&#10;66a7K6eh+rQOVyIv1jy7gTx7eh4bnl3DzMeSnCKqIrvFk7M8Tc2Xz/qkJDbkq+okzGFMjID8A/Yf&#10;ow21h5birtTY60syFjJ8uL5dFO7oV+dyFYWjiErIIeewateHc8hRI4Eiu8Vz/NOPOd4tUplwEXvI&#10;2e2I7PMPe3DhnQcRn7CGZ1PzHel563l27UzGJers29P9rDZL/NwxxAhB/pdrsN8P19kvzckNBuUH&#10;f+OeBzzJ7UFPEc7wx3qx55M9MFSNjPVoJ1FEJcDxImW/tgN7c+r646bqXU+72+WOiKIXa/goQ/H7&#10;JRkLGb4kw76kV2/vr+9Q7SN/A0lJ61U/qKvHm324yKOkOLdPfupwklLyPD9nNWHccMvzD7AmYQ6f&#10;qHuhZmRk8MlcFD1jBjGTNezPEyj7suWo7eVhnIxIYpFWzoLhhItwhj82k5xlf1D1UP3pM2vs9uPU&#10;Dzq5SjMXKfrGTiJj8xziG6GXKzW+Xdxfp8npdXyw53e0T8lXe8hJiLq+/pH8huLX52cll1xyyW98&#10;bq4JDKQiIICQmhrckdlmI+jKFUTbtk6RY5rj1DaWR2hvIGMYPWcoa15X30rGTOTjOYsYlzyc1wGm&#10;/5H0RGVfn4Fxgtdf78Xj8wWCKMTuHGY8ttAuoEZCOCbUtKg1U3U1bauq3MoMYDMYuNSuHR0Mhjrl&#10;6J29V2oF3XxGfq5bcEAwfbr0oaCogItXq6iosNL/B/cQGBCEwWAgKDhYsQkhsNkEVpwn1+xqCkFV&#10;VRV///vf7Wm33XYbvXr1wmAwEBwcTPfu3e3n77rrLiIjldCMdu3acfXqVfuE2LVr14iMjLTbkVa+&#10;p+MHP/gBx48fJyMjg3bt2tGvXz/MZjPBwcFcu3aNrKws7rjjDtq3b091dTWdO3fm4sWLZGVlcdtt&#10;txGiRl5ef7s6y+jxnIqF0JyDQIhwkn49hz0THmf4cpgxfYZLfqdS3JbvsC+tzFgmbprDIrVMmMEf&#10;05MIB56NW8Tjw19XLp3+R9JjPCwtda3Fpc0b0Sp1+tC5vVQNtHMJx/ho+HD26uVDvUeGKwsGh875&#10;mEUxgtJC57aN7DYUXn+W9femMymmQSK2OIUnLuRj4ZAdYMZ76Y594dS+C09cyB/PjODZ4cqPRk1H&#10;wUBm7P6N0mfT5zAnYQ2Fxep11LWT1qLrsQc9ueoLOp0L9LrZrUi5V+b/kcIRLnYtBPSLRyx/nV6P&#10;LUQIiCKHnOmPs9BH7dMwCidp/sewdBwO85jBH9MnEaPXXcS4v5+FIPzeGeQ8q/qOOXMYuraQQjFQ&#10;va4pPq3pdN0+Y+2zDF/rSJvxXjqT3OopCAeIGcjdu4/R9dfhaj2e7AQGxg3l9eWPM3z5UGZMH4rm&#10;n5rHd3gbB5wfCAWe+7RUPzbM/yOFI7T2GMqcTYuIseepr6xSF3m0a9y1TwyCGPfPIiRd97jhjvK/&#10;XMPQuI8J192b4f3iGbp8P3mTJzHxvRmMeHY4a9D3UcPGSQBiJpK+KZNFmh6oviUx3KlvNP/i8MHP&#10;Er9UaxPF7hpst030h3WfE5zTOnoYH5QxUBtHQez9A8OX70WxlST/eQ6W1GLUdNuTJEmSpBuTDKtX&#10;rxYPbt1KN/XLiO5oe0ICV+6+m+DgYAIDAwlQv8IJzl+E0SaumhtrzrmmpoaamhrKy8tp8/33/Pzz&#10;zz3KfCEkhI1JSYSFhdG2bVv7nldms9leR0vJK3Hz4YqaCvLP5jOox2CC24RgwEhQcBACgzrRCjYh&#10;MBoNHD3yFXfccYdfyS9xy+Lg4GDOnD7NbbffzrVr11qkvtLMRYzLHcZH8xLp5Gf6S9z69iDxjY2D&#10;goI4c/o03W67jSrdC7pmry9/Aw9u6crH85Ocltf6Wn+Jbx3se39YwIYRv4H30pkY7fv2kLj1cGBg&#10;IGfPnOG222+nsrLS5/JILLHEErcWNhsMBi4GBtINz9Tu6lUuqRFjQigRZEajEYOhbgRYS2CtTv3f&#10;oVeueJEYLgYHYzQa66S3hrwSNx8OCQghvDactoHtEALaBAZiEyDsy0HV6DVBnS/a+oP8EreOf9DS&#10;W6R85Y8WK1/i5sUtbQ8S39i4NeyjNGsx41/fy4w/7nKKhPIH/SW+tbBf+ENf1y+xz7Bf2J/EEkss&#10;cStis8lkokzdvN0Ttbtyxb4kU1+AEMI+wdbSXKtP21urfT2Ta2UhIRgMBkwmE+D5AwaS+z8HEAYD&#10;AQEBYFAj1gCbTV08YRNYUT5oIPv31uPaMvWWKj/csoBdiar/8AN9JfetPUh+Y3PXh6CWqKdj4kI+&#10;twgMBjkeSe5b7lt/GMuEzz9vsftg89+/47sL3vde1uiOiBAmDLnT5/1xq/DW8LOSSy655P7IzQaD&#10;gTKXjf9dqb1ucs1qtWIwGJyiwoQQLc6FEE57voWqH1rwRJfUyTWou3S1NeWWvOncarVy5NDBBhm1&#10;dviD3JK3jl+4Ffo9f8NIPum6mYVJ6lcmCzYy8rm1TP/D50yIFkApmcuSKXpUw/WUW7CRkc/Bu59P&#10;tG+m7Q96NpXfKvbgjuevH8nzKag0nXd3TiDWD+Sql+dvZORnUWyem9hsH8Wpj9/KdiL5rcNvdjv/&#10;7kIFu/74LA2hB3/z3k3bDv7Kb3b7k1xyySV3x40mk4mL9USuhVVU1F1yV7CRUaNGMXLkSIVvyPda&#10;hjOVkblsJJsKvOXJZ9OoJWRewC6wdthsNjpevuy1hott22I0GjEaL5P7zjje2FPmkqOUrOWj2OhV&#10;hoaQUo69HUYuIetCIy4v2Mio5VmUestzIYslIzfSZFFvULr77rsbfEiS1Fgq2KC/fxXeEL9QlrWk&#10;kX7v+imq21ByzxbZcf7+tUyfOp0TRZrnKKJoTxxRnVtFnJuKCjbUHb/yN4xkSVYZruOQp+uXZHn1&#10;4C1Mynj6PO/y+eefs3PnTj7/Azw/ahOtY52SJEmS5HuavGgdn//zep6Uled43/hxxX+PqjPOFLBx&#10;5Mi6vw8KNjn9zijLWlLn+WWkdt2FTJZ4G78uZLKkzvOOJk8TftdIkiRJ0i1MZqPRyKV6ItciLl3C&#10;XFmJNShInWQrYOPz65j2ThoTY40Ikc/m0c+zpOsmFiR2bMDMXhiJc3eqk2Ue8l0o4jgQ5bLXms1m&#10;w1BTQ6eLF73KrI9cU8p0DVMOxzJnBwZD096olGW9xwrxCpt3JhEmBBezl5I8aSNROycS3ZByoiew&#10;Y47AILzIUVzIXgw8KpS9W1pj5nX9+vWkpqa6bdvJkyczZcoUn88MSy6563Fd5QBMfZcdE6OVCMji&#10;TJZOHsnGd3cwMcbzdYVnc4HHW0XP8H5DidtbSKmIIUzkc3DddAasj+T4BwcpTbDQ8UIRx+OHMrqT&#10;QIh8No16gbUATOedHcnEUsDGUZ9gmAprU+7m3XcNiuZCUJq1hAkr4JX18xl0ZAnJK3IBIP4VNs9L&#10;IqxgI6M+68or3VfwZoouXQgKNozSRUtN413N7xVsYtTzigRMfYedk2IRLvnjXnUeL1JTU1m/fj3u&#10;aMqUKUyaNKll7AGtKXTpaqIQMSTvmO9lnCij8BSIbj68D4oPkLNnOu/MiXboHT2BTevzMRQLRCcP&#10;/eGuXx89R/Lza4E4Xlk/n6TOit10fbUXK1Zo6Y9xbrJiX3Gvbma+JUx5ATRpBarlqOmCrOUTKOw+&#10;jXUp6wCY/u5OkqOFU/5pU6c5+s+pnDhe3bAAS6fmsw97Pc3hN+rhzSmv5DcW95fnp5a2c3/QU0/n&#10;Si/zuw3ppKT9i6ljfsjIHzl/Ytd7O2iHb+wmLh5yvirFYglT0gsOKGO4KpiWT3uxlnO4lMTEjoRZ&#10;5rMz0YAQpWS/PoHCR3YwMUZd0VGSrSnutt6yr3Jg6jSOf5mP6BPtLI9ufL6YvZTknfkkquN4Q/Vq&#10;afuTXHLJJfdHbjSZTFQFBXG1TRu8UZeiIvuyUFFcxHGGEBWhFRRD8o4dzLeon5w/uolRo0YxevRo&#10;RqkRAaVZSxi9cRMbR41iafYpMpeNYtNREAUbGb08i8wNav5lmZRRRuafV5BLLiv+kkWpcHzQwGq1&#10;EnHhAmZ1/zd3VGk26yLXDBgADK4NUErW8tFsLBAUbBxtf2MlRD6bRivpUMBGTY9Rypsb1wYsPJsL&#10;PaIIU3GYZT47dkywT6zla3qNUvXV6t2wkdGjl5L5d0X/Ui09K5OlTvnz2fT8OmAtL2wsaDXDmDRp&#10;EpMnT67TtpMnT2by5Mk+N1zJJXdH11+ODkck8syrcazbX1DXn41y+K0XUoCU5xVc7LhvR4/W+5Nm&#10;0rfTAIaylwPFQnnxMHUAMREDGSpyOHgBSg/nQNxAwkQpWctf4Pirm9ixYwebXj3OC8sVHwq5HO/2&#10;jOKfNH0LNjIhdyibdswnMaKAtBXwyvod7NixiVd4k7QCtX32rKBosCP9vaxSoAAxeAc7dqjp8es4&#10;oPnN59cy7V01/dQLbCwQlGUv5XneUfO/w90rVpFZ7NBT8y2uNHny5AZPRFyvPTj1vx2p/nf0UkXO&#10;C1kscRkPSrPe480cyF3xnjo+KOOHYgebyBcCJRJgFJs2bmLUqCWs/6vOPoozWWrPd332UXZkL7nx&#10;kUS5pIdHxBDWSZX7+eOOfj31giNCw96v7zAt502S9w9Q+zKXvUfK1PJyWXF2ADt27OCdqbm8Ofkg&#10;A3bsYNOrceTmHqAMKC2O5Jkdqi28O82eLgSsY6Bqi3Gs3eIY31FtdCDrlIxA/k5H+qZXYcXO/Ga1&#10;DyHqbiVwve1eH28ueSW/8bi/PD+50s2mpyfSJtk+yz7YKP1xHQeEwOPvAKfxYBRLsxV/WZa9lFEb&#10;NrJp9GiWZP2TTaOXsnHDEq+/I4SAu+OGwtlCe3rB/nVOLx4Uns/BlGkMmDiAu1fscDNuNExPhZdx&#10;IBeGjhzN0FOfuMjlUk4D20/PW8vPSi655JL7GzdrX/38tn17+l3wHPcbee4c53r2VKLHOsbz1Mv7&#10;mDJlDG8Cca9sZJ4lXM1ZwGY1qi05uoys1yeyqSCNUQJIgQFpaSRTRlYuINSvaOW8SdEjaaRNUPKv&#10;ytrIvF/OZm9OLnFPJhAmBLXqxJ7VaiWyqMiTmAB82769/WumYFD+KTrblQfHVwCjB00j97MDlCYk&#10;En6hkBPxs5nVp5TM5S/AO2mkRQNHNzPmL5kMmJNIuK6u6AlvM23MC4xOAZjG22nJ2N+VHd3MCylq&#10;2oUslk3ZRH7aKASwTgwgLS0Zjm7mTdQ3O8C6XMHGtDTmHd3MmOc3MSAtmeR3prHuBXh7QrRO/pan&#10;SZMmIYRgw4YNdqylSZLkD6R3Ztdrl8plzteHRd4NuYWUimiKxADS0tIAKMtexsQv80memMzbU9bx&#10;Im+T3EdQejSSWWlpzAPFV2j+pGnq6SiMyO65HCoWlBbtha6zEMKRVngml7sHz0OIAopy4oj7ZRhC&#10;CML6xhG3oohCEQnA3ZFKuuL81vHC83HMTk0mTAgE0QyYksuLk0fzZvxsNs5Jw4JAHAXiZzOqj0CI&#10;MAYMiePNM4UIEUN0H0H+hjG8qAYvTHtEIIoLOcE0HlXzW+akAYKCL3MhNVf1lQrFHS7FYnG0UlN9&#10;zvXYgxBA6gtOcgHEveL8tj3/8zfhlY2kWcIVO9iZT9rEWczOzSV3yCwsnZQx44Q+z/JMNs4ZWMfn&#10;j9lfiBBhlB3eS+6UR5mnjYXXQWGRd4NuDKlDxUXkxscxq5NL/0UCTGNAH4EQkUTGw7RB0QgBkd2V&#10;htH0V9IFkV3jYMoA5eWRrt7wPtFQnMnSKSuVqLP42XZ54rpGKrao5S8+wF6djUYPmganhP3v3Bcm&#10;MHpFHLNT55GWgFM/NseY1Bw+o6Ekx9Bbl/yh71vD1v1BT1ca+aMYpo75IZEd2zule5bJ8XvAOU8Z&#10;Wa+7/x1AsfsxH6ffOgVsXpHLia4bSUubR8HGMby4Mx/LxJi6dUdGcveKg+RPiCaGAmUS7R3svlEA&#10;HD3IiVdGkSzCEVNe4GBBMtHR7nSwK2zXu47qFw6wt/ujzOsURtkQeN8+Fivl5K6YwOgVat742Wyc&#10;07jfH63pZyVJkiTJn8hsNBoxmUx8FxbmdXKtW3ExB3VLNMOGvcb2RBMGw1E2j5nImDdRJtQiipQf&#10;VtEA4STOUX+UFgHq2/U6FD+bUWr+gUPiWHm2CPo5TuudtM1mo1txsVelvgsLU6PWjBgMDXDq0QOY&#10;lnOIIoAjuTBkFuEUcS4H1uWMYZ09YxwHLySSGKG/OIbktDSSUX94jxmjDkSJUHQCpjyqTLZFJDIv&#10;DaCMIiCum9uWYNoj6g/y6AFMYwtFFyDGbc7WIf1bSXdvKCVJ8jW19INbTHSM8vD8guoJpjxaJ094&#10;dAxcyGKZbnKh2eUYPI0tRQVE7oO4X4Y7p307jQETG1viNN5+B178IIuB6kuDmIlppE1UXnJMHLNS&#10;eXHi3lXZ9eWVjaSlQdbrEzlXT43OL2LcU1N9znXZw5S3SdP94CnYOIYtLlliBk8j94WJjHlTnfix&#10;AOj38iziXE6cvW/C+8UR9+Y5tFdBdp8fPYBpLxyiYGIMnM1l2uB5jZdXTxGRxOUo9ehbtmDjGLZ0&#10;89J/zUgFG8fwYuo03tZeDH12nQVFJ5OWlqyMpVPGsFIdS/V6NceY1Jo/9uQYeuuSP/R9a9i6P+gJ&#10;nifVrp+8/A7wNua7/Na5O0rxYFHd4uCsp7piGDDlRQ4dTSaGQ6ybMoA0DjnlKNh/griRyUruwdN4&#10;cX8BydHX9wuh7IjyQg6UsYoPDlJmcfha/Vhdlr2Mia9TxxfXR3JSTZIkSbcimU0mEwaDge/DvbvM&#10;iEuXMF27hjUoCKvVitFoVCfa+jB++3ZGZi9n0v58xj8I7t6iaz5WSRce/tZHkTjy23RRa6Kqii6l&#10;3jcd/T+nyTWrTgYniRz1imjumfIiBwtGErUP4p4MQ4hCBHHMTpmLxWkyzc0bIJXCEuayPaGAzWM/&#10;42CxhQFuImK0eu1vyNyEE9rbQJ9P10atTa5LWCRJ8idyDclt9PXq//rrywpPQPd7lGWWb0xiJbPZ&#10;sH07ZC9nUqHevyl/F2way0upU3lr+3bmHt3M2P9ugfu1UyTsP0gRcYzqpPoJLa37ACxCIIgkMj6X&#10;XPUtdNnhXHLj43hauLzV1tqsTzJvdR/L+1kDmGspYvPYQwzYnozlte1Edh/LZ5r/ycnlYLEFS0QZ&#10;B/flEvfA0whRBEzlkYQwRHE2uTnQ8+cC0SmSnqzkYMF4oqPLyH5jErkPbODprnHkvrmD/IRkYihg&#10;89iX4O3tJEfXVbUpPqex9uCu//W+1/53n/Fs3z6esuzlTFInfja8NkCN/bBrAAAgAElEQVSr1Dmv&#10;sBfiKNfuy7Xx5h5IncqACZ7HlAZRpwHExU/ixY33sH2C+kPr6GZeTJ3KW9vDEBciiXPbfx7GYeFB&#10;f/twVXfsEkDc7JFEC0H+/nXA7Lp6a/k7DSAufqXdRgt0+fM3jeXQoO0kJ8xle6Tn+6ipY1JTfUZj&#10;SY6hty75uu9by9Z9rSfAy5NGeD3vLXJNzVDned3T74D8je7HfEdRil/16D9d6lYid6fy4v587mEd&#10;UwdtR4iDjrIuZLMlNZfc1DGstF87VY10cy7HEblmV9xljClgx5u5pOA8aRhXbMESUbctwvrGEfdm&#10;EYVCEOahBd1Ra/tZSZIkSfIHMmqTUKXt2nElIMBr5i5FRVitVmxHP+WnP32DrGJnxzmkayRERNKT&#10;FA6p+4tlvzGWZdnqZJiro9V4zl4OXVDyH/p7rlIOuDzwK/utdSou9rrf2jWTiQsdOqBNGhqNRvs5&#10;IVzX/zvSYwZNJeWz98kljns6CSCKyKG5rNyl7bu0mbFjN1OAfsBQ9BurfmrHMYD0JDICwiJ7Quoh&#10;CoSAC9ksG7uM7AvO9Tq3C6Qc0Oo7RIpajtANkFB3wJJccsmvn+sfhgFEcRZ/WpnL1IHaBr8w9ecW&#10;wlT/5Hhgdb5uyOyRxAAF+1NaRt5O9xD3bQonHriHcC09YgBDTqXwTdcoNV84Ca++Rc+Vkxg7diyT&#10;VvbkrVcTnN42O/yUQtEjXoaVfyKrOJrkt+GlsWMZO3YsL516mact4Xb/s/eDsYwdO4mVQk3vdA9x&#10;8SlK/v+CIZPhm6IyhIgmOWU2J150zh+WMIe3pqj5x77EidnrSY72w/7XuEtHF2wcy+ajEJYwh+1v&#10;TwV7fu36SKLic9l7RBnvSo/sJTc+ikiX8oQQxDw4Gz7bQoq2xLJJeoRheW0DL596ibFq3419Ed7a&#10;Np4YQHRKYO7bPVk5Ve2PO99irq5f6+rhqr9zuu53qEOfQVPJVW3uUNeXicspoqiO3lr+MCxPzkZo&#10;+cVURzkT3oIXNR1OMPtJi30/U1/bieSSS+5ffHD3MB78zXsNOjqHBtZTHm7SPf8OQEDc7FFEC0HB&#10;gRR7AXo/ryc7dluPKkD0AKambuGzb+OI7KRLRx1PprzFtm3b2L59O9u2beOtKSlsyS6tW46+fHf7&#10;yB09RMrQl9mglrN9+3bWzxYOPV2uKzuSS+7Quvt6Si655JJLXpebTSYT2vFt+/b0LynBE2n7role&#10;P+fDF99mxvSH+b12cvJbbE0OQ4hwxq97meXTxvIQwNCXWZ8QjtgtQPfGRghFCKFevveDsazcq8tP&#10;JD3Zx+8+yCL2t3G0beB+a6dCQ3VRawblAPb9fioP24Udwsvrnra/UQIQfUbyW1LY98DT6g/XMBJe&#10;/T3nHn6Jh1KVa367do7TDyElz1sUPfQSY9fry55LtBCIPuNYP/t1Jj/0kHLm5VQSOgmylZZQ2kJt&#10;AK0thpzawkMP7QNgyu+3KvVFRDKE3/HSpnvYpkYmKPVrrSexxLcm1ju0ppRHqnafKzT1rW2Ms+8x&#10;NoTJL44lhSG8PHsq7CuiVETTpesQ+N1LfDRwG+MHTmXfS5MZuxKmzn6ZIeuLKHpF2Ce1mkffMBJe&#10;3UaC0/kwLK9twwK6/NGM37aNcULYv5gsRDTjtm61L5MXfcazdavylWIiLMzZZlHKjBjPtm3j7XUa&#10;7GX25JFXX2Ou9gVmvTyvaknDsGj1dUpgztZhji82q/JGJ29jW3JdHX1tD/qvhWpYkdmRv0/y7zn0&#10;sDquMYTfrh1HmDAQ1R1yV75PVuwcEl99i6KHFDuAKby1LYFwypRy9PJ1uocurGTqwLnNpH8YCa9u&#10;tbe/PY/2d5/xbN06TmcPyvi0bZvB6XrNPqKTtzFHCIQIZ/y2bWhjd1jCHLbpr3/V4LZ8EpQ80Xp7&#10;1ed3sY/xdnkV29WwwdC89uGKm9v+JJbYn/DNbN+VNVa+L7kGwK8njuPPGz/m1xPHAbj9+8OPP+X8&#10;5Uo6hwa6Lx/IXTmJh+xhYcqzvOW1tzj3kON3gP35fuAUcn+r5J86+2WGpCovFCKVAu1l4oQ99YeW&#10;Fs2AyftI+fZlft1JIC5o50s5uG8fU3/uPF5ED5zKvv8+RGmC8hJCK9JevhDAPlZOHeuIdhv6Mgu7&#10;pzDkgVSnFxdhsUMYsvIQR5NHIgTsW6mNY4rev12b4JT/Vrc/iSWWWGJP2LBz507xzTffcPXqVXof&#10;O8bDJ0/iiS506MD2n/yE4OBgAgMDMZvN9sgw1y/DNJh//TEPvSR4a1syfVzOa18Ira2tpbq6mvLy&#10;ch7cuZNuXvaG29G9O0d696ZDhw6EhIQQEhKC2WzGbDYD2JezXre8LcYvkvXGZPYNWc+cYWF+II/k&#10;kvs/b9euHd+eOkX3Hj24evWqz+W5KXnBZh7+rYHfbx1HjD/IczPYQ8lulk8r4lE3457kLctDQkL4&#10;7v/+jzvuvJOKigqfyyO55C3Fbxh/2EhebRV88s+zFF+p8vhbwB21Dw5g0pDbCAow+YUeNzOXflZy&#10;ySW/VblZi/IyGo18F+Z9NX3EpUu0Ky2lOirKvg+aweD8przRXPe3cPlbCOf91gIvXybKS2QdwLcd&#10;OtSJXNPL51qP/3D7Kyc/kUdyySWXHESfcWzdqgwawh/kudH50Y94+LepDHk5hT5C+vvW5q5pvpZH&#10;csklbxzXJtbcRaq5kmsU26f/KmTSkNv8Qo+bmbum+VoeySWXXPLW4obMzExx4sQJrl69ypUrV/jN&#10;vn2E1tTgiQ5GR5P3ox8RFBREmzZt7BNZzU2agFarlerqaqqqqrj73//mh0eOeLzmmsnEW3FxtG/f&#10;ntDQUIKDgwkKCrIve9VPtEmSJOnGJ+XN/Ld079Gdq1ev+locST4maQ+S6iNpI5JuFbpZbf0Pn59q&#10;0vXPjezRTJJI8kQ3q+1JkiRJUn1kj1wzm82YTCaOd+jAYC/LLnt/+y2HBw/GGhBgj1yz2WzNvtwS&#10;wGazOUWu9T7lfUA93qGDfamqNpnmGrnmD+GCkksuefP5CT33tTySS3uQ3P+5tBPJbwV+s9r5cyN7&#10;NEu7+FqPm53frPYnueSSS+6Nm2bOnLno4sWLWK1WampquCgEg4uLPU5gBdTWcj48nPKwMPtElr7A&#10;5iIhlDBiTa7ws2fpf/So12t23XEH5eHhBAUF2SPrTCaT075wkiRJunkoMDCQi2UXCQ8Pp7q62tfi&#10;SPIxSXuQVB8FBgZSVlZGeMdwqqoat2eTJEk3Ekl/KMlXJP2sJEmSblUya5NjWrTX6Q4dOB8URJfK&#10;So8X9TpxgnPdu1NbW4vBYGj2SSttYk0ftdbz2DGv11w2mznZsSPt1CWgrhNqQohmlVGSJEm+J81X&#10;aIekW5ukPUiqj6SNSLpVSNq6JF+RtD1JkiTdqmTUJtW0ZaFms5kDnTp5veiOwkLM5eVYrVYnx+nq&#10;QJuCtag1q9WKobKSu86c8SrTl506YQwIsOvhug+cFl3XXPJJLLHEEkssscQSSyyxxBJLLLHEEkss&#10;sVmLPNP2XTObzRyKiODBs2cxumTWyCgEPY4f55vBg7FarU5f52yqQDabzZ6uRa7dcfIkAbW1bmXR&#10;6GBEhP3DBfpoPNc6fN3gEksscfNh1zRfyyOxtAeJ/R8LIeQLN4lveuya5mt5JL51sN6/unJ/kE9i&#10;iSWWuKWwUZtc0yamzGYz5SEhHG3XDm8UffIk1upq+wSYEMJpYqwp3PVDBjHHj3uV5VRICGWhofbJ&#10;Qf0XTL05eMkll1xyySWX/Nbi2uFrOSSXXHLJb1auHb6WQ3LJJZe8Nbn9a6H65aFms5kvO3Ui9soV&#10;PFGHq1e588QJTsfGYjKZsNlsGAwGOxfCeZ19Y7AQypLQ2tpaun37LRGXLnmUA2B/RIRdbk0HbdJQ&#10;CNFkeSSWWGL/xHqf4Q/ySOxbLO1B4oZg1zRfyyOxxC2BpX1LLLHEEksscetiM0BYWBi1tbW0adOG&#10;wMBAzGYzhQYD5adP09bLcsxBR49y+f77aRMcTIC635nrBw5cJ7iMRqOTEK7nAWpra6mpqaGyspJ7&#10;8/M91g9QbTLxfc+edAkPJzQ0lA4dOhAUFERgYKA9Gk+rR1+fvn49NfS8py+k6q/XT/B5K1/iWwO7&#10;2rkruTvvOjHs6Xpv513t1d35hsrrb+dDQ0PtXFsKrr8vXe9Td/ernvT+yXWCviHXu/o+f7K/lsCA&#10;2/5ytUfXgae+672Vp0VIu7vekz1o1zalPwEn+9KPZ9drb77uv9b0d+76U6Om2oen8t3ZS9u2bRFC&#10;0L59e/vzgV5+V1xf/+rldfd809jyG1q/3v681S/x9fkzd2mu9tRQe2wIdld/ff60vvK9+UOoay8N&#10;xe7sz9W/evOP15P/VsdNta/Wxm3btrXr0RD/LrHEEkt8s2AjYI9aM5lMjkmywEAOdO6MNwq9fJk7&#10;v/yS2tpa+xJOIeq+LWsI1g79ctBuhw4RVlLiVYYjERHYAgNp06aNPXJNG7RdlXVXf1PON6R8iSVu&#10;iv019fqWPn+j4+bUTyN/0q81sT6tNdq7NeyzqeXXx/2p/3yBG8tbuj4hnLe38Gf99Gn+0p83Om5I&#10;/7i2fUvXd6tg1zb2tTz+jv8/e28eH1V5L/6/J3sI2YBARtaBiBIWWaIlCVqJBW/hggjEVhapWrVX&#10;JHh/F7dqXbFu9F6B4rdq1YKA/RJRxIvfIjVoIYHK2oCgEIiymLCEkEDIOnN+f8ycyZkz58ySDBDg&#10;83695vXk86yfZznPnHzmWaS9RBZZZJHbphym/YVINayp7pYePWjS3bqpp9+2bURXVnoY1rQFqHkr&#10;ivevHPpwRWm+IZSqKvoXFfks22Gx8M+ePd2GtcjISK9LDbT5m5Vr5G8WblYPo/SBhIt8ecv6cRNI&#10;uN7fX75agh2vvsrVr5poaX18PUf+9PYVbtQ+/uofaDtp4/ny91VvI1nfXpeqHOg8Gmx7+upff/H8&#10;6emvfH/x/P1q76s9zMpV419OMpg/B8GOD3/zgV4OJL9Avr+D6Xezea4l804w48lX+Vou9ni4FORg&#10;x5leDmS8+noeQlF+IOM00HHuTw5kfLfme9/fvH4lyRDYuPA3vsy+r3yFiyuuuOKKG7zrcVuoemNo&#10;ZGQkUVFRVLdrxz9TUsg+dgwzIhobSV+/nh0TJ2K32915qZh9QWtdh8OBojiNaw6Hg6amJvp/9RVR&#10;DQ2m5QL8q1MnziYmEq8xCKor17QYlR+srHeNwn2VZ5ZeH//SkE+zcf4cFu9u9hv4q3nkZSdC5Qbm&#10;/91K3uQ+QBUb5n+ONS+XPn7SM2AG82aPIKlN1C80sq/x4i/c13jTlmOWX6DjLZgX8PMZbqSvoihe&#10;21CMXgAdiiOg8n2Vp3+O1TQhmR/2r+C+NVbP8V25kQWPlvHvf76D3ooCJfnc9wo8ocoAHGDFr1/m&#10;c03fDbz7D+RlJTiFknzmH7+1WQbYv4JfvwKPv938zClKCfn3afMZyIxX8xiR7Crj9R8ZPXsEie74&#10;CnBAlwa49XH+nJtm2J/aOgf6PBi1dyDxfY0nCM148BdfK2t1DmR8tWp+2b+CX7+i9spo3XiBAx/+&#10;mpf+5hI8+qvKa84d/djb3HG1K/+SfO57xaO3PcOD0FfrH0x9fY0PX+EtkdUxotcnVAYIs/kqFONP&#10;q7NxfONn9+3JfXDOKS/BY2+Tm+YMKsmfT9kteYyoyOfXn1mZl9c8F1C5gfmPlDH27Vz6eMw33mUM&#10;/NU8Zo9IatanJN9jrD7+di5pLt2rChcwZ+tQ/vDwjSSo8+EXVmbnprnnqzJtfiX53PdKGTNem82I&#10;JFf6v+zSls6MV/O4sQOc3jifOVuHNs+3pzaw4AvnO0lV4Xz+6z1tuua2ael8E+j3X+D91/rxraUl&#10;82Ewsr4+gdYvoPgHPtSMIfD87qpiw/w5LPYYBjOax2/lRuY/uphdmnQ3dmgu68CH9/HyWlc69/Oh&#10;vp9+jnW253j9vEuecz7cv0I3V2p18n6/db8bg27+djJa8yyazd8tfT/RxtXLwY7nlow/Bc93tfMx&#10;/kQWWWSR25ocAc5toXa73dDAtql7d35y4gQRunNLtFgPHeL4jh2UZ2RgsVjcH/D9Im6xWDy2YDgc&#10;DhobG+m0dy/d9+0zLQ+cq9Y29erl1lNdtaa9KdSofLVcs3B/sp5A4qvlBfPF1/bl0R7/wDeH6z30&#10;4f7St5X6hUYG7xdmf+m141OPv+dJ65rp4y99oOUFm7+ZbKavv+dFO8+Y5edLH7P8zdIHEt8wfdpo&#10;ZrCYXZUjGJHsTF+1Zzu7bh1Lniu/AzvLGH0rbNuv0DtNk9ZldHa+mlexcf5aDmRpnhudPiWufLaX&#10;QJ80TX21+ZTks2BPFSOyE333j0fZBuEGsr6dgulPo3z0mLW/WT6hGA8tzS+Q9EE9X5Ubmf8KPP72&#10;287+L8nnvvwS9z+FBz68jzXWebz9tmu0FC7g1/lj3eGec+4B8u9bwAbNP4Ue/wS2RD8f9fXVPyrB&#10;fj+a/aMeiD4trY8/gtU3WP0DwWLB8NnV5vf5mo1Og7o2/7TRzFDUecrpdfob1zzVnEFzfK+56XNK&#10;snObx+YaK/Pefttt6FhwX77TSKem372YtftHuA0LHvUdMBC27uJ0tjP/AzvLGDjAs3ytUcIr/e7F&#10;fF4ygtw0z/ZLyMrj7SynfguOjQ56vOsJxfdnsO8HZuUZlW/0/RiMrM+jJd9/vubLQPCYlyo3suCL&#10;A4xQ5zTF+D0Sqti4ZDtDX32bvGTvdEZz5X0faufK5voYyWY6KYrCgQ/nsD1jHm/PTnTqMX8xG9Od&#10;86yiT6ulJJ+XlMd5+21VxwVsOJXHiGT/7W82fsB4XvXlrw1vjWymr8giiyzy5S6HAe4bPi0Wi/vc&#10;NfVTHxfHP7p0wR/9i4qIKS93n7/mcDg8VqSpH1UB7Uc9Z62pqYnoykquKyjwW94/U1Kojo936xkV&#10;FeW1HVRbllG5+i8ks3CjOP7SXd4fnL9ImYQ3t4lZPN/pL5ePv/FnNrZ8pWlJnPOR7kKX25p2Ph/6&#10;+ZtPPD8JDBwG27+pcslVFG/dxajrejvlUxtYc3QIo3OGULbzgCad/jnxfm6cohJkPgqpnRNMw3z7&#10;h6I9Qj8uzMYAYPg9FOr6BPr8tqaeVd9sJ/XRyfRW/fpM5q2cTlQpCopygG1H72JGVoI7fkLWDO46&#10;uo0Dhv3Zm8mPpmrGpG4shfjjq38u9ngJRX6h1r914b6eXVAG3MXjw7azeGOVLi8/85THGPE9Nx3Y&#10;WcZd07NJUMOTspkxo4xt+5vzGfXo4yivrHCNT/17wxCGdN1O8Sl1bA9hSFcM9DBoG595K6Z5aL+P&#10;AxmrWr9g+ysU4z7Qec2oXqEad6F6jozycbetQT/5H+cJWLvu4seTzeNv1iR1HAc7VxroYKqTPu8E&#10;svNmMNBHWvenQyoDj/7oms8Vek+aRXbS+emHUM13rR1P8pGPfORzOX4iwHPFi3pmWVRUlPtT1LMn&#10;g06dolN9PWZENDYy9LPP+OekSTg6dMBi8b65T0WV9avWqK3luk8/JdJHOQBVUVH8w2Zz326q3xIa&#10;7C9lgcY3qos2vVm4v/SXJut4+f51rr9H8fhbufRucXoYOGMes7ITfMS/9Ah0PJjF0YYrimIYB5p/&#10;gbyQ5Wnjt1af1ugbTH7B5t/a+FoS0ofA+8VUZ48gobKYHdzFDNeqi+o9O2DYDBKSYcjRxWysnOVe&#10;OcLuJcy5f4k7n4Ez5jHCpIxg8hn1aK5/pb3SvOW1UiQQtOMh2PjB9qdebk3/msnB6NPS8RIwyQmE&#10;atbctXgO9y9WpZbM6cGhn28CbV+j/mnJeAk1Zv0d6HgKqf5+nt1O2TMYsmAtB7M95wFf85S/MnzN&#10;Tcb0JvfRbSwsrGZWunfoVamwrQKo2Eb5sFsZVr6DHzXh6169H/cbxIC7mJc3QvMs+M7biGC/z3zN&#10;F9q56EKNSaPnwSw8ENlX/hcCRVGwoJ+XBnLXK9pRZv4e2XvSW7Dyfu5/VU2n+T5sJb510pNAgqZc&#10;03k2eQSzpm9k4f33O7ey3vo4b00Kfgb21z/+5s9gZZVg3/dEFllkkS9XOUIboBrDtNtCo6KiqI+K&#10;YlWPHvx6/358EV9ZyU9WrmTrHXdgT3Que1bz1F/prU7OiuL6Be7cOYZ++CFJx4/7LAPgsx49sMfG&#10;EqcxAKpGQXXi15/VpC3XF2q4Pp1ZerM42i8ws/BL2YVRPPbmZPqo/mq9NHX2cP2lvwxdff/7Czca&#10;U2bpQz0eQ1VeIHIo9fEVX0ug5ZnFN0uv1Uf/t0f65BGMuWoBxZUjGLhnOwz7FfGKApYzFG/bxa7d&#10;zS/cA7RbNgfcxWuzskm0lJJ//zaGZSdo2kHbLoHmY0E5tZE/Lt1I1axsEjXvwp7jE/c/rPEe7R54&#10;+wfyt1Y265tg4vsrS8WsPwMdj2bfD4Hm2aJ5RXN+jepfeqAUWx8bFpN+dJdvEF51rIzULgnueXvA&#10;jNfIc40Xd/oWfz94199X22rdlqTXyoGkN8vT9PnV1SvQ9wN/85WRXkZzrr/x6hmue95dz7P7uQYg&#10;geyfwwMrD/KYpi3M5yn9fINmfjjAhw9sZ2hWvKeOmvlCP37d4VffypDP/sLGLkO9+qRjvyGUrz/I&#10;AaWMIbckoJR5ho965E1yr9aNO205fUYz5LPFbOw8xKttLeCtD+bfT/7Gi1lf+ovbkvERiKx/6W+p&#10;znp8zX9m34WqrE8fmG6aeWl/Pg8UDyM7Sfs95Ps9svekt3hzooLFUkr+/fkcfCsXm8e8qPm+c5cZ&#10;z1Vdy/nxlELvDs7wk+Vg7aeW6zTiPZQVj+XAh9y/c6hzy6dXPi49Th2g1NIHW1IA82zyCB56M9s5&#10;PxcuYGHhr3hI81z5eh8znPd9tG1g7R/Y+5yRbKRLKMoTWWSRRW7rcpiXR1iYx9bQ6OhooqOjOdyp&#10;E1s7dMAf8ZWVZKxYQXRZmXuLKOB1aYHq2u12Io8f54a//pUOZWV+8/8mMZH9qaluvdSbQo22hOox&#10;e3Ewm/j9hQeaTrgyCfRFtbXjK9jxF+ryWlqPUNc/2Pa4UPFVel9nZceeg+zaBkPS1UsJ1rLkqsd4&#10;6623ePPNN3nrrcexbttFtVfuvZn8CLy88qBh2YHn46LrVa1e8eSvvnr/CxU/VOPRrNxQjZdgSeg3&#10;lPJX83GPgJIPefnVbS65N0OvWsLiwuYery5azJKuw0xWn1WzaxtYO4ZENUNa206tfe5bmm+w6QOV&#10;g9W3teX6JW0yj/MyuvPVjecpn/Qm91F4RTM39b4ulSVLC5vnn8qNLF5sZZjXKrgEsqcNZcerS9it&#10;D0oeyJCjL/PKj0MZ1KIVRwmMmD6E7a8tYZf/yBes38zKDXX/BzovhmqcBVrPFpfjGq8flvgsxsVB&#10;Pnzgw+a5kk5YB6h/92ZY1yUsLtLMlYWLWXLVUPdc2SkVtu+tdue1bW0qVqMxmJbLY7xCvlsn/Txc&#10;TeHSV1izx/SbuFmHooUs1MzfCZ2tPuO3th+CHc8tHTfiiiuuuFeaG6EKqlHKYrF4XWqgfj7t0YNu&#10;586RWleHL+IrK8n861/57qabKB8yBDt4XTLgcDhQmprosns316xf73crKMCpqCg+7tOHqKgoYmJi&#10;3NtCIyIivPJXP/pKG/3CbhRu5K/NP5h0vsIvdVfR+ysA2vZfxysPqMv2B3DXy7PIStL7A4zi0T9N&#10;ok8bqVcoXBVf4b7Gqb/0oR7fFzJdoPn6S2f20ac3WslqFl/f7lrZbMWKWXqP8voMIfW1l1ky+lHe&#10;dJ2lcnDnOkYNmqQZBzaGXPUya/dnM6mP7jnrM4nH/vUbPtz/JyZfDc7HLcB8di/hkQfULVwDuOvl&#10;bFc8Rbe9S30O9f7AgOm8Nku/ki00/RlMevWMUF/96W88mPkH1I8B5qv1C2RFl183KYuHHlnJAw88&#10;4O6rx96cjM01PmwT/8SYj36DO3j0o7w5yebuZ0W3hWrUnD8x2TUOUWD34kc025VgwF2vMktz6UVL&#10;5iEjf227mMUPdBy1dBzqy/eXTh8/WP2Nyg2kHVpajufzDgy4i1cfyiIR11hw5WsbeRcD1m4HbTkG&#10;85Qz/+b5Bl0+9JnMozsfIH//m875ps9k/vRvH/Kb++93KeCcV2xqndxnWjnH9ZjRS9iFvr7xDBw2&#10;AMpSiVcUjruUUNOve+0BPN4g5jTPi+76JGUzZvQSduv7WxPH17jUj1u9f7Djs6XzYEvzNfvow4PN&#10;Xz+OA503/YUbfr9qyrNNfIxtD3zIAde8Z/4eaWPSnG2a8eccH9nufN5kzMoHcAePfow/TbS5y4nP&#10;GoP1geb5cNQjb7rnWc/nAGwTH2X7b/I54Hp/tU18lSF/nMMD6gryu15lVla8e9yZzbPxmXd5pHN+&#10;38a3aJ4LtB9D9X+Jv/nO7LkSV1xxxb0cXcvWrVuViooKj39WGhsbaWpqoq6ujrq6Os6ePcuZM2eo&#10;qamh/alTPPTdd0T7uD1Uy9kOHTh63XWc7NWL+mTnTz8xp0/TsbSUq775hvgAtoECNFosvHnNNZzq&#10;1In4+Hji4+OJi4sj3nWpQXR0tPumUO2LkLZeWlkbriXQcLMVcoGUJ/KVKavjQhuuxSjcYmm+Udcs&#10;P/XvQMoLNDzU+bWkPG27mLVvQkICW7duZdiwYZw5c8bwedWi3Z5usTSfH6J9Xs3Sq/F95W8Uv62M&#10;v/MhA4b966sPfcXXj3ez+GbpjcaDr/5tzXjQplfT6c8ZDWS8tKX+bKvjQyvr58NAxou2j+Pj491j&#10;5OzZsx5l64+vCOZ519Y/2P7Xvy8YvT+YjU9/+ovcsvFq5Gc03vThgX5/hlo20j+Q+dCfrCVY2dfz&#10;5Gs8m43vK1n219+BfD/6m0+1+bVWjo+PZ/v27aSlpVFZWXne20dkkUUWua3IXivX1L/Dw8M9Vq/F&#10;xMTQ2NhIZXw8y7t3Z8ahQ4TpJlUj2p86xTXr13ON35i+WdW1K1SF+loAACAASURBVMcSE4mPiSHG&#10;9dFuCQ0PD/e4ICHQlxK9G+pwkUVu7fhR0Ycb+YdKP7P8ztd4b0l52q3m+vR6o4fqqh9/7e2rfG24&#10;Vtb2R1sZXxdSVv8OpJ8D7f9AZO1KtkDy0/Zfa8eDNr22/sGMpytRDtY/lPOL9p9JfX/pZX9uIP2r&#10;DTeSz8fzd7H791KV/T2nZvGNxllbqI/6aY0+YD6+/bna8ajSlvr7SpF99b9RvwQz/6my0YpybRlt&#10;qT1EFllkkc+n7N5LqQZA8y9K6tlr6vlmqlFrX6dOvN+9Ow6L569U54vVV13FTquV2NhYYmJi3Get&#10;aS8yUBTFa2uoFm3F/bn6FwGjcLP04P3ibBSuReTLVzYaV/7C9f5GmIWb5dfS8ozGfSD18zX+g/EP&#10;pDx9erPytf5m8QPx96e3Xt+2NB5DJfub71R8+bemP/zNx4HkF0j8lozjYMpT419u8vnsB6PnK9T9&#10;G6hrVF4w818g6QN5HzHLF9rGeGjrcqjaO5DvM1/5BjMOgtFDn87X92Igz1Mw369G5fvK11e9Vf2u&#10;JBkCazd9/ED8WzIOzfINRD9xxRVX3CvBjdB6aFG3WEZERBAVFUVTU5P7goKmpib2dOzIYoeDGUeP&#10;BrSCraV8YrWyKTWVOJdhTzWwaVetqZO6th76L3r1b62BwKjeZv+oBZJOnyaQdHo/kS8f2Ve/G6X1&#10;l85oXIYqXTD5+UtnFq7VI5h/wH2VpyjmZ2tpsViaf1nV+/ubB0Lp35bGZ2tlf38HOg4D9df3r1H8&#10;YMaDv/EbaLxA8jf7fric5fMxDoIx5JrF148RCG65v5FsRrDjp7V6XM7zzfmWA4kbjCE/2Pj+9Ag2&#10;vvq3fqxrCXQctyRdS54PGc/G32nBznuqG0i6YOVg9PE19gRBEC5XLGvXrlUqKio8PNWJUL3Ns7Gx&#10;kfr6empra6mtreXcuXPuv685c4b7TpygXYBnsAVKncXCex07sispyb1iLi4ujnbt2rnliIgIIiIi&#10;sFgs7o8gCIIgCIIgCIIgCIIgXCgsZ8+eNfxJQVGcN3o6HA4aGhqor6+npqaGs2fPUlVVRXV1NWfO&#10;nOHs2bNEnTrFv2/bRkq1/+umA6EiLo7PMjI416kT7dq1IyEhgYSEBBITE4mPj3cb2CIjIz2Ma4Ig&#10;CIIgCIIgCIIgCIJwIYkwC1ANVurWUK2xTT1IXI1XExbGhzfeyMD9+7m+tJToxsYWKdMQHs42m42d&#10;11xDeGws7ePiiIuLIyEhgfbt23ttCdXfDHq5oSgKdrvd8HYqQRAEQRAEQRAEQRAE4eJjalyD5nNi&#10;wsPD3X768xBUzlks7Lz2WnZ3707G/v30Ly8ntqEhICUawsP5NjWVzddcQ0P79kRHRxOnMazFx8fT&#10;vn17jxVr4eHh7gsMLlcDm91ud19hLQiCIAiCIAiCIAiCILQ9AjKuqUYsRVGIiYnxOqAyPDzcff5Z&#10;XUQEm667jqL+/bGeOEG/H38ksbaWhLo6t7GtNiqK6pgYzsTEsD81lUOdO0NUFJGRkbSPiaFdu3a0&#10;a9eO9u3b0759e4+z1tRLDNRVa5erYQ1wr1jr1avXxVVEEARBEARBEARBEARBMMSncQ08DWzaFWzq&#10;llGtYS0iIoLIyEjq6upoaGig3GrlaOfO7m2kWoOcahxTjWXR0dEeFxfExcW5V6vFxsYSGxvrLuNK&#10;MKwJgiAIgiAIgiAIgiAIbR+/xjXw3B6qNWiFhYXRYFc4fbqOTomJREVFER0dTW1tLQ0NDTQ0NNDU&#10;1ERTU5PXOW1aw1xUVBRRUVHExsa6jWlxcXEcP+cgISnGw7Cm6iCGNUEQBEEQBEEQBEEQBOFiE5Bx&#10;DTxXsKk3dJ48U095TRPhUdEkJsYQHR1NdHQ0sbGx1NfXU19fT2Njo/tQfofD4WGoCwsLcxvWYmJi&#10;3GnViwuO1ddwuKqeq8KjuapDrBjVBEEQBEEQBEEQBEEQhDZFwMY1aDawNTkUfjh5BocCfbunsu/w&#10;Mdq3b+9euaZuC62vr8dut9PY2GhoXFNXo6nptJ+oqCgiIxq4umsKJ8+c4+DxanqmJBAd3jaNa5+9&#10;khFU/DGPbT1PmgiCIAiCIAiCIAiCIAgXiqCMawCnztZx9NQZuiTHkxQXQ4PdQWR4OO3atSMyMtJt&#10;KGtsbHRvCTXaFqquXIuMjHSf1RblutRAvQ00PDycmNgYbHGxnK6pY19ZJVclt6djfGzA+p78/mvT&#10;sE69bgi2+m6MjGm3PvhBQGnXvnFni8sVBEEQBEEQBEEQBEEQ2g4BG9fsDgelx05jdyhc3TUFS5iF&#10;eruColiwhIWx69BJFIcDu92O3d6Ew+7Abm+if48U97ZQRVE8tpeqW0x3HzrhMqZFEBYeRlhY822g&#10;dgfYFYXE9rHEx0Zz6NgpKs/WYuuSRLjrFlNfhIWFk2LzNqJV/viNT8ObipkBrl3iVdx87xLikroC&#10;kP90P/as/yPJXdL85nkhsPz7ywAo//v4RdZEEARBEARBEARBEATh8iUg49qZc/XsP3qSrinJJCXE&#10;0WBXaGp0rkJTFBjYp5v7NlCHw4HicOBQHBTvO0RcXBwOh8MV1/u20LCwMCIjIrmub08sLoOberaa&#10;xWKhtkkBBc41OIgIs9DL2onT1TX860AZV3ftRHy7aJ+6h0fFGfo3NZwjvqPTEOY+xs0CFo17+niJ&#10;ab69s+5j1xeLGD7p9wBkTPg9m1f+ltLdhYbxB2Tf1Vy23afKrUY1rCXFxYiRTRAEQRAEQRAEQRAE&#10;4Tzi17j2ffkpqs/Vc3WPLoSHR3C23o5DYyQDOFPvcP+tKKAoFhQljPCICGJiYtyGNy1aA1p4RATn&#10;7BYsDrBYFEAxvLigyQ4NTRbi27fj6tgoSo+eIKFdNL1SO5jqHxYRRUNtNVGxCRpfhciYeKor9pum&#10;a5/YGQXFNLzHoHF8VvA2AyqP0j65K7aht2Eb8u+gNKBQD45acJwDpYaNKxdxrvosUTHtAahrCP25&#10;caoRTeXh267nmSkjSP7F/7jDW2Vg2/k6Gf/IYWveIL9Rn3vuOZ555pmWl6WheEEG9yyBaX/eysOD&#10;dfr8einc9a6nTsc/YfaYF7C541fwSd6tvFBkkHnW71i7wMb7GfeAPn8PXHmkGZflaU6dxrtbH8a7&#10;lYp5PeMelup8veqlZefrZLxrY+2C2+hoplorCGU/CYIgCIIgCIIgCMKVil/jmqIoNDU1UVPXCOH+&#10;4zqxoAAWRSE8PFwXhofhzGKxgMOBggVFAdSto4qxYcuOQqPdAXbnmW6KEuVTJ0t4FA57k1ZLQCEp&#10;9VrTNCcOb8Pe1Ijdbm5cA7jmpvvY8v8WMXLKXE6e+ZFPiv9CRFQjMVHRxIQns+lgAS+Nfozrbv43&#10;1v7lL/S6OguA+kaf2QaNkWFtxi0DSYqLZsLwvqzavK/VZRT/YynTbno4oLjPPvssQMgMN9lZ2Sz9&#10;RzEPD242WRX/YynZWdno1wkW//UFbHdN08TvyG0LtnIbuIxhBeR8Np/bOrtT+Fdg5/u8kDaNaUsK&#10;KM4bpDOcZfM7TX7FCzK4Z4G5EdLDmHb8E2aPyeB1MwPb4IfZusC/ei0l1P0kCIIgCIIgCIIgCFci&#10;fg8ts1k70ueqTnx/uIyTJytobGzCbncYfhwOxf1RbWPqxQRmnzDXuWnatGb52+0OGhubOHmygu8P&#10;l9Hnqk7YrL7X9ETGJFBfdxbVqKZ+ztWc5l/bNnPu7ElwnAFHJdhPgL2MqOhoGhrq/RrX+gwdR+ne&#10;r/n4H2/x9sbnGXHtEK7r1YUuCZHERUZQdyYclEbik+JJtCZy7uxZ7E1KyIxrln9/2cuw9j/3/YwZ&#10;twykV5dEAG7LvNojfsuooLQkG9tVgad49tlnee6551pYno6f5TgNW26PYgqWTCPnZ/qILv+8HKYt&#10;eYdPjoemeNWwmHPXUt5ZXeEz7qCbpkFJKb5jueh8G08/nc3Sdz9xxt/5Ohl5s5mdkUFG3idU7Hzd&#10;01XTHf+E2Rmvu9qjgk/yMsjIcH5e3xlc3ULaT4IgCIIgCIIgCIJwBeL/RgAgsX0sGf16YXE0cfTo&#10;UWrO1dLkUNyf0oOlhh+HvflwMe02UD0Ou900D205NedqOXr0KBZHExn9epHY3v+toZawcJqaGnEa&#10;1RyAA3tTA6X7v8PR1EBpSQl2eyMozjAUB1ExkdTX12N3OHxnDnS+eSp/P7CeX2ZPZn/lJ3zw5Wf8&#10;+dMC9pd+z7CrrgWlHkVp4IZbRvD9wWIUO9Sfh22hE4b3pfTd/+Dh2zL4/ngVSXHRbn+P9miJge34&#10;RgrIYURn/1G1hM5wY8OWtZQC1XC0s4Cld+UwQh/N5T+IQUx/Ggo2B2Ti8oPLYDcYBv3yd/D3jT4N&#10;Z8X/WEr2z0YEvI2z4/AcsotKOap6FEHOZ1vZqt0KOjiHaUUFbHQZCys2F1B4Vw6DgOIFru2qW7ey&#10;9c/TWPrr2UEbFcXAJgiCIAiCIAiCIAgtJ+DbQiPCw+jfuytHj5/i+6PlxLZvT0JSEmFhYTgcDm4a&#10;1q/FSowYco2h/z+27cXucOBwOKg+fZras2fp1TWFrp3Nz1jTExUdx6lzB3Aa1hRQFEr3fYvS1Ehk&#10;eBhKUxOl+w6Sdm1PVxw7MbFR1NbVBZT/1mMljEjP4vvTm1m3+Xuyevw7L982Chx1oJwDx1lQ6klI&#10;iiHJGsW5czUhWbmmN5J9uesQOw8eZ+fB40wY3rxa7XRNndfW0GDPX6vYXAA/e/q8nPsVGF0Z8bNs&#10;XnBt9XRvUT3kGUu7dbXj8ByYu5GK8a08r8xlsHsYoPMIcniejcdv02wrLeSFMRm8oIpZv2NtXmtK&#10;tGHzMmJ2xZZVSMHmCm4bDxv/Xsi0e+bjNPzBtD+7tqAOns7vsm6l9EcgSEOoIAiCIAiCIAiCIAgt&#10;I2DjmkrXzh3omNieXfsPUX7kDEkdUzxWqIUSh93OuZpznK44QXRkBMPSbcRE+z5jzQjFEg6KHXVL&#10;aFq/gQB8u/Nrrh2cATSBoxoUO4riQHEoREVHUXvOv4Ht8PGjTB41kq+PLCGJdO4YPgoc9aDUglKL&#10;otSBUoei1JE96jry39oS8jPXwGlEu33uSgBK3/0PenVO5Pa5H/HlrkPcPLBHq/I++n0htpuCNxg9&#10;++yzITvPq+PwHLL/7txuWbAkG9sv0RnXnIampUsyNJcGZOsMYcFT/I+lsGQpGUua/bI3V3DbeLU9&#10;PM9cY+frZGS8bnKpgQE/llII3KvKWTa6ekXq6DQufn8UjpdSUDSNezVnsS39dYbHRQnZP6uAwYH3&#10;Vyj7SRAEQRAEQRAEQRCuNII2rgHEREdx/YA0So8co/TIUf8JWojD4eD4j0exdeuCrVuXFufT2NgE&#10;2F2XJChAI+AgMjwMHFWuMDsKdlAcKIpCdEwUZ8/WmuY5Y/4MahrOEBMTjt2hUH6qmh2HSxj+xFdM&#10;uv4mHhk/DkU55zSyOWpR7HW0b9+O+JQw6n9o/bZQ5X8fN93i+dzyjQDu1Wr6Cw2CuzVUPccsOP1C&#10;brBRV42ttrE0K4e1OoNZxep3WJr1O4+bNStWz+bWvxZzWwA3nBpy/BPeWaIznh3/hNlj3qd4vInx&#10;bHAO03iH0uMwKACjXsWhUsjKMTCoedJxeA7ZzxdQfBMU3pXDfHeITr8gEcOaIAiCIAiCIAiCILSO&#10;FhnXVGzdupCUEMee/Yf8R24B0ZERpF/dg+SE9q3KJ6ZdIrXnqomNjcV99priICLCwg/fHXRGUhR6&#10;9O3svIzBATHR0dgd5hcavDz9ZR5d/AgP3j6d3SfWk9IxhlE3WVn5QQlH/voFs//6Rat0DgQzA9tf&#10;/r7LZ5qg0G6LDJDzY7DpiC2tkHueLyT76bV0BM3ZZxVs/Hsh2bqtqx172OB5oxs+A6NicwGFWTk8&#10;rTVcdbZh4wUKdj7MIKMLHnYWsBQb7wZi7Dr+Cc8/X8i0P8/3v3W18whysl7gnl/DtD+rvTGInLsK&#10;uUc1IB7/hNljXsBmdvuoDjGsCYIgCIIgCIIgCELraZVxDSA5oT3Zw9JDoYsXoco3Mioae2M9xESi&#10;vdigZ7/rUM9hAwVHQzmKAxS7QmxMDHa7+YUG1g5WHh7/nzyz+Gmeu3c2e4+d5a+fbOYvj33IVR2C&#10;uFazlQRtLAuSikOlZPfyt67Kk/NlsBl00zRYUkrOcJ0p6vhGCoqyyXlK5z84h2ncwzurpzN/vG/z&#10;lX5r5bQ/r8VmYLBzGrTgnnc/YfpT4HXmmmslmZkxz7ucwAxh6tZQimzkaOIPylvL7/JuJSPDVfrT&#10;awPM7/z1kyAIgiAIgiAIgiBcSVjOnj1rvjzrMuHsmUr2793eorRDbrjFZ/jSL5fy1tq3qG2o5ZUZ&#10;r5AzKKdF5RjR0NBAVVUVvXr1ClmegiAIgiAIgiAIgiAIQuho9cq1S4H28cl+jWQtZdrN09hzeA/x&#10;sfEhNawJgiAIgiAIgiAIgiAIbZ8rYuXapYqsXBMEQRAEQRAEQRAEQWjbhF1sBQRBEARBEARBEARB&#10;EAThUkVWrrVhmpqaOHfuHI2NjRdbFUEQBEEQBEEQBEEQBMGAK+LMtUuV8PBw2rVrh8NhfmupIAiC&#10;IAiCIAiCIAiCcPGI2LJly8XWQRAEQRAEQRAEQRAEQRAuSSyKosi2UEEQBEEQLik++OAD7rwz+2Kr&#10;IQiCIAiCIAjObaFa+5rFYhFZZJFFFllkkUVu07IgCIIgCIIgtBXC9C+qIossssgiiyyyyG1dFgRB&#10;EARBEIS2gqxcE1lkkUUWWWSRLzlZEARBEARBENoKsnJNZJFFFllkkUW+5GRBEARBEARBaCuEQfML&#10;q7jiiiuuuOKKK+6l4gqCIAiCIAhCW8DS1NR0Yd5QS1Yx5ekVbvH6h97gP7OSnMKpQv7noa+54Y//&#10;SXaH5iT7P57C/3Zxxtv/8RSeyddnej0z3Wn2s2rKM6zQR/nJTN6YnU2Su5xFbPFS7g6eWz6Bq13h&#10;aHXT6tH5S486eOTw/HImpGl9AtCH0xTOf5BF/9TpoYom7aLq5NUeuc+x/HY1tUn57jYLRD9BEARB&#10;CA0NDQ3s27eP7777jsbGRgAiIyO55pprGDBgQND5rVixQm4LFQRBEARBENoE7jPX1LNMzou7/2Om&#10;PvM9MxcuI7ujBUWppGjBg/yPsoj/zE7G/QO0ogDa9Kq364/Jz7J8Yl93eGXh/zDz/ULS87JItoCC&#10;08h1Wx81fSVFC2byXmG6ppzrmbnwYZceGj3V4oEtf1zP/qzbSdPr0ec2li+fgKIolKyayjOKVh99&#10;Oxrp0+xiKeHjKc/w/UNvsCwvsbmdpvyPRj+zdjFqjyoK5z/IlI+fY9mENP/lE0h7nedxIa644oor&#10;7hXjFhQUUFlZ6eHf0NDA7t27OXLkCP/2b/8WVH6CIAiCIAiC0FaIUP/QvqiuXbuWyspKwPxA4eTk&#10;ZG699VaM0nvKpyn6LJ/rZy4iy736KomsaTP5etaX7M++HY8FX6b5eYcnXXsD1y86wQkgybD8JPpf&#10;fz2Lyk+gKEkG4UbyHeROXsEzH/VnmXsVmLcCRvoEI1cW/i/5k59leVYSiqI4w9Mm8MZDr/PgV/vJ&#10;0pZtmJ++/ERXm/4vRTc9TFaH4PRpeXuJLLLIIosssm959+7dnD592jS8srKS3bt3079//6DzFwRB&#10;EARBEISLTZjbsANuI8/IkSOJiopy+2lRFIXIyEhGjhzpjq9P7yFXfMM/N2dww7VJnuEdspi99DbS&#10;/KTHR/jpb//Jlp+kkKLq6JX+NN9s2UJGlxSPuvgsD4X0Cc+Q++EaCisCqJ8P2VsfVT7Nnq1byB2Q&#10;5hWemNILJf8b9geor4ecnM4NP9nC8Qp/5QfeXq2pv8giiyyyyCIDfPfddyiKwogRI/jlL3/JL37x&#10;C/dH3RKqxgk0f2/2snDUvYxasFfnf5LVefeycJtBkouKS99Ry9ipD9q2jFGj7mVUXgHluqDyVb9n&#10;1Kjfs/qYy+NYAbNH3euM7/Vxxitf9XvDvPTsXGCsj7NM47zd6PSYveqkj5KcfaLNr+31z6WKpm29&#10;noWWUf5pIZax65s//7XH71gKiB3bsYzdzqZQ5OXBD7yo1XdsIcuP+U913jlv9RUEQRDaAhFGnpGR&#10;keTk5PDFF1+4z0VRiYqKchvfjF9ujbCR0gEINLoZHz7L1JXabSG5PLc8i0SNHvnPTGWFotk+kvsc&#10;SzMTNZlsYdGsqbyh3V4y6RmWT+yriXM1N8+EB5cW0X92685z8dQnl+eWTzBcqeemQ2eu53iryjQv&#10;X8Ey/CEWzcp0n6nmv70EQRAEoeU0NDS43yW2b99O586diYyMBKCmpoZ9+/a544WETz9m9S/6Mb5L&#10;aLLzR/mq3zO9YDjvL8ghNejUfUjvV8CGbVMZPKzZd2dhgUn8k3xdAOPHwRebTjJ+QifoksP8dTnO&#10;4GMFzJ62mVuW/taj/oEZQvay4dMcxo/z1geAflM96li+6vdMn7aMHuumMpi9LJy2jLSX32H+MGde&#10;C0c9xsLu7zBLnw8nWZ33GAvT5rBuQT932QtH3cvCl43iC0GxbS0L9+bw2rqpDA5BdpveWE/WmkSK&#10;1mSTqfGzjq2jaM1Qt58Z5Z8WYv0ymbI/pJOq5kdvlAd7hkA7I37gxbEH2f6bwSjjkp1ex/Yw6Z5C&#10;eDebKV1ap4O+PoIgCIKgEmH0S7CiKCQmJjJ48GC2bNmiMWYpDB48mMTERMNfkA1dRQFKOV6h0CfZ&#10;PF7zR+OvftSyJj/D0tv7oiin2bRwJl9n/FSz8k1BAXKfXcr4PgqWyk28PutrbrgpTVdOBg8umO11&#10;5pq+/MTMX/Hglgf5cn8W/TR6aPUF41/SDfVRjVceZenq624vfRzveMblH+P4ZgXl31z+RuWr9Q2w&#10;vcQVV1xxxRU3FK7FYqGmpobvvvuO/v37A05jW0NDgzs82HyNSO8HC18s4IYWGbsuPGlpfVhduJdZ&#10;w1RD00kOlfRh/DhYXaKLvG0tCxnO+9llTH98LTsnhMaAAlC+6mNWj7ud93v8wPTFBeQO891+qZnD&#10;SV+0mUPHYPCR7azuN5X33YaxfuTO7MN0j3qpnOCHvTB+htbfV3whaPpZQzP2d2wna00Uy971NKJl&#10;PtibuWsOUrADMoe0Iv8hQ1HWtFZJHcdq2E4Uk25Ibvbrks6cseuZ93UlU8Ylm6cVBEEQhFYQ5ivQ&#10;ZrO5X4AB+vfvj81mC66EDv25/idb+Pq7Kl3Afj6Z9gn7ATqk4J1rFScOm2XqPF+MRTP5RP/i6S43&#10;i1/NhEWzXGUETSJZP89lxTOfsKdF6X3n3f/668nf7a1Z1Xdfs2VyOlcbpPLLqROUcr1zlWCwtLq9&#10;BEEQBMGbyMhI90o1gG+++YaamhqOHz/O0aNHPeKFgrQZtzN+7zJe8rEt0WObo7pdctsyj62T+q2U&#10;5at+773Nbtsypi86AHuXMV0T17m9MrCteT2zh5P+6fbmrZjHivmC4dzYwzvuzsIC0nMGkTpsKOMp&#10;YEPItlKe5OuCA4zP7uc0mu3dzNd+ttGVb9rMnn7DuaELMGwq63TGzPJDB0xSptCzH6wu9GyX1Am/&#10;ZV2exrDmsc3U1xZUXZiWbcsYlbeMhXnaeOp2XIPtqOp23GDKPFbAbI+4rlV428C9JXnBMo+xYDj+&#10;NGmD1k0b5/EC53j0W19j3bRs2lQFY7sxxWsVaE+eXDOSJzWGtU1vaLZhvvGD03PHdqx/aoBvj2H9&#10;rz0Uf1pI1hpgzUFnHO02SdffL2rymfRpZXMBO7Zr8t/Oi2PX8+IOgzboEsdQGlj5daWHd+aDI1k5&#10;LplyvQ7gXNk21kB/Kln+X+t58Q1X2c9v8qiP2m+GdTcIe1H2gwqCIFzWhGl/BVY/Wrl///706tWL&#10;nj17ehw0bBbfW04g6+e5bPnje+4zzKCKwgXPkj+pH2mKAnSm00+28MZX+5rT71/PG//M4Pq+CU7Z&#10;mWlzeHImMx7MYMVnhVSp5eH5q3bC8Bk8+JMVfLapykM3X/q6SnLKfcbzzOQV5H/YXLY7vl4fo/x0&#10;+mjDE4aPYfKHz/F6UfMBz8r+VTz4R3jwpqv96+tV/mkKl77BlsljyOrgv/xA2yv4/hZZZJFFFllk&#10;T7lv374e8vbt2/nnP//pEf/qq68OKn9z+jHr5Rz2LFrrfZYZuAxiPXlt3TusW/cOr6UtY/qCvTBs&#10;KOPdRiXn9st0tLLT+OTBsKm8P7OPx5bJ8lW/55GSqby/7h3WrZvD+E/n+T5/rNsgbunXbCgr37QZ&#10;cgYZrDzay4ZP+3BLZifUlV56A1WLOVbMF3tzuHEY0CWHu8cd4ItNOp33LmO6xkgzfVFPXjNZHVi+&#10;6vc88mkOr+UZrULrxPgnp5L+6Twf57M1bzNdt+4d1r3ck4XT1LPgfIUZsLcAZrzDunW/ZXyXk6zO&#10;m0fJzFecaZdOpeRxjRHq8R+YtVST74uq4cuzzPdn4rtMHatLrM7xkNfPfPzRUt00DJvKupdzgBxe&#10;M6rvyzmsftzTMOehmweVlB6Aid0T/Nav/NNCsg50oWzNSJQ1g1l24KDTMDZkKGW/iYJru1D2h3QG&#10;jcumaCww1mxLZhXbuw9GWTMSZW4iH/1pj+ustB948akq5s4dibJmJGXda3nKVJuePDk3kY/+tLPZ&#10;qKUxwqV66VDJ8lePMdSVt/JuFyauOeJxRttTB2KcdXs606M+qb7qDq6Vf4kUucJsB/QLDQRBEITL&#10;iTDA6yVVL99www385Cc/MQ33K/cZz9Jne/F/Zk9n2rRpTJs2kze6P8P7E9QX6QSyZi3iPw4/7wqf&#10;xrRnv+c/5s92G4qM8k/MHEPuP9/gPZeByrt85+qzLYveo+iUGrqFN/KcZUyfrurzuibcs7yrJzzD&#10;ZDwJuv6G8tXc9v4fuX7rTHedpz8HzyydTWayNr5e3/kUqhcWrNS017SZ/J/uT7N0wtUe5eU/O605&#10;f1d9V+0308+ovUJVX5FFFllkka9UuX///iQlJbnlo0ePaORU8gAAIABJREFUUlNT45aTkpIYMGBA&#10;0PmbMmwqr40r4BGD1Tg7CwtIn3mrezvl4F9Mda0cS6FnvwP8cATgBD8wnLtzcMpa45NPnEa4dLdx&#10;zGkE21NQ7OPcs07ckNOHksMn3enTunfyjrZtO6vH3e4+Sy01U7firRWUb9oM2jbJzvHWuZ9qMFQN&#10;PPCIwQqq8lW/Z/oimLXUx5bVLjnMX6caqvqwZ9Fjnquqtjm3meaq7T3sVmapBkhfYYZo+s3Vj3dP&#10;6OTWw9OQeICF/9c1ZrSr8bZtZ7Umn9QJtwe1cjBdYyzdWVgA44Y2t3Wey7DVUt18cayYL/aqBllc&#10;beVpOE03NOSaoF095l6lVUnBlw3MnaaeQZbMlGmJfPRlWQsuPUhkjrpt86oYJrrLreApEslxrZRL&#10;HdeNub6yGTLUaShbM5KisfDUU74uNUhmyh80q/B+rOMjXYyJN5tts/Vdd+fKv46uLbXOMEEQBOHy&#10;JcLsl+CQy33Gs2TJOCwWi0ec5r8TyHxoCVm6cDVK2m3vs0TR/3Kdxvj333fJiYxfsgSLRVefPuNx&#10;RlFQlEzy3s/yyL9ZHzXcotM/jdvcZTTra6yPtj5pxvp41C2BzIfeJ/MhjT7a/JJ96Hvb+ywZr3i1&#10;Z7M+zvJv04Wr8U3182iv8zgeRBZZZJFFvqLk0aNH880337Bv3z73OWtRUVH07duX9PR0d5pg8zdj&#10;8C+mkj5tHguzX6Gn2/ckh0pgz6ePMWqRNnYfDh1zGrkWFu5lFttZnTaUWd178kjhXmZll7FHYxAx&#10;x3meWNoMA+OYD1K792TP4mLKM3EaWIYBHkdjnGT14gLYW8CoTz3TvrfqVuZPCK48T/aSv+gAe9C3&#10;CeRvyzG/YGDYrczq91jzxQqavMa//E7AF0qkTvgt6ya4jHKPL+PGdVNJPfwD7C1g+qhlHnHTD5+k&#10;HPMwhvlphyNl7KGAR0bpLowYdwLox6x1c2DUvOY2HjeHdXn9KD/8A/QbHoJzzJzjLz0nJWS6+eRI&#10;GXvoyd0tutwjGVsf+OhwNeAyeGnOSHNeCgBQTem3TgOWfjVZKRgc+xI85Udq4drkFuWV+eBIlAdd&#10;+r66h5w/pHvFcV7a4BKujWo26vnFV91dK/9u1qz8uyqGidQFXwlBEAThkiAC9EYmkUUWWWSRRRZZ&#10;5NDL6enp7iMmLBbPi3Zakp9PuuTwxMzNTF+8lvFuz070SIP0nFeMDVKZw0kvKGNnjx8Ynz0VhsH4&#10;xWWspsAp+8V5ntgXgRh6tAwbyvjHPyb//8KecbczGN0Nn65VTfobIJ03lRZTPqEVlze4VoLpbzvd&#10;ueBep2Ex6AsG+tCzm6/yljFqsdWrvNTuPT3/7mdyA+s2H2H+6GYlnRzuNr1Jsx+z1r3DLHDdvDqP&#10;hdnvMKt7T9jrXI3UOgObc/ztOXQC0I2PlurmazVlNyvpuC6daIGBLTMzEZ46wvJJPQ3OXVNJwHYt&#10;zJ3meQabSvCr17xJ7RYL39ZRiv/2L/+0EOvhbl7bTm3do8DoGMBje5i3JoplrptEnTeLVhpENMJ3&#10;3dEbJ12r4uYEmLsgCIJwaeFx5pq44oorrrjiiivupeAGQuqE+5lFAas1u0MHZ3uex+Y8XN51flYX&#10;K2l7N/NeAS4DUQo92cwXJYFsCQV1i2fzlkrnSi7/W+/6ceO4A6z+1OBcN1yXBxisnAv08gFfuC9J&#10;0PkPzs4BX9tOt61loXbLoases9b91veqtWFDGb9XPWdMxbUyT62jK06+uu3SdZnAwm1+wvzRxXm+&#10;3XvuM96ch/3PXnXS+2KCLlbSVEOh7gKJ8lUfN28T7WIlDc1Wy23bWe1DBX27ui/OaKlufuur1c2o&#10;z3wwZChFYxuYeo/r0gFVZ/VSAACSybk5iqeW6g741xz432qGdGQuVRTsUMs/YnrmWuoNyUxcc9Dz&#10;MgR+4J0/NfjY3tlA6Y8u3Vce89oWao7vumdmJoLm/LZNm+TMNUEQhMsZj5Vr4oorrrjiiiuuuJeC&#10;GxidGD8jh4WPa7baDZvK+zN/z/RR97o8+mjOB+vHjePmsfrTHNdWuk70SDvAHm433RKamjmc9EXL&#10;mD6qzLmybMJvee3Qvc3bFsfNYV0A2zadRhcMjHjqVkuDFWRdBnFLv2Us/L97Ge9vi+DeZV5bKcc/&#10;NpWST/twy1ID/YYNZTzzeG/VrTxhlt5r++deFo76mJ5LfRnY+jFr3Sv0zHuMUaOafdNnvqJpp37M&#10;WjqV2dPuZZQm3LlKy1eYPzoxfsEcfhil2QLr7p8c5r9cxqhp97JQm28XozI9x0zuzD5MX+TKc9xU&#10;ZvWDH8xU8Bp/Oby2zrkKr2W6BVffYLbsgmtbZabzrLVmolj27kj3arbUcdkUHV6Pdaxq/UukaI3r&#10;HLIbkpn4p2NYx9ZRtGaoazXcQSwHaiibFqgWPXlybgUW1/bLib/pwlxMLMpd0lm5Jo4Xx+7E8qdm&#10;77lzR7LStbrMQ4c/pDNn7DGyXHnPndubuWsOOo1tBu2Uqq+Pr7oPGUrZbwqx3rOeqcDEsYnNW05N&#10;VnAKgiAIly6Wc+fOBf4TsCAIgiAIQhtg1apV3Hln9sVWQxCEC84PvDj2CDZ1K6cgCIIgtAHCLrYC&#10;giAIgiAIgiAIhhzbw6SxzVtTndtCY7GJYU0QBEFoQ0QEvrVCEARBEARBEAThAtIlnTlj15Pl3poa&#10;xbJ3h5J5UZUSBEEQBE8ijhw5crF1EARBEARBEARBMCTzwZEoD15sLQRBEATBnIhu3fxdNSQIgiAI&#10;gtC22LYtkOshBUEQBEEQBOH8EwFQXl5OcnLyxdZFEARBEIQrgMrKSnnvEARBEARBEC4b5EIDQRAE&#10;QRAEQRAEQRAEQWghYlwTBEEQBEEQBEEQBEEQhBYixjVBEARBEARBEARBEARBaCERF1sBQRAEQRCE&#10;lvDcc+9dbBUEQRAEQRAEoTXGtW/4aMEXHEkYxJ2/upkU4JtVC/jiUDduyZtI/5CpKAiCIAiC4M0z&#10;zzxzsVUQBEEQBEEQhBBsC60uZs1XJ0KgiiAIgiAIgiAIgiAIgiBcWoRkW2j1vzbwzU8nevk7V7K5&#10;BHWF2+6PWFBQTbcecORQNZDAoOsSKP7XEWe06+7kVz9N8Uqv9RcEQRAEQRAEQRAEQRCEtkCrV64l&#10;9OhGAkfYol+9tvsj1xbRPPJ+OYiE6mI27FYDq6lOHkte3i10o5ri0g7cmZfHLT1chjrgxFd/4YvT&#10;g7jTlZ5/fcBHuxEEQRAEQRAEQRAEQRCENkPrV64l38j1fMAX/1rDlgSN/4CJ5A34ho8WLOALl1dz&#10;cAK9+qUAx51iUgopAMkJcAjgBN+UVkN1MR8sKG7Os+IEIKvXBEEQBOFiUVFRwc9v/Tn/b+3/o2PH&#10;jhdbHUEQBEEQBEG46IRkW2j/rEFsOVRMdXWz34mv/sIH/6qmW04eeZ2/5C9/LTbPwAzNZQmCIAiC&#10;IFxcVMMaIAY2QRAEQRAEQXDR+gsNADrfzNjrEjy8jldWA924ZgBw/BTVhgnNSKG/LQGqv+eb48Du&#10;j1iw4C98eTwk2gqCIAiCECRaw5rKz2/9ORUVFRdJI0EQBEEQBEFoG4TGuAak/PR6umnk/lmDSOAI&#10;XyxYwIKt1SQA1RWB3yqa8tOxDEqopvivC1hQcISE68Zyc+dQaSsIgiAIQjDoDWv+/AVBEARBEATh&#10;SsFSU1OjlJeXk5ycfLF1EQRBEAThCqCysrLV7x1/+9vfuPPOO0OkUcvY9IKFeWllrLwztdnzyHIm&#10;dZ/KR88Xofwu87yUW/7BJKwlc7zz33qGxbkKvTclcGOqcVpv6tlwdx1nZiYyJsNXoTWsyGyi9v4o&#10;ZjwR20LNL0LeZmw9w+JFYYx+Lw7rhSnxEiTAsREUtXxma+DEzRGta/vz0X+mz88mXrQUkKM8yfl5&#10;ogVBEITLgZCcuSYIgiAIgiBcADa/iHXKUIqUQP/NdxkzDEJS8kNpNGmLnA/jkHDlkcm9y+dhvWM5&#10;ZSumELDdWhAEQbiiEOOaIAiCIAiXD5tfxLIux3TVWPkHk5jJIs/VZqGk2xRWKlPOT95s4sXMp5i7&#10;SfGxgsZCokfVYhlT6lwNVpZfzeefhbdstU9qHHeUBpuoDeQttDGax2PbRP/8OEm9cyVFJRZmfpBz&#10;/uYOQRAE4ZJGjGuCIAiCIFw+DL+XZf9txXLHMsNVJql3zmGoxYqlpCXbNstZfoeVqfnNPhOXN/+9&#10;6QULWU+r/mXe/4RvfhFL5lOatM1xVKPfnBKrO4+5mxSeHK4p/YN5PPV8EcpwjMmIZ0aLjVTaFW5h&#10;DCmNZ5ArpPilKna85fw79tUY7siN9khZll/N548qbjmYFXH+8nZu1XO4RcM4fvLlyyoWm6Q/odFd&#10;H+ZZL882CQRf7eKhH5bmrYhbz7B4XRi99zVx8EsLvfPDKcttota1jZL8ajYQTvtHmzhBGEPyYUeu&#10;A7RbanVt1lxuPRvuroeXIjmTadzXRisdU2YGUFmTbZpl+dV8XhLJjCdiPdtDvwV46xkWr4tgdFpj&#10;gP0B3Kw9Olqnt3vbqdnqxVo+szUSr90C6uf5ybx7GXR/h013yvZQQRAEwRu3ca2ysvJi6iEIgiAI&#10;ghACUpmyQsH2ggWrpZQir3OSMnlSKcN2h7kBzoxNL1iZOrAIZUWmS7YwT5vz7xSU33n7u1LzYuZ2&#10;lh1WmNLNKxCAj6ZYYXkZipLqMsS9qDnnqZyCjz9i7v+3MkBtg+NEbiO9NyUyJtVpjPg2v55BLsPG&#10;oCcSGfSE0yD0rT5heQ0bHrUwpDQhKMOTis+8qeWzXIXemxKDOENOm6+fbaFfNrGjbxQzSmNdBqkG&#10;inOjnfXYeobPNfUqy6/m87trSAlw1Z/TEGTcLmX51ezYF8HoUmdeZfnVfJ55hkTVyPVWE2fyExnS&#10;t4oduQ6GlEZxxNZISTmkAbWP2rFuiiH+iTp2LIpg9KYwNmQ2UfwEDKKWz9ZFOOvkqsfi3DMUuw1o&#10;Cgczzfq6ng13N3D21RhmuOU6zgTS4N3CiP3SwQkwbR9rbgIzclWDm0GEtxr4/P7A+sNpzFMTGuv9&#10;+Uu1zHgilsS+dZSV1kOGf6Os7zrmMCnXSsHmJ8k0M3ALgiAIVywRAKmpsrxZEARBEITLh8zfKZSl&#10;TcJqmcSywyt1Bi1/BjgDjixn3tNzgzjrzIiPWLmhnClm28qeL2pe7TY8h7nMo/QIZHYDKKU0fyK2&#10;/25F8T5IyVdX8ESTNqaegyUOf0k0ODiyFQadl3PNFMo21EMAq9WC5uYIRqurpzIiSKGRqnIgFYrX&#10;OUjJT3Qbxqy5kaQ86jRwWf2+Ntey41GFlHwjg6Ma1myks+ZG0/uzOmcbuvQakgEn1kHsq1EMwsER&#10;bRb3R3JjKmwAUmbGYaVGExjLmCc0oq5e4KOvtzZwkAhGt6StU8Noj5pP8yq2EyUKsWlhvtOqmPZH&#10;PRsWefaHB1sbOPhlGEPeU/WO5saXmihzGRxT0iwuw63G2NrNwVksdAvqX6BUbANhZWk5DJf/nQRB&#10;EARPAvy2EwRBEARBuBT5iKnvbfIR/hTzPii/AHpk8uThZTDFisViwWJ5EV9aOfmIUtWqcqSU7edX&#10;wZaRGscd+WGcyK1isa2KxXfXUBayzGMZsykCHq1z5m07Q3HI8vZFPVX7aK6TrYrFJpdCGFLuNNzE&#10;m6xQxGdY6yl+qYV6t4ow4m9WqCqH4nWQ0tfhLre97TwYRvXcHEaKSZDVZqG2xAHlTZzpGwal9X7T&#10;mGFLm8hHJXJAoCAIguCNnLkmCIIgCMJlh/P8s7kUKSsNVqW5zk5jGWXKBbz9T3PZQfkHk7BaXvSz&#10;am4iNtUI083G0AugYovQnFVV/FIVn99d07JLE4zQXHZQll/N57YzEOTZZy2lxbeppobRHruPCApn&#10;jkDzwHNw5ksgkLPN/FCWX82Ot7TnqDnPFjv/RJPYt44jR2o5sy+MITMd7NhaT/w+C/F3X4Di9VtS&#10;jzioVf/uFkbsPgfFG+wwKpr4dU2U2RzU9o0IeoyWlnzExLRF/iMKgiAIVxyyck0QBEEQhMuKTS9Y&#10;yNq1jDJDw5XLsDawCCWI89acxq2nKNjsyuWDSe6LB1pCqs23qWzTC1k8lTuJHPcKJxu2XM1KtjZK&#10;SprlvOVttQWbdzSJfeHEulr/UXXp0sZYOJHb0pVysXS7X+HgE0ar+GLpdj+cWNQcVpbfyAnXVtCQ&#10;oFmRVfxSECvXuoUR+6WdknI1bR0Hvwyy7FIHjInA2i2Ms+saOPOl8e2bwaHrx/IaVmgubHBuIXXw&#10;bb5rRRrObaTOLbXNVJVY6JYRTSJ2dqwLYruqm3JKd8FQm2wJFQRBELyRlWuCIAiCIFw+bH6RLJov&#10;HdBT/sFMVt5ehmJ27pkpmTy5aS6WTAtPATxfRNly7WKjTbxoyaL5LlArlimaG0F1N4XCRJYd1q2q&#10;ezoLi2qwy9VftpBKzu0Tsf73cu4NxijYavS3R9ax+NE6902OXjc4EsaQ0kBXrfnOW3/rpXqrZjCr&#10;1gY9EcURWwOL32oAAr9t1JqbwGiq+dxWxQ7V030DZSDlJsJLVXxuq3L7qSvhvMOCaTN/ekeS8miD&#10;O+/YVyNI8bmKTkNqHDe+Ws3nmVUcxNlWQ+6vI1B7bkqahR2P2um9KQ5SwbqvjoM3RzAEUM87azbW&#10;ufpEf2uoCZ79GMaQTRF86z5bLpYxpfCZzTl+AGe+aj+nhtH+ywYO9o1iBsAoCztyHaTkB7ld9UgB&#10;K/PnMmdFcMkEQRCEKwNLTU2N4j+aIAiCIAhC2+GTTz7hzjvvvNhqhIzyDyZhLZmD8jtfFyY4DXhs&#10;UnhSbisUhAvKphcszEsra750RBAEQRA0yLZQQRAEQRCESwLn6rmnMgO5DEEQhFBR/sEksnYtY5EY&#10;1gRBEAQTztu20NItywz9bddPPV9FCoIgCIIgXN4Mf5Ky5ZOwvrDJzyo3QRBCwybemTKUogt5+Ykg&#10;CIJwyXHetoWWbllG36xfefjtK/pLwOmNjHB1dXUUFBRQXV3t4W+1WsnOziYiwret8PTp0xQVFZGV&#10;lUVSUpJHWFNTE4WFhVitVjp37mwaT8vWrVsByMho3Qm0ar2GDBmC1ep94kZdXR179uyhd+/ePvUJ&#10;NU1NTezdu5fu3buTlJTEsWPHAOjSpYvPdHv27KFjx45+4wmCIAhCS7nctoUKgiAIgiAIly4X/EKD&#10;5M5pKArOj8PlKoqHXHv2gM88fvrTn7qNUKpRbOfOna02crVVDh48SNeuXS+oYQ0gIiKCgQMHAk4D&#10;39GjR+ndu7ffdB07dqSiokKMa4IgCIIgCIIgCIIgXPacN+Oa3eG9IM7uUDhZvj+k5URERNC3b192&#10;7NhBXV0dMTExrc4zKSmJMWPGhEC71hPoarHzTV2d8/alQNo3Ojoau91OU1OT39WEgiAIgiAIgiAI&#10;giAIlzLnzfLR2OTw8us34lfOpWkoKNhBaQKl0fVpAOpBqWdXUWGLyy0rK2PHjh3k5OQQExPjsRVU&#10;5ccff+Rvf/sbAEOHDqVv374eeei3j27dupWSkhLAewtqQ0MDX331FWVlZURHRzNy5Ej3CrPTp0+z&#10;fv166uvrvcLKysr46quv3Hka0dTUxPHjx+nevbtb3rt3L0lJSRw9ehSHw4HVaqVdu3YcOHDAnZfN&#10;ZuPYsWNUVFSQnp7uTrt7926sVquXoa60tJSysjIAwsLCuPbaa0lKSqK0tBSA5ORkvv32WxwOB7t2&#10;7WLgwIHU1dW5/bRpVBobG8W4JgiCIAiCIAiCIAjCZc95NK7ZdT4KKC4Xh3MPKMYf77TmNDU1sW/f&#10;Pjp37hzQqqr6+npOnDjB5MmTOXv2LOvXryc+Pp6UlBTD+GVlZdTU1DB58mQiIiLYunUrBw8edBvk&#10;jh07xsiRI/npT3/K1q1b+de//kV2djZNTU0UFRUxfPhwrFYrZWVlFBUVkZOTA8COHTvc21v37dvH&#10;9u3bvcquqKjAbrfTvn17d13r6uqoqKggIyODs2fP8u2335KQkEBWVhanT5/m8OHDNDU1ea0eq6io&#10;ICoqysuwdvr0aSorKxk6dCgxMTGUlpby/fffM2DAAGpra+nYsSNJSUl06dKF2tpa0tPTOX36NN9+&#10;+y02m40uXbpw+vRpDh48SHp6OjExMcTExBAWJhfRCoIgCIIgCIIgCIJw+XPejGsNTa4D1CxojGpO&#10;w5qiGtI8DGx2UOyA3ZnWB+qKLxWr1crgwYMD1q1v375ERESQlJRE9+7dOXr0qKlxDZwGthMnTmC1&#10;Wr3OdVMP+wdISEigpqYGgMrKSuLi4tz5pqSkEBcXR2VlpTttcnLy/8/e/QdHdd/3/n8JBAgDRoyx&#10;ZNmSp1IIWhxbIdhxEGlD65ubRBuatSH2NajtvbcdaWncThqui+bGyPrKgpngy9dz882kYaVkktwY&#10;mQaDvY6yNPUUD06NsGODKhMQFEt1JCNWsS7ih8Rq95w93z9292hXv3VgJbCfj5kds3s+53M+u8of&#10;mde835+PJOnuu++2K+OS9fb2avHixXb1VygU0uzZs+VyuezPFixYYAd9g4ODmj17tn0tUT0mKaUC&#10;LtnChQs1a9YstbS0yOVyqbCwUFIsyDNNU/PmzZMkO2iTYpV/ubm5dlCXmOPixYvKyspSKBRSNDr+&#10;3xAAAAAAAOCjIM2Va9F4sCYlwjXLigdpMiUZsUDNMuzPLMucsHIt+UCDqZo3b57mz59vv7/11ltH&#10;nD6aLC8vT2vXrk0J9Cbz/MuXL6u7u1svvvjiiPmkWCiWCMEyMzO1YMGClHGGYSgcDtuBlhQLzxKV&#10;YVIswFu4cKE9z8DAgP3dEmNCoZA9brQDETIzM7Vy5UqFQiG9++67mjNnju699147XEuEZaFQSPPm&#10;zVMoFFJ/f7/6+vrsVlIp1k6aCOIAAAAAAAA+LtK655ql5JDMSqpUi1ep2cGaMRSwWcao+7Wly3jB&#10;WkJeXp4ef/xxSdKZM2d0/Phxu+psLIsWLRqxP1tCd3e3zp49a7dsGoZhV7wlGIahaDSaElgNDAyk&#10;hG3J1WTD32dmZmrWrFm6fPmyLl68KJfLNWKNw9s5P/OZz+jEiRPq7e21Q8jEvnXSUGA3e/ZsffKT&#10;nxzz9NLhISAAAAAAAMBHVdo2xoq1hRqpLyW/j0hKfhmyrIhkGRO2hY5n/vz5GhwctNsve3p6NDg4&#10;aF8fHBy0WzATe5TdddddY8535swZHT582G6vXLRoUUrV2ViWLFmi/v5+/f73v7ef9dJLL6m7u9sO&#10;5n73u99JilWgTRTyGYahK1eu2GHb8LbN4e8zMzM1d+5c/f73v9fixYtHDbqysrJkmqZdgZYc6F24&#10;cEFz5861f7NZs2YpMzPTDu0Sv69hGGppadHJkyfteXt7e1OqAwEAAAAAAD6q0hauRQwz9SRQK5z0&#10;78jQS7H/WvH30ejUDjQYLrGP2uHDh7V3715dvXpVixYtsq/PmzdPt9xyi/bu3at/+qd/0qc+9alx&#10;WzyXL1+uBQsW6MUXX9TevXt19OhRffrTn54wXMvKytKaNWt09OjREc9KXPvtb3+rvXv36re//a2W&#10;Ll2acn9mZqbmzJljv09u0xzt/ZUrVyTJPvxAigWNpmmO+f2ysrL0yU9+UsFgUEeOHNGxY8d01113&#10;KTs7W1evXtUtt9xi/2ahUEgnTpyQJLlcLn344Yc6cuSI3nrrLS1evNg+lTQUCikcDjtu2wUAIH2a&#10;tSNjgxq7xh91/oUNysjI0I6j138F6Zx73GfWNU/fA29GXY3akLFD1/VX6mrUhoyMa/7tm+sytOGF&#10;89dpUQAAIB3S2hYqK5z0SfIpofH91mQkBWthWVFTlqkx20KzsrLkdrsnfPYDDzww4uCBhMT9iTAo&#10;ITMzU2vXrh0xbrz5hn+2fPly+3ABKRb0PfLII6OuY7xrifXMnj3brrrLyspKObRh+Pvs7OxR2zSX&#10;Ll06bntmdna2Vq9ePeLz5N9n+JjMzEx99rOfHXW+7u7uMSvlAABIq6M7lFG6bZQL23XEekql076g&#10;adTVqA0FHXryo/49AQAAbkBpPS107/M/Ttf0Hwvz58/XwMCAo3v7+vp05coVrVix4jqv6sZ6JgAA&#10;ttVPybKeknRejY/laf8j3dq/8Y4pT3PHxv2yNl7/5aV7btxg8jdpv7VpplcBAACmQdraQr9e/q1r&#10;eiG2b9uVK1fs/d4m6+TJk2pra1NBQcGE7avXSygUUnt7+7Q+EwAARxLtehkZynisUUMNd83akfh8&#10;1PbR82p8LHE9QxlTaiOcaO6hltHEa3Kto/F5C8p1QNu0ZpxnNNeNNfew7zXlNsbk7zbeb5p67fwL&#10;G7Thhcb49R1qProj6fnn1fjYBjW+MPRZYv3Ja0/9zZK/c7N2ZOxQ85h/a8UqHRPXCsp1YLLfdtQ2&#10;zdhvmFhb8m89fGzse5+f9N9jzdPDHpX8nZL/XmO1th7dMfK7AwCA6ypt4RquXXZ2tu67774ph1X3&#10;3HOPVq9ePeZpnumQlZWlVatWTeszAQCYugMqL+3Qk5Ylyzqi7fvK9SM72CjVU4nPR7nz/AtPqPy+&#10;I7IsK/6aSgvm+HOrq1FPbFqlI/bclp4auWvD2PN27tF6bU+6f7825ScNe3qNdi3rlmVZ6m5cr23P&#10;DYUtzXV5Sd+rW3veXTOFPb6atSNjjY41dg/9Lj/fpFi94Hk1PpZ8rVt7VK68pPDuwKb9Kuzs1p5H&#10;t2nNc4Xq7tyj9U8figdEB1T+UuKz2Pq7G9dr26tDYdKP9H37ud2NUvmW5BBpm9YUjPG37mrUhtJj&#10;2tMZX3PnHq2f5DcuXLZeB852jDumtDo275FnRr9+YFPeJP8ew+do1o6Ccq1qTvydj2j70/G/V36h&#10;VumYOibYUxAAAFx/hGsAAOBjZL32dCZCsVI99Ix0rGMKNT128JMO23QoXQcdPHPEbpG94482aP2+&#10;DsXioWYdenq7jlQnYsI7tGnLdh146dCkKp3Ov7BhL0I+AAAgAElEQVRL2x7do++P1n579Ecq37dd&#10;T9rX7tCm55LDM0nPPGmHgNu3JEK5IUOfJc8Tl79JTyV9lvq9pPH+1s0/Lpcav58aQE7SHYWr7H8P&#10;VbF1qGPfehVOdr6x/h5djdqV8vdIlfi9/8oOXkv1VHPi71WowkfjHydVsZ3vOCbdVzjitwUAANcP&#10;4RoAAMAk3LFxv448M9R6eV1PcMzfpP3N27WtdIwWxnTp6tCxlHbSjDEOhRhdx9kD4wc3jxaq8Los&#10;dDTD2lmn0Np5TfILtf7dDp1Xsw5pu1bZVWyrJh+uXYsxf+87VHjfAXV0Sed/3aFVz8iuYlu/LH1/&#10;BQAAQLgGAAAwaYl2P8s6olWb8q5vwLb6qaFWwPvKlTdt+2RtT2lHTW3tHF/hsgmaKVMqySR1dVy3&#10;AKy5Lk/l2qNua+qtndckv1Cr9nWo4+ghHVv2V3pIh9Tc1aFjaQ0Sk7zbkfK/i/Mdx+x/Fy5br2Md&#10;zTr0kvTQfy9Ux6/Pq+PsAa0qpG4NAIB0IlwDAACYsqQWvHTMPlFoNVx+oVY5aSvNf0gbHt2mNVM+&#10;xCDmjj/aoPVPrxn98IXVD2m7tmmXHUCeV+Nz27S+8a+msFfdBOwqrvNq3DL5yrXCZeuTWl9j+5hN&#10;NfTr6JA2/NEdKlx2TId+3KED16P1ctjf8fwLG1IONIi1kCbvE9isH206MKyltkMd9z2k0vxC6aUf&#10;6dC7U2hXBQAAjhCuAQAASEmnR67RNh1QeUHyCZTDTwqNbTq/f7S9xqY898iTQvM2rdKRSVaPxcT2&#10;3rLbSsc4kXSkO7Tp57FDDJKfP+mKvPxN2t+5R8dKk34bu+KuVE/FK/wc/WYTKP3vsYMOEnN3PDL5&#10;yrU7Nn4/drhCRoYyMnapsHOMgyZGVajCR7ep/KVCPZQfC7yOPb0tqfVy6ITUNU/HDi+Y/G+a+nfM&#10;O/ukuhuTvtWI3zt2YETi8Is7ClfpwKZy6T+XSirVQ/dt07Z909SuCgDAx1hGf3+/NdOLAAAAmAq/&#10;36+NGzfO9DIAAAAAKtcAAAAAAAAApwjXAAAAAAAAAIcI1wAAAAAAAACHMtM1ccdv9oz6eeFny9P1&#10;SAAAAAAAAGBapS1ck6Tla/5byvszR34yZug23FghnGEYeuONN9Td3W1/tnbtWuXl5UmSuru7dfz4&#10;cT300EPKyspytnAHQqGQDh06pM985jP2WoZfP3nypIqKipSdnT3hfH19fers7NSKFSuUmZmps2fP&#10;Kj8/X1lZWTp58qRuu+025ebmpuOrTLgWAAAAAAAAxEx7UrIkZ5ksS7FXNP5fy0p5f/XKe6PemwjW&#10;FixYoMcff1zSUKgladRQ60bR3t6uu+66a1LBmiRlZ2fbY4PBoK5cuaLMzEwZhiFJWrx4cdrWOtzC&#10;hQslSVeuXJn0+gEA+CjJyMiQZXHAOgAAAEZKW7hmRkf+H1AzaunD8//ueE7DMNTf36/ly5fbn2Vl&#10;ZWnZsmX64IMPbthwLRgMSpLjSrOBgQHNnTtXmZmZ6uvrk2ma01pBlpmZqdmzZ2twcHDangkAAAAA&#10;AHAzSFtCEzGiIz5b8Yf/LVaaJkuWTMkyJCsSf4UlDUrWoN498sboi83M1IIFC0YEaclhW8Lp06d1&#10;6tQpSdKqVavsMX19fXrttdfsoGjZsmV64IEHUqrizp49a39+5swZHTt2TFKsMu7zn/+8HWx1d3fr&#10;8OHD9rXRGIahnp4eFRQUSJJOnjyp+fPnq7CwUKFQSO+++66WLl2qwsJCGYahEydOKDc3Vx9++KEK&#10;Cgp04cIFuwU20Q46e/ZsnTlzRn19fZKkT3ziE6MGd8FgUL29vfb3njNnjlasWKGzZ89qYGBAc+bM&#10;0X333We3z548edKeMzs7W/fcc0/KfAMDA6N+RwAAAAAAgI+rNIZr5rBPLMmK/1fRWA+oRn+NvDe+&#10;2MxMffrTn9Zrr72ms2fPSkoNzhIuXbqkZcuW6fHHH1d3d7eOHj2qnJwcLVy4UP/2b/+m1atXKy8v&#10;T319fTpy5Ij6+vrs1sf+/n59/etfV2Zmprq7u3X27Fk9/PDDysrK0ttvv62WlhY98MADCoVCOn78&#10;uL3fW3IIl6y3t1emadrzz58/37528eJFzZ49O2Xs3LlztWTJEgWDQWVlZamgoEAXL15UXl6ecnNz&#10;1dHRob6+Pn3iE5/QPffcYwdoo4VrAwMDKWNPnjypEydOyOVyKTs7WydPntTFixftfdzC4bAefPBB&#10;ZWZm6uTJk+ro6FBhYeGIdQMAAAAAACAmbeFa2IhvoJahpFAtFqxZiSAtJWAzJcuUZMbuHUN2drYe&#10;eeQRSbIDrWPHjqUcanDrrbfq7rvvlhQLhebNmycpFs6tXbvWnuvq1asjWh3z8vLsyrQPPvhAy5Yt&#10;syu7li1bprfffluhUEgXLlyQJC1ZskSSdPfdd9uBX7Le3l4tXrzYnvOWW26xq8kuX76s22+/XZcv&#10;X7bH3nbbbQqFQpo9e/aoe6xdvXrVDtqk8avJho+VpMLCQmVnZ8swDJmmqXnz5qmvr0+hUEj33HOP&#10;vc7bbrtN3d3dMgxDmZmZunr1KgEbAAAAAADAMGmuXIvGgzUpEa5ZVjxIkynJiAVqlmF/ZlnmmJVr&#10;wy1fvlzLly/XmTNndPz4cTvoGs/bb79th2C33nqrHbwNl9jf7ezZsykVafPmzVMoFNLly5e1YMEC&#10;O4xKtKwOnyMcDuu2224bMX9i77RFixbZFWamaeq2225Tb2+vHa4lgrhE0GaaZsr3vHr16qjzDx8b&#10;CoUUDoftkC5xPSsrS93d3QqFQiMq77KzszkdFABwczm6QxmvPiSrunTUy+df2KAn9H3t33jHNC8M&#10;AAAAH1Vp3XPNUnJIZiVVqsWr1OxgzRgK2Cxj1P3apNgeZ2fOnEnZ90ySFi1aNKk19fX1qaenR1/5&#10;yleUnZ1tt4WOJhGWjdZ2KsVCrbNnz9qVXYkwLplhGIpGoykB3rx582Sapj788EP75M1wOKzOzk7l&#10;5OQoMzNTAwMDdmCWfJhBoqIt0WKaXH02nGEYKWOTq+FGez/aHmvJcw0P9QAAuCGt/ivteS5PGY/t&#10;UffPN2l4hHbHxie1KiNPGWePjBnAAQAAAFMxK10Tx9pCjdSXkt9HJCW/DFlWRLKMMdtClyxZov7+&#10;frW0tNifGYahM2fOKCcnx27fHM/g4KCuXr0qSTp79uy4J2DeddddOnv2rEKhkKRYG2ogEFAoFLKD&#10;pt/97neSpAsXLujSpUsTPj+xxkSVmiRFIhFJsVZMwzB05coVOzBLbse8ePGiJNmBWHL12XDDxw4O&#10;DqaEacnvb7nlFvX399vfMxgM6ujRo/bhBleuXFEkEpnU7wsAwMy6Q5t+bunIfeXKy9ih5hHXS/WU&#10;1a09765RxmONOj8DKwQAAMBHS3rbQq1I/J019LIS7aLxsE2x00Kt+Kmh0ejYBxpkZWXpS1/6kt54&#10;4w3t3bvX/nys6rLhsrOzVVBQYJ/w+bnPfU49PT26evWqXeGVLC8vT5cvX9bLL78sKVZ19id/8id2&#10;yLRmzRq99tprOnbsmJYuXaqlS5em3J+Zmak5c+aMmDcUCmnhwoXKzMxUVlaWTNPUXXfdZVenJQdm&#10;8+fPt08LTbxPuHjxoubOnTtq6DUwMJAydvj7xP5ukpSbm6uBgQG7LXTOnDlauXKlPe+FCxe0ZMkS&#10;wjUAwE2jtNpS97INysvYoD2d+7UpP/lqLIArrMtQXkaHjlhPiRo2AAAAOJXR399vTTxs6l75x+9q&#10;/eP/NemT5FNC4/utyUgK1sKyooaihqVXXjmir/2Xb6ZjWdPu5MmTuu2220Y9zfNmEAqF1NbWJpfL&#10;RbgGALhh+P1+bdy4cdwx51/YoLxNB6RnRm8Bba7L0JqnpfWN3RPuwZaRkSHLSsv/ZQIAAMBNLq2n&#10;he59/sfpmv6mMX/+/HFP9LzRtbe3Ky8vj2ANAHBTiQVn23XE2j9KVdp5NT6Wp3LtUbc1cl82AAAA&#10;YCrSFq59vfxb6Zr6prJkyRJ1dnbaBx/cTDo6OiTppq26AwB8PDXXZWjNu2MFZ/Fg7T4ONAAAAMD1&#10;cXOlPTeh7Oxs+1TQm01hYeFMLwEAgKk5ukNrdETWz0cPzs6/8IT2P9Ita4I2UAAAAGCyCNcAAMBH&#10;x+qnZK0e+/IdG/dr//StBgAAAB8Ds2Z6AQAAAAAAAMDNinANAAAAAAAAcIhwDQAAYAKWZc30EgAA&#10;AHCDIlwDAAAAAAAAHCJcAwAAAAAAABwiXAMAAAAAAAAcIlwDAAAAAAAAHMpM9wMOHTo0qXF5eXla&#10;sWJFmlcDAAAAAAAAXD9pD9ckad26dfa/o1FLZjQqw4wqYpqKGKaaX39NOTk5OnXqFAEbAAAAAAAA&#10;bhppD9cMw5AkfXAhpL/54a/1dznnVFr+Z7JkybJiR9sbhqGCggJZlqUTJ07o3nvvTfeyJqV1t0fV&#10;qpN/c0ns3weHj3DJ27BT7pyZWB0AAAAAAABmWtr3XItEIpKkrc+/pfWzj8l4/XkNXuqzgzXLio3Z&#10;t2+f3nzzTb3//vvpXpJzZXXy+/32q75C8lVUKdAzmZtb5fN45GtJ9yLHFmyqkmdrQMGZWwIAAAAA&#10;AMBHyrSEa2XPvKRjrSf02UibFmfP03uHAopGLUUtS9Gopc+t/aJWrvljrXjgD+0w7maQu26n6sra&#10;5DvQOtNLAQAAAAAAwAxIa1voD3/5G/20+bLO9XbrW7PfUPT9c1oYNbT3Z8+r/9IfjBj/52uLFA6H&#10;x5+0J6CqCp/aEu/LYm2bCSntm8nXUu5Lbecc855JyM13Sa93KagS5UpSi0+emoB93VVRr53rpMDW&#10;agUkqcYj1frlXTnsueO0mMbaU73ytvvkOy1JbtX5S9Xsic8pt+r8XsVWHVRga2V8XNK1Fp8qG9ok&#10;talyq1T/rDu2XgAAAAAAADiW1so1yzTU29urhwf+VV/JfE/9F3r1L8ffk957Q7Is7dw4Vzsfu6Dv&#10;rD8lWZbMqDVB5VpQgV0+FdXGWzMbvHId3GO3ZQabqlTd7lW93y+/v17e9mpVNQUltcpXkXRfbZF8&#10;FT61jnvP5OTmF0mnO+Otlq3y1bTL25B4jlttDS+rVblyP1sntyR3PFhTiy/puf6JK+AOHpaejK+x&#10;OKBqT7NK/X75/XVyK6A98TUHm56TryjRvhobu6cpKK30qr7CJRV7CdYAAAAAAACuk7RWrlV8rVTq&#10;OKJbTnyoS/39OjYwTxWvtuv/dp7Url8PSJotWYYkU0ZkUIYZnaByLVfuZ/1Db891qk3SWklSUO+8&#10;3ibXF7bEg6PYWLcktbysgNyqWxm/b6VXfn/snsDrbXJv2jl0zya3fI3vKLjO7eAbl8jrH6p6C3a1&#10;SyoafehKr/wr7ZEab6gkqaw8XtWWq/wiSUWl8Uq1XBUUS+3xYbnrdmroFwqq87SkLzj4KgAAAAAA&#10;AJhQ2k8LteYv0upv1Or7T6zXtxt/pawFGbpzeYEirx6XopJlhWRFI4qEBmREzQn3XEtppSx2yWVf&#10;iQVJRZtG1mQFu9ql4rWjVGvF7gnUeBRI+dw96U3/U+dObcl0FbvGvnFYm6qreJIPnEhKW+p1nBcA&#10;AAAAAAAjpD1ci0QiKrr/84o+/gNtf6VdQzVW0ubvDUjKkHS7pAFFjOj44VpPQHsOJu1N1hNQVcXh&#10;+MVYBdfhrqC0MjVGS27dHHZFBcWSe1O8VXOYiY8piFXLqag8vt/ay/KdTtr/rMUnT83od7Ye8Kkt&#10;aX+32L5q1yqoQGMgvs9brhJh3+EJ7wMAAAAAAIATaT8tNBwOx0KzUL92f7NIu79ZoN1/u1SRUL9+&#10;8Nch/UNlUN/9iw8UCfUrYpgTH2igNnWei/2r9UDSwQbK1f1fcKnt9XfsqrPW3R55drdKK0vlVkDN&#10;LfELPQFVeaoU6IndE2gMpN6zNTCpyrVg03PynXbJuz75AIR2dfVIiaBrXO1dsef0BLTn4PhDp6Kt&#10;K776lpeTDjYAAAAAAADA9TYtlWsRw1QkNCCZ5yXLkGUNKhIakGVGZYQNGeGoIqGB2LjxKtdy3Cov&#10;86k63sbprq2T+2B1LGzLie03VtflUaXHFxtf7FX9s7Hgy9vgVVWFR574VO5af6z6bfg9cqvOH9vw&#10;f0TAdrBanpQQLPmUTkkrH5a3uFK+Co98cslb65Wr5rC6eqSSnBKVlknVNR61V9Rr53qvXBW+2HOL&#10;vaqrcKnaPnW0VT7PHhWMcXro2OJ7xtXE11lWp7qygKq7YjV7uQ+ulavBp0pPZ+q6AQAAAAAA4EhG&#10;f3+/lc4HbN++XU9s2aotO3xqrMmWZMqKRlReF9JP/n62jHBUxmBUm3dnqPzRr+poU6O2bduWziUB&#10;AICbnN/v18aNG2d6GQAAAMD0VK4NRkxFBq/q0W9fTblWvj117GDEmPBAAwAAAAAAAOBGkfZwLRwO&#10;azBiqG6rV4YZtV8Rw4ztsWaYCkcMDUYMhSLGJPZcAwAAAAAAAG4M01K59r3v1Kb7MQAAAAAAAMC0&#10;S3u4tmvXrnQ/AgAAAAAAAJgRs2Z6AQAAAAAAAMDNinANAAAAAAAAcIhwDQAAAAAAAHCIcA0AAAAA&#10;AABwiHANAAAAAAAAcIhwDQAAAAAAAHCIcA0AAAAAAABwKDPdDzh06NCkxuXl5WnFihVpXg0AAAAA&#10;AABw/aQ9XJOkdevWyd8S1N6fvqj/Xf4Z5T6wJuV6U1OTcnNzderUKQI2AAAAAAAA3DTS3hZqmqZO&#10;fdCnZ148pv+5vFOtP/6uJClqWTKMqELhiEzTVH5+vnJycnTixImxJ+sJqMpTpUDPsH+nWetujzy7&#10;W9P/oIQWnzwen6bxiQAAAAAAAHAg7ZVr/9F7Vbt+cEglPW/prj8YUGfw37Xt7/5G5vxFkqSn/59n&#10;FA6HtW/fPvuee++9N93LSo+egKoqDmttw065c2Z6MQAAAAAAAEi3tIZrv3r7Pf3w6Ie6MucWbTOb&#10;ZQws063zTD1y/6f0mfLNMqNRRcyovuz+U4UNU5Zl6dXAK5ObPMetnX53OpdvK9nsl39angQAAAAA&#10;AICbSdraQv/z//ihng68q97+kDb3vaI8q0/Bt97QrYMX9G+vPC9Lliwr9oom/TcSiUzuAXZbaFCB&#10;rR5VNQWHriW3Vbb45PF44q9hbaQ9AVWNuBabz7c7ft/u1pS20Ni/AwpsTdyXaN9sla/Cpza1yVcx&#10;SrtqYr1NQ+upagoq2FSV8j5VbC2erQElrsTG0zIKAAAAAABwI0hbuLb/mT/Tp/V/5T73ksqy/kMy&#10;IjryHx9q75UcnTlzStueeko1T1dre22Ndu54RtF4uBYOh6f4pFzd/wWX2l5/xw6gWo8GpLJSlahV&#10;vpp2eRv88vv98tcWybcrEVTFwrCi2qRrFUOhVaC9QPV+v/ybS0Y+8qBPnZti99WVBVS9NaCgSuRt&#10;8Moll7xjtoW2yddVGn+eW20NlXpOW+T3+1Vf4VJbw8vDQrNcuZ+tl1c+PdcUlHoCeq5B8jZ4Ncqq&#10;AAAAAAAAMM3S1hZ664Is1T/9l/ru1rf17pl/1twMS67KGnn//G8UtSyZpiUjasowogqbpiIRc2qV&#10;a0lyH1wrV8NhvdPjljsnqK52l7xPlkhqldQm34FWuTeXSCu98q+M39TSrIDcqku8X+mV3y9JQXVJ&#10;cn3hfuWO9cBirx6O31ey3itXRfzZE67UJe/6eCx2Z4Fccmntg7Gn5OYXjfXt5H7Sq8MVlfI0SK6K&#10;evZzAwAAAAAAuEGk/bTQ+ctW6vd3fkqXPlOmtfFgLRq1ZFpRmVFLZjSqaDQqM/6aeuWapBy3ysva&#10;dPitoNTzjg5rre7PkaQSef11ch+sHmoNjbd3BrvapeKCsQO08RTlD92Xk6+xYrHrJset8jJJxV5t&#10;WedoxQAAAAAAAEiDtJ8WGolE9I3/b59uWbRYpf/8Yy3KCCszI6p/v3qHLv3mk8o5dkXhWzP1z//7&#10;E4pGnVWuSVLJareqG99Rqw5LX9iSFJqVyOv3yyvFT/Oslm+1X978Iul0p4LS1AO29i4FVRK7r6dL&#10;7ZIKHK16klp8qj7okqvYp+ea7tdOAjYAAAAAAIAbQtor18LhsLIW3qqoZelTmb/XV+e8pz/NPKvH&#10;bnlXV4suq2fVQvUty5JpRmWYprPKNUlaWSr3aZ+qG4pUngif7EMP4mNy8lUklwrujI9XQM0tGn3s&#10;eE4f1jvxca0HfGorTlTKpUOrfDUBuWt3aueTXqnhucmtEQAAAAAAAGk3LZVrpmlJGZbunxXUl2b9&#10;uxbPuqoPZy3U3Lss+ZcWq9tcpIiRI/MaKtekEpWWSQGVDm32n+PWztpOeSo88sU/clXUy5toGW3w&#10;qqrCI0/8mrvWL3dOUIGJHlVWpE77Prfq/O5YFVvO/Vpb7JOvwqPOWr8e7qpSZVf56IciTEqrfJ5q&#10;Bcrq4nvFubWl4rAqK3zK93OoAQAAAAAAwEzL6O/vt9L5gB07duipp2skSfuP/A9tWvxrhe4Oam7P&#10;ErX23KtfWssUCC9Tw/IyGaapF3/8Az311FPpXNI1ad3tUbXqriEwAwAA18rv92vjxo0zvQwAAAAg&#10;/ZVr4XBYEcOUJJXd/x31RqMyzKjMpVEtWRLVfzFMrTdMhQ1TEeMa2kIBAAAAAACAaTYtbaHhiClL&#10;8VNC4yeEGvE91mL/jb0ipnkNbaEAAAAAAADA9JqWyrWab29N92OmTclmv/wzvQgAAAAAAADcENIe&#10;ru3atSvdjwAAAAAAAABmxKyZXgAAAAAAAABwsyJcAwAAAAAAABwiXAMAAAAAAAAcIlwDAAAAAAAA&#10;HCJcAwAAAAAAABwiXAMAAAAAAAAcIlwDAAAAAAAAHMpM9wMOHTo0qXF5eXlasWJFmlcDAAAAAAAA&#10;XD9pD9ckad26dfa/o1FLZjQqw4wqYpqKGKaaX39NOTk5OnXqFAEbAAAAAAAAbhppbws1DEOS9MGF&#10;kB75X6/q1z/7P7IkWbJkWZJlWTIMQwUFBbr99tt14sQJh08KKrDVo6qm4DWtt3W3R57drdc0BwAA&#10;AAAAAD4e0h6uRSIRSdLW59/S+tnHZLz+vAYv9dnBmmXFxuzbt09vvvmm3n///XQvaViA1iqfxyNf&#10;S9ofCwAAAAAAgI+YtLeFRiIRlT3zkv6js1vVy9p0JXueXvx/d2jefatlRqP60le+qs+t/aIGI4YG&#10;w4Zam19L95LGVbLZL/+MrgAAAAAAAAA3i7SGaz/85W/00+bLOtfbrW/NfkPR989pYdTQ/NBClf3p&#10;nypimAobpqJRK/6KKhwOjz1hT0BVFYe1tqJIvoaAJMlVUa+d63JHGdwqn6dagfg7d61f3pVSsKlK&#10;1QclqVoebZG3/bnYmBqPVOtX6VGPqlUn/+YSte72qFpuuQ8G4vO45G3YKXdOfNIWnzw18SeUxcYp&#10;/pyUlez2qFpeedt98p2WJLfq/KVqttfnVp3fq5Kp/sAAAAAAAACYUWltC7VMQ729vXp44F/1lcz3&#10;1H+hV/9y/D21HW7SK36/fvHKKzLjBxzEXpbdRjq2NvleL1C93y9/g1dqqBylpTOowNZqtVfUy+/3&#10;y1/rVqCmSoEeKXfdTtWVSSqrk3/zWrmfrZNbQ+HbCAfbVdDgl9/vV11Zm3y7Aort6tYqX01A7trY&#10;tfr8djvIG9XBw9KTfvn99fIWB1TtaVap3y+/v05uBbTnGveKAwAAAAAAwPRLa7hW8bVSfes+U6sW&#10;fKhL/f06cmmuHvvFaT3+00P6inudvlz2VZlm1H4Z5gSVa3HuTW7lSlKOW+VlUuDosAMIet7R4dMu&#10;rX0wXtG28mF5i9t0+C0HAVZZuV2plpvvGvq8pVkBuVUaD+Ry15XLPal5cpVfJKmsNF6plquC4qkv&#10;CwAAAAAAADMv7QcaWPMXafU3arX//T59eftPNOeWRVq67B4ZZlRNTa8o0PQL/VOgSYYZlRE1J1G5&#10;5lLBnUPvUgKvhHOdalOR8nNGXrpegl3tUnGBRmtIBQAAAAAAwMfDtBxoUHT/51X7Wle8Os1UJP7f&#10;//SlMoUNU+GIocGIoYgRnVRbaOc5SfHgLNjVNnLInQVy6bC6eqSSNAVsuflF0ulOBSUCNgAAAAAA&#10;gI+ptFeuhcNhRYyoDCMWqkUMU794xa+mX7yig7/8hSKGmfKaTFuo3QbaE9Ceg5J79bCjAHLu19rk&#10;NtCWl+VLbhO9HlaWyq2AmuP7vQWb9oy/5xoAAAAAAAA+cqalci1imPahBYYZ1X/6UtlQmJb0ihiT&#10;awt1a488nurYu4r6UQ4iyJX72Tp1eirlaYh94q7123unlax2SzXV8rR7Vf+sW6VlUnWNR+0V9Sqf&#10;9DcrkbfWLU+NRwFJrgqv3EpU0QUV2Fqpzk1jHJIAAAAAAACAj4SM/v5+K50P2L59u57YslVm1FKg&#10;6ReKxk8HXfvFL8fCtYihwYipwXhr6NGmRm3btm30yXoCqqo4rLUNO+2g7MbRKp9njwpuyLUBAPDR&#10;4vf7tXHjxpleBgAAADA9lWuDEVPRaFR//MUvy4xGFTGi8T3WTIUjsYDN3ndtwsq1G0RPQFUVnSr3&#10;e1WiRFtokeoI1gAAAAAAAD420h6uhcNhDUYMReMtoYlXSltoPFgbjBiT2nPthpDjVnmZR9WexE5r&#10;LnkbYkEbAAAAAAAAPh6mpXLte9+pvT6T5bi10+++PnNdByWb/fJvnulVAAAAAAAAYKakPVzbtWtX&#10;uh8BAAAAAAAAzIhZM70AAAAAAAAA4GZFuAYAAAAAAAA4RLgGAAAAAAAAOES4BgAAAAAAADhEuAYA&#10;AAAAAAA4RLgGAAAAAAAAOES4BgAAAAAAADiUme4HHDp0aFLj8vLytGLFijSvBgAAAAAAALh+0h6u&#10;SdK6devsf0ejlsxoVIYZVcQ0FTFMNb/+mnJycnTq1CkCNgAAAAAAANw00h6uGYYhSfrgQkh/88Nf&#10;6+9yzqm0/M9kyZJlSZZlyTAMFRQUyLIsnTwRGI4AABgESURBVDhxQvfee2+6l+VMT0BVFT61Df+8&#10;rE7+zSUzsSIAAAAAAADMoLTvuRaJRCRJW59/S+tnH5Px+vMavNRnB2uWFRuzb98+vfnmm3r//ffT&#10;vaRr5JK3wS+/P/Gqk/tgtTy7Wyd1d7CpSp6tAQXTvMqxtcrn8cjXMmMLAAAAAAAA+MiYlnCt7JmX&#10;dKz1hD4badPi7Hl671BA0ailqGUpGrX0ubVf1Mo1f6wVD/yhHcbdPErkbfDKdXCPAj0zvRYAAAAA&#10;AABMp7S2hf7wl7/RT5sv61xvt741+w1F3z+nhVFDe3/2vPov/cGI8X++tkjhcHjcOVt3e1R9MP6m&#10;2Kv6Z93Kjb8NNlWpsqFt5LUWnzw1kreiXb74dXetX6VHh+Zy1/rlXTnBPGPJyVeR2tR5TlKOJAUV&#10;2Fop3+nEALfq/F6VtPji87apcqti8w5vNR2rxXSK3yE2PmDf7qqo1851UmBrtQKSVOORkscDAAAA&#10;AABgytJauWaZhnp7e/XwwL/qK5nvqf9Cr/7l+HvSe29IlqWdG+dq52MX9J31pyTLkhm1xq9ca/Gp&#10;ut2r+nhLZl2RT881Be1rlQ1FqvP75ffXyyufKlNaNQM6rC3y+/2qr3ApUONR8+r4PGVSoDHeqpky&#10;T+wZlRO2fOaqoFhq74qtJdj0nHxFdfG20Xp5iwPa0xSUVnpVX+FKCuyCCuzyqag23mI6YQXcJL+D&#10;WuWraR9qX611q63hZbUqV+5n6+TWsCAOAAAAAAAAjqQ1XKv4Wqm+dZ+pVQs+1KX+fjVfnqu/fLVd&#10;Ff/4KxmRQUmGZBmSTBmRQRlmdMLKNZ326eX4fmElm/3auS5WU9Z6NCCVlSpW85Ur9ya3dLBZQ7GY&#10;W+Xxsbn5RZLcKo2HS7n5LntU69GAXBUPK1E7VrLeK1fKPBPLXbczqfosqM7TY46U+9mkkOtc58jD&#10;ElJM7jtIJfL6d8qdE19BV/sUVg8AAAAAAIDJSvtpodb8RVr9jVp9/4n1+nbjr5S1IEN3Li9Q5NXj&#10;UlSyrJCsaESR0ICMqDl+5dpKr/y1kqfGo0TDY6wCK6iudsn1hXGbNychNk/bwUp5GpI/d6mrRxr7&#10;PNBYgFa0Kf78lJZMl1zFYz8xtc3VJdfYQ6cgtS3VVXx9ZgUAAAAAAECqtIdrkUhERfd/XtHHf6Dt&#10;r7RLGqqi2vy9AUkZkm6XNKCIEZ34QIOVXvn9XknxvdFqfCr1e5VfJLV1BaXxd0ebQK7yiyTXF+rt&#10;irgUY7VrtjQrIJe8d0pSUIHGQHyPs1wlgq7Do93XE9Cegy55G+JVZj0BVVWMOnJqWl6W73R8nzfJ&#10;3q8NAAAAAAAA11faTwsNh8Ox0CzUr93fLNLubxZo998uVSTUrx/8dUj/UBnUd//iA0VC/YoY5rht&#10;ocGmKnm2JvYVi7dGFhcoV1LJ6uQ20FjANdQmOnklqxP7kyU90+Mbpy20Vb6agFRWbrdhSomgT/Gg&#10;a7wnxg9CkNR6wDdBW+hUtKurR7J/CwAAAAAAAFx301K5FjFMRUIDknlesgxZ1qAioQFZZlRG2JAR&#10;jioSGoiNG6dyLXfdTtV1eVTp8cU/ccnb4I3Vqq30qr6iSpUeT+xSsVf1o526OZHh88SfMTRTm3wV&#10;HvmSbnFV1MtvV7rF9nvz1VTLc1BSWZ3qygKqjlfV5T64Vq4Gnyo9narze1Ve5lN1vM3VXVsn98Fq&#10;+9TRYFOVKrvKRz89dNzv8LC8xZXxdbrkrfXKVXM41tqaU6LSMqm6xqP2ijEq9AAAAAAAADApGf39&#10;/VY6H7B9+3Y9sWWrtuzwqbEmW5IpKxpReV1IP/n72TLCURmDUW3enaHyR7+qo02N2rZtWzqXBAAA&#10;bnJ+v18bN26c6WUAAAAA01O5NhgxFRm8qke/fTXlWvn21LGDEWPiPdcAAAAAAACAG0Taw7VwOKzB&#10;iKG6rV4ZZtR+RQwztseaYSocMTQYMRSKGOPuuQYAAAAAAADcSKalcu1736lN92MAAAAAAACAaZf2&#10;cG3Xrl3pfgQAAAAAAAAwI2bN9AIAAAAAAACAmxXhGgAAAAAAAOAQ4RoAAAAAAADgEOEaAAAAAAAA&#10;4BDhGgAAAAAAAOAQ4RoAAAAAAADgEOEaAAAAAAAA4FBmuh9w6NChSY3Ly8vTihUr0rwaAAAAAAAA&#10;4PpJe7gmSevWrbP/HY1aMqNRGWZUEdNUxDDV/PprysnJ0alTpwjYAAAAAAAAcNNIe1uoYRiSpA8u&#10;hPTI/3pVv/7Z/5ElyZIly5Isy5JhGCooKNDtt9+uEydOpHtJEwgqsNWjqqbgDK8DAAAAAAAAN7q0&#10;h2uRSESStPX5t7R+9jEZrz+vwUt9drBmWbEx+/bt05tvvqn3339/nNla5fN45Gu5tjW17vbIs7v1&#10;2iaRFGyqkmdrQDMXw12f3wMAAAAAAADOTEu4VvbMSzrWekKfjbRpcfY8vXcooGjUUtSyFI1a+tza&#10;L2rlmj/Wigf+0A7jAAAAAAAAgBtdWvdc++Evf6OfNl/Wud5ufWv2G4q+f04Lo4b2/ux59V/6gxHj&#10;/3xtkcLh8BizBRXYWq2AJNV4pFq/vCtj1WOVDW2xIcVe1T/rVq49vlK+0/Hby+rk31yiYFOVqg9K&#10;UrU8in2mnoCqKnxqk6Rit9wjnps0j9yq83tV0uKLP7dNlVsVe27yPEnPHKHFJ0+N5K1oly++dnet&#10;X6VHPfG1xd57VyaPD9i3uyrqtXOdRv09AAAAAAAAMH3SWrlmmYZ6e3v18MC/6iuZ76n/Qq/+5fh7&#10;0ntvSJalnRvnaudjF/Sd9acky5IZtcapXMuV+9k6uZUUPLX4VNlQpDq/X36/X3VFPlXG2z2DTc/J&#10;V1Qnv98vv79e3vZq+Vqk3HU7VVempOArqMAun1RRHxu7SQqcHnrqiHmKA9rTFJRWelVf4UoK9GLz&#10;FNXG1uJv8Mp1cI8CPWP9OgEd1hb5/X7VV7gUqPGoeXX8e5RJgcZEu2mrfDXt8jbE5611q63hZbWO&#10;9nsAAAAAAABgWqU1XKv4Wqm+dZ+pVQs+1KX+fjVfnqu/fLVdFf/4KxmRQUmGZBmSTBmRQRlmdJzK&#10;tZFajwbkqnhYidqwkvVeuQ42y95NzQ63cuV+dowAqucdHT7t0toHY/VuWvmwvMVDl3PX7UyqPguq&#10;8/SIGRIjU59xrnOogm1UbpWviz0zN79Iklul8Xtz811J40rk9e+UOye+gq72cWcFAAAAAADA9Elr&#10;W6gkWfMXafU3avX9J9br242/UtaCDN25vECRV49LUcmyQrKiEUVCAzKi5hT2XAuqq11qO1gpT0Py&#10;5y519Ugl63aqXlWqrPDIF//c2zAUUtnOdapNRSq3P89VflHS9ZSWTJdcxRpT6+6htk4Vu+Qae+gU&#10;pLaluoqvz6wAAAAAAAC4dmkP1yKRiIru/7yij/9A219plzRUebX5ewOSMiTdLmlAESM6hXAtFoK5&#10;vlCvnfEKsBEj1u2Uf13s3627PareFdD9z6buqKY7C+TS4VgglyMlQjvlx/4daAzE9zjLVSLoOjza&#10;w3oC2nMwKcDrCaiqYtSRU9Pysnyn4/u8SfZ+bQAAAAAAAJh5aT8tNBwOx0KzUL92f7NIu79ZoN1/&#10;u1SRUL9+8Nch/UNlUN/9iw8UCfUrYphTagstWZ3Yfywm2FQlj8enVsXCNM9uu0E01mpZlK8RMVzO&#10;/Vpb3CbfgfjYnnd0eFjrZ1tXbPezWNA13ora1Hku9q/WA74J2kKnol1dPVIi7AMAAAAAAMCNIe3h&#10;WiQSUcQwFQkNSOZ5yQjKMn+vSGhAlnlRRtiQEY4qEhqIjRu3cq1EpWVSoMajKvtQgXZVezzyeDyq&#10;bJC8DbEKr5LNsUMMPPa1ItXF904rWe2WDlbLszWgYOJggIPxsRWdKipLPC9X7k3xsR6PPEdLVVc2&#10;FLblPrhWrtM+VXp8as1xqzy+No/Ho+bVdXInhW3BpqqUsG/SVj4sb3GbfBUeeTzPSZu8ctlh27Df&#10;AwAAAAAAANMqo7+/30rnA7Zv364ntmzVlh0+NdZkSzJlRSMqrwvpJ38/W0Y4KmMwqs27M1T+6Fd1&#10;tKlR27ZtS+eSAADATc7v92vjxo0zvQwAAABgevZcG4yYigxe1aPfvppyrXx76tjBiDGFPdcAAAAA&#10;AACAmZX2cC0cDmswYqhuq1eGGbVfEcOM7bFmmApHDA1GDIUixpT2XAMAAAAAAABm0rRUrn3vO7Xp&#10;fgwAAAAAAAAw7dIeru3atSvdjwAAAAAAAABmRNpPCwUAAAAAAAA+qgjXAAAAAAAAAIcI1wAAAAAA&#10;AACHCNcAAAAAAAAAhwjXAAAAAAAAAIcI1wAAAAAAAACHCNcAAAAAAAAAhwjXAAAAAAAAAIcI1wAA&#10;AAAAAACHCNcAAAAAAAAAhwjXAAAAAAAAAIcI1wAAAAAAAACHCNcAAAAAAAAAhwjXAAAAAAAAAIcI&#10;1wAAAAAAAACHCNcAAAAAAAAAhwjXAAAAAAAAAIcI1wAAAAAAAACHCNcAAAAAAAAAhwjXAAAAAAAA&#10;AIcI1wAAAAAAAACHCNcAAAAAAAAAhwjXAAAAAAAAAIcI1wAAAAAAAACHCNcAAAAAAAAAhwjXAAAA&#10;AAAAAIcI1wAAAAAAAACHCNcAAAAAAAAAhwjXAAAAAAAAAIcI1wAAAAAAAACHCNcAAAAAAAAAhwjX&#10;AAAAAAAAAIcI1wAAAAAAAACHCNcAAAAAAAAAhwjXAAAAAAAAAIcI1wAAAAAAAACHCNcAAAAAAAAA&#10;hwjXAAAAAAAAAIcI1wAAAAAAAACHCNcAAAAAAAAAhwjXAAAAAAAAAIcI1wAAAAAAAACHCNcAAAAA&#10;AAAAhwjXAAAAAAAAAIcI1wAAAAAAAACHCNcAAAAAAAAAhwjXAAAAAAAAAIcI1wAAAAAAAACHCNcA&#10;AAAAAAAAhwjXAAAAAAAAAIcI1wAAAAAAAACHCNcAAAAAAAAAhwjXAAAAAAAAAIcI1wAAAAAAAACH&#10;CNcAAAAAAAAAhwjXAAAAAAAAAIcI1wAAAAAAAACHCNcAAAAAAAAAhwjXAAAAAAAAAIcI1wAAAAAA&#10;AACHCNcAAAAAAAAAhwjXAAAAAAAAAIcI1wAAAAAAAACHCNcAAAAAAAAAhwjXAAAAAAAAAIcI1wAA&#10;AAAAAACHCNcAAAAAAAAAhwjXAAAAAAAAAIcI1wAAAAAAAACHCNcAAAAAAAAAhwjXAAAAAAAAAIcI&#10;1wAAAAAAAACHCNcAAAAAAAAAhwjXAAAAAAAAAIcI1wAAAAAAAACHCNcAAAAAAAAAhwjXAAAAAAAA&#10;AIcI1wAAAAAAAACHCNcAAAAAAAAAhwjXAAAAAAAAAIcI1wAAAAAAAACHCNcAAAAAAAAAhwjXAAAA&#10;AAAAAIcI1wAAAAAAAACHCNcAAAAAAAAAhwjXAAAAAAAAAIcI1wAAAAAAAACHCNcAAAAAAAAAhwjX&#10;AAAAAAAAAIcI1wAAAAAAAACHCNcAAAAAAAAAhwjXAAAAAAAAAIcI1wAAAAAAAACHCNcAAAAAAAAA&#10;hwjXAAAAAAAAAIcI1wAAAAAAAACHCNcAAAAAAAAAhwjXAAAAAAAAAIcI1wAAAAAAAACHCNcAAAAA&#10;AAAAhwjXAAAAAAAAAIcI1wAAAAAAAACHCNcAAAAAAAAAhwjXAAAAAAAAAIcI1wAAAAAAAACHCNcA&#10;AAAAAAAAhwjXAAAAAAAAAIcI1wAAAAAAAACHCNcAAAAAAAAAhwjXAAAAAAAAAIcI1wAAAAAAAACH&#10;CNcAAAAAAAAAhwjXAAAAAAAAAIcI1wAAAAAAAACHCNcAAAAAAAAAhwjXAAAAAAAAAIcI1wAAAAAA&#10;AACHCNcAAAAAAAAAhwjXAAAAAAAAAIcI1wAAAAAAAACHCNcAAAAAAAAAhwjXAAAAAAAAAIcI1wAA&#10;AAAAAACHCNcAAAAAAAAAhwjXAAAAAAAAAIcI1wAAAAAAAACHCNcAAAAAAAAAhwjXAAAAAAAAAIcI&#10;1wAAAAAAAACHCNcAAAAAAAAAhwjXAAAAAAAAAIcI1wAAAAAAAACHCNcAAAAAAAAAhwjXAAAAAADA&#10;/9+OHQsAAAAADPK3nsPuwgiY5BoAAAAATHINAAAAACa5BgAAAACTXAMAAACASa4BAAAAwCTXAAAA&#10;AGCSawAAAAAwyTUAAAAAmOQaAAAAAExyDQAAAAAmuQYAAAAAk1wDAAAAgEmuAQAAAMAk1wAAAABg&#10;kmsAAAAAMMk1AAAAAJjkGgAAAABMcg0AAAAAJrkGAAAAAJNcAwAAAIBJrgEAAADAJNcAAAAAYJJr&#10;AAAAADDJNQAAAACY5BoAAAAATHINAAAAACa5BgAAAACTXAMAAACASa4BAAAAwCTXAAAAAGCSawAA&#10;AAAwyTUAAAAAmOQaAAAAAExyDQAAAAAmuQYAAAAAk1wDAAAAgEmuAQAAAMAk1wAAAABgkmsAAAAA&#10;MMk1AAAAAJjkGgAAAABMcg0AAAAAJrkGAAAAAJNcAwAAAIBJrgEAAADAJNcAAAAAYJJrAAAAADDJ&#10;NQAAAACY5BoAAAAATHINAAAAACa5BgAAAACTXAMAAACASa4BAAAAwCTXAAAAAGCSawAAAAAwyTUA&#10;AAAAmOQaAAAAAExyDQAAAAAmuQYAAAAAk1wDAAAAgEmuAQAAAMAk1wAAAABgkmsAAAAAMMk1AAAA&#10;AJjkGgAAAABMcg0AAAAAJrkGAAAAAJNcAwAAAIBJrgEAAADAJNcAAAAAYJJrAAAAADDJNQAAAACY&#10;5BoAAAAATHINAAAAACa5BgAAAACTXAMAAACASa4BAAAAwCTXAAAAAGCSawAAAAAwyTUAAAAAmOQa&#10;AAAAAExyDQAAAAAmuQYAAAAAk1wDAAAAgEmuAQAAAMAk1wAAAABgkmsAAAAAMMk1AAAAAJjkGgAA&#10;AABMcg0AAAAAJrkGAAAAAJNcAwAAAIBJrgEAAADAJNcAAAAAYJJrAAAAADDJNQAAAACY5BoAAAAA&#10;THINAAAAACa5BgAAAACTXAMAAACASa4BAAAAwCTXAAAAAGCSawAAAAAwyTUAAAAAmOQaAAAAAExy&#10;DQAAAAAmuQYAAAAAk1wDAAAAgEmuAQAAAMAk1wAAAABgkmsAAAAAMMk1AAAAAJjkGgAAAABMcg0A&#10;AAAAJrkGAAAAAJNcAwAAAIBJrgEAAADAJNcAAAAAYJJrAAAAADDJNQAAAACY5BoAAAAATHINAAAA&#10;ACa5BgAAAACTXAMAAACASa4BAAAAwCTXAAAAAGCSawAAAAAwyTUAAAAAmOQaAAAAAExyDQAAAAAm&#10;uQYAAAAAk1wDAAAAgEmuAQAAAMAk1wAAAABgkmsAAAAAMMk1AAAAAJjkGgAAAABMcg0AAAAAJrkG&#10;AAAAAJNcAwAAAIBJrgEAAADAJNcAAAAAYJJrAAAAADDJNQAAAACY5BoAAAAATHINAAAAACa5BgAA&#10;AACTXAMAAACASa4BAAAAwCTXAAAAAGCSawAAAAAwyTUAAAAAmOQaAAAAAExyDQAAAAAmuQYAAAAA&#10;k1wDAAAAgEmuAQAAAMAk1wAAAABgkmsAAAAAMMk1AAAAAJjkGgAAAABMcg0AAAAAJrkGAAAAAJNc&#10;AwAAAIBJrgEAAADAJNcAAAAAYJJrAAAAADDJNQAAAACY5BoAAAAATHINAAAAACa5BgAAAACTXAMA&#10;AACASa4BAAAAwCTXAAAAAGCSawAAAAAwyTUAAAAAmOQaAAAAAExyDQAAAAAmuQYAAAAAk1wDAAAA&#10;gEmuAQAAAMAk1wAAAABgkmsAAAAAMMk1AAAAAJjkGgAAAABMcg0AAAAAJrkGAAAAAJNcAwAAAIBJ&#10;rgEAAADAJNcAAAAAYJJrAAAAADDJNQAAAACY5BoAAAAATHINAAAAACa5BgAAAACTXAMAAACASa4B&#10;AAAAwCTXAAAAAGCSawAAAAAwyTUAAAAAmOQaAAAAAExyDQAAAAAmuQYAAAAAk1wDAAAAgEmuAQAA&#10;AMAk1wAAAABgkmsAAAAAMMk1AAAAAJjkGgAAAABMcg0AAAAAJrkGAAAAAJNcAwAAAIBJrgEAAADA&#10;JNcAAAAAYJJrAAAAADDJNQAAAACY5BoAAAAATHINAAAAACa5BgAAAACTXAMAAACASa4BAAAAwCTX&#10;AAAAAGCSawAAAAAwyTUAAAAAmOQaAAAAAExyDQAAAAAmuQYAAAAAk1wDAAAAgEmuAQAAAMAk1wAA&#10;AABgkmsAAAAAMMk1AAAAAJjkGgAAAABMAXIZjLFT9LxDAAAAAElFTkSuQmCCUEsBAi0AFAAGAAgA&#10;AAAhALGCZ7YKAQAAEwIAABMAAAAAAAAAAAAAAAAAAAAAAFtDb250ZW50X1R5cGVzXS54bWxQSwEC&#10;LQAUAAYACAAAACEAOP0h/9YAAACUAQAACwAAAAAAAAAAAAAAAAA7AQAAX3JlbHMvLnJlbHNQSwEC&#10;LQAUAAYACAAAACEAGkLttTYDAADaBwAADgAAAAAAAAAAAAAAAAA6AgAAZHJzL2Uyb0RvYy54bWxQ&#10;SwECLQAUAAYACAAAACEAqiYOvrwAAAAhAQAAGQAAAAAAAAAAAAAAAACcBQAAZHJzL19yZWxzL2Uy&#10;b0RvYy54bWwucmVsc1BLAQItABQABgAIAAAAIQDqcGNO4QAAAAoBAAAPAAAAAAAAAAAAAAAAAI8G&#10;AABkcnMvZG93bnJldi54bWxQSwECLQAKAAAAAAAAACEAyscdIZkZAQCZGQEAFAAAAAAAAAAAAAAA&#10;AACdBwAAZHJzL21lZGlhL2ltYWdlMS5wbmdQSwUGAAAAAAYABgB8AQAAaCEBAAAA&#10;">
                <v:shape id="Picture 18" o:spid="_x0000_s1027" type="#_x0000_t75" style="position:absolute;width:50819;height:2961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V02xQAAANsAAAAPAAAAZHJzL2Rvd25yZXYueG1sRI9Pb8Iw&#10;DMXvk/gOkZG4jZQdEOsICIEmkHZg5c/dary2W+NUSSjdPv18mLSbrff83s/L9eBa1VOIjWcDs2kG&#10;irj0tuHKwOX8+rgAFROyxdYzGfimCOvV6GGJufV3Lqg/pUpJCMccDdQpdbnWsazJYZz6jli0Dx8c&#10;JllDpW3Au4S7Vj9l2Vw7bFgaauxoW1P5dbo5A40N/fvP/trG3aI8PmfH4vPtUBgzGQ+bF1CJhvRv&#10;/rs+WMEXWPlFBtCrXwAAAP//AwBQSwECLQAUAAYACAAAACEA2+H2y+4AAACFAQAAEwAAAAAAAAAA&#10;AAAAAAAAAAAAW0NvbnRlbnRfVHlwZXNdLnhtbFBLAQItABQABgAIAAAAIQBa9CxbvwAAABUBAAAL&#10;AAAAAAAAAAAAAAAAAB8BAABfcmVscy8ucmVsc1BLAQItABQABgAIAAAAIQB/4V02xQAAANsAAAAP&#10;AAAAAAAAAAAAAAAAAAcCAABkcnMvZG93bnJldi54bWxQSwUGAAAAAAMAAwC3AAAA+QIAAAAA&#10;">
                  <v:imagedata r:id="rId39" o:title=""/>
                </v:shape>
                <v:shape id="Straight Arrow Connector 211" o:spid="_x0000_s1028" type="#_x0000_t32" style="position:absolute;left:1428;top:6000;width:398;height:6780;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c4xgxQAAANwAAAAPAAAAZHJzL2Rvd25yZXYueG1sRI9Ba8JA&#10;FITvhf6H5RW8SN1EsJbUVapQFDw1UfD4yL5mQ7Nvw+7WpP++Kwg9DjPzDbPajLYTV/Khdawgn2Ug&#10;iGunW24UnKqP51cQISJr7ByTgl8KsFk/Pqyw0G7gT7qWsREJwqFABSbGvpAy1IYshpnriZP35bzF&#10;mKRvpPY4JLjt5DzLXqTFltOCwZ52hurv8scqCGaxdNNsWvrz/lgfhvJSbf1FqcnT+P4GItIY/8P3&#10;9kErmOc53M6kIyDXfwAAAP//AwBQSwECLQAUAAYACAAAACEA2+H2y+4AAACFAQAAEwAAAAAAAAAA&#10;AAAAAAAAAAAAW0NvbnRlbnRfVHlwZXNdLnhtbFBLAQItABQABgAIAAAAIQBa9CxbvwAAABUBAAAL&#10;AAAAAAAAAAAAAAAAAB8BAABfcmVscy8ucmVsc1BLAQItABQABgAIAAAAIQATc4xgxQAAANwAAAAP&#10;AAAAAAAAAAAAAAAAAAcCAABkcnMvZG93bnJldi54bWxQSwUGAAAAAAMAAwC3AAAA+QIAAAAA&#10;" strokecolor="red" strokeweight="4.5pt">
                  <v:stroke endarrow="block" joinstyle="miter"/>
                </v:shape>
                <w10:wrap type="topAndBottom"/>
              </v:group>
            </w:pict>
          </mc:Fallback>
        </mc:AlternateContent>
      </w:r>
      <w:r w:rsidR="001071C6">
        <w:t xml:space="preserve">To save your model, you will need to create a script. Think of a script like a text document for code. In the script you will be able to write and edit </w:t>
      </w:r>
      <w:r>
        <w:t>all</w:t>
      </w:r>
      <w:r w:rsidR="001071C6">
        <w:t xml:space="preserve"> your commands and instead of running one line at a time you will be able to run the whole script at once. To create a new script, click the ‘New Script’ button in the top left of the screen. A </w:t>
      </w:r>
      <w:r w:rsidR="003F1100">
        <w:t>pop-up</w:t>
      </w:r>
      <w:r w:rsidR="001071C6">
        <w:t xml:space="preserve"> box will appear asking you to name this script.</w:t>
      </w:r>
    </w:p>
    <w:p w14:paraId="23C2BA96" w14:textId="1753AA2E" w:rsidR="001071C6" w:rsidRDefault="001071C6" w:rsidP="001071C6"/>
    <w:p w14:paraId="007CC5E4" w14:textId="40C7B908" w:rsidR="001071C6" w:rsidRDefault="003F1100" w:rsidP="001071C6">
      <w:r>
        <w:rPr>
          <w:noProof/>
        </w:rPr>
        <mc:AlternateContent>
          <mc:Choice Requires="wpg">
            <w:drawing>
              <wp:anchor distT="0" distB="0" distL="114300" distR="114300" simplePos="0" relativeHeight="251718656" behindDoc="0" locked="0" layoutInCell="1" allowOverlap="1" wp14:anchorId="6A0679E3" wp14:editId="28CCD330">
                <wp:simplePos x="0" y="0"/>
                <wp:positionH relativeFrom="margin">
                  <wp:posOffset>612692</wp:posOffset>
                </wp:positionH>
                <wp:positionV relativeFrom="paragraph">
                  <wp:posOffset>719455</wp:posOffset>
                </wp:positionV>
                <wp:extent cx="5172075" cy="2619375"/>
                <wp:effectExtent l="0" t="0" r="9525" b="9525"/>
                <wp:wrapTopAndBottom/>
                <wp:docPr id="208" name="Group 208"/>
                <wp:cNvGraphicFramePr/>
                <a:graphic xmlns:a="http://schemas.openxmlformats.org/drawingml/2006/main">
                  <a:graphicData uri="http://schemas.microsoft.com/office/word/2010/wordprocessingGroup">
                    <wpg:wgp>
                      <wpg:cNvGrpSpPr/>
                      <wpg:grpSpPr>
                        <a:xfrm>
                          <a:off x="0" y="0"/>
                          <a:ext cx="5172075" cy="2619375"/>
                          <a:chOff x="0" y="0"/>
                          <a:chExt cx="5943600" cy="2933065"/>
                        </a:xfrm>
                      </wpg:grpSpPr>
                      <pic:pic xmlns:pic="http://schemas.openxmlformats.org/drawingml/2006/picture">
                        <pic:nvPicPr>
                          <pic:cNvPr id="20" name="Picture 20"/>
                          <pic:cNvPicPr>
                            <a:picLocks noChangeAspect="1"/>
                          </pic:cNvPicPr>
                        </pic:nvPicPr>
                        <pic:blipFill>
                          <a:blip r:embed="rId40"/>
                          <a:stretch>
                            <a:fillRect/>
                          </a:stretch>
                        </pic:blipFill>
                        <pic:spPr>
                          <a:xfrm>
                            <a:off x="0" y="0"/>
                            <a:ext cx="5943600" cy="2933065"/>
                          </a:xfrm>
                          <a:prstGeom prst="rect">
                            <a:avLst/>
                          </a:prstGeom>
                        </pic:spPr>
                      </pic:pic>
                      <wps:wsp>
                        <wps:cNvPr id="207" name="Straight Arrow Connector 207"/>
                        <wps:cNvCnPr/>
                        <wps:spPr>
                          <a:xfrm flipH="1" flipV="1">
                            <a:off x="1945758" y="489098"/>
                            <a:ext cx="45719" cy="759125"/>
                          </a:xfrm>
                          <a:prstGeom prst="straightConnector1">
                            <a:avLst/>
                          </a:prstGeom>
                          <a:ln w="57150">
                            <a:solidFill>
                              <a:srgbClr val="FF0000"/>
                            </a:solidFill>
                            <a:tailEnd type="triangle"/>
                          </a:ln>
                        </wps:spPr>
                        <wps:style>
                          <a:lnRef idx="1">
                            <a:schemeClr val="dk1"/>
                          </a:lnRef>
                          <a:fillRef idx="0">
                            <a:schemeClr val="dk1"/>
                          </a:fillRef>
                          <a:effectRef idx="0">
                            <a:schemeClr val="dk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D9A4C8F" id="Group 208" o:spid="_x0000_s1026" style="position:absolute;margin-left:48.25pt;margin-top:56.65pt;width:407.25pt;height:206.25pt;z-index:251718656;mso-position-horizontal-relative:margin;mso-width-relative:margin;mso-height-relative:margin" coordsize="59436,293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oiaLfPQMAANsHAAAOAAAAZHJzL2Uyb0RvYy54bWycVW1P2zAQ/j5p/8HK&#10;d0jSUkoiWoQKZZOmrYJt313HSSwc27Ldpv33O9tJaCkSDCRSv9z5nnvuOfv6ZtdwtKXaMClmUXqe&#10;RIgKIgsmqln05/fy7CpCxmJRYC4FnUV7aqKb+dcv163K6UjWkhdUIzhEmLxVs6i2VuVxbEhNG2zO&#10;paICNkupG2xhqqu40LiF0xsej5LkMm6lLpSWhBoDq3dhM5r788uSEvurLA21iM8iwGb9V/vv2n3j&#10;+TXOK41VzUgHA38CRYOZgKDDUXfYYrTR7OSohhEtjSztOZFNLMuSEepzgGzS5FU2D1pulM+lyttK&#10;DTQBta94+vSx5Od2pRErZtEogVIJ3ECRfFzkFoCeVlU5WD1o9aRWuluowsxlvCt1434hF7TzxO4H&#10;YunOIgKLk3Q6SqaTCBHYG12m2RgmnnpSQ31O/Eh933tmF+PLBCrnPbPxOLn0nnEfOHb4BjiKkRz+&#10;O6ZgdMLU+4oCL7vRNOoOaT50RoP180adQVEVtmzNOLN7L1AonwMltitGVjpMDknvOYdtFxVYd8Q4&#10;F2cVfLDL6YckzwYJuaixqOitUaBt6DhnHR+b++lRwDVnask4d3Vy4y416INXOnqDnaDRO0k2DRU2&#10;NJ2mHLKUwtRMmQjpnDZrChrS3wsPCOfGampJ7QKWEPgRwDqgBxse5Qswl4IBgX1YUu8JA0jTxj5Q&#10;2SA3AHCAAaqBc7z9YTo0vUnHYQDgkQEep324lUxPF8xOCPuvxnuqsaIAwR17qIFpL4InqzGraotu&#10;tZYtWkghALTUoIqpK3TnuBBdI5ojylAJpf3mNOFHf93I5dt1ZppdTKYTaHLowYurLMl8e+O8b1LY&#10;TbPQaNNJlo6O++yETqiwxzqADMHeJBfnXKAW7oFpOkk8JiM5K3pJGl2tF1yjLYZberlM4M/LGtRy&#10;aGYx4/eiQHav4JKymkEjcNpZcgE1dPyEGvqR3XPqCODikZZwycFNFED654UOIYvn0EadpXMJou2c&#10;OsjuTXrLqbN1btQ/OUO0dxwHax9RCjs4NkxIHYg6jmp3PdQy2PdZh1xd2mtZ7L0+PB0gX2/iXxAY&#10;HT1Rh3Nv9fImz/8B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DBBQABgAIAAAAIQBCQVGN4AAAAAoB&#10;AAAPAAAAZHJzL2Rvd25yZXYueG1sTI/BasJAEIbvhb7DMkJvdbOGiMZsRKTtSQrVQultTcYkmJ0N&#10;2TWJb9/pqT3OzMc/359tJ9uKAXvfONKg5hEIpMKVDVUaPk+vzysQPhgqTesINdzRwzZ/fMhMWrqR&#10;PnA4hkpwCPnUaKhD6FIpfVGjNX7uOiS+XVxvTeCxr2TZm5HDbSsXUbSU1jTEH2rT4b7G4nq8WQ1v&#10;oxl3sXoZDtfL/v59St6/Dgq1fppNuw2IgFP4g+FXn9UhZ6ezu1HpRathvUyY5L2KYxAMrJXicmcN&#10;ySJZgcwz+b9C/gMAAP//AwBQSwMECgAAAAAAAAAhAPNr1HhcyAIAXMgCABQAAABkcnMvbWVkaWEv&#10;aW1hZ2UxLnBuZ4lQTkcNChoKAAAADUlIRFIAAAd/AAADswgGAAAAuETMwgAAAAlwSFlzAAAOxAAA&#10;DsQBlSsOGwAAAAd0SU1FB+IHCxUUCibvFOgAAAAHdEVYdEF1dGhvcgCprsxIAAAADHRFWHREZXNj&#10;cmlwdGlvbgATCSEjAAAACnRFWHRDb3B5cmlnaHQArA/MOgAAAA50RVh0Q3JlYXRpb24gdGltZQA1&#10;9w8JAAAACXRFWHRTb2Z0d2FyZQBdcP86AAAAC3RFWHREaXNjbGFpbWVyALfAtI8AAAAIdEVYdFdh&#10;cm5pbmcAwBvmhwAAAAd0RVh0U291cmNlAPX/g+sAAAAIdEVYdENvbW1lbnQA9syWvwAAAAZ0RVh0&#10;VGl0bGUAqO7SJwAAIABJREFUeJzsvXuwHdV97/lZq3s/zkMPJCEhCY4QDyGwMDEQIDaBigiUMRdD&#10;sDVlzxCCfXMz3OCiUjapmVziIpTt5KaCXSkKnIwnsR2bGjMlXxubie2BoASCHcABF0FjCYGRJUBC&#10;MkfocR5792Ot+eO3Vnfv59lbPCREf6vg6OzdvXqtX6/uvU9/1vf3Uz/4f35gKVWqVKlSpUqVKlWq&#10;VKlSpUqVKlWqVKlSpUqVKlWqVKlS71h96D99iPD+79+fvfCVh587gt0pVapUqVKlSpUqdezKtP2u&#10;3H9zSfXZbMD9h92mpWtv0TG6btJvm7n2HyKefV8a5DiHcYyWt9+GY3Q7p0O1MUg85xrnANsM1I8h&#10;9j+sa+UN9PFNvVbmHofqO38HOF9znBPVrZ2h2+/1buubnZdB3507t+no5lxzfq72+48va3/oa+nN&#10;aL/HGwPeu+Zu+421L6d+7vEppUDla+9t4d3eh3Utq8IR3D+ste7n4Pc7fyp0YQIq/28rfbLWYrvs&#10;2/6rcuNWhbEUx6Tw8zzvu8ViWhpXaKVkO2WRISnXh17XjMp+z/a18oJSYI0cw7oB2b7n38dFufZA&#10;a5WNQ7v+GwvGSv+6uydaG9cKAtkZi2rZx2Lzfrs9rcUdo3W8gc63M+48+34Ut/P9L/6uVWv8lVKk&#10;PjZ+LHPcJ4ptVwKF9mOyEntjITWW1JhC3/vcpxSEWhNq5cYsc80W3pfY5OdV2m+dN2GgqQSyjTGQ&#10;WttyjnDj1eTzWykIFC1tu2mTxTU1MraU1hh3i5LWyv2EaqAItcRDuzHEqSVKDXHaPue7SyuoVwIC&#10;Jf2SMdssiFpBoBSBlj4m1hKnliTNr1cFVENFNdQoIDEyJt+WsXmMdeEjS7t2A63ceZXtA3eOE2Ml&#10;xi7WvWLjr/nAxTjQilqoGQk1zdQQuPMepYbZ2LT0vV+sK4FipKJlfyBODLGBsaqW15UiMZZmYjjU&#10;TEmMdceW8zIdyXnwCrRirKIJAzlPh5pp53EV1AJNvaKIUstsZHr2VSkYqWgqWpEamIpa2wu09L8a&#10;yDUYG4lloGGkEnComRAlc8cCZB5UQxl3nBpmY7k+igq1YrQq19lUMyUuxFkrqASasapmNjY0EzPQ&#10;/AQ5F6FWzB8JaSYG5cbWiA3N1PS9ZvqN57jRkCi1cr+1cLCZHlZblUAxXg2YimQOKKAaaOoVzUyU&#10;Epv+17VXNVSEbu43kva/X3MpJe2HWuZflORzJNSKekXRTCxJW2yys9HSl/ZPXUvF3VeSVK6/ilZZ&#10;vBPTpV9tg6uHGoslSmW+dTtOt/18H6uBohJoktSilSVKpB95M7ZjH/9SNZR7STNO8606/9HtJSqB&#10;3Ksbic2O4+/fgc7vSaZt4iplCd19OUos3cZqO8Yqv1cD1246yH7ybz+/EvcZmPcDNDK3rbUk2byT&#10;n1orKloRpaajP539c8ez+feBrI+FrrbePVz/rHxWyudz27c0276PvOM/F/LP0s4vPe19lPu6zb5X&#10;tMcoP6B8APnvn8ZarGm7rxbaLh5Ha+W27xGfwg+l/PfY3nPVK/9uOpiK33ffSQpBoO8fXHbGke5L&#10;qVKlSpUqVapUqVKlSpUqVarUMSUPVRUOKDr61P6cT96Xp28tD4uLQLYAcECWVg3yQNsftgh7i1w0&#10;7YC+c4zJPTxUQBDolodiClWApf1bNY6oeliklSIxtDxz9HFRKofNlnboIf8WkOViYyCdY1Ae4BWB&#10;rH9DgGl/4NV9TGCMwIxaqN3DSGkvMYbUWtK05RS0/Asc4EstuLhUAhl7nObnysOYQAuG9/PMQz/Z&#10;Jo9LGMhDZ2tpAUI94+JiGbp4pu4htnKQ3HSA3/6S4xriVFGvaOqhRivpYer6HafyUL947tuVOOip&#10;tQeDAamDL4mLTaAkZoE7txZIUoFU7dxEzpMAM2thJkkzENxNWitqgaISqgzee6hXDwJQMq/jlIFj&#10;YyzMRCmBUozVNOMjIdbKQoFGYmjGhkZiSPo0aIFmYmkmKUrBWCVgpCpgajY2RKkA3WoggDgswNRm&#10;apmN047+1gLFaDWgEiiaiWE6khh3k1ICfeqBgFW/4OBQMyW1ltFq4BZUuLk0QFwsEKWWKE2pVzQL&#10;6gGLR2tMNxPGagGBFoDbSA37Z+U4gZZ+j4SayZm0AD6kj/VQU6sI/JzqBn6R+bNgJOBgI6UR9wG/&#10;btt51YBGYjrArx/rVDNFK5hXCxivSr8DBXum4oEguFclUNRDuYZnou7XXmIs01HKSCjxmpxJM5AS&#10;asV4LSBKBl+Y4GWRRQeN2DBW0+D60A+QDtLmdNOwcCQgciD+cMAvyL2+kRhqocbGxoFugaeDgl+Q&#10;e2MYyv2jkfTeLnQQD6DZFgN//VcDhTEqh6YDyiIAs1rVVDRoq6iGikPNpOP+1W8cgZZ+RsOc6IK0&#10;kjFMRcOdF2NAaYtSqgfQHL4ffvFHklq6XZH5wp83fLiB1W1pu7+2k9Q4UPvmaZih+e9Jft3hQPdb&#10;m39fGHTOGtu+VE/kvsoi3w4VBoHQqbXZd6JBPwPeKrV+Bzt2FQIl+C1VqlSpUqVKlSpVqlSpUqVK&#10;lXqLZQDlHqoFKrNnZqDUw9DiAy/V9jTTuybdm+LILL6Gg73ae3NzgNzhnCjCZO+YmOOhnHfJOk9p&#10;AfLmALVgShlIFudQVEXHaxE62pbxyT6dnmvvDskdq1qcjA42eWemj6l1/e+AUUocoFqpzE2Uuu3m&#10;ikux/cy1qiBU/qGqH/FgMsYSWZOBOxWq7BwlqSVOCi6XtoUDxbjEqcBgrcTRpbV3hwrG96DXA01x&#10;w9rsAbZ17YNA3FBDLQwESpveTk7vBg0CJXPetd90TrlQ6+ycqzmXCxTHhIPFKbWKZqwWZM7VKHUw&#10;Oc5d5NZ2h13GCjSNU4PWMBJqN0aBRtrFXRfmdmJgOsodff6heZymmVvVA7LZ2PSEnd6JWQ1U9rDc&#10;AocaCYmxjFaCbF4NI+tAmEFcp4urFXH+Is7UmSgHvdaC6bIYBSAylsSBy3qomVcLJL6JxKYaylwK&#10;3LyLjWE2sZg4j41x8z1OxZlXDRWLxyrEqRVHZpd5o5VAq5qD1B4WeMhfq2iaqcUm4vh9fSYhtdY5&#10;LqU/r8+2gl8PA+uhYrqZirOwTQqoVzTz6wEHGmmLm7ObAq1YMBIyHXVvryhjYcoB29GqxiLw0Bg7&#10;5yIVcPEIZE4dijpBfcuxjDgnLYYFdXHD+rGlbjFAv3tZT1lIjEGjSay429+oKkF+rxwWkhZljCUC&#10;FlQ0xmq30EoA9TDNyvUg7s2gBwQLtaIealLT3R0s7lQYrSiiBDqXBAzYFyxhoMAB/WFOmbGWipIF&#10;NtGQPfCLGjTQTAekdG3HVlYA+qCu9nzffGFT4u4ZWvuYDtfWsMcMNAw6peU7i0Hj3axyrqyVz+T2&#10;7yvZfi6Lgs+eMcyIhh176hah+fvnIO1nmWoGPJpfpITyiwz990L53ibXj8UWR2p50xYGdOsPDDvm&#10;Iw+i30qF3VI9j46OMTI6ilb6CHSp1FslYw2zMzPMzEwPtV85H449lXOhlNfhzoWJFUs58YSlVCvh&#10;W9SzUkdCUZzw8qt72blr78D7jI2NMTY6htblfeFYkjGG6ZlppqeHuzf0nw9vRdrnQTTgMXr++mat&#10;Bx2gnb5LlQ9jHINuM8d4ZT7MMj0zM0D7pUqVKlWqryxY99GWg2CfilZ1dbT0aAYgyyRdTLdqcTDZ&#10;2pZtu2Y8VNIho2zWln+Q5x805w/06AKIi48u5YEviONHaTfePq5in56XwlcHAeAKpSwaAYYpAq6z&#10;dvp85HkYrR0JDbXCFuiZMa3pK328OtrJO+SOl7tgTfaAMQe9FAF+S1/Izrvsg3tI3JnGOY+LSx2p&#10;VQv8985P5VL3BoHCpu58zDF1iudMWXHkVAMNAe4htGu/LxT00NySGIW1Jnu4XKtojCFPL1yAdtZK&#10;3E2hLz7tc2oEuvq4hIEAsW4w2T+gD3Sehhry9NA+Nt79HVsGcl+1pwr3KVarVqBhknonr/SpPc10&#10;S5Ah28a7v7XK+6iVwAy/nbXibs37InBAYp9maZrroQKls3TS7ccOlKT59LBUubZmY0Mjti5NrXKw&#10;TRMlpuW43WStS6utpC2/cKAa5LFoJpbIxSK1nWm6W8ZlLakVN3KgxFVsrCUxMj/CoJAm3sFeP+er&#10;gSJUmkZqIAVrJG7eER269MoWAe5Fl7R3MNZCn+64O5zxjvTZ2BD1SYmsEJfzWDWgmRgaie3rys7a&#10;d3NhJpIMAH5uNB1M7yWtxJkOMDMAuJXrytJMINSWsWrg0qQLcB/Ued3RDw2j1cCBboH/c82hnm25&#10;cxJoGZO1ZOfncCWLXCwjoSJ2kLsXhOunJLVoZD7MxK2uV0nRLhA9SvtDPu9yHBREtcuDNLlGhmvA&#10;QvZ9YpjjK+Q+YhHwq/yf7EOBZ9BWPp8OZ18PfyFPn+wzT/ST/4zThe8vgyh19w+tFOkQnbUGVEBe&#10;ysD0+Wwo9DFFPsfsEOel6Gweah/33WWgk+C/Ew6+R6H8Rp59xDdV3L/bZ/mgyiDxkHOplKjlqf2p&#10;p63hlNPWMH/+giPVn1Jvgw4ePMCLL2zjFy9s67tdOR+OfZVzoZTXoHPh5uuv5Q+v/x3OOm3V29Sz&#10;UkdCP39hB1++97vcc+/9PbdZe8Za1p5xBgsXLHwbe1bq7db+A/vZ+txzbH1ua9/tyvnw7tD+g4fY&#10;+vyLbH3+xSPdlVKlSpV6x0uAoLgSlcrJoDPxZlCymzzYydrBYm1rHVn/kKxb/dyu/Sk8NM3TQ+fe&#10;2m6Mq1tyXv+axjmDlXeSkKW+7r/oiqwurVI5KAdXj9d6D0mnfL9VW1tC2QtrrJQ83zQDAtMU74TK&#10;a/nq7EGsylx7HuQZv2PbIFMrT7UDlddEDlyMZPNi6uli7OUJrodr4pqxWbpn7dNhKw+fu8dFtyyo&#10;E+Dm6+DmvZT+93t47eW3CVz601DrrA/KDdA/sPfgr1jH1iu14nz0bk8BwYpKkMfVL0Cwlhym5EPJ&#10;6tJiQWmB2h4Ua7df0gVK+hSdxbmRmMJczf+XAYXUMCdQ8m71SqCphco5ygTihEqRWF9jWKBO0gNs&#10;RKlUjfYpu32MAqWy+Va87rNkAtbDfFzNUKnRGoc6c1pKWmwHltJW96lPsxoUHF0gMEintnCPyI/n&#10;2+kWmROOG+OK807Otlfkjme/0MQam6cTt62LNAIH4wMHojxkSVzaceXGo5DU6kUzpmqLWdSjPm2o&#10;BXoBfcGv9AcqWhNoHGDsvS3SZbSWOsLGuj4gNUNzV3Nrv4v9F+e5ylKjDyq5BgSKKyWphA83TbPA&#10;WoHVUWrcIgZFkposzfzA/VJy7/GZGQTeSx+byeHVD/bt1lxN8Dg9/LH6xVTVQDFb6I+//pRizrTZ&#10;/v6jIJvPAP/wT5vnPj6FBUJvgHalBtA2c9HO1ZKC7Jr0C4F8DfFhe1H8djDMvtZarFsgo60Hv4PB&#10;XElBLPcKO0Q6db9AadgMC36RExRros99XPl+41bHDdpHt4JsmJTMrpdDHqf/5sW16q3f54pjL3wp&#10;ehOUz6W5c4Pk3zBKUuyVwd/3nfvrHL9sJS/v2svPt+xkttF8S+zXpY6clFKM1GssWDjOqaefxfz5&#10;C/jZ0z/tum05H45tlXOhlNcwc+GeO/6IP/xfruXBR5/g5Zdf4eSVyxgdqb3NPS71Vmp6tsGOXXux&#10;SnP3n/0RZ51+Mjff/tcd2110wUWccuppHJppsGty/2GvHC519Mo/KKhVKpx77vksXLCQx598vOu2&#10;5Xw49tUyH85Zx8L583j8qWeOdLdKlSpV6phREaR6964hB6UF/oT/ZwZeAGtVltLWwx+BoKrl+VfH&#10;53MBzLb0x/0vh7aFPvaB0kUJkBH3ra+pazyE9VDTgdKsxmtLPwqw0403UAJQjHuvbSiF9Lg5sDZG&#10;UtH6tgVq6Tw9dWF8rXFphVu+z3mM8/rDWaruYmx6PUR2EMA6uBA6Z69xDQtgFJifOgdot3hbCya1&#10;gM3AlnJpJIsZG3MgqBzY93NFwGzsBu7TW4cOBhqrOh1MqrU9376H2d6N6B2/UtvYDgGTBTho6793&#10;6Hwc7pipg199HXfG0jB5zU8PO7Who5ZvGLTC39RCbCzNAozVCkYqApTE5ZTDCP+wO59/+ZzxoMg4&#10;6Cyg1oEV5xRNfRt9YiMQV9rQxlIPNZUwn+OBO+9RaogTGXu32FgErDUTF99QUiQbY4l17qyzbswV&#10;56728FzaTwv1pCW+o9WAqoNtYLJ5Ywrn7jfXrXSp4gvXjyqkUXfnwBhfnzX/e6IS5OA29YDYOTxl&#10;/Lnj2adp1g66CXRVhO68NFOT3ycK16tPv22spDTvB5rkvMoBGgOASj/mSqBJC8Aadz4qWlKiC3g2&#10;bk7ksfPXZTMxA6ekbTk4NqvL6RdmDPtIz/ejEki6c3G1W0IHhBt2OGDrFxcoZIGDdZ8XfsHBsDXo&#10;fR9lgU6+2ORwHbceuhrcPdm97u/Zg5x3i9xPqgFY05kDq+c48NenuPO1W/RxOCjLGIGhlUC1ZHXo&#10;ddxQKyqhphGnJKnNFof4qvLDQtzU5AvaBnce559VYAdabONVXAiSGIYO2FBIVUn2DPnsY2hn9tB9&#10;K36/G373IQ6UrZfLv5cVvk9YNxeKpS3sXMS4+2EG39bm82HQtofk+Me0QoAVK0+iNrqQJ/99M9Ca&#10;UqbUsSNrLTOzDaZnZtm1ay9rz1jNipUnseuVl1q2K+fDsa9yLpTyGnQuXHv5xXziI1fyg02P8d41&#10;Jx+ZzpZ6yzU2UuesUycA+OGmx/jER67kocf+nfsfeizbZuKkCU6cOJldk/uzB4rlveHYk0UefMRJ&#10;k0OzDU6cOJmJ3bvY+dLOlu3K+fDuUMd8OHElE3v2svPl3Ue6a6VKlSp1zCl3drbWji0+xPYpELsp&#10;e8iaOeZ0ljZRQGW+bRHMQg6zBMbmxE+5B/VaaQGSA4A833/tHpBic+BjLZlLZlBZa0mstBkEijB0&#10;wLQAer2LsnWxcuv3EmPBOABUCQIHTJ1jsfCA0zsNVRYbAbGJaX2EH2hJg6vwTrBusWntg1Yqc6Rm&#10;rs3CcXxK304g3l2JsaQI8KoGilqgMoDvXbfiLqU1NoW2pU4ukNoMmGolKV3jzNaX1wX2NXqtc61K&#10;Gt28UeXA60g1wFqBtXPVT9VK3K2VIE/pnLiahdoB8kYyuMvQWJeS2NWNXDgSZBDW+lgnlkbcVmtU&#10;dbYzHcl5l5qxmko1oBGnNFOJqXcJVkOBguLkdCmJ2xxoSsFIJWCsKq7HRmK61sVUhe3DQOq9CvRV&#10;2XWqnPsySlMafWoLtys1ltnI0oiN1PKtBw785/1uJpY47l1n1CLgLppNsvTW8+shxkpqYZ8OeN2q&#10;JSwar+WLD4xcy5EDaMXmfTuh1uJiN5JeeSaW2pphoEhSlybbujq4FQHZzcRSDXV27yre33w92REd&#10;YDN84e61yHXcTC2J6Q/1FJK6WcY+GIxVDpAqZCFK+z6x61s1kDTSU662qwVCpRgJJfXwsKVXFWSp&#10;i5uxQMRQ+1gM11Yl0IQqT88M7l5qLLriFggw9+cCeJAsdZmLrlr5TJNzOBsP2UEE/FYDTTMRdKWV&#10;xC8e4nOmKIvM0UqgiVOTfSY05lgc0NKGW8gzzF/HgZZFGWlq+LPfrh9O10uVOqZ009/+FPctb8A9&#10;hrt/vGUg/ShRCLD0hJVs2fpiviq01LEvC1u2vsjqVSs7IE85H95lKudCKa8+c+H6a6/gX37yU84+&#10;fZVsam22arz8eWz+PHvNyfzzj5/k+muvaIG/p552Onv3H5SHd3q4P2RKvbPk11Zaa9m7/yCnnnZ6&#10;B/wt58O7Rx3zYfXJJfwtVapUqbdQ3nmkrEVrSaLs0+oNYzAxJn8QHmglaYbx7l55WF90rHRr2lpI&#10;U0uq5LuiTwXrHX6Qg8ziIjCpeUgrqFa5o7iic3fvXM/nM/eTyl2mxloCAPf9NR0yzWOcGnyKyHol&#10;yNwr3rWYpLn/uldspB9Cc0It7j0Pqj2cCzIQ7gAvNktZWwyMcnGsuFSwHlj1dSE6V2MGYxFg4QGL&#10;Vi7lqIMQgyhJZXGBd5+NVCpADpATV+syi0iX56zWCtRKmimhFmharQckqYBia6XvHjT7hQmpS9Xa&#10;NmXwdXxHKjKDI2P7pubVGgeSBTJZJD2vd6KFzg0cGztUWtUktcxagazzaiHj7lx6YHqomVeMbK2N&#10;3RqbRpzSTATG1ULNvJrUOvVpan1tXu0CkBpZXDBTqIdqrY9NShgoxmoOtM+R2rcaCkj26WtTY5lq&#10;CnAMlICnUCuiIeIioF3iMlYNWDRakfuB1px/+jJxLhfAdLY4oUtsmonB+PFrmG6mBIUFFgAjoc7O&#10;YWIsB2ZbIbVSMpZaqGmkac+02oEWmC81iCEIdT532/ZRDkxbZB6YAcCvd3+HgQOnPfaxVoB2alJG&#10;KoG7huXeMRu3uoEHVaBx7lG5DycuTXGtEjAbpQPzkapKqcZTWCyVtoUXKgWTwJgDpO0ZqS2aKBhr&#10;ea2W1ZNtBe3ZHcUKtE0GhMkgKbsDLc7q1DWi3T2jXy3lfrIWUN4VXnA5Dum+Tq1A+FCrOd2hMleU&#10;q9cs23784x8/jN6XKnVs6Fvf+tZh7XesA91hFAJMTye5f7zUu0fWyrlvUzkf3oUq50Iprx5zQWM4&#10;e80pbavoSx3rOnvNyTz181+0vFatjTETRaggOEK9KvW2yhE/awzV2ljH2+V8eJepZT6Uaf9LlSpV&#10;6q1W7rCyKPdvgZVzp9H1wEz+lMudvbi0n+J8G9xLYQv/M4jbMNAQiK83A6bWPdzu2aYld95ZV59P&#10;KdBkILg7SPb1e222MFn6brM/VwP3gN6n2e0VF60USnvc6gCSAxE+zS3KkqYqAwB9Y9PiXHMpOzVY&#10;Rx09JM9rA9tCPFtCI+85uODBkSVPwexdsOK0w7VvMSkZ/PV/s6Uu9TGII84iELGba1wByjkD/ZRR&#10;4GqMppmD0gPDYl3OXuGx7lx7XllV4owV1zMZkGrGJku/XXTm+rbzhQo2ezyhnTtOIL7NXgvcZPBt&#10;xakhsrkj3rjFrjq1LWmhU+vq3raBHR+XSiE2xkGpQ1GCtWRu6GqgXd3WuZ2BxncICAyE2jJSkfrA&#10;cu5aAa4HzF3btd7JnBI44DWvFmSLByB3mktsbAbw/bXr008rJbBM6rsqamFAYiyzcWeabYWPn87m&#10;mUXAadxMATh/zRJqFZdO2c5930L5VNySJv7lxD2b6AazOx9btMTE2XNbXl5kdfZvn05Z5rgskvFz&#10;XyuBlFBMIezvFZbEzr3QxC+40UrRiOW67rWPnw7WjVVSbrt0sgMsjmlXcWweYsv1L/O8HmqacziX&#10;VWEMpIb58+YRVMKsw9Zfk0j659QI/Dcu+0IcxwKZfXtuTuH60Q2eG3c9h4HCtNWh7qXWFNKtzmTl&#10;7qH9HPEWiLFEyrJgvM6KRWMsmz+KsbD34Ay7X59iajqiiiIcEJi3jMmlKte9bpSFcYRaFnw0kzx1&#10;++joaNft9+zZM2RPSpU6urVs2bKe7x3Oo+js+8O7XCHAwYNTR7ofpY6Qup37cj68O1XOhVJe3c77&#10;aK2SPUQof767fo7WqhTVTGJKvTvV7dyX8+Hdq2ZcnvtSpUqVejvkAZ/1HlSVI0tVAF1ZsqbiA2aV&#10;t2JtIc2pe90DVq3ylM/dlB2r0LZ1B1WuQYVC4+u7th6/2zNvgQYKrTzslfaVxdX0LG6bg7ssKG6w&#10;xm2gHdDGQUBNDgBzCN7anyy2HlwDAWCUT1vt0g1n/e0elwyquWP6uqT5NqCsr6XbGpD22HgADgId&#10;i6mnvXO3CIqs9ammi5NAZKxFk9fgVUhqVB3k4N/3r7hjMS5pNh5x1gVu8lXc+FKLS7/dFhdN5kb2&#10;ryUFeKkypzMkth1sdqckPmW31oqqzuslK2VxnA5jPKzLU/12TGsrabKVgio5NA5Cl/a4OJ8KXfIw&#10;22/joVrg4LBAYOdANBTgay6tyABttojBSu1YX+87W8ygcng3F0zO4qchrEjq79S21sb2NXJ9fcqu&#10;qeOtvK4VEOps/tUruHtI6xnyQMs3lacYt4zXK5x8wnHExmaLVrTNY1zsm7/eKs6trly80zjmived&#10;yqIamCTixBOW9g9Em15+dS86rLKvCQ/+7BcQ1rJ+B67zcepTidusL4G7j/jFIqGWLEce/M4iWQcq&#10;PeaqB+MKlc2VgZTdh+VCG77yrVx7nnHHqe24l8apQYeaQGus7b5Qwd8XKoHGmpQoiWk0m1RMKgsx&#10;XGP+Z4ykPk+NcRkTIEkSTGogzDNGaCUx7FXT11pIsYTuDqHUHIucsvOoOq4TYy3KOPibkfXCsZA0&#10;3DaA809bxmnLj2PReJ16LaQWysLmZpwyGyXsOzTL87tf5+lf7EEZRUXrgTNe+UP7z+1ukowPMp6k&#10;7b4R9FhkvXjx4gF7UKrUW68oMfzqUJOX9s0w1YxJUn8/VYzWAlYuHGXZ/Dpjtd6mgV5zPVeJcw9H&#10;IcBso4FSeq5tSx2Dmm00ur5Wzod3n8q5UMqr21xYtWJplg7Yq/z93fH7qpWtf2DHcYoOyvvCu1Fx&#10;nHZ9rZwP7051mw+lSpUqVeqtlYd92LZ6sS6NcosjtgA12x+YWUf3FHkqZe3wckut38Kxi1DK4hx8&#10;xj/cEyjoUzLrPsjCc0bfuir2R+Wg0jtaPfidS0VnbBhoccba3EmMIoPfpsX92kpj/etKe0gnm1hn&#10;qy12xQOrlrgYnxpUtgy0hx4upq4f7SyiHcL6HhkrKUO1EhhsrTjrEpO30xLbNlnyFNmhlnS+WiFA&#10;G+cGdXHyqa67wSBjJIV44sBlGLhzbSEtHMufWa1pcbtZK1Cj6QBkng5XnLfK+HNIR2yK6b6BDKyn&#10;VhYLKJXXdfVQM5s7XWKSxcZKql1toBYqqqEAp9gYQpUfIzFW6rL2qAebumMqJM1uJZB0vYmCwOYO&#10;RH/vOMOSAAAgAElEQVSOM/jrYpYYSxRbUmf5DpT0pRpolLJoLee8PYV6du0WAHvgUqn7ers+RXvq&#10;3K22cK77yVqIEjm2r3PcCn4l3lFqaCbd6wK//6yVGNeOUta5WWVhhnbn22cB0FpS/VYDReLuXUpD&#10;HEUsXTjOPDtNOhtx5gkL+fF//IJm1M/2C7VqyAfeeypTv3qZoF4jHBkjjiIIa9ncA4Gj7aZia2VB&#10;AsY4t6pAcIOkap9NExrWUtOaiuqEFR4eB2pI8Ov2DQNJX2zcORwmBbJ2kyxf+GBb7uTuVkuUGiru&#10;fhB3SYntoapSEKUpNjFEUZM0bYu79fdVmSfW2mwhQpqmWaIGn2o9MT0WZBSbtOKuDtyqpKTHtv5a&#10;Kl77RRlLvrioOH7cIg4sSxbWOefUpbznxMWsXDTOSLWS388tGGuw1jKzeIzj54+wcKzGM7/Yy4FD&#10;TdfuYAjY3wP8goL2e3+o88Ue0SB2Z6BWZmEqdZRo/0zEy6832Tk5A8BovU7dlWhoJoaZKGH7ZIOp&#10;2LJq8RhL5x9+Lev255al5lYI7kN10CUrpY4pdbtgyvnw7lQ5F0p5dZsLo/Vay+vt25S/H7u/j9Zr&#10;fbct9e5Rr8+JUu9Olee+VKlSpY6sjCNb3lGntHLpjoeoe4t7UI9qqUkLOWzzUFVgL10Jo7XygF4h&#10;jtfQOUvTrlBBZY5a6UO769M6ACJuSuNAwFwfOx6ueTDotw8ctZZUvAOmT1UeAEkaYN8XpcS9m4NZ&#10;eb/d3enbwI0txWbuwXqgSa3ARGPytrIUsYXcoAI0PIxV2XjCQFELFYm1JKnPJdt5Yvx6AAE5OoM5&#10;3uXsz0FijKulquacOx5WendoNdSMVoMMKvm4JNYSJ501QH3PjAOUsRHXbr0SiOstFTBlsvOXQ+LA&#10;LUxPjSUytjX1tBKnZS3Q6IqmmRjitDPNsGr7h6RrVhk0teRxSK3Uz41dwAaJTTMxNFOoas1IRVN3&#10;fdFuRUNiLI3YMhunPdtLraRZbsSGaqAZrWlJBZtaGnEO1HxN5qqrM51aS5zKfkUQph3AHK8GGGA2&#10;TjMXcBa/Qly827UaKCqhLF6wyHWoHcBKjWUmSnteUyccN8ay4wolY6ykg8ZYQq0Yqci5tJYCjFVE&#10;qZH7GVrq7sYxjcTQnJoindpPagy7XjvATCPqey5G61VSY3ht336CcYUdHyGJ48zNCrgU3X2bwVdb&#10;b6aG2ThBBYrlS+fx0msHMEmKymqFu/C5BSG1ULsayIP71LKFAUqOlxhXtzfQkDInAPZjS0yKtVCt&#10;hkTNJAPsXnLPJUsFHiqIWxaBSz8qWknqcavRQcjKlSsZGxvFZq5xn+JZAKm1lgD52UwMh6amee31&#10;g4CV4gA2T6/dTxaZK/VA7oeqS8pmf2+rBjJnep1HY+V+FWiXOdw1FCUJixeOcN5pS7ni11ZTCQOa&#10;jSYvv7KLPb+aZHpmFlAEYcCi4xay9PhFrF46nxMXj6GxPP3Cq+w70KQWVvqOJeuHsZJWP1CZqz3L&#10;dOHmSyM2h12fuFSpI6XZKOWXr03zwp5DKAWnLZ3H8gV1xuuSIn66mfDq/lm2vzbNi3unmI1SRqsh&#10;Y7XwLecN5dUkCo90B0qVKlWq1NEv1fapXP7+7vq9VKlSpUqVKlWq1NEpD09xUDLQKoM67TU62+Uh&#10;j9Y6+70Ig3LwO1xfjHuy7dOe2sL7xVTCxf2KPMBaSBJASbrQMNC5O7Wwn3exei+VQR6y51gtt0RK&#10;al7d4kzrp7xepxZgCvgildrV0kwN2VjnkrHiMoxNmgFHHUrNWj82Scdr8geWFmxb06m1mDRPo1sP&#10;dV4P1oEmrSU2gcrjn6aWKDGtD0OVwK0wUBnAbcYmg8O94hIGvv6tytOUGuvcwIrUdqab7SVrIU1h&#10;xqZoJTBzXj3AIg5RqcdqaSYWY1Iflpafvp04tSRpilLimh2tehescS5WSVfta8r6+Robqa9r26aN&#10;QHbNeKBoJoZG0iNVMjkwq4V5OmqAmUhAXCUkA95RagZ6KG2RvsezlmogwHT+vKpz8QqYjhLLTJS4&#10;9rrXkjZWYGKcSgzqoWa0IjBsJhZwV9FSj9nXNfZu55lmEeBbN1YBg2PVAKUEVMdtjvEPvGdlHkol&#10;7tWg4ASXc2UJAklRLe5k42qzymKNKDEkUUSSpATOKVyvVbjmkvd2pBr3qlcr1Kr5o25jQRlIk5Qk&#10;isRNjaT77VZz1kvujQJTU2OYSRKMshw3Xud33n8m//cj/8Grew8SVCtEzhFukXGGFc1MlLi4qRbX&#10;ei/p7B6lmI0LdWsNNKxhpKpRCdmikY7+Kg+q5Tqv1UNOWjKfnXv304xStwiktR9xaqgEmsDVvPbN&#10;+nrB+Txtrfe878AUL+x8leJE8/POp8tOjSVNDak1hNF+lFJEqSUIK4yMzZsjGqLE1fLOwG0xXloW&#10;NMRz1AX28LcWaoyVuWysJU5jzl51Ipf/2mqqLsXzy7te5f99+F/5p39+jJ0v70brgIULF3LBr5/D&#10;ZZf+BmevW8v4SJ3Lzp6g0YzYNLmDShC2LJrqp27XZuiu65ko7XlvKVXqaNbLr8+wdfdB4sTwwfcu&#10;Z+FIhSRNiZJEsk0Yy/IFVebVA362cz8/f+UAC0aqnLVyfrYQ58jok/z8mUs4s/DK/p/ex3G//6Mj&#10;1qO3Su9M+HvbHey79ACfveJL3NPyxuXc/+AGztm2kdWfeih79ea7/5rPnVsskL6be99/O7dkv9/A&#10;4z+5mGVPt+5Hr/dvu4N9Vy3v3reprV36VerNl5yTNV3e2faPf8BFX/DbnMurd/0R197Xp6mO8znD&#10;o8V9+p1v4ICfFx/7NNtvWcuCrn0pdWTk5kmX67LzvuBU3LbnuW+/h8i955LxwiY7HmPRx7/x5gzj&#10;KJC4wNVR+PN1Hv78J7nn6e79/vAXvsMnzjrAQ5/7BF/uso2879uT7Z54/9e4bb3t2y58mP/+3U+w&#10;prBfS/vX/gXf/b21hX5u5R+u+xO+162pa/8737lhzVESz+4/j1pdfyMPX7Soyxv7+OGnvs6dAFzB&#10;1+4+ncnv3MOtm1q32nDLzdx00h7+9o+/zUau4Gt3r2Oio60mP8v27d1W3h8Kx+7Wx2J77v1zplwf&#10;ijqPO//qUk5/6RGuueupOUPxzpGM630j3d5z560tjhtuuZmbFjzPZZ97sMs+vc4bdMS6sP2ibT3i&#10;mh37WU7o2U/Y+fiX+MS9rm9ruqXc6nLsOeZC63z06hKvPZvbYuFi0PF6tzYHaa9UqVKlSr2z5KoB&#10;u+fGqbGZCzbQ8rqHeRkAaAeKBQeq91h5d6FyTjTL3DDZp6HF7edhr7ynsnbz7BFF4tv5q6fYqSUD&#10;dwS5Q1NAsrdRud7bdiQhnU8dHFYqT8VsHFDCtqYo9nt6+F3okcTL5vENUAUI3CsuKkvT7Z24mSMY&#10;V9fXDbjj+X8Xtpw5VJ2TLXCQ0sc8cTAq9oPL4t7ZtxSwqaQ0Vs5VDGRjksUBvhZtfk6jJG8b91pi&#10;VJbCt+oe6npY1S06HngFhfZB0gSn1lJzrlOjpEavaZ83XeMi/4gxgKYaasbDgLRinYPTEieWqCUu&#10;3UG1OM4NUSq1R+uhwlpJk5sYAbJSp9fPbUkhLO7GbPoC0ExlHgRKMV4LXMpk62Bnq5SDpZVAtTjZ&#10;o9QQzYpzsuLSZaMgjuyc16b114Drn1aaWqiphdL/KDFEqTg2FQrjtu2aScC5PI11Ln2tqQYypmZi&#10;OWvVYo4bq7a4+30t4OKcqQY6yxLg4btCxpm4xQNJHNGMY4IkQRnD9GyTv/kf/8qhmc5SVQC/dd4a&#10;1p9/RvZ7agxJkpDGMUkcoRQZqO4VMaXy+sOptRxsNDEq5dSVi/jQRWexcN4oNk351cGDTB461JHG&#10;16sShIzX64xWa1SC3o/fFWQLEqLUtNzD/H0wip173BqaSdwKCh34rWjFVFPiVq0GVMOQiaUL2TV5&#10;kKmZCCyEOk9Tba2kefeLHJqJcYDep2fO5681skig2WhyaGqKOI5ZvCwvDWaz68i5fBVESZql309S&#10;g5o+hGlPG91HqbXZooGikz1w9cR71vRuk59//t47PTPD+WuW8Z6JJRn4BfjnR/+Nh//lx+x9bR9L&#10;j19CM0poRhFP/PQZmlHC8hUnEM0bY/7YGGesXMSvXp/i2e2TzBsd63ns1o7IuQndeALlIHvS/T4w&#10;mPbyxAOPsLN4OdQnuPTqCxmuOvabrD1P8MCje1l6ydVcuGywXfY++QCP7OhyXR8N43m7tHULW9ae&#10;2QIk+2svW7bCmWslOls2bWQz69iwfvAW3qiefWk/U42EM1fMZ8FIhUacMNuMaUYxcZqK613JQrpF&#10;oyGvTTX58Qt7OXXp+GHB32GzjynV5bvPHX+OvXYF+396HyqDvR/k4cc+hn3sHG69+C/54tA9O3r1&#10;zoS/A8sDmd3c+/4/ykHNbXew7ydf4YJ2MLfmKh6/7aE2WHc59z8okPFA8eUS8h4FaoO04ADsV3ic&#10;waDrXd/6CtevmuHRu/4gb8e1sf1iB3W/cDuLsrZ6AOWPfZrtt0zwTLd2lvdaVFDqrdbNd5/Lmh27&#10;2bZqLb97G9zTPie6ANq7vvUVPvfgp8Ff373A8U/ugPffzi2FRSeLsvMsr+17cEl5n3ib1ApxW396&#10;XfPn3+X31hbe3/cwn//96/j6n3+X31vb3uJCfvuz3+Uy187rD3+eT768oRXSAnbyn/j8f/kyT137&#10;F3z3szns3foPv8Pv/M41/MV3fo+86fP4w//zNi5fUuzfVv7huv+dL5z4Vf70suPellgdc5rd2QFO&#10;N9xyMzfdfSMUIexA6gR2G265mZuuu5FbNw3bFgWQ+KVWGHzdp/naCoGH71Z5ePrmqBvk7aUH+cG2&#10;07nppNVs4KlO4H7OItizmTuBOwftZy/oWpw3hzMX1n+U7103wfiezVz2x3n7t3720zx894rWRQYA&#10;y9bxtesf7NPffEHBZRn4ltce/qv5XRYglCpVqlSpd5qKBj2rpB4reJjRuaAvQzFdAI9Dypm707uE&#10;/XvgHbe9QJzFWMEiRTjiHZLWQeleKoJk10WMH5gbj1UCKW03QNU+HlsYkwPa2oFkn9K3CFxsBj5s&#10;p7HXuvS3vi0NgUtlbK2FAujNgpPz+RaoLA5r2cfXQ7WWnjCgvf6txRmSFShls3NtXErW1hh3X9Tp&#10;+60VBKHUb5Z1AwLEJcZ5nH26645W3ZgCR6MEDEpjPj1w1vfCtClCW2vzmrTWChAD5xwNBZp4h3N7&#10;XLTOt1dKznecGlKjsm0CpbBanKdzOe2MxbmsLdVQEQQSj9AqB3G8w9lmTvukz0IASW9sCZV27mSw&#10;gcrmQ6A7HaK+j97dnbq/QxOTu3TrocKisjEVj+6vt6LrFnD9NO79fB4bK6nE5yo76l3MgYKKW5hR&#10;CRSjNc0Fpy+TGrl+zrjx+SkTKAG/lUBlWQCsW+RgHFg3VuKVRBHNKCGMDUFqGamK8zdO0q79Wrqo&#10;1VWapJY0NiRBQhJFpGn3+dMaL6m7a4xl7/79jNRD3nfaCs47Y4Lx0RGmY8uVF57Fb51zas/4WGs5&#10;NNPk2Rd3s+tXB2hEinkjnZBQQeai9+7/bus/ZuOESqgYrVc4YfE8uTe6aylPo+9rgUua98RCGIYs&#10;WziPajDN64dmacYxtUqeqtjfa7Svva2kfEBLyn5rMc4mnSQJSRxh0oSoMZtlFsgAsLuZaiUpjVMs&#10;aerOaRKjVX/Y89or23lt14vZ74G/n7l7ggKWnnQKy048RRaWDMKBrLh/Q1dD+OD0IU454QxOXDw/&#10;++xrNiNeeHEHu/f8itNOOZkb/+eP8PrBQ/zwoX/lly/tZt/+KX6xYxdr15yMUjMsmVfn1OUL+fHm&#10;Xw4Mf+XeJnNfy2qfzN1/eOB3C5s2bmZ61aVsuCBHo1s2beSRjdOs27B+CIh4lKgL6H1Hj2cYbd3E&#10;xmdh3dpBRyngf++yS7O4nLl+w9seo1f2TTFerzCxaJQ4SZlpRMw2Y6Ikdd8Z5OaulGGsqhkJ4Lld&#10;B0j6pV7opSHBb3d9kp9fu4It99/IWbcXX/8Rl10MDz/2Mf707z7IF1+5BHst/P05/43f9/s9cwkU&#10;9vvM332ZP+X74hZ2QNkrb/+T/PyZ89n90/2s/3X//q5Cu931Zzddy+3/9dq+I7njb+7nz/72/jlH&#10;fCT91W+5br77Ki5hK59tceghMO8fd7Pmqju4q/Dynm07WbbuhtZGPnY257CbbVNvQ4dLvXHd9yUe&#10;2AHLll8+97a33cH1q2RhQAvIve9LrL5rK5x7Ffd/bLDD3nzxBAumdvJQWzt3Pj3DgjVnc/MwYyj1&#10;JulyLl8zyrbNt/PkDljTfm330C3f28qB8QWc0Webez71NNtYwMTHkHvE+AzPPFYE/A9x7Ve3cmB8&#10;gssHnEPvBHmQetT9PNz+LbqM277wYb73377Gc4XXfYvt23e+/jr/9Ddfhk99le/ccEbL9mfc8B3+&#10;4trv8SffeG6Ofp7BNZ86j6d+8u+8fqTjOMfPd5I23vU8OxnjhPVvQlub93C4XwFuXb0I9uxqBXT3&#10;fp0f7oGJ1Ve88c6VOixt3LyHqZEJPnR92xvrV3P6SJOf/fiNu2BlDi7iPe4Yw8+F87jzygnY9kgH&#10;WL7zc1/ih3sWceVni/s12bmnycRFN3Jrr0658T2/ueh4fopbf7iTqZFlXPgmXC+lSpUqVerokIeX&#10;HqJ5x5PAH+fa847MPt/1POgzDgR4l6Z3ssp/7kE/ctDU+P/ylNF5WuIcePr9MkesoqXNokvWGZhJ&#10;UoF5GZyyOfTz+3STKh4L+X6bGg8pvLPVAWljC7WTe8fGpxP1rumK1lltWp82Veu8T6mxrv853PLQ&#10;LzY5iPRx8e7k7Kf7T3twrcnGnBpJ9dpIjKuDm6cA9+erW2h8zH2tYV/T2IM/n1Lbx8WnYE7neGYr&#10;aYklhW+gFdVQUgpXAu1+5mmjUwOR63czMUSpyWBzlEj92th1yMc1DPI4VwrxDrUATJ/y2lpoxIap&#10;Zsp0M2UmlrrPgSJzzoa60wnv45+1H0gM08L59jVq/TyInZO3nwNX0s2Ku9ZYSyWUmsD1iqYeakZC&#10;nbmJrYOrs7FhNpbYJMaDVKktPBOnNFOT1ZOuBhLnauDq9bpa1e0x8u7X6SjlYCNlfyNxjl8BU76N&#10;oC02fk75uFQDSclu8HMY3rv6eKpVnQHf1Er9Z++WD7W4TCsu1bCk7c3rD3ug5+sAxw7+NpOEV197&#10;nX/56TO8tOsVXt37atf//mPr8/zTvz2d/ffqa6/TTBKaUUIcRcR9HJYZ+NU+NbRlanYWYxLGR6qM&#10;jY1ysCkxW7BgPitPOL7jvxOXL2VixVJOXrmMtScv54IzJ5hYtgBsQjNqth7PxSNwiyPipHvfUue6&#10;rVVCjps3yoLxEeaP1RkbqTE+WmNstM7ISI1KrcZIvcZovUalWpE086klDAOCQAOWtM15K/d4SFOT&#10;pcQupoAGUDbFGuMc/FZSxSuLbc5imrPY5ixEDVTcQMcNdCL/1W2TMGkSpA2qpklVpcxl9FuycjVL&#10;VpxSuGZk0Y9252TpSaew9MRTBkrdXxyj3LPkHlcPLQvHa9SroUs1bkApfvP9v84NH7+O/+m6qzj/&#10;vPfyGxeey4oVJ1AbGaVSrzM6Wsday0wzAixjtZBQdV+E0KsffpGNlESgI136UNq6m0kWc9oFrZ7Y&#10;M9evYzGT7N56mO0eZTpz/aVM1CfZvGnLke5KqTZNN2L2HZgisCkLRyo044RGFBMlCakx2cIo/52z&#10;Hiqq2jK5/1DP1P2D6A0lJ7zjNM5kFz+5vdubP+Kyh3excO05fOb2F9jCQlb/bnE/WL7yg+6FD/Kh&#10;tfD0Ix78wt+fcyPqnBtRd25h+bVf5mG/L6OsX3uAW8+5EXXOfWw6tIL/fP8n+3bzz/72fu74m95g&#10;d1DwC8e081fAz4Ftz3Z33X3hMR69dAMX3AZ4N+DuZ3lmzcXcBRksvvniCdj2NK+uWc6AmQpKvUN0&#10;17rlsOOx1oUBXvd9iQeu+QpXX3w53De3a/ee3Qf43Lmd7tJ7PvVHpevzSOljZ3PO+G4e+ALccttu&#10;rr/q1JZr+03Tfa+x55a1XHLNDXBfwUV835dY3S/d+DtQ7U7ao+P34fpXXEerlMKe+Rt8mG/z0iSs&#10;XdL6DaJ9//aV8mrfUzzx9Hlc+F8Xdt1+7X+6mfN+/9947oYzOKNj7x79O+Lx7P37u1Ub1i2DbY8P&#10;7/oFdhxowprTuXP9gy2u1Ds/96XDaq/Um6RN3+ZfP/Bprlx9BZCD1Q3rljE+u4cnBnIQD6eh50JX&#10;UFvY78c7+c3rVnArZPtP/vhxJq+8lCs/ewV3dkvjvOkg+66b4H0fuAI2Fd7f9G2ueQvGXKpUqVKl&#10;jg5ZXGrk1GZQC8WcrscWqVYIVHQRJ2nrQsf+faEAOR1ccgDNp6N2TBdjBEJ0bcdKGlFcymQBCuLU&#10;yzxUFm+4RQcqS0WKFeiUpJbEeRGVyoGWgOre7k3V9ksGd61z3brjJA6WelfxXMpcpiqvNZody1ll&#10;ffySHuBDWYUBmom0U9FS+9ZaSQVdTHVbhMO5e0+2i23u+tMKqQWrdDYmv21HXApuXg8kFbTUItZK&#10;Ui9nMR4gPr6OtErJUhXLPJFj+JTCcWppZo7F1r++/OKBJLUEWtoZcemXG4kHztITD0uDglU2Tm1H&#10;zV+tYSTUjFQkNo3Ejactzn7qgcw1D5RxcdRI6u7USGySdMB0ttY5W02KVjBaDRjxdbatu/YdlPbw&#10;uFc7s7HA30qgGKkEBBWB7x7GS+dtBpW9wzpxoL+ZGkbqFU5ctpCZyMj15AB5nEqK80og504rB/YT&#10;BxwdWE8cIVZu/ocakigmihLGRsYI66Ns2flq/6C0KayPUhsZY2Y2IYnivtsWr7tZl4a6XqkQxym/&#10;3D1JpT7CccctpFKp8PyeXzE9M9t5PB1Qq4aMj9Q5YfF8JpYfTzOKmZqZ5ZevvM4Jx8uTZb+wpVbR&#10;Odjv0a84jhgbqTJ/bIR6rUYzSUnilEacZLA2Na0QMQwCRup1jDVEUcT0bIQxlkB30leZo/l8bO9I&#10;YJoYDGmaYK3M3eMXjnLqaadlacmz266VlRsKuQdFiSFxqV9fe+01Dk43mCvx85KVqwF4bdeL2b1G&#10;K1jiHL9yH5qjkS4ybnDLFoxQdbWcrbUorVBac8VvXwIWDk5N88L2nUzPNJhpJozNn88JJyxj5QnH&#10;o7WiGSUkqSGJYxaPVYfuh3VA29eNf2Oa5uAeaAUWZ7J+Q5v/c88TPPDoTrKkyovbUgO3v9+2zZZN&#10;G3lhfIKxHTuZBBafvYH1aztTNddXXcrVRRi9YxMbH5307zIxRBroXEu58PTF7Hx2N1vIUyJv2bSR&#10;zb7pbm1v3cTGZyfz37PxiGMaNwbXWstrkj55gonpnVlK7fqqS7l61fZCnNqP2Z6Ce3GLW9mnZF7H&#10;5rzf3ulc6OvmjRvZ7fvWPgbfjwvIj7XjETbukXYm29M+9zvvPjX32UvZ+2y+zeKWuPRXYgyzM7NE&#10;zZrca5KEKEkzsKuVLBCqhAFKKWabMUkcMzM1LfeKt0Htn6OfWbkQDu2g51KCFw6w/9oFnMlf8pPt&#10;l/CRSz8I3/wRn1m5kP3bd8Hac/gMP+KLv3sO57KDz3/zgzz8mDiJMyfvN/+Sz1/6Ze78yCfhm/LS&#10;lod9Kukf8YOtH2b92uP5DPRNL+3hbrsDeBjwC+9k+Du+ls/95Ct8rstbkp55OSeMw57dvcDdQ+yc&#10;3MA5LQ7Rh3ho21X8bgaEL+fyNfDMV3fTUVy2x/EP9KwbXOpt0W13SBrn7z0E9HN6Xs7EYjiwbXfP&#10;LZ6bnOH6xb1r/bboC7fz2eV/zeeu+gr7rnKvlanBj6juumYtCzzcd4s9rr77cm7pe31ezv2fLOzX&#10;q+1vSR3hb94H8A0uumsJ22+5mH0/udht0SUl+TGgdhB4NP3+/duu4/sdPf4wf/GdGzMXd/f9l3Hi&#10;uU/x8l6wi/sfr/2vILvnJZ5iJR9d3KP9RSeyksd5aRLOWNz5UEO2f477736K8z51MwuOonh2+/2d&#10;pFs/u46J2Z38YGigVeN9132ah69re3nP4sPqx8a77mHVZz/NlcU2u9VXHZngprs/zU1d2jhWE49M&#10;XPRpHr6o+MowqZvb1eO8dUkJ7nXn9n1ceVERnl7Bh9bU2Pl46/ad/YTWmtLdteGW05lgHz90KZgH&#10;ngteK8YZZ5pXe8Vj00H2XbdM3O3ZNk9x6w9X873reqV/fpBPfGc+37tuHQ/fvc699kbiXqpUqVKl&#10;3mkyFqyDtXmNW9VSkzVz2zpwI3BWQFScmFYnoPIQS2WAbi6pzC2cu1F1AbKlzo1s2+BdzzEZizWS&#10;8jjQikoQIPWAcwhnjSUuUMbO7+UODBrroDQESrv0p8W+uxStKgcexhZq62bAWVy/tUBnztC5WLuH&#10;voF3IuOBsksFTaFW6QBf063FuYxTAqWoVzTGChRUztOcOMewNKe6gljvMlVIKtxaKPAoSnKY7OMS&#10;BlrmlJX0pomxNNvohkJRCTQjFQHtcZo7e3up6KjOUlpb72R3x0nmTuPslRqcm9ZSCRTj1QCtXbpb&#10;m7t40ziv3etj2hIbAzOxyVyq49UArIDDOLVZXKqBJtB5iuvEwExkOhYaBxpGKgH1iszHmdj0dUcF&#10;DlbWQp05KuNE5nHg6i57qNoL/BYlc8ySGMFz47WABdUQ7SZgM5Faz7OxyWJt3f8s8IGzVmZx8gsF&#10;tJJ+jAYarRVJapl2+9dCnblOjc3Ps09RbS0kUZNmlHDCKSdzxuqT5xxDNx1oJLy69Zckbc7bomSx&#10;hM7mpD81xx+3mNcP7OdnP9/O9pf3csG57+GE4xfz4KM/ZfuOXc5Rm6tarTBvfJRlSxZxwfvWsWLJ&#10;Ao5fsog1J03x5DPPZfDX18VuJqY1xXIXNZoNTlg8j1qtykyUMhtFvL7/ADZJaEQOthT2t9YyPg7v&#10;hv0AACAASURBVDbCicuX0Wg2mXz9AFGcUAkr1Kq1lrb9gqCKVkxHKdVQEwQKk+Z9qoQh8xYdx55X&#10;X6UZRRiTMjo62tKOr8GuHPi11tJMUjSgHZz27uFB1AKALRy34mROXHWaLNQ4zMcUkvoZli0YI1CK&#10;OHEY2uSfRcZaXtz5Ct/4v+7npV2vkeqQU06Z4KwzTqFeqxIlCc04IYlTZptNFs2rc3DAMsZZCnb3&#10;2afUG3zesnYdE88/ws5HN7ITOoGu19ZNbHx2molLNjhQKZBy4yZyGProTsbO3sDVa4v7bGbT1jMz&#10;ENjYsZell2xgvYOdAn7J293zBA88+gib5m9g/XEADXbuWcqlG9az1G//6CbmH0765uPGqLPXgW4H&#10;WZng0g0XFtp+ADyMddA0B5kCdx94cjFXXzDgMSd3Mn32BjZkENZB1g0bWIqDuU8+weqrL2RplxTc&#10;e598gEckyPl4Jzez++wNbFif9+mJJ1dz9QXr2YBL++y33/MED7ScNx/zJ3hi1dVcePWl4NI+e+De&#10;gokLMbi6EIP8vLtz9DzZmPY++QCPPLuJLWsHO0cLRmvYRNy/rx2YplYNWr5PhmHAgrE6C8bqBFqz&#10;ffc+Xj84TWN25h3xvHHLazMsXLKCzOX7f7zA8lvFAfyZS1fB1u/zRVbwn+fBmdd+HduepXn7G+9D&#10;OwAeFvzCOxn+dgVrrvbmG2j2nsd2cus1NwDfcCmfd3LnfXB5uxu7BHtHgUa55JavsK+N0m37xz84&#10;ItCt6PKVWsKyQODWckHAEdANXLBqhkfv8k5cWdhxyZqzuZmH8ut2VRHYOk1t5bPFOsBdF3rs5t73&#10;F67/osv3tjvYd9VymZufLO8Tb5c+/IXvcONRXwDkKb78X67jy22vnvepr3Lb+oVHpEfHhLqC0338&#10;8FOHU7+0Cwi7/kYevqjTsTmocmen1FZ93zIBby21ZLtCSlefdfhDviN05Gr+Ot37LD8751J+85bz&#10;uPOup+D6FS2wdqh+LivCVK9OQDzQXHij2vRt7l13MzdddCO33vt1dnR5P3P5Xn8jD1+0SMD5lb1B&#10;ealSpUqVOrbkH7cZa1E2T/1b4Jl5WuTCHv45XfFxnbUCXkGgaahUlkZUIGP3GrXWdnH1ug2028n4&#10;OrN9xuIhsnbEWuFr5drcSewA7VyPGT3EMsiYMigSuHghsM9kY24dT/EFD59N6h74a0Xo2vA1WYsg&#10;wLdjrKTIVYlvyoKyWfxCRztT07smMFnbhdgg0M14mKz9mGwhxo5cd4uN2yarxaphpBrk4M/NlzgR&#10;N7Zvz7THxo3J1+H1c2+k4tzYRvqQpasuHN8YS8PnDrbi+kXZLE12LVRYqzLQ2S024nYmS+Ps80LN&#10;ukKpyqVj1S4D0iCcyjrQLQsWDLVQM68WOHjv4LYxRGlrLE1HH2VezURpds2MOtDedO5brcgguCK/&#10;jmbjNDuDftGDUgLtAy3gv2alnSTtHhsPksOgcK1a6Q+Qpes2BmLTvV73j3/+Ctd9YE22r5/jUksW&#10;mj6Ft4KRqka7OrdK6WyeBFpl6dSttSRxTDOOeW2qyeR0b3g71zlqxuI46yYPqFM3j9vHtmDefIJA&#10;c+DAfh58+MdccvEFNBpNTliyhBOXrxBYDGAhTmIOHNzP1m0vYrH82tlncsryJYBi6tAhIE9fnmbj&#10;7N//OE4AqY881Why4MBBZqZmGBsdYcFYXeZZodONZoM0NUzPzrJ37z6UVlQrVcKwFQEU3f+RA97e&#10;GR9qlS3KiOMIk0ISJ6SpLFowflFHdr9zJQSs3H9j5/5TSq4LrMEYgxnC7ecBcKBhxcSp2WfT4TIj&#10;f21MzcwyGzWJksTdW/N7gcVy4OAUz29/BRNUuPD8tfzG+Wdz2skriNOURhQ7J3eDffsPMTU1A/V5&#10;cx26UNYAZpKUSjDY4qb+WsqFV2/gQu8OndzMxo2bgVYH7pZdk9RXXVpwqC7lwgsm2PvoCzyx50wu&#10;XNbFKbx2OYvbHKfUl7K64HLdvqfR2u6yC7l6w4Xy7z3yY/Hpef3epauWUt+xt4tTeUjt2c7eRp2J&#10;SwptX3AhE3seYe+OvbBsKVt2TcLidQUHa3GMk51tdlN9gnV+fx+PwngWj9dh2v2ydTeT9QkuLbie&#10;fZ9eeHIvZ/rXi21yJssXb2bz1CTQmrobcPFsfcnHcBB1jcHZu9nY5qB+o+dofl2zZ3I///Hiq/z6&#10;GSuzzxf5bA9ZND6K0oooTtixZz+/3D3JotGwJYPMsHoj3PiLr+znzl9f0Btun7aAhYcOsAX44iM7&#10;+NNbT+PvgOXz9vOTb36V7R/5Ou+/A1gCT/+PHwECDDtrCHv1T+88iIqwd1jwC+9k+DundvPqFM7Z&#10;2w28ifNzz+Y2h+h9z/LMJ6/i/o99g4cunoBt/8g9wAAVZEu97Xoj7kpxfl/Sx9l7xuJRDkz2dgb3&#10;0y0f/wNxjt52B/uuupi7eOjNTzdcqqduvvtc1jDKmo7FAW2puXc8xqIi6O2mYRd6fOF2Fn0B4AYe&#10;/8nFHanA36my7kHB0fjTdRDotV2/cbzKy0+fx4k32TnH2/H60hM51zl71yzqctx9L/EyK/mNxd5F&#10;ex5/+JX/xm8vkfe3ffMj/Mn9H+aj6xceFXHs9/OoVh9355siBwlPX3dewWF5OHqKW/9YUvhuuOVm&#10;bjrno2y4t4RtR05P8cRLF/G+k1azgadYtXoRU9seObx03EUH7/qP8r3rJmDbs33a6j4XWrRriina&#10;nb0FrZ/PIqb5/7q8t/Gux7nwryT9898e6NPve7/OZfcCXMHX7l7Hh66HjW8akC9VqlSpUke7PIRS&#10;DtxaW6jdq8AaBx/ncOBa/z2c1gfc2bdr2wlxW529OVVWCgzeFeXKkCDOXfxrPoduYXfjB5SNy7pt&#10;ZTCBztMa93In5zWDCyDcgWN/PK1cfcyONjpjlPXD7641AaACDxpsS3/y/hVi4v+p3N80zqEmLlyV&#10;wYwsNgWIj4MkqWsvh9QWbVWWmlkHRYDZGRdFwSVe+LvAw2cP4K2GNLWtULPH1DFu3FqB0qADTYAi&#10;DPL5lhSgmIecpqVhgYgpAi4FNubg2MN68Omm/aS0WXvtbWtFBqU9oPN1ensBU18v2Stxjkl/Hfm5&#10;FznHYr+H1tZC4jYIA6gqn346yBdtmHxhhqQot90XArgXQndM7ZyttbDQR9VySoHWdPDFtmMjacSt&#10;9fWtHfAvxGZqNmbLzknes2qxS/cpbmZrJZ21tXnaeWsgst7l79OEO8dwmscqcTV/Z5oJe/f+iqf+&#10;/We9A9hF553/PpYuPV5S9UYRoc7nup/SlUDjU2R3g9paa8ZGxtBKMzV1kEcee4Jf/WqS5cuWo4OA&#10;isrPTxAEpGPzaMzO8tprr7P/0AyvL4jYPxMRNRrZnLEMlhEAwKYpUWoIE0OSpMRRTLUSgtaoICB0&#10;KQgyHmsts7MN9poUHYRUwgpBEFCs/O3vITLnZV+LyzZgfe116V8YhiyYP04cRSRJQrPZxBhDfl+x&#10;WGORKBpxchuLMcZvASC/m0FzOoiWnrTagXJIMS5zxOD1fttlLGzZ/jLvf+8pxMlxkvIZCqnvJaV0&#10;qkJ0pcZ71p7CKavkPDeimNlGxGyjyexsk8kDh9j2y92ctnYOSlb4XBRneb6gJ1ActpM509r14k4F&#10;stTDO5wDd+1eDk5DY/IRNnasCq63/d6ethha8p+NzS8gykmmGzA2vwu0LLQ/dtyQYxlEr0/TYIz5&#10;LWFfyupldXZOCdg9OA31ZYeXvS1Ty3j7a68EmUc27ux4ryXKQ7SZSxy7ObJuP29de9Q9BmuXs/jZ&#10;FwTuurbe6Dk6//SV/OiJLfzLU9s46fh5jI5UXfYTRRBoWfgTxby4a5J/e/ZFXto9yWXnnUYtDN7Y&#10;gYeQX9wBwO0vsOXaSwTgdsDaD/LwZSvYv/VRScf8zWd4+n/9MKv/7jTO3P4CZwGfeW2Gj6z833j/&#10;kh38/TcBdrH7EJy78oPAj96yMRwO9PU6huFvD6ef120Xc8n4bu7tgDKy360X3wBr4JmvPkSJfo9N&#10;3bK5Tx3Yj32aq1fN8Mz3BnHsOsf5ti4O318c4AATTHwMOMZSAB+9cvW+OxzXcp4uWeec/W+Sbr77&#10;r/ncmp1dAPFcC1BKHRXa8jjfZyV/fjjfCxefz0XnfpknntnPZb+1oOPt5/7xyzx9zZ/zp3R3Gpxx&#10;w1f5w52f5E8+fyJ/f9tlvBXfi0sBTDI5u47FKzrfWbWgBgcPDgRg9+17CrhiiOMKUKOLq3Pjvmlu&#10;WjPOKve7dSukW1VYQZ29d5SD+HeYNt71PB+6+3QuvP6jnL6syfM/7l5fdyht+jbXrLiRhy+6lK9d&#10;/5Q794PNhZa/xzdt5/krJ9yig85+3fqBCcb3bO4BmPP0z9fPzx0SG265mZtO2tNlscQkk7Nw+qLz&#10;gDchBqVKlSpV6h0lSysQlYV/CqVsSy3YbspgrGvJWIUmf7CNcgmGM3dY+5Fbv9v4h+9Yn/4YQMBi&#10;177bPCV153sOvLqH+xqFURZd6K8bRVaTtd2h7GGQUg4gOkygVRE094iLp3/kMdbkLmuLS19s2mF4&#10;r7EKGPQO4EAplJY+ZkA8w8refd3+DVOOYVLXTuhcrq6X1i/+zNrLAVlLTWYrLlIP8wLtIbDAbeuO&#10;3e7xy2LcHufUooP8dQ+1PSTuB0xB4IlxjsVKIGmljQWj80UDbhpKOurUdgUuqYOpkpLXgV0r4y6m&#10;2/bANFB5GnPIwU4jyWNTC1UO2lwb7ZDRx9jPDf+7dzCLQ9wdQwkATsxgsUlcOvZQS6rtaqiIlXPH&#10;u/Ps60h7x203sBYlhgiy2tihqxWtlauz7fbZunOSdROLqFV15mr3ELkiASM1UoPYJQ34/9l793A5&#10;jvrO+1PVPbdzjq5HN0uyZFm+SLaMDQTsgDHExksC8UIg3pAXsiE3w5sF9g0PyT4vyT7sbhael5Ar&#10;JBvCmzfLEgjZkLDZBELA4MTmFtnY+CJZvsi2JOti3aVznenuqnr/qKrunjkzc+ZItnSsU189o9/8&#10;Zrqrq6qre/rUt76/n217ZK/nztDmaZLQSm1445Onxznw7LP85K3XM1yvzaykw55Dx/iHb1mS+NLL&#10;L2Px0mW00ow0SWxIdW0w7nqJpD1+kvUnFKMoYqgxRBxFHD+eIdwY78zZaowmabWYmpxg2eIVaA2n&#10;phKOjzdJkxaxy8GtjR6YwNRak6SKirLh16uxZGKyBTJGCkUllsRSoo0LV52XK6lWqshIziB+I2nH&#10;pw8L7nfxC1JsHnRJqjW1Wp01q1czMT5OmqZMTEwwNjaWLyax9wzbEcrlrNbu71hltFXwG6v61Voz&#10;KOXjw+ALyNXVVTeGBkkx0LUvDRw5Mc7JsSmmmgnValwif20/rF61nH/zllsRUczlm9YTV2KarZRm&#10;K2Gq2WJqOmF8ssnpsSlOjU/NesyodI/wiymUNnYhQCRQ2dmyv2WsysMB7zu4C7bAZLNLLt42lMjF&#10;0W3cflspL+58wclJml55fLL7Jscnmt2/OAc4PtEs8vc+X4WW8vXWfThpl6f3zMscYxIYfr7qCFy7&#10;eQ17Dx3j2w8/xRe+dh/XXLaOjRctZ8WSEaQQnJ6Y5qn9R/nejme45/7HGB8f54pVdaaa22jUKm2L&#10;p+YCIQZXALdv9mdc9beXYd7yGU6u+0uW/aInbH+Ub3777dzMLj6Yf/aPPHPs7fzCK4Y4dd89gFMO&#10;v2Ur3PeXeQ7fW755E+Yt/5pv/sw/csufF2W97LG/ZNkvct7R4xH6wsAfvfcr3MMWfvO7/5lPlL9w&#10;YVmf+MqHu6ox/+jb++BlN3IT+7gzEHYXLj7yYT639yLe+d3f52/fXvr87R/gmfdvgQe+MqCq+E7e&#10;cvchlrzsdv7l19u/sXlnH7jgcr/Oa7z9Gq4dmeKhb3cSrvY8sXFz+/3gLPFH732AJ0a28Jtf6Mgx&#10;7RaY/P0FGPL7fOeenS03xMD7H/8GH/mNv+Nf/9efzfMCz+34S7nlPb+M+cOf522ffbzt+8c/a1W9&#10;H/23V866/8se+G/8Qsf+Z9Sec+S/+HA/259tseGGd/HB8sc3/ySvWQ37numRc9Xjndfw0sYJds5Z&#10;Efl1/uGJFhtu+Hf89s1Avur5ZXz8JcsYe+whPm6My32k8xXTxUujlbL5kfyqeFO8L8p7sZ+f84mv&#10;s/NwjZfesIGRw08+f3lvP/cZvnqY0rnvHAseL+e3r13ORFeV8P188Kv74IrX8s3/2L7o4IP/8QP8&#10;2OoTfLVXvmCw4Z+faDHSKCbGvviJJ9nX2MB7OsrzY/xbnwjEb0BAQMBCh1cSFuGBbejdnJAqv4Ql&#10;Q6VTPgrHsClj8jyuXkVoVU8lVWo3dByjTDrLPJ+syNVpmcvP2u9JyOCIMmW39WrE2KlD48ipEx3h&#10;nSmrZExVUb4vR2kbWlVpQ+wUmb7dnuwVoiBBI6cc9XlqjYFEWdKrlem2+ghZkH7d+6V0DK+cpF3t&#10;KrBETurUmMowg3zt7JtUGZe71+ZLrsY292clFlQjS/JFufpV00o1SWbL96G0fd7gVmpDPldksZ+c&#10;0S/C5cB1x3LKw1QbphLFZEsxlShSZYnCqjs3hSq7o19K/e1f4PNGO9LUqVWbqaaZ2frPprTTxua3&#10;baa2bxoVyVBVUo8FjYqkUZHUY4kQgiQzTCaayUQzneo2xbLShqlEM5VaPXs9tvsV/SPysVKNBPWK&#10;DdFcr9htMm2YbClONzNOTmeMtxQYaMSSWuzH1sy+6TYOfejlVFmy1kd3SjObW7jlcgXPRkh64nY6&#10;tfm/F9cjFlUjRmoRi+oRjRj2HDpJNZJgyEN5V2N7/WbuGlDuzxivvBUIpjMb3rr852eWJrSSlGaq&#10;aCUp1Qj+zS0/xPVXb+KKi1dx/dWb+Nk3vartdfPLriBLkxn7ZmmCUibPXd2o2DDXmQ/bPAuiSLJo&#10;aIhNF1/MRWsuol4fotVqcvi5g/nr6OHDjI+dJBaKSy++iEqlwvHTkxw7NQ5aE4tCXTowjKGVZKSp&#10;IooihocaaKNIkoTJ6SaTk9M0m9OkrSbaKOI4olGvM9QY6qr49X3eSzVuw8prYtl+T5JSIqXMI4Ql&#10;SWLVwEmCzjKarRbNVkKapqRJQpKmpGlKktr3aNVlwXN3CFEok/24tONC5Nf+mSKOq+w/fILnjp8i&#10;zRSpKl5ZpqjV61y2eRObN21AxjGT0y0mp5tMTDWZnGoxNd3i6Ikxjp2aoF5vzNIOe48H2kj2fGHH&#10;GRJfANv//ot88a5dXb5ZxeKc3RtluA7NiT6hjh87xHFG2Xb77UUuWEcS9oYtd3LsLIjIgXGE7U8e&#10;p756kyVWlw1TZ7KkXrXbjE1CfWQU3/6+be7ErO3tj9GROjQnBw0oPRCO7D1Cs25zDOfE/clJBqO4&#10;e/RBV9X02WHN6GJufMmlXHfZWh7fc5h/+v7jfPPex7nr+4/z1e/t5K++cT9/888/4IHH9nHixAmO&#10;HjnM17/3CHc/8ARHTo4PnAe8E/5Z8Yzw4Q8hrr2HQ694O+ahz7iXJWvFjR9zpK7FLz50EJjigbsd&#10;Ifzh3ewCDh34x7byPngf3PzB9rIKYvn84gJW/gLcyVv+1Z1WmffdT/PO/PNDfO5Vd/QOw/uXj/DQ&#10;z2/h2ice6R3qtWseUDi7UMQBzz+65QUuztH7f/oO3v/r/5kTbdtMcc8n5pg3+CMfZvlTH+CZ93+a&#10;E28qPj79wBdZfgGSf/MZn3jzFpZMPNZ94cZHnuKJN93IbX94K493+frM8FlueNUh/vbrt7fnD554&#10;jP/4qpDv91zh737jbfxdty/e/FH+5t/aJ5u/+/W3dmzzcn7503/DLWcTDWb0Fn79b17ONz/yC7z1&#10;re3H/dKXtsxOnI7ewq//1/287Tc+xEcu/jM+1EVBHHD2+OIn/ogvvvNdfPMPP8CP5Z+2+MGXfreD&#10;8KvZ/Kflc+nyyf72ANu0kcv+uO/4Wb7xE7/CN36CnLjdt/13+OnPZlzbOs0V3/rfmLv2cNveXfyI&#10;0SxWCcuzFnAn5o4/Ja5Lfvtok+cqQ+yvDvNEYwm76kuZjmLyYIbCj7Oz+Ct4vqNbXt3DO7jlN6H7&#10;ObGYeOJu3tyH1Pzt7+zjNW/dwIkeiwA23PABvnlDly/KoZ67lfubd7Pm46/lpW99Fx+86zP8th+D&#10;HfXc9y+/y5t7LSy466958102P3Bb2w/v4Jb3zrJogSL880vzT77Oz733+MzypvfxqTPKkR0QEBAQ&#10;cKGiCItrCcrIMr0AJfWnU3cpS+50g1cmCkc2RVIW+5WVj44Ekz6XqdtXucVxUKhGpcCq3JipuusF&#10;T7QJyFXIQggwIg/jPBcFSaILBW4lFj6asGuzJV0zx1YUtW8vI1MG5cJTV6RE+Bygpbp4NWiUk+uu&#10;XzRkHbkzpSf5hCTVM/u4a7845Vm5b3x4a2Ociq9PbuHONqVKkynhciUL6lHkyL9CpZNpq4z1heZl&#10;l9SzibIktgRqsUQIS1QlmSXpvBLbEvl2YPq8w4kyLiStyBcUVKRguGr1hs1M9wzjXK5KHFki24Z+&#10;tosIPOOktCeGB1uGWZDPdsw0KpKRSOTKZu0WFkynJTVol7IzbZhMFAioRbYcge0vrzaWAkecy/y8&#10;ZtrQUpqptL1EKSzpvLge2Tq6hQn9xk0cCWqxpBrZBQepsn0eu9zCFSl45tBJLl27lEoc2wUgwi4u&#10;SDy5iw8nDjWn0vZK8vb6QdayYZ+nk8wSoM2EUydP8Qd//lW++9CTvOray/no+9oTY46NjZG1EoC2&#10;fbNW4oh9Tb0i8wUUtVjSdErkflEOIte3iRKsX78RAzx36CD3bf8OIyM2LPTw8BBrL1rFNS/dxhWX&#10;beLgeMZzB57j6OGjjAwNI6RAGuOUw737ua3P44gkaZKmFeJ6ncbQEKPLFGPjE0xPjjOhlAsLr1i8&#10;dJR6vdFzXEbSttcvzunFu2hjx2Q1khhjGXkhJTKSVGtVKpUKj+7ciRCGirT3nHI+XtNxgUsB1Vod&#10;WelPlvq+9vnNM91+n8+0dr9JcKaC2RWjK9nx5H4WD1VZtniYOJaF8tfA43sO8v998S5ktc5PveEV&#10;XLJulGbLh3xOGJ+cZs/Bo+w/fIpVK1b2bUc1kijtwph3fl96nUlTrr98lH2P7ODv7x1tV/Ue3s7u&#10;43U23LS1bbu7Htua5389cu/fc/feYbbdfrPLfTpZyvO6i7uc4rS3QtSFWd67g12v9GXYsNFHVr+W&#10;2zaeQYN6YNddd7OvOco238bVm1hV38e+e7ezySltj9y7nX3NOhs22m22rh1lxyM+p7Ev54vsYBu3&#10;32yJ631PbufIFrv/rp2ztbc/Vr3yMkb37mDHXbvYmhPoVrk7fM3tpby7fbBsmDod+XYdobzKl/fI&#10;cYqwz5bg3dcjZ7Dtg/J538Vdj9g8wD3z3Z4hrtq0hpXLRti8bgV/eef3+cq3H2FiykYgi2PJprWj&#10;vOH6rRzdtJxvbH+U3c9N8tHPfI0P/ZzklldcydKRxjlJN9d+rf0ZV137Z7Nv++EPIT5c/qb7fr/z&#10;i7/cRhr32773ti8MBJtfaxYt24iUEULYeBfzPr9fwFnBuBg6xmi0Voyf3Nv2fRgPCwdhLAR4zDYW&#10;9nzzf5ynmgXMB1xyy8/m7191061EcYSMIqSQbuVtuDe0w6lE8skbO3l6+fRpbhk/yHVTJ7gkmSA6&#10;C1X1ntoIj9SX8c0l69jZWEp5CXRxOs7uvPiwi9o4FXKm+O497QuawnhYOOg6Hr63vcfWs4yBWcfI&#10;IGNojmX0klP13f8s6ykG2Gagesxh/56bP4/H6Px4TvecAevR83Bdvhj4+GLWcyK6lTPn8nt92/7l&#10;zMug784zt5lRzdnG/Gzl929fXv6cr6Xno/weX4hZvh+47LMr3ysz+6PjN3rQsv0Wc7lvzvUczVJ/&#10;HxpWuHpIWYQGbc/B2rXg/Fs/DITwauKCNPWxTDwpVP58RqmuvpYAFO63qQhdnYfPLdWrTJO207HC&#10;1UfkoTg7mzQjBLIL/ywozqemOKYPHTyz7t3PkYA8n24RHlTkdfWKN1P6rFvf2BC8tl+FC8Ps+0Zp&#10;R77774XvC192OxHlwy/78rQ2ZJ7Y6TIWpdtWepK9dAxlaAv/m+oepHSXa0JQkN9eCezz8yrdmQeY&#10;nHzqJNy96tgrYf158iGGrTrWfSeK8VQOP1xeamkXINjyUxcuuSdpSEEkF+puQaZ13i6BoJnpnMAd&#10;BL4tlcgqin1rU21IlCVZy9dWt8UA/pr2IYArTkmcKmhmCrDfVZxSHorFB9oUeaQrkWCoEtGoCJSB&#10;yUSxbNEQr3/pxnxBR6aLPL6eSI0j6UJYzyQhfR//1f/8Aq9904+z7pJNHNjzDDu/czd/+p9/iY//&#10;9y/znQef4NXXXcHHfuWn2/b9zg+e4D/8/hcA2va9+ytf5q23v516RaK1V1/6hRzSKdn1jEUlQkAs&#10;rPK3nI8Y4NCB/ex48D7e/3++i8WLR9w9MkILwYHTLY6NT7ProYc5uv9ZNm7YyNp1611fCpIuhHc3&#10;tKanyFrTxI0Gw0uWUo0jhioyv1EaY8iyjN27n2HlihVEtXrXhTF+4YwU5MfudXh/f6vFkoqaZNMl&#10;F9NqtsiyjCzLSJKELEsRGJeHWrt837Y+U9MtWhngyF4poFqJMTJGEfUl2aWwpGmqZubJ9sSwFFad&#10;P1dIAWjFozse4fL1S3n9q65h/ZpRtxjILpp57Jnn+IuvbkdW6/z4q7eyfuViWnm+35R9zx1nxxPP&#10;MtHSbHvJdcgomtHffvzmvyul34T/8Q0bTjmSLpy7KcJaF7An56NvaHDHHXf0aVFnPliA0RKp6/DY&#10;XXzxkeM9t7FkcKEpHb3mtQw/eTf7hrdx+81bS8RpO23YuV8eXtqFJ1510205+dr1sz5lFYV2D6e8&#10;664vsiNvUp0NneV2tnm0XP/2fhu9Zhs8sgMcUTuzvS4MdonIPXLv33P34VWlus08F6OltPaMNQAA&#10;IABJREFU7bv1YftnRc5l348z23gZk/fsYNL3c95Gez7pPEYpdPSMPjiDc9QPWhtaacZUMyFTKlf0&#10;CmFz/9arNnz63Q88wUc/8zX2HTnJlRtW8UtvvpGfuvWHaNQqXcv99Kc/zXs+dZ91SjcD/5vXudCk&#10;nGe8+Lx4Khj0rjGXbec1Hv4fvZS//pE74MLDmQzdMB4uTISxEOBxQfykBZwXhHvCTJSJX8PKZJpb&#10;xg5y69gBNiRnE0yoHZe0JrikNcFtp5/lQHWIOxet5etL1nO02sAYP+H2fJyfudwfwni48BF+LwIC&#10;AgIWGspErMBgtCNfHdnYj0CAgiwrE9i2TFtiTkS2EXd+zy71MWXlLrkKLPJEr2l/FnO1nlFH70vA&#10;T7tHbrK+2LpExopirzyXriNlDWBEcYTIMa/aka+9+qWNqM77wR7fE0QiL6f/b7Aliu1xpQbhCLsI&#10;QSRtfldPloqcFCwIvKJW9gPbvTaHM3giw4Z7tWS3I8FLp8kYUIAwxfSrMQbtQ2NjyUpjZua97ewX&#10;H8raF6+1IXHl2VDjoBWOcOoP33++LEvGWvIRLLmtjUEpA8KTpb0V4T5Sq8AS23FsVbyeBI5lKbez&#10;O5/KDW675tqFIdeQafIc0vVY5vl8VZcDe8LXE9i+zxOlwdg+Ee5c2VDds4dFN8bYfrRNpxZJGhWI&#10;ZYQUrhxH2vvzUM6FXYslQ9WIihQkyobvbmaG5NQkR09PsXrpMJkjjI1vg7Ah05Xurj6N/MIOBEYr&#10;jhx6jvrIEqveTRMwBpVlZEkLlWUz22U0WWJVZ63E5gtuJXb7aizduWono9GmRI62t7HiQrxnqmhH&#10;MbY0082E3SdaDCUFeZFlmqPHjrF395MkE+OsWrGKZctXOpLQKqVrkeyqePbw18LIcINJDFPTTVrJ&#10;MYYXLSKp1druqSrTlvQ3hpq0d7UyIRkJiKR0ob/7E79+bFhS0lDFKpWjKAJhba1aceGftV1EobTL&#10;OWyJzkyPk6CRNaulFMLeG6qxRGfdw2z7RQGRlC7sPjP6xl8/xi1a0Lp/OzrLlwJkHLNm7ToOHjvM&#10;V/7pPl53wzZWjy5DusgUK5YO8wtveY3Nga4V45PTNFspk9Mt9h8+xSO7niYTVS5av4E4ikGAKv9y&#10;ic4Q9N2vQ63tvawaCVLN4A1pw1Zuvn0AHeeWm7m9j/p01Stv4/ZXdu5zO9f7o9x8e1e1aNf9AFZf&#10;z223D/DZIGX1QK865ejb5i79tqXwZ5Y9c/tVr7yN22fZZrb6tn+2iutvK/q81z6Uj9HZxs7tV1/P&#10;bbeXS+z8boDPBoSUgkat0pPEBRiu17jxusv50M9Jfu8L32D/kVP8xdfuI1OaX3zzq+d0PD/zdMGQ&#10;tC8gCvLXuCdAACOK9wEXFvI/gLr8irZtF8bDBY8wFgI8BhgLxpg8t0uwC892Dhc/YWfcZNWLPy/w&#10;2aJjktEY1rYm+T9OPM2tE4fOSuE7CNYlU7zr+G5+5sRT3DlyEX+x/FIO1obdTEZ5Um7uxGx+run+&#10;UB3Gw8LCbOMhICAgIODChicMBCYnt/zEW/4nBRRcqZj59JGTDgYQBlnawgl5+/55Kkpl5pPqpbpI&#10;yMPx6nKlejwGaU9CY9V9UlrSM99NiLxZvm7tZJXd3+eRLXKwWuI2EiLvn/IjmSd2vAXRpjb1pJSh&#10;IEVmHrtoWpF7WOR/1mlTEO+CgvTNSc0+j4bGkZ8K8tzFVhVryVtP/Hf2S1v+PlH0ca72FNIS5VIg&#10;TUFAylLuS1E6n8LtnyqDzuwHsZSW6BSWyDWmU4lewKt+i7PlCDxZUlpLMNqS40qZvrmSbXtsqGUJ&#10;VCtWMeuPVZzP4rpQqjuRrI1VvXqVoM8jHQuDdP1cXhhgF1I41TueoIYktcrLSNpcrpEjWEXszyN5&#10;/u2ijws1tD+GNoZEayo4RbwUoO31rkoKXU/O12LJcDUikpYknEoVzVTb8ONSsH3XQd54w+achMzJ&#10;ayHQdFdM+20AlNFcsmkzJw8/h/F1clejymxeWZWlM8+P1qSJD/uc0kwykjRDa43EhphuU3UbyIxx&#10;x3Z9HNlFAZF09wBDHsK8DKM1UxMTfPuf7yGuVNu/UwqpM0aXL2N05RoqtZq7/kDoIq+1z6HdCT++&#10;JZK4UiXObJ7f0ydOtt8IXT2yNCXNdKFkNjo/Xz7vrNKz57zOy8SO21QbxsbH8igCuL6yodZ1QXCW&#10;XpkyIGRRlr/fGB8JoLvaW7qFM/3U9Mrd3GMpSPIflNkRuTGvjWFkyTKSJOHwyaN8/Z4fsHHdSi6+&#10;aBWLFw1Rr1VZMlIjyzTHT09z4vQkx06O8+zBIxw6coqUCqOrV7F4yTK7oAHyhR7CHUcIUeqXHv1r&#10;in0CgRWwECClYNWyRdzyiiuZmGryF1+7j6cOHGP7zj1zJn+BuV84C/RCs+SvMbgFgrYfhLEkT8AF&#10;CFOsNoTuf1WF8bBAEMZCgMcAYyEgwMP9lWJmm5lbMCgRv8awLGvy9hPP8BNjz77gpG8nImP40fGD&#10;3DpxiDtH1vD55Zs5WB22pKzwdZ3bPdyUz3WP34kwHhYOZh0PAQEBAQELAp4UEMZOcktHjvg/Fctq&#10;WU/Q6m7shrGEm1dKCemIPLpP6AtBQXA6xa027XmB48iGNdVOrebr2w2i/L9w4Zvd45Jw6kqtTZ4L&#10;dJBfPm1AK4OQTuGYk7+O6PbEoCMruyk8oSCaZB6OWOR92LmHpJQzWRRkaFZSFUpHukUShBZWqSa6&#10;/5x3Eo62XcYdx4aVxtjcx9p1jGnfewY8waa0QrpwxZaIsX0WRzJ/vFCOPCqrdYuCLNGIsvmKK5Fd&#10;PpBpPSOPqqDIhewJWR/uN1E+HzVUY7tNFAsSBWh7vjr7pkzsAjkBlhl7DmJp+zdRJs+pOsgjsnZt&#10;yhyhVY0KpanPV23DLdtys6y7klBpUFrneX/rFduniTLFAk23OEBKXH2tct4rl5PMMKW1a5+gGtv6&#10;RFJAZtWyUliV8kg1QkrBVKKYTDSptsRvPbY5YI9NtNi59zhbN4wiKIhp317fh2VUIksY+vDLl2+5&#10;iid3PcqxA8+SKUXabPG9HzzG0eOnUFnG0eOnuPveHW1l7HhyX64IPnJgP2mWceroYbRStLLeuZr9&#10;tSuFoRpLKrE9D2lmQ2l3Q73eYNXq1UweO5J/JgAhJYtGRli9bj3LVq5iaGgk/94YyLD50mtxhDF6&#10;RujrnPgVgjTTRHGFekMghKQ5PYXKshltqNcbCJdnO3LjPtWGWNilKJ7AnwuMgclWxlN79tlr05Ut&#10;KMZkN8hKDVkd6iiMfIyg2xeylEOy+2uzX51MvqhlsJzkfoGFMlZtH8cxy1euolqJ2fPUbo6enOTw&#10;8XGWLmpQiSOEEGRK02qlTDYTjp+e5vCx02gkGy9dz7LRUeI4zhcPuSblC3GAgUh2n1vZ/k4Mnns+&#10;IODFCikFS0ca/NStP0SmNNt37uGy9b1zZ58vXEiXolP++ickbVc4uhWKARcecmInn7Trdp7DeFgI&#10;CGMhwGOwsVDavuOJNPgLz7cTT9rmRxOzZ7m7MFHMGhhjiIzmbaf28vMnn6ZqZtMLvLCwJPAhbp14&#10;jj9fcgmfW7YJLW2YrkLJPftZ8/cGre2rm6I3jIeFg0HGQ0BAQEDAwoIltgo1oM/3ajwpIAZ54nCE&#10;H4AjqaKoHPB35rGMj13csZXBhjTNSb/IhipWemaYUU+q+b9wDeQhd41bNCewIUgjYRdCdwtD2g2e&#10;zPaK00Kx6QiYkhpstv7JyWTXLxWnjLM8nnDb2H7JMt8vM8v2JLYUNjxw1ZFsqSNZPTwJk4ctBpQq&#10;hxA2OQlaiQQV5EAhhn2/RMLm//OPpDYMsMQ4tV+mB19fZsMGKxuuOJbUYrcowBXgCU1P+HWDweYO&#10;TTBIadtUq1jy0ucE9vUsq3N9n6aqfTsBVGJBzcqcSbLZ+8arBauxdH1fLNm0ObYtWZ30CJfbCW1c&#10;mzJFJAWNimS4KvPcz8bYvk6VoZnoDvK+XI6hmRpamW3/UCVy7bfnURnDqamMJNNooBoJRqoRE4ki&#10;VfZYj+45xtb1y6lXoyKsujbUY9l2LD+mhBC00qI/RxYt5vItV7Frx0Pse+Ixsizj13/3z/P9Hn7s&#10;Gd73X/6kZ1/s2v6dNn8QQs4YSDJNI8+r21swtmLVam7+0R+f0Y5GRZJk7dd65zGUgVamqMUSKURb&#10;CGh7fRpSR7iDJSzjkRGGR0ZmFlhCpu2CGr/ooRJJmqmeM/Gbt6m+hGq8lEjYBQmVyNZVaYjmUI7B&#10;LlCIbbT1XC0Lduz7cT7I9e8XuMSRcAtF+tTfXVuZag+FHccVVq5azbLlo+zd8wzf3/EMYyePg1EM&#10;NRoobZicaiKiiGXLR7l44ybWbdxEHLcHUTUYYpcPOo4ESndXiXeDvXdCPRa0VO/FQAEBFxKEsCGi&#10;f/HNrz4zxe8Zwi/4GvQqu1CEwjH4id18jQqYQO9c2LB/sfhwHDO+DeNhASGMhQCP/mOhDP8HY/AX&#10;jl+G1toqD4AityzMVVH64oab+nILJjYkE/zfxx/jqtbYea5XOyJjeNepZ7hx6igfHd3CU7XF4CYe&#10;Zz9fvo22nUZrtJ5JaofxsFAw2HgICAgICFi48JPxnvCNS/lzZ5vPblf0kof6FZQVm505gfvUxW2v&#10;XV28Ug1RLGayREQ7KZfX0zFvbeU44tKHx+1UrclSGFb/e5nmCwILktorLm1/zVxo2QmJJbJ9ft1y&#10;f/p+Uj0IU08glmGV0lYBK6VVvQpE3rc2tCuoUvBjk/eNAa9kNpY49qGtq7HM+1S7KYSyGlmUysna&#10;SEyBEAYhjAslXJAn/brGl+3JUvD7uBDTUmJ0/7zLnX2lNSTGkAltFa/VgtrKXH7aRFnFJrhnoo4x&#10;abD9olRxrmuxzNXGShunUHdEsu8XLBmblIhiYwxCiZx4HqpKR+z2JrPteLeEXxGCHJqp7fOKa5In&#10;xgcl2hC2XLvwQJBozXSqSZ06eTiWLp+uJXYrkas/hif3H2fbplWkqbbjr6N8rwhWTnEtpaDmbyQG&#10;asuX8MM3voYfvvGmXKncGbq5a18Im8PYLywYJD9suf9abpxGUlCNZK6c7VWG37cWS3uuexC/eb/i&#10;CWCv+JYkSlNxCthMDzZ2u0E5NWk9lkyn+qxJxUwZhFOTT6fqjOsFVulq10YIMgzVSOQh0AetpjG2&#10;TrVYooTpeWK9Cl4pt3ins10Gojhm82VXsOHSy+fcFuNeVqktbRjsOfbNbJt/+tOfnnO9AgIWBErP&#10;QgNfduVVJ7026fH+xcqHWPJXGxDahQUMk3ULAX7CuivhF8bDgkIYCwEe/cZC/n2wC9Z6eMJHuImV&#10;haXzNLmxkz2an5w4wLvH9jJk1PmtWh9clkzwqece4P9dtIH/uWg9SthQVm0x/XrATzD2I39hoY6H&#10;hYfZxkNAQEBAwMKGATup5sLU+scCr4D1ClOrjutcjFb8HWIn6e10nhey+jywXv3bC/7xpkwcQzmW&#10;lf3P/enjgob2fn4xpTe+jEgKouKxEONCoJZ3MOV9MXl70I6QE2WldEHyeAV1+fjGYMM0d5C82hXp&#10;ST5Nf7LIb1d+XtOOzPLhuyWghGaQn3mdn2JLKEdSUJHS5tB1rS4T3L4t7YSpdbzKWAhL+vs8uuX9&#10;fY5aEHmIceXDcpfKF8KGP7aLEFy41z5qPE/sSydG9RPJqVdc54S9JfR6RAAuWuTOl9ZFfXyIZc+k&#10;pi5XqirVu2veYmMXH5jSea7GtoOVC7vdptR2faVL9cyf3zBkWjilsSUGtbEq126hkPMcvVIQFyJY&#10;uyDCFMS2b/NUqkp9YwlNKeDhPcdYv3oJjVplxpx77M5zpm2OX9/O8jVp+08WoeE9STjLWK9EoiB+&#10;u7SvE/5cR9KS9V7pb4xxn9s+7gzR7FHs6xaWzHZA2q/tSApqedhr05UoHwT+/EaiCCk8aHjkXuX5&#10;a6+4g59paf4SsJEZpCtm0P7Ky3DW34O68Tk+f3MeXr9L+e5yzFMon1F/l/adbUFCV7j6ScCI9nv4&#10;h742Xdqs+HHxIeZteH+rxvbvO4ru9SZH7FaglBdDGTr7q30/6feDvH911z42Xd7aN5G7p87ss859&#10;ZtY5chER2u/Fxi2UctdVlx+xaMbirfbf7W5tBVx8EFtf06dN/r1d+FKMC2P8550luyvK/e4bp9rX&#10;pnheYsa5KH1WOr6Udgzk83c96uZNvrCu9Ps8s4Ltx5au/2acr17tolikNuMO1O1CMS4EujHt9eoB&#10;d/m2QXR6XR7vZrvWTWm72erwYoBT/rplecY+QNnGhcm7CxOmdO/spfYM42FhIIyFAI/Zx0JAgIf2&#10;sxhO8bng4B6oI6P5jdNP8mPNY2dc1JiB72eCnUrwoIIxI3jOwFFt+3WlNKyRgsVorokML4ngutiw&#10;/Ay6vWo0/25sD9tap/lPSy5nOqo4BczshfmFIbrLvWHBj4cFiH7jISAgICAgAHATpPa5oJzTs5PU&#10;ad+n+wSb/0yKYiJRujeeWJtZagfx6xSFXl0s3AHte9Hz2J5UKFe7PBftiVRPurZl/ujxWJSTvAYi&#10;aZBC2vlJU+zWWZecuJoxL+uJHQtZLqjoibzgmXQ7uZLRE1/gSGlp2kjpTvi2y1K/aAPSkbc5AY9X&#10;Jpenfmd2joE8f2gkrIou8iS965WZ/dJDzWlsGPHIhScWQiClIXZE+4xaCEu8iNIXmVduArEROdER&#10;CZvzOCctuvSLPyd+DGbKYGShEBcCIiPIjHHqzv7PVMbYfMlCWLVkvWLLVxKMseRsQdz4XKzdQ8h6&#10;5XElwuVdtipkfw0U5Kv9PHL19SGEfZ5Xjd0/llat2so0SYl4qsa2kFQbWpnhnkcO8K9efklbP0WC&#10;nMBSJUJVlwa7H5fSHV85dXfkmEjNTPLIk9Zg87b6nN39YBcKCBeaul2FqvPBbc9fJK1fvm/4OhrM&#10;rGGIO2FcOyJsLmxP/J6putYT1drYsVeNfO7xM8sp6xcA+BD0kRToAcK894In7j1JnahuBOAgBblF&#10;HkIgMW2K2/K1Ntv58ON+AEHgDEj/G9D1Bj0Y7H0YYmHvdbPdD/yiCn9+yxzgmbTBE+jS3Udmgw3V&#10;b8eTz0Pv6zMXWILUtuVslen2fusiTBh6tiOPxTHHfjJQLH4YdD/3w9rvWD5vtZ9HKbbLl4sNfqgz&#10;XL0w5+O454xB+88/X8zlGINu6897JwFtyhuYmfvMpZsuhBkPG6g+Z+BFd8I+4AJFr7+uwnhYeAhj&#10;IcCj+4k2psgPFOzCs21jQWuUKELnwQJZEuLvh8YwolM+fvoJXp5NzLmYowb+LhH8TSLYpby8oOjB&#10;QpELBwzszwwQcVdG/tfA1kjzlqrhtgpcJOd2Z35t6ySfPLGTDy6+nBNRDYR0E5rdJ+H8G9/2Gdss&#10;1PGwADHIeAgICAgICOiEnVh2pJ4jcDCForPt16TPQ0R5klk6JtjoEplbmv/Tustkv5+ANb6cgrgs&#10;iRWLOniyVHhS1W1iCsLUEgxFHYToP3FZJpH9hLDGOELJT/6anMjLf2r7kOaeJLLtMbmS0ofNlp7w&#10;9MSd63c6ijQYtKJNpap9JfI/EUV7v5SITq9UypQtSzoCVwoB0qCNyJVhM06N8EUXnaPd3yFF7mRL&#10;ilmyYzDiSWk7FqSwuUGrkexQn5MT3Jm27Tddujp1OY8jl/O3Kq06vZPUFvjxWRBPnojwoZp9/1Yj&#10;QezyuirtyfP2VhUEsmjrc619xB2fnxlauji3s5EwxrUp0yZX73ryxhOrAnv+jDGOpDY2rLMnmV37&#10;U61opiYnW4TwClaRhzRW2vDcyUk++42d4PoojgRDFUkzM7nyuBOekKrFgtiRhM1MIwU0KpEbo/bc&#10;lFWL1ciO30Hz3Nq2CoarEUobplLdlTyypLkNfay0Db+tjL1+hyp2bDUzMxCB1rXcWFKJJBrDVKJI&#10;srkTrJH0dYFmZsNsD1cjjIFE2TDdcy1vpNQvYFhUj2mmmqSUo3guEMLmNK7FduyONc8ujLQ/bz5M&#10;t3TlS0Eebr0ffFj1OBJMp4O3yavLhbB5h+uxpJl1jrnBJlKVNlRiq1od5Jgqvxe6o5hiMc5ciVTt&#10;7gNC2EUzsx3f33OSzBKA/n4x1xljbdyiCWY/bifye667V0v3frZFE8Zdr/nfs3M4oJB2bdVcSEyw&#10;RHm3bO1CFM8XBq+8LhTDZ0JQzwV+wcNcjuP3GfRgdly6Oa6BG2PyR54Zu5TKKeaw7AOOcAvfTP6f&#10;e9Ypf+D2mes5fLGjUP4aMWOFYMAFjs4LwH8cxsPCQxgLAR49xoJHJxEY/IXlg59sKNQcCwJ+Usdo&#10;Ls6m+L3Jp9ikmnMq4lEl+PgU3JMKMjeBJdzTthDS2tLEoodoI9psqOmdmWRnZviYMby6Ar9cN9xQ&#10;Gbwu27JJ/uzUo7xv+HL2VIaKOvTvhK7P6wtyPATQazwEBAQEBAT0gydFpBBWJWd6K3S6IV8j57lL&#10;4clNM+ewoXaS2E4YenWoJxzLXKvSkPWYwC+HZvTqOOMI1hlEnmgPLexJR6WNLd8RfHlOYGhTQ/bt&#10;FzzxWDyPlcnkNC9k9uc1Y8gJIp/r1LbVk3u2DKVtn2czZ2fd9pZsAkesSAAXTrekkPb9EkdFqinf&#10;L81UF6pmR9DUK7aMXqF3O2viicbYqTL9Z2BVqekcCDbfZl9mo2LzyZa5dOX6L9HdpvuL/k2VHXeV&#10;SFCtSrSGZlaQYAKrjK3EMlffGmNItGE61ZRF5p4MrQlIlc6VlP0gXdlVp/41xivqRU66Z1rbhQlC&#10;MJlqxpspALVYUIklSWbaCEDfLyPViAlHXnZDxRGtk4ki7VNXKQV1pyCeLBGy2sBkYukiPyZGqhGZ&#10;I8VTZfMRD3pvEUKwpB4xnWqaae+crQZc32oaFclwNWIqVTk56knouSJyiwEMcGI6ZaQSEUuBlpSu&#10;3dkhBSyqRSSZdsS0/XyipVhSjwAxJ/JXChhx5SWlxQutVNuFEGZu5XnEUlCJ7HWfaYOUdiHPmf5t&#10;kSmdLzpQxlCLJFLaczVI/bzqOBJFbvJBUK/YxRFJZq/HzN0bzkQFW0avOghhc1jb+1/7/UU5Ajce&#10;UL3b67h9vxfFAq5W1v6b2GXa6Hk7bjf4BTA+AoCUsyu8oUReniOIkjUdn/s0AJ25wQtSdu7s71zG&#10;r//lk3M9zlwhzoAwLm3vn8eK/iiebcpRK/3b2Q7jQ3IP2uK5bDtfERdv57B8IWABIIyHAI8wFgIK&#10;dIaEDv7C8t2H7pZQPHhd0Cgpfi9JJ/n05G5WmHTg3R9Vgt+bFnw9cUSvlEgpc8JVSAlC4vPezVBa&#10;56SvAaMxWufvldbcnWnuHjdcXzF8oK4HJoHX6oQ/mXiCO4YvY088hJE+RF+3c9rnSXqhjYcA+o6H&#10;gICAgICAAaCNyUMkS8/omvbwleCVjsXzhTE23KxXowJoF2ZY4sPx+vxy/eFVlD70c/55qY5W+Tpz&#10;cV7XNrlQrWXC0YfT9IvktDGoPhIngw1RbdtUIslpJ0wLxa3I9wNHgJfqKrCqooqUCNE7V2knpLT5&#10;Qv1cqynNmBtTKJ+9qmc2KKdK9QRutS3MsK1TqnTeT6ZoVA5tLBGWaV2Q0sJO+HulnZ1Qt3lXCyLZ&#10;9l3akajXE5w1R+B0ktLdEAmR5/+1oV5tn/uytLFquEFztWpjVYmptgTrSC0qJrBdPyttSFxnecVz&#10;Z9nawLQjyuPIEsFSWGVqqu2+kYSKU0P685ppw2RSlBZLqDtCWAi78KGZapquTULY74FcVVsmfitO&#10;zTnhSN1OSAG1WBJJGGupvgs2LEFoCdFWVoSX7YTShqlE05KakWqUE0KxnP18+uM0qpKpZDDSPD9m&#10;qqlFgiX12KpOlZkTUVs+fr1iFdVNpzqdTDXDVUk1FuhsMBI7loKhqsxJ6M5dplNNxS1YmE5n75hK&#10;JBiqRPlCBV0al4nSDEcRRoq2MTBoe6uRcGNLISUMVSzxfiZEMkCireq2XhG0Uk0cCVozFLj9oSkI&#10;1NnukwLbP1r7hT5+YYDOVef6DNri8zNH0oaBLsMv1shU94VOZ/tnmYGc3O93TRrsPbd8QH8vj4SY&#10;s+rYYPv+TFSukVuYovGh1l+4P067/SYNut+MZxrs77dX+j5f1fbRPvxCoRcK/jf/BTmCaF/IZmMN&#10;+LDwpZvQDMyN0J3zgHuRw5G/YcJu4aL7RRPGw0JEGAsBHv1/BH044OAvHL+M9gffC/yBqUT8jmZN&#10;Pjn11MDEb8vAR6YEn2lawrd4RaWXJ349Cdw++WirYP9kMC63rjHKEsBauZd9vz3T/JsxuL1m+C/D&#10;huEBbt0rTMqnJ5/kl4YuY09lGCPs1Omcuij/r+1NQEBAQEBAQEBfGK/gcHEUrehQ5CpW07ade09p&#10;vq5tBtIWYIzIJw79tvnmguI5S/iyfXnFMRRFyEEf7nk2qiRXJFOEQS5CK0sXFrmUI7SDoG3rF/ef&#10;r5HEIKVARuX2+LLa+8a3qQzt+kaYQmVbDg3s+0X4RrvScuI7X/TldyhPzM4+cZ0T7L7PcXln888t&#10;UaLb2tP9QTZvs1844EK1llXOxrgQ4a4Ir87urKcwBlOSF0Wi6GNPYPjQ4J1rIy2p5I4F2JyNBfkc&#10;I1xY6N4ksA+fasc9jmy1ZebhriVkGUWo5T7IiQ/tckhKS7RWSuPO50j24TSV7ytsjt6KU0z6xQat&#10;zJKaypFStbhQpJcJKK84lNLuk6qZ/e2JXylcyOk+5Fg1dkptY7ft137j+t/nHvbHjYSgUXH5ZHvs&#10;7wlm5UID9ztfM4/purs01uaqJvMhmpWxxLE/h35RQMWFz56epV6RawfGLj7wuarLyLTJoxNEgp7q&#10;Zl9e5Ii+VOkZ5WlTqFwrUswaVrkoFxcy2+RhxyOKEOlnysf4+7gUduz4sudSljaGVNv2qLYfmnYI&#10;YfNuRwKyjmvcD4UznUHVppTWoMQ+53mm3b2pFzHtq30mymNt7DUeC5uLvHN3fz22o7YZAAAgAElE&#10;QVR2u5cady+NpBjoXtW5L2dw7tvSNgy4qCk/pv9NZG7HPCNy1YDRBiFLszymWDDQr5i5jiNj7G9G&#10;+fnhhcCcy56lPvbRQ7RtmPO8nc8YXTosxKCbHeL73/++WbZsWT7ZG2ywwQYbbLDBBruQrdZ2Rklr&#10;bV/HjrHhD/+Q+pEjAz1c7V+0iP992WWcXLSISqVCtVrNX7VaLf8sjmMqlQpSSuI4RghhVcGQ18MY&#10;k9cjyzKUUqRpSpqmJElCkiS0Wq38vVKK4fFx3vzkk1wyNjZQfdNFi9j7H/4DeulSKhUrHS7X43yf&#10;j2CDDTbYYIMNNthggw022GCDDTbYYIMNdjC7efPmctjngICAgICAgICFDWOK3CFKKZiYmBPx+521&#10;a/nnSy9FVioM1WrUajXq9To1975M/lYqFeI4RrpQ0EIIoihqe1gzxuQkcJn8zbIsJ32bzSatVotm&#10;s0mSJExLyeeuu47XPP00r92/f9Y6V8bHWf+JT7Dvve9Fr1yJEIV6wr8PCAgICAgICAgICAgICAgI&#10;CAgIeHEghkKuHmywwQYbbLDBBrvQrVfapmnK+s98ZiDiVwvBP2zaxIPr17cRvUNDQ9Trder1eq78&#10;jeOYarVKFEVtil9vjSnI33J9ygrgLMuo1WokSUK1WqXValGtVmk2m0RRRKvV4tubN3Oq0eC23buR&#10;rqxeqB85wtrPfIb973sfslIkDi7XI9hggw022GCDDTbYYIMNNthggw022GCDnf82KH8DAgICAgIC&#10;ArAPR8aYnGBd/pWvsHjXrln3S6KIL27Zwr5VqxhySt+hoSEajQaNRoNarUaj0cgVv570LSt+y2GW&#10;vfUPa+Uw1MYYlFIopajVaqRpSr1ep9VqMT09nZPLlUqF6elpdl18MafqdX760UepKtW3HSNPP82K&#10;v/5rjtx+e14vX4eAgICAgICAgICAgICAgICAgICAFweC8jfYYIMNNthgg13w1pgivHKapjQefpg1&#10;d97JbMik5PNXX81zo6PU63UajQZDQ0MMDw/n5G+1WqVerxNFEdVqNQ/vXFb6dip+yySwf+8JYp8j&#10;uPzyIaR9DmFvpZQcXLGCz199Ne/YuXNWAnjFd77D1Lp1TL761Xkd/THnw3kKNthggw022GCDDTbY&#10;YIMNNthggw022GD726D8DQgICAgICFjQKD8cZVmGPHSIDZ/73Kz7aSH4X1dcwZGVKxlyat+RkZGc&#10;/PX5fiuVSk7G+jDPneRu2e9lfT29L6XMVcRxHBNF0QwS2CuMj0YRnwd+ZscOYqck7oX1X/oSu9et&#10;I9u4MSiAAwICAgICAgICAgICAgICAgICXmSI7rjjjv9Ur9cBZkzsBT/4wQ9+8IMf/OBfyL4xJn9l&#10;WUaapmz40z+lfuIEs+Gvt2zhqbVrc9LXv4aHhxkeHqZer1Or1XLy1xOxnuz176Fd4dvP79zeq3vL&#10;RK8nhf02vr2nqlUOV6tsPX4cQW8IrWns3cvxV74SUarjmfRv8IMf/OAHP/jBD37wgx/84Ac/+MEP&#10;fvCDH/xz53/yk59Enu9KBD/4wQ9+8IMf/OCfT19rjVKKLMtY8q1vsWjfPmbDP198MU+vW8fw8DAj&#10;IyMsWrQotz7fryd+PSkLvZW8c6lvN1LYq399fuFyvRYvXpwrkp9Zv567Lrlk1vYNHTrE0rvuyvML&#10;G2PmzfkKfvCDH/zgBz/4wQ9+8IMf/OAHP/jBD37wg9/bj+64447/VKvV5lWlgh/84Ac/+MEPfvBf&#10;aN8Ym+dXa02WZXDiBJs++1lkltEPu5cu5c6rrqLhFL6eZPV5fmu1GtVqlUql0pbb1xPAnTiT+vdS&#10;Apdf3Y6ptWbvyAjLx8ZYOT3dt52L9uzh+LXXohqNNpXy81H/4Ac/+MEPfvCDH/zgBz/4wQ9+8IMf&#10;/OAHP/jPv//JT37S5vw1xrRN6AU/+MEP/tn6Dz30EGeLNWvWsHr16nnRnuAHP/gXlm+MJX4BlFKk&#10;acrFX/oScbNJP5yq1/nKtm3Uh4cZGhrKlb7lHL8+D68Q7eTsC9Wecpt8yOcy/HbGFCGu/3HbNlZ+&#10;//usnJzs2VaZZaz7q7/i6Xe/Oy+zTALPp/MZ/OAHP/jBD37wgx/84Ac/+MEPfvCDH/zgB9+SwHH5&#10;A/9h8IMffMPxY8cYXbFi3tTnxeYDXHXVVSxfvjz/rNdNyRiThxbNsgylFHv27JlX7Xmx+RPj4wgh&#10;GB4ZmRf1CX44P/PRN8bk953a448z+uij9IMWgr/ZuhU1MsKIC63s1b6NRiNX+3rFbbcHrxeqPUJY&#10;pa8xpi2vcLkOWuu8zZNa87+2buXnH3iA2JHg3bDk6acZfughmi97Wf6ZP9YL2Z7gB/9c+BPj4xhj&#10;GFm0aF7UJ/jBD37wgx/84Ac/+MEPfvCDH/zgB/9sfSAof4Mf/OC/MP4x8y88M3aQY2aE2WAMeehV&#10;rRVKaQ4nh1nTuApjVs2L9gQ/+MG/cHxj7MOQz/WbpimXfvWrzIbt69ZxcuVKRoaGGBkZYdipf+v1&#10;OtVqlTiOc4WsP44nZM9V+/yxwap04zimWq3m7TXG5HZ8dJTvXnwxN+3d27fd67/+dR7ftg0h2knf&#10;8rHOVfuCH/zn0y9jPtQn+MEPfvCDH/zgBz/4wQ9+8IMf/OAH/2x9CMrf4Ae/r+8/my/1eTH5h9N/&#10;oTJ2iol0Gb1hStY4174/lj7JiFoEvGxetCf4wQ/+heUbY0nQNE0ZefhhRg4epB9O1etsv/xy6vU6&#10;Q0ND+aus+PX5fT2EEOe8feVjewWw/96HufYRFpRSbN+8ma3HjvUN/zx07BiL77uPsRtuyMNKCyHO&#10;S/uCH/wX6n4wn+oT/OAHP/jBD37wgx/84Ac/+MEPfvCDf6Y+BOVv8IMf/BfIb7UMr97yM2xZ/8MY&#10;uoUUNWAyBApQQAZGARpExGfv+n9Qysyb9gQ/+Be6/9WvfYPzgR97w+u71ueF8r3VWpNlGVmrxfpv&#10;zN72f7ziCqRT+vpXrVbrqvg9l+3p53v4uvkIC0NDQ0X7s4yvbtnCOx94AGnMjH091t59Nyde8pI2&#10;4leIQgk8aP3Gmgc4Nb0fIYocyGdqVwxfzlB1+bzp7+C/+Pwy5kN9gh/84Ac/+MEPfvCDH/zgBz/4&#10;wQ9+8M/Whw7l77mwWTLBsZ1/jUp6K0wAouowK67+SaLK8Dmt32z2O3vHODSe9q3784WLFlV41YYi&#10;B9l8sQfv/W+z1n2+nr8XvX3wj9n6dvjCrvdw3Tk9/lG+/CuvYf+7dvGeawfbL20ZlNKobAKTTdMO&#10;BaYFZsq+mHTvJxFCIRsvJ0szlOMUznu/BxvsArAAV1+1heXLuqv1K9UqIyO9w7gbYwlVrRTKkYxK&#10;qTyUu1bKfua2OXnqNE8/s+e8tNeYItfv0vvvZ/jo0Z7tAnh8dJQDF13EopLqt9FoUK/X2xS/3R60&#10;Do8d4t493+XI+GE2Lr+Ey1dt5aIl66hElRe0ndAe/hnIwz8rdy7SNCXLMo6tXMnDK1dy3ZEjPfug&#10;ceIEo9/7Hqduvrktp3G34+878QzaaOqVIRbXFzNUHc6/18ZQryxm1dJNffvc9WKX9walUw6deBrM&#10;+b9ugg022GCDDTbYYIMNNthggw022GCDDXY+WehQ/p4La1TG1NFHWb3phxhetg6r9suwZFAGZEye&#10;fI7Dex9FZylR5dzWbzZ7cKyFqTS47KJlaK05ffIky5csol6rcTZotlqcOD3OkmXLkFKy+9BJDpye&#10;BhbNi3aX7eThh1m39WaGl13ctS2TJ5/l0JPfRVaGkXH9rPqljOVXvOmctxfm1/gTpf44t8cHf98Y&#10;dL9Wy6CVBqPZf+AQd3/7/nLtAY1V+rrrH8W6NYLX/fAi0JNkSYaqmHPczmCDXbgWYPmyZaxde1HX&#10;e3C9XmdZD2LY3xvK4YT9e68u7fxMG92277lqpy4R00mSsObee/v+9mghuPuKK6jX6zQajTbFbxRF&#10;M0Igd9qTUyd4aP8D3HjVa1gxsoKj0wc5PHaQjaOXMjq8gkjGL/h5BfI6+hzAvv1ZlpGmKd++4gq2&#10;HTtGrLtFarBYc999HLnxxpz8hYJYLh/32MQx1ixdTa1aJdFNpiamGKmNUImqYECKCosbo2idIdzv&#10;S7s1zmoEBmMUQhjri4hUA0agzTz8nQ72RWX9+AnjKNhggw022GCDDTbYYIMNNthgg71QLJyHnL/+&#10;s3Vbb2H1pa8AmqCt+s84e/jphzi8d3fb9ueqfrP5OlNcsnYxr7tmE2mS8PjOk1x75SpWjRZhB88E&#10;R46f4KHHx7ly68VUqlXSTPHMvol5136PdVtex+rNP2xnaXNK0oAxHH7qexx64h7MxG5MFJOncnWb&#10;5Mb0+YyCbMySSabHD7Hs8jee8/bOu/437f6Df3wV/33Db3HVr/4af+C2/fdfeJR3X2u/P/aVf89N&#10;v3qn++ZWfuuf/oAfX+33P8qXf+W1/NrX3Ndv+C3u+b0fZwVw9Mvv5ze5NS/3R2+Af/wX4GtbefTj&#10;9/AHb1oxa32TpkGrDGMy6o0a69ZfDD63L9qdYN32WrF0ChgDPUGaZmRinvV/8IO/APznE4OUey7b&#10;5997Arr67LMsOnSob/0eWr2ayaVLWeKI33q93hbuWQiRl+0fsMrHn06mGWue5rZXvoUoggeeup+n&#10;DjzFwbGYU1MnWbVoDcPVEeIofkHa7yGEyMM/VyoVjDGkaZqTwGOLF3Pv+vW8at++nn0xdPIkQ7t3&#10;k2zZkpPenccyxtBKWyxftIKRxginJ08xlZxiMjHEssJ00iKKLJFrdIZxDwnGPUrYZwGNEcZavzhQ&#10;aEBhRAVjamjt9ptn10/wX5x+5z3ifNcn+MEPfvCDH/zgBz/4wQ9+8IMf/OAH/0x9OE85f9tgMoyZ&#10;AnUaY06BOoVR7eEXz3X9+vlKK5qpZjw1NJsZT+59ls0Xr2XJooxmMvdw0MP1KnEcMTE1zZN7n2X1&#10;5quoiwrN1IbFPN/t7ebbDxMwLewQ8msI3AStSYgrdTa/9A1UGyMYA7rE9dmBSPHS7mVK2+D20TBx&#10;4mn2P/a386b959uH9ov4zl+9k1v/6VF2rjIc/4f/i5t++lNc/+h7uPahP+GmX72Kz+/8fV4qBObB&#10;T3H1j/wJ63bewUvFcb7ygddy5+vvYefvjiKE4Ad/fBU3/fF6dr7n2hnlCnGcm3/lJg6861HueEn7&#10;8XvVN2mBVhmYFiuWD3HzTddhSV6f3zcDUvsyibXqCCY9BmacLElR8vz3d/CDv5D8uaDVatFqtdrK&#10;Kqt7e72vVCo9y3wh22dMofr1IY/X3V+OSDATmZR874or8hDP1Wq1LdSzD30M7crX8vExBmM0kYxZ&#10;PrKE1237Ebasv5LtT3yXex7fznXrXsElyy9lpL6YiqzMOYfuXM+vlJI4tmrjWq1GlmU0Gg3SNOX+&#10;zZt52cGD1LOsZ5+s/MEP2LN5cxvxLcRM5TMGanGNFUtWsGRohOdOP8exiRNk6RSLGyOkKkMa3XZ+&#10;skwhcsWvJX4FBmMy4hgE9nOMts8WZrDfo+AHv5dfxnyoT/CDH/zgBz/4wQ9+8IMf/OAHP/jBD/7Z&#10;+nAecv56ayGAyL6EBCMB/zo/9ZrN+pyFnfjOw0/xT/c/MePz2fDOH30lV25cPeNzOzmtznt7+5+/&#10;MkSbZ3TG1MmnSSbrGEfqagVo0NpgdEEIa0Xhu5c2bhsFranDRbnzpP3zxgK87128aZX1R19+K7dy&#10;J/ufM1xbbGG3v/bd7Nzp+vHBv+bX+C3ufuNo/v117/k877/6v/OVn/h9rgd4w61cv+rM65e0DFo1&#10;wUyStiaYbrYAhchJ3xZ2EUGTRr0FagKVjiPIEOkRRCtBOI7ovPdzsMEuADtX3HvvvXz729/Ofa01&#10;xrQTrN0+e8Mb3sD69evz/c51O/NQ1FNTrN61q28bH1i7lnTRIpbU63nY50ql0pbnFwrit9vxtDEo&#10;bRBItFEYEkYXL+WWa1/PSzZdw7d2fou7dj/OmuEN/NDG66nFtb7lnc359fWNoghjDNVqlSzLqNfr&#10;JElCMjLC99et48a9e3v2yepdu3h6cpKsUumZ+9cYjTYaYzK0SZERrFm6miXDizh2+gjjU5M8c/hp&#10;1ixZSaNaJxKCiclp9h843HG0ou4Xrx1iZDh2SmCNVvPjugk22GCDDTbYYIMNNthggw022GCDDTbY&#10;+WThPOT8BTp0i93gtihV+FzVbzarnYJJaYN2L2MM2zavZdWyRbO2rBNrVy7J2+jLU9o4pVQ279pf&#10;rCAw7uWVnFCE7zVkWcL+Jx5AiKg4o8afUlN676wpbdO2LWiVnLd+mHf9X75K8g4sfAE2hCZgXvJW&#10;fusNr+MdV38CgPd/fgfvvs6Wc/zALvjaJ3jt1b/WMSJv5WP5DaLc/uK6HbS+KlUYNY0wE+x79lm+&#10;9OWdbeUWY8jw1h9bRDS+l2d27AZAiPvZMN1i2Wg0P/o92GAXgPU4tfspjtz/ABNP7gYMI5dfzqqX&#10;v4w1265uu1ts3bqVFStW5L7Po1t+dftsxQobNr50yHPSPmNMm+p3yWOPUZ2eph8e3bAhV/3ORvz2&#10;7FfjFj25f5oMzTQyShldMsKNV9/As0f389SBPfzV/Z/jJeteyqUrLmdxY/Hz3g++vkKIXAFcq9Wo&#10;1WrU63VarRY7N27sS/7KLGP0wQc5deONec5jrXVb7l+tDdpkKJM6m2DQVCLBiiXLGao1mE6a7D78&#10;FEsai1k+vIRGrcG6dWvs75gxCNFu6/UEY1IEEmPs4jifNno+XD/BvjitHz9hHAUbbLDBBhtssMEG&#10;G2ywwQYbbLAXioXzoPzFlGZ7c/Kw82XaiKb5ZFWWkWUZaaZIlSZTdgL79MQ0zx4+ST+8fOuGngSx&#10;MZApQ6o0MrOqJJ3NT+VvpqySC+NJX3+2LBE8vHw9l9/wMx3ftbW2/3vTvs/EiQPse/Sfzmk7Z9R4&#10;HvR7W9fk11O/+q3gjb+zgzf+Djz0qW284x3b+ASv52Pf/H2uNwbe8DH++XfeREHdFDg2y/U70DhJ&#10;FUZNgD7NmtVDvOVfv5ac8DWa8vW/ZvnTHDrRpLFkE1fc8A6MOsCT2/8B4eju89/vwQa7MKzOMk4/&#10;+SQTj+xg5ZKlqKTFsfsfoLZk8Qzyd8WKFaxYsYJWq8X27dtpNptthG/ZLlmyhCuvvLIt/DPGErLn&#10;sn3GmPz4Fz34IP1wcMkSxpYvZ7EL9VytVvM8v2Wic7bjamMjeWiTYpWwGcq0SPUUGsXypVWq1Yuo&#10;VgVRBY4193Ly2WOsHlnHuqXrWdxY0rf8M7FC2Py/cRyjtaZWq5GmKa1Wi1OLF/P08uVceuJEz75Z&#10;88gjHL3+euI4RimVh5H2/WHVzqkjf1OUTtAmBQxSCoYaMVHUIFOa6WySg6enGakOs2LxKPVK7O/8&#10;7qVdvV1oEGwYkZxQnwfXTbDBBhtssMEGG2ywwQYbbLDBBhtssMHOFwvnQflrAKP9ZF2GMSk2T2yG&#10;JRPtpJ7RdvIwOsf1m81qpckyRZpp0kyhlM07NzbZ5Nkj/cnfqy69qOd3xoBStkyZ2WN05vydLzbN&#10;7ES2PVeGIuSzAaMZWbqGK1/1U843uES/eGLf+u48o/L3uFCO1hq0sWPl0FMP89TD3zwv7Z13/e/7&#10;ue1CLtWzbUwV+137nh088u6j/MMHf4Q7v3+UN62/Cr62nwO/A6M92t2mKBad/gDjJFVoNQ5mgpGh&#10;iCsvlcUYMAZQZGmTfbue4uCRPZw4eJzq8FZWb74Bkz3O3ke+xeljT6C1zQm57PI3nv/+fzFZZlck&#10;BhvOT9kaY1BpSvPIUaLJKa689fUkp09z9O+/TOvI0Z6/X0opDh06xOTk5IyQz2US2B/D30c6/Rey&#10;fT78tCd+xbFjjO7b17NNAI+uW5crYjuJXyGserbb/XZGvwJKa5RuoU0FnathU1I9gTIt4mrMZetX&#10;c/HqFTz09E6e3LefsePHGWueYO2SjaxatJpqXIXnedx49a9XAPucxrsuvrgv+bv00CGqBw+SbdyY&#10;E8jtyl/tSN8WBuXanJKZFgaNMBHVaoOVy5YwNjnJ0VMnGZ8apxpBddFims3UPV9phDBttlKBuBq5&#10;VBHz8Hc62BeVxdswjoINNthggw022GCDDTbYYIMNNtgLxMILoPzNWhNonfacMFTNcdIsw+gM4/J9&#10;YlpgUvfK0FqRZhlZc6ykAZ4JKStE1eHntf6zWa0UWaZIMk2SaTKnPHn5lg28fMuGnnWdDQZDpg1J&#10;phE5+avPWbvmYlupQhtlCXskbfl+jQYSjJq0pK5RQGZfOcmf2HNOy44B3QLTwrjP0C20ytCZQWWG&#10;1ulDtFI1cP0uaEunT8d2+Qfw8KfZ9g743CN3cK0xcPhe7vza67n1V1dgVv8EH/tXP8I7PnU9j7z7&#10;Wrt/aft1prPcHsfvY1WqeHzPbrSaLmpqvLrfLh5QrSZHH9jBshUbaYxsZumazWCmwLRYsnIRqrWL&#10;6aPPcOJYi2WXv/H893+wwV7AVrkFRyKKUFnK6f37aR4/TpYmiMiG8O+GRqPB2972NrTWObmapinj&#10;4+O5r5RiYmKCLMuoVGwyb21MTgq/kO3SWuftM8YSwKsffBDhPu+GTEp2r19P3RGinviNoqgtx235&#10;gaqn1QatFZlukukYZVook6CxJHCmp0n1JBpFVY7wiiuv5vJ169i+6yF+sPtbPHn4CW687HWMDq+k&#10;Xm0Qy/is+8XXW0pJFEVUq1WUUjkBvHfdOqYefZShtPfz3KqHHuLAunUopfIcwr5cYwyZTqziF6t2&#10;1iZxNkVpjc6miEWD4foIzaGUscnTTDanWD7S4PjJaSYmy8c2+buRYcGa1RW0fmHHTbDBBhtssMEG&#10;G2ywwQYbbLDBBhtssMG+GC28AMrfgw//FROHd9ELBo1qTaDNNJbkaYJpkhN/tDA6YXpyjKe/8wcI&#10;ZM+yRlZt5eJX/NzzWv/ZrFYu7LPyYZ+t8vdsYQxkStuwz3lYzPmZ8zfNFFpnTrWri9C85RCNuYrb&#10;vUw5rLf9zIZwVLSF/M7DAZNP9WptSF0I7POxQuJ893ebbRszphg8vp7l76/5JT733pfwzms+mX/2&#10;vs8/wv/P3ptHx3Hdd76fquq90QAaO0Bw3wku2inZsrVSSyzbeZkXO4n9LFs2KSc5Mydncs7LesZL&#10;omiy/jMveXZkyxpnkkwmmbzYsRPJsmVZkk3tC3eKBDcQALEvvVfVvff9UV2NbmwESGwS7/ec0o+f&#10;Wm7de6u6UOpf/36/B5sU0MCDf/Y3XNz9aXb9P6Wt/I/DB9itFENlV8A7fwM333Mvv/WpXfy3X/8b&#10;Dn/xusv317X43gtvEwgeYbrfcCggbCj2RiU3PfhRVm+7zav1KHpQYpDN169BbMxz4cQZzl0YXxnz&#10;/x6xpmmiihHT5ffLcvdL25V9fYQQmKEQiU0bGXn3XZ7/X/+IdFxqbriOqk0bZ/jbNRHB60f5SinJ&#10;ZDL83d/9HalUqhR162/bt28f7e3tqGJE8GKP3/s7MlHr13Ec2g4fnnY8vk42NaHicYLBIOFwmGAw&#10;SCAQwDAmIn7nfn6FVAJX5XCVhSvzCJkvRgIXSlGxjsyQcwcYKZwiajXygZ272bF2K4fPHeNvX3uC&#10;zQ07uXHtXjY0blqweTEMo+QA9usZh8NhcuEwx5ubufHixRnnqPXYMc7fcw8iFCo59f0IYCklQtm4&#10;Ko9CIqWDwkVKB6Gk5/xVkrwYYzw1yNh4jrAZIlYTwEDR1lKHIoBCFWvZy1ItYMsUuCJbdKqvwL/T&#10;2r5nbPHmKbGfaWS5+6Wtttpqq6222mqrrbbaaqutttpqezUWFiHy186nadmwhw2778KLCrXwIkMN&#10;zxSdgHWtbaAyRQdwzltkHmSButZmPvQLnwLpOQiVFCCLUaRSoqTLuVPvMppJL1i/52qFEDiuwHYk&#10;titw5UR07tVIKYUrvTYNx0v/LJcgIupKbMEppn1WLmAUv5oFKpy/E07eiVTOxWNU0fFb2j6R7nvC&#10;Cew1pZTn/C048rL9uibsrv0cOkTJ4bv7wCEOlW9vepC/OPQgvrd194FDHDpAmcrb28P+Q4fYX7HZ&#10;217/4F/gNTOxf4O/bo79TbodfOLBT7B58+ZS0wqFkhKpPJtLj/DGd/8Qp9CFspNe71QaRB8yfwmR&#10;HcTOjDOetlfG/Gur7fvYuq6DQlG3fRuRuiT2gw8AEKqrI9bSzGQpNeH0LU/rLKUkFApx1113Ydt2&#10;abuf/rmhoaG0n+s6iz4uP/LXP3/VmTPExsenjKdcx9auneL4tSwLqywCeu7n9+bIkRkcaSJkHlcV&#10;HcDKLkUCC2UXo4Oz2GKMgNFHIFrHzg2bqK2q58zFbn586t9463wzezd8gJaaVizTuuJ58WUYE/V/&#10;/SjncDjMidWrZ3X+RrJZku++S2bPnlLqZ8uyiimfizV/pZfmWSo/+ter1Wu7gnTGZjxdIEiQhkgV&#10;1ZEYsWAAA4FhZP1ZLlskGJ4T2Hs/WN73gqM9h5BKUBVOUBdvoDqy8LWZtV1cW/4/RNpqq6222mqr&#10;rbbaaqutttpqq6227xcLZc5ff4NhTI1Emg+7QhGvTdK2cQsYITznrwX+fn4aYJkGmQKZRZU5gZXK&#10;E464tK6OgFBI10UJB1wHJWyUa6NEgb5QlsHxSHn3F6T/l+OJtM9e3d8Fj/x1JYYlKmr+LuX45sK2&#10;40X+ohyYEpldVte3zPGbdwQDKZfzQ4KxnMQVoAhgYlAVCtJeo2hJ2FQFZbEmtHc+JRVCKmxHLMt4&#10;y7VS5v+9wq4NL/7kIG+9URlhV/EgEjnMkXF++L3vE3v+BVatqeeOe7cg80O88KOjXDx3iWw6z3jW&#10;WfbxXKt8qC9PPGiwtiZIwDJn3P/lixkuZdwSf3xL9Yrov+a5s+s4KKkI19QQrqlhNik14ej1l3fe&#10;eYf+/v5p6/7W1tayZcuWijTQUkrcYlrhxR6ff04hBKsPHZp1bCPhMH3NzaWlX4QAACAASURBVFQX&#10;HaHBYHDaOr+T52Om8yu8eXJEFkeYRUdv3osElvmi83fCASxkAVtmkXIcyxgjFGhkTVsDwZBJNNpP&#10;/9AQz596lvaatWxp3kZDooGAGbyi+fHX+Q7gYDBYGvNIYyP9iQRNqdSMc9V0+DCnOjpwXRfTNEvz&#10;5DmAbYSyUMqL8pVK4QhBNueQzblIxyBmRKgKhYkHwwStEKNjLpm0AsP/+6uwTEjWKCzLe7dQmCgV&#10;qPgbvRyfl7ybY33TBmLhGNl8lt6xbqqjNUQCUUzDXPbPs2b9vqdZs2bNmjVr1qxZs2bNmjVrvna5&#10;lPa5fIdyzZddIRFuCkQ/EAYjCIYf/avwnL8OXp3fPEplQWapiAKWGZTbi3ILSCePcgood8JKJ4+T&#10;zeOK5FX3d77sRf66OK4XASyE4lxPH1JdnQf4Qm8/QnjpjQ3LO0d5LcTFGs+VcMn5ixf5y5TI36Lz&#10;t+j4TeddLgzZHO1x6EmFcWQEy7QwDANXCAxl0zMGW+ptNtQXqA3jOYCLfmRZdP4u9XiV74BewM/H&#10;tcS33347l5OJoGb1RzENSc+5wxQyh/jgjRKRG+PMuxcZd9bQtn4XteuXfzzvVS6/h6/k+K7RHI6Q&#10;OG6EdckIoYA58Ykv279nvIAZjlMdj/DG6R7YUr0ixr/S+Wqvz0Ky67pT1k23v1KqlMq5PNXz4OAg&#10;3d3dpe3TLf54fS4/52LNb/m5HMehbpZoVoC3GxtLEbDBYLAU8WuaZqldwzDm3B+lFEIKHJn1In99&#10;Z68sTDiAZWFiUbbnLJYOWZHDlUPEA2001K+ivnYTXX2DvHr0KG93XwIUlrmLxkTjVd1/vuN2sgP4&#10;8KpV3HPixIxz1dDVxTHHKaV8Lh+zK11c6SCL1yBXcMnnJalUAeEo6mMJkvEIkWCAgGXiuAaOE8B1&#10;jYpzWJYiqWzShQCOsDAME0eYKCOBYmrk83zGfzXsuC6xcBU18WoCloVpQl5kyNoZIoEosVAc0zDn&#10;3J7m5eFyW77PSumfZs2aNWvWrFmzZs2aNWvWrFnzlfCCR/4KIREyj5JjGEbYO4Uqc/7ipf5Vysav&#10;94vKeg5fmQGZ8yJ8hVNcXJQsW4QL0nOMukJOGdhie86lELiOwHa9+ryBYIgX3jwGHONqFQyFcYQE&#10;V+I6Ainciu1LMb65cMGtTPtc4fstd/4icYXg9KU8Pz1doGvEYu/mOnavbaAtWYVlmQylchy5MMir&#10;pyU9w5JUVnLbWhtTec5fqUBIRcGVyzLelTj/7xX+0Ic+NK/90zmb3pPHeePlE0g7S2/fGG3bt9Fx&#10;6y+uiPG85xim1Ii+kvayeYecNOnPG4jBLGuTUaIhzwFcvr9wHNatStDeUMMrx84t//hXOrMw12ch&#10;2XfESsdB5AtIx0u3bgZDmOEQKhSaUr/Xj+yVUnL77bcjhMC2bTKZTEW0rZSSVCpVYq8urFfffrHH&#10;5/dXCEHo0qXLpnw+1NpGddEBGggECAQCpYhWqKz1O9fzC+nVqXUkSOWUIn1d6Tl/XZVHqHxZBLBA&#10;SIVQCle4DDrnGMz1Uh1sZ03rBtY1P8TTr/6IrrFz1MUaaKhquKL5KR+TaZoEAoFS7d9QKETn6tXc&#10;dfIk5qS/h76ChQKx8+dxN2+eWvNXeCUshFQUCoLBkRxO3kTakupQkLbaGgwEwaBJMGiSCEapb6jx&#10;O1gW/StQbj89IzHGC1Es0/BKB0SqMazgVd8fV8reO4IiaAVJRBPEImGGUkOksmkytoOQNqZpEgx4&#10;77/mZdoLW8kl7b/myudxuZa9P5o1a9asWbNmzZo1a9asWbNmzVfJixL5K908yDEUIS/yF5MJ56/E&#10;ixi1QXrRv6gcShbTPstC0fk74ehFulD8t+cE9lIiCzG13u5isxQCV7g4QmAGgtxx5x1YBgsioWAg&#10;56VFdIWLXIbxzYUd162M/FX+BBQdv2rC+XthIMurnRnGsjEevqODNY3VRILebw5cIUlEgty0oYnV&#10;dXFeOGpxsDNNfSTIxrqC92WzBCm8cy7leCd/aBb7fJrBdiTHOsc41jlWWle/Sej5vxourvPXX0l7&#10;ruOwrq2Zdc1JfvDacVCK9toI8bBVkfTddVyytkvaFtiFwvKM973GXP31WUj2nbRDx47T/dzzjBw6&#10;BAqSe3bTdtcdtN10YykjxUyRvVJKzp8/z3e+853SftPZPXv20NjUVJHhYsH/XpdFJwvhOZobzp9n&#10;Ng3F42TjcRrKHL/lUb/l55lrf7xxC2yZwZGq6Py1y6J/88Vav34EsERIEMoreyCV7wTOc8nupD/T&#10;i6WqydgpgjJ41fOnlPdiaBjGlOjfXDzOpepq2sbGmEnJCxe4tGEDQggsy8vqIaVESEkqazM2XiCf&#10;hWSkgXgiTiozAipDMKAIhUws08AwlPcO6OahIouI/07hIIWgvipMS7IKx5W82zOEkhJVfAdZ8vdB&#10;6aezdpA4gKKhup5ENMbg+CD9qYtIWSAagXDAImB5UctG+SsTIJVESJdG88Yl7b/m4v1fxvp9Q7Nm&#10;zZo1a9asWbNmzZo1a9b8fuGFj/yVEiFzIMe8mr8qAJhlIU4SVLFerLJRxehfJfMg/Zq+zqToX6cU&#10;9auKjmAhBa5cpshfV2A7EsOAISyMBXL+KgUFx6sh7NX8XaGRv45ESce7hsCk+DW8fM3e8taZNKlM&#10;gO2rGljfXEvQMnGEoGC72G7RgY8iHgnSXlfDyGgdL5zM03aDTSwASiqkUMV5WfrxlmulzP/7lT94&#10;76e4fd+nV0x/NHssXJdIwKJjbTORgMk//+RtdrTE2d6SoL4qXNrfdR0cx8V1Ba5tz6n9w09cz2f+&#10;ijLdw+PP/DkPNl9Bfw89wfWf+Utm0j2P/5A/f7BhyefvvcSu62Lncoyd7oS+fm6++27cfI7Tx44x&#10;3tlJyw3Xz+r89Z3H9fX13HfffVPWl6eIrqmpIZ3OLGrkb/m//bTP9WfPMpvONTSUIl+DweCUqN8r&#10;6Y9SIJTAmeL8tYtpnr3IX1cVcKXAlQpXSi/yV3rZL6QAV0rG0wV6LvVz/kKWKprZu+ZGmmtarmq+&#10;fGet7/j1nd7+HJytr5/V+dtw7hxdjkOoGBlumiZBM0T/QJZYOEbMSlITixIORggFQuQLaZSCSBhM&#10;EwzDv17+Akp571goBfg/HBBexK9hIpFIIVDKmvd4F4qVUkjleot0kNgI6WKaARqq60jE4oykh7k0&#10;PExNtJqW2mZq4jVYpoX3juQpWxihZ/RdCDGv82vW73uaNWvWrFmzZs2aNWvWrFmzZs0z8eJE/ooc&#10;So4Vo34DTNSF9b/Y852/RQewtEEWHb5u0dnr2uA7gF2ntB5RTPnsLlfkr4vjCGxX4DgOrx07jmM7&#10;LISCoSDbd2wnGAziOKL4xebK+aWAz17N32Ld5oqav+A5970va0FwpmecYLiZHe2NhIMWedslm7fJ&#10;2Q6OK5DSa98woT4RpSaW4O2TAmeXQpkKKRVCLH3N33K7kJ8PzZqXmsvv4dn2//ZPTzOdLo7kaVvV&#10;ioPF2pZ69t28nVePnCKdzbN7dZLW2hjgpX0u2A5528G5bOTvIb5x/cP85a/9d956a/fEDoe/wfX3&#10;X8fFb7/FF3bNc7y7vsBbb32hrP1vs+rpP+PB5jkePw1/7Wtf42tf+9q08+Lri1/8Io8++ugVtT+f&#10;67MU7DgOrmOjRscgl6OhtYXC6AhyfJzC2Fgpglap2Z2/0WiUDRs2IKXk6NGjDA4OopTCsiy2b99O&#10;IBBAKUUqlcZxnEUbvyz+QMyP+nULBeq7u5lNvY2NJcen7/id7Pydb3+VksWavxkcKRHK8aJFpYNb&#10;qv9r4yoXV0pc6UX8elbiSEm24NLVO05ffw4nE2FNZCcbG7aypXkbNdGaq54vw5hIZe07gH3nb29T&#10;E5w5M+OcJfv6kPk8IhIp3QutNa0oqYgYEWKBGNFQdGI+LZNMzqWrf3RSS4qJ/Ltqik3nYlhBWSy7&#10;oRCuQCq5bJ8fL7rZwZWFohPYQSgHV2UBMC2TZFWSUCBGJp+le6SH4fEhVtXVEQsHMVAYZgQDCynU&#10;jOfr6enh0KFDTFYikeC6664jHo8vyviGh4d55ZVXFvx8QghOnDhBW1sbyWSSTCbD8ePH2b59e6nt&#10;xRiPft/TrFmzZs2aNWvWrFmzZs2aNV9LvOCRv65Q9F0a4uThU2BYTKR8Lnf+SlatTlAVD5Rq+SJc&#10;lPScvOlUlu6u0YkavxURwA7SEQyMCFxz6sAW23MuhADXxXEl2VyBN15/iw1t9TTUJrgSHT51gaHR&#10;FACxeJy16zcQMyxc13NyL/X45sKe89fGc/6WJ34Fz+mrUEpiOy5Do2nWt69iVUM1rpBkCzaZgk3B&#10;dhHlkdsCYuEg8UiIwZGs9yMCCaoY9WQ7YunHy9LfX5o1LxjL+e1/5MIQe3dupKWuhnJtXAetzQ2M&#10;5QVRy2Tb2lbG0llOnbvIq6f76GivY11jAtdxKBRs8gUHxy7Mer5DTzzMX/7qU7y1f3fl9l1f4IeP&#10;n+Delw/x+Z27ivsXHcXF/e55/If82QP1lx0PUz6/gzz9W/v43WeLK371Kd46sGfW+fGdujM5gCc7&#10;fhfz+iwFu66DVIpgPIZjQNeRIxRGR3FNCzMWK/1dUqrS+ev/bZwu0nd4eJhLly4hpSQUCrF582Ys&#10;y4/WlLius2jjASr6FBkYIGTbzCRpGPS2tBAo1r71Uz5X3lfz749SXskIR2awhUDheg5g6UcAO7hS&#10;lBy+rihaqcjZLkOjeS4NZBjqA/INrK/dwgc23c6q5KpiFOnCzVd59K/v/B2or8e2LEKT3kl8WUIQ&#10;6+1FJBKl+6Ep3lRynPtLKBTCNE0ioQjZfJR0Plxx/un6p4oOYaUUjmsghMDxawkLUfqYL8fnRSqF&#10;VDayeA1VyQFc8EpjGBamESYeDWKYMQrOCGP5URJZg4hVhWUChln8HMz+vrFp0yY2bdpUsb23t5fj&#10;x4+zZ88eAoHAgo5veHiYM2fOcM899xAMeqnFR0dHefHFF9m7dy+1tbULcr8BxONxbrzxxuV7/qnK&#10;/iz5+TVr1qxZs2bNmjVr1qxZs2bNmheBFzzy1wrGOHm8k5PH32I6KSXJ58b51MO3sGVbEyhRqu3r&#10;1fl16L4wyv/8p1NEotUYRrlz0QQmvixsXhO76v7Ol6UrkK7AdqWXtthx+fzH7+COG7fjuILxTA6A&#10;6niUYMCadg7K9Z/+61P8ZGAEAOF4qZADrvfFJu5KjfyVCGmjpkT+qtIipSCVscnncgQMiISC5G2X&#10;vO1ScDzHr4EXbWSa3vGGYRAwDOx8HikMlCymVRQS25FLOt5yu5CfD82al4L9h/x09/NMxzuFAjvW&#10;t7Nz0xomK+MIxrI2KQPqogH2bF6D4zi8efwM4yd7QLWQyeapLswl8vcQr/7V3Tz277un3V53/5/y&#10;Zonf4Zs3fJbjf/Qsbz5QDxzimzfcy2+qZ0sO4OnHU/75BRji339rH7+36Sne/OPdJb7+r5/izUkO&#10;6MntHThwAKUUX//61yu2Pfroo6Vtsx0/HV/J9VkKFq6LMi1i69YydvYsb/70ZyipqL3xBqJr15Yi&#10;aIEpUb9KTe8AvuWWWxBCYNs22WzWi8B1XUKhkHeM6y7K+P1nd3l/EgMDzKb+RAIViRCQsiLd8+SX&#10;qPn2RymJULIY+etOpApWLkK5xfTOfqSvl97ZdgRZWzAwlOXdzlEunM9z4+rbuH3Ph9nUvPmq+jMd&#10;G4ZRcX+WO4HNSITu2lrWDw3NOHfVly4xUFb313ea+05k3+EPEA1Vs7qplpaWlhnbAxBSFn8I5t1f&#10;J7v6cVyB4wpcIRHCxXFdbMcrLWIAAWtqbebFYiklrrTLIn8non+lchGygJQ5TCJACMMwcV3BeKZA&#10;zIoQj5oETOmls5Zzex8pV0NDA93d3aRSKZLJJKdPe9kbNm7cCEA6nS5F1IZCIY4dO0ZdXR1Hjx4t&#10;Hb9nzx6CweCU9oeHh6mtrS1F6QPU1tayadMmhoaGqK2tRSnFyMhIRXTw3r17SSaTpfY6Ozs5depU&#10;6Xw7d+6ks7OTrq4uurq62L17NzU1NRWRv35kcFdXFwCbN29m48aNKKXo6ekhlUrhum5p++7du2lr&#10;a7ui61l+30/eZ7mfx5o1a9asWbNmzZo1a9asWbNmzVfDFZG/C6E9H/4MQsycBjmfGeXH//uPEI6N&#10;cvMgBUqKYvSvgxIuQthYwSpu//hvE4nXztiWZQUXuvuXlRSe89cRxS8gXZexsTGGhoZ4/dhZ/uu3&#10;vg/Ab3/uI9y0Y/1l28vlcrjFaBrXdb0vNotprc0ZomyWW7brlkX+Tu/8NZEkqySmtEmls4yms1iW&#10;heMIVDHVcyBgkYiGqYlHsUyD7sFR0pksTqGAFCGkBCnw0j677vSdWST5X/aXf+mvpfV+llMo0DuW&#10;JT6UmXW/VM6mJRFmz+a1CMflH575GXbBoW9onLoWm1xhwvk7rfq6Oc52bm6eeRdfQ09/m7/c9xjP&#10;PlBfXLObz//3X+eGh/+FQw98nt2zHl2mw//C7z376zz1x/4R9Tz4nx/jRw9+m3//WGVq6OnkR/f6&#10;DuBHH320tO79JFcIhHBJbNpIbHU78pOfAMAIBjHDoVLaZ7i887fc6SqEoKuri2effbZ0ruuuu45k&#10;Mln6+7cYUkqV+iWEoLqvb9b9e2trCQaDCCFKDsvpHMDz7wfFiNUMtnRQSiKV5/D1rZAKV/lOYEnf&#10;UIbDJ/vo7RasT3bwn+7+CM3VLcRCsSvux1w02fHrL0PV1bM6f2PDw6Xrr5QiFouV5m3y3CmlSim5&#10;Z1P/SIquvhHytgMoHFdSVxfAFUWnsBBc6B/HNME0DEIBiy2r6q52CuYspRRCOp6TF4FS5Y59r2az&#10;KwS2M8Z42iaTdjFFAAeTQdcl2BggEPRKZYgleMVxHIfx8XH27dsHwIkTJ7hw4ULJWVyuaDTK2bNn&#10;aWlpqUjFXL7vyMgInZ2dpejgyembe3p6yOfz7Nu3D8uy6OnpobOzky1btgBUpH325Tt+I5EIDzzw&#10;QIk7OztL5z579ix79+6lo6ODkZERjh07Rk1NTUU/tbS0tLS0tLS0tLS0tLS0tK51TYn8vVoFw3Fm&#10;c8nKYnSLdG2Uk0dJUXQA+6mfXaRr40pFKFpDJDaz83eh+z4X+ZFPhWLdX+G6yOIXy7l8gd4B78vR&#10;XL4wJW3z9O25iGLaS+F6kb+WI3Bcl8A0NX9XggqunKHm74TzFyUxDUlNVDE0PMSxzot0bFqDKH4x&#10;bBoGkWCAZJUXIe0KSe/ACF09fdREFIYCJUBJhRCSgju1vvNiynca+IuW1ntJ5fftXO9h17bJ5R3S&#10;+ct7Ic7aLth5hsYzOLaN6zo4jk2h4FAoOLi2PfM5lfcfpcoSqx/+Jjd+9q/Kdvo1vvXG56HrOdj0&#10;f1FXvm9jG3fTXXn8NCfxTuNF/g5dPA733kNb+TFNbWwr2+dyOnDgQMW/r+a5cCXXZykkXBfXFUjD&#10;wIhEsCKR0rZyJ6rfZ9/R5zt5y/892QlcX1/PXXfdVWqvtraW4eGRisjfhZTfF39xXZfEyMisx4wl&#10;EgQC3m/ifMev39bVyHPwChxh47gmEj9lsPdOJKRCKIUjJKmMw6ETvYwOWiQDW3hgWwebmrbSWttK&#10;yApNiVRcLPkOYN8JPJhMwtmzM+5fNzjIu8W04H70LzBtf33Hr79+fHwcx6n80WB1dTXVsQj1NTG6&#10;+0dpbaojFAygDAvbFRjAhvZmhJCMjKexCwWaaqZmg1lMeTV/bVyVLzr0XSReHWIpwbZdRlMFRsfy&#10;VIUStCUaqI0liEUiRMJBLCPjHScFYpqav75mehfp7+9HKUU8Hp/yTJl8nL+0traW7uva2lpGRkZw&#10;XbciMhugtbWVbDbLCy+8UFrnR+CC9y7c3d3Nhg0bStHBsViM1tZWent7WbNmDd3d3WzcuBHTNEvn&#10;bm1trXiGTF7GxsbIZrNs3rzZe1c0TdauXcvx48dpbm5GKUV7ezuJRKI09lAoRKFQIBab/w8jVuqz&#10;WEtLS0tLS0tLS0tLS0tLS+tqteA1fy/HoLx0fW6h5PxVSoAQxdTPDtKxcYVEqcrIkKXo3+VYSs/5&#10;a7ue89d1XZT/RaaUiOIXmGoOUS3gRRL7x/jtWsV2jUmhICth/Ibh1fx94flXOfXuuRlGNeEE7nlX&#10;MSr7iUcitDXVoQwvN6NpGgQDFsFgAMcVXBoa5e0TZzh69DBi9CTP/CBPOKBQUtE/MLI8NX+nCZlf&#10;CfOvWfOcmPnt7xQK5AoOmfzMmRt8DQ8Nc/7sWQYv9bK1tZY7d61hdDzj1fwtpn2e8XzNbWzjR3T3&#10;KXY3F7fv+jyvv/6It/3wN7nxs8X9y8457edzlvFM1eVTYlxuvsodwEt9fZaCHcfxfpA0Tb15oOTY&#10;852+3t/ECQewvwwNDXH69Gk6Ojro7OxkZGQEpRTBYJCdO3eW0swODQ2XnH6L9fz2++a6LsnBQWbT&#10;UDJZcmRNjvi9qv4U+2ALb5HK+xGCVMpz/irF0GiOi70pLvXlCLutbKnZyMaGraypX0synlzS+8G3&#10;5c7fserqWeeuelLkr5SywqFY3r5/7/jya8pO/vxGQgHqq+PYtottOwRDIZRh4rre+1UwFMQuZAia&#10;EI+HSURDSzI/5WOQykZIC6kkqvijloIjGE8XSKcdRMEkKqsIFEI4UjJuZ8mHHAKWSV0SIhGv5q+4&#10;TM3fU6dOldIn+ypP2zzd82y+PHl8GzduZOPGjaXoW78Pe/fuJR6Pk8vlKlI++9q8eTOFYvaHUCg0&#10;bfuT5fcnl8sRjUYr9g2FQqUfZczU/+nam/P1NPT7nmbNmjVr1qxZs2bNmjVr1qz5/ccLXvP3ciyl&#10;l7pPOgWkkwMlPUdpseYv0kW6Do4rUWrx+zNfFsV6c44rcVw5pV6hKKYnnnzcTJJClI4RrovjylLN&#10;X0tMjXZdCbxx6y1cGoBLA8OzDQ2AqJlg3M1y/NRZXkgmWNPeQm11gqp4lILjMjA8zqXBUd46cYYX&#10;X36Hd0++S71xiWPRGNGQiYEB1LJx6y1LOt5yu5SfD82aF4In37+T1093vGMXOHbkGN0Xu5ms5tY2&#10;WtrakFIyPjZG57vvYqdGaK+NsGdjK2ubagiairztkC+4OPZsNX93cdMXn+OR7x7igS/snrq97JC2&#10;9rvhx90Mql3U+9v7unkO+PSs4ymOFy+qt65tG/ywh4tKUUoK29/DCaCNicjflXx9loLdssjN6fbz&#10;M1+U93s6528ul6O/v58tW7YwOjpKXzHdciQSKaVU9tqVpfYWcjx+3/yxuK5LIJMhmssxm8Zqa6my&#10;LIQQU5y/hjE1gnWu7EX+Spyi81epouNXKXIFh8HhLJf6bIb6TGS2jVs2fYiOVTupidVMGddCzM9s&#10;7K/zx+87gMfr6pCGgTnDu03QdYkMDeFGowghSk706f5+Tr6/otEo0Wh0Sj+UUkRDQZqSVZztGSRT&#10;cAmGIwSKzs5UOo2dzVATDVATj2EYTHu+xWIhJa4UuNJFKoUrFKlMgUJBYogQiUAVAStI2AoRtAIE&#10;AhaWZWJZJoYBpuGlAFczRP6W86ZNm0pRt5lMhnfeeYe2traKmryXe75cblwzrTdNkx07drBjxw56&#10;e3vp6elhw4YNgFfjt7Z2aoaeTCYz4/Nt8jW63Pln236113vy+Zfy/tGsWbNmzZo1a9asWbNmzZo1&#10;a15MXvCav3ORI6RX89fJU3L+KhclvPTPwrVxxNwiZ5daSgoc2/Gi21yBcCq/uJbO/J2//jHC8Wr+&#10;Wq7EdQRqhdb8/eTnvzqv/U+eu8QLb77Lk//wNLdct51d2zewqqWBQMBicGiMt4918to7Jzh/7hyF&#10;fJ5YyzZuffDjrGutJxIOVkT/LaXmeg21tN4P2r2+GUQaZyhdsf70xQGyeYdYTZJMKs2FM6dJDfay&#10;fVWSD+xcy5rmJACu46AKNrmCjVOwZz/XF57k1256hJt4ktfLHcD9T/N/f+6vgF8DoP7+T/Nrv/cI&#10;f/zMzfzJ/fXAIZ783F9x92PPzL3eL8Cuj/OH997PI9+4qXi+IZ7+i9/nuS8+yZ80zaeh97eEcEsO&#10;4HIp5TlFTNPELfuBk1JetHA2m0UpVUrnGo1Gue2223Ach+3bt5eiEyfLO2Zxi50q5Tmmw6Ojs+6X&#10;ikRwI5FSumd/WaBelJy/jlBFR6Ekm3foH8hy6NgAwUIz17d/gA/f9mGiwcrIx6WU7+Qun4NAIIAR&#10;CDAcj9OQTs94bDidJl8WFT6TJm/zf0BQvr18iQQtmmur6OofoWA7RONVCCkYGxqksTpKdSxMMGBN&#10;Ps2iSynvuhYcgW0LCgXJ+LiDciyqI1FqY9UEAwFMwyAQtDznr2lgmhCJGBjK9d6BlUDKub9vxONx&#10;duzYwSuvvEI0Gp3W+Xo1chyHQ4cOsXHjxiltR6NRenp6Sv/O5XLTnj8U8lKUT07nfTn57ZdHjtu2&#10;Pe92tLS0tLS0tLS0tLS0tLS0tK51LXjN38tJKYVbjPxVThClJEiJUq5X+1e4Xtpn17jsF4jLoYAB&#10;6dFh+rq7idfUIlwvcgNAKYkr3NK/5yIpROkY4TrYrsQqrhNicWohLrU2rGogHg3RUl/FwXdO86MX&#10;X8N2HMDAMKCuNsH1W1dTG5G8ceICp4cEf/mvb/G5+69j1/rGZftSt3zR0novqfy+nes9/Bu/+OFp&#10;1//p//gh2Vye/oFhes6fYeDcaT64ay23dqylvam21LZwXJyCQ74wkfZ5Zu3ic6+9xk3fuJmbbqrc&#10;8qtPvsYf7wKUQrGLz732JE/efD83/Z63/a4/fJo/ua/usmPyU7B6u9Vx/+NPo37ngYnzPfokr31+&#10;17J8vq/k+iyFXHciUnY6lUcF+07VCxcu8PTTT8/6zLzuuuu4/vrrp7TnvQ8sfG17vw9+/WEhBPFM&#10;ZtZjxmKxCsdveaTv1fZPSi+9syMUtpA4jqB3IMXbR3pJDUS4r+PnshYG3AAAIABJREFU2blqD7Wx&#10;JOFAeEHOeaUqv4aGYVQ4gUdjsVmdv5HRUTKTUj8DUxzZcpKDeGRkhMKkZ0b53JumSU1NDbmCzcBY&#10;hpGhIVASy82TiFQTCQWW7XNsO4KxVJ5U2kEULKIqTsQKYzkW6VQWyzIJWBaG6c+BwrKgrdnCshQG&#10;AZQUyGkyvZSfZ/Lnqqamho0bN3L06FH27NlDPB4vOU5t2yYYDNLb21ua1+k+nzN9ZgOBAK2trRVt&#10;w0Sd39bWVsLhMK2trRw7doxEIkE8HkcIwcmTJ0kmk6X6vt3d3VRVVWFZFqOjo3R2dtLR0TFjf6qq&#10;qohEIpw/f76UcvrcuXPU1tYSi8UYGxubdjxX+hxdqc9iLS0tLS0tLS0tLS0tLS0travVkkf+KoXn&#10;/HVtpB/5qySq+IWhdCW2LXBdk5X4Hczdt+zg+TdPc+7I2zSs2YBpKMziF5tKlqV9nmMUR3naZ9ct&#10;Rv46EtcVyBUa+TtfBQIWTXXV3LprExvbm8jkCggx8aVwJBykvqaKTC7PmjVr+M4r5zh7aYx/evEE&#10;mYLD3m1thJbBAaz1/lA4HKa6uprq6upS3cDx8XHGxsbIZrOl/datW0cymayoU3nhwgVGRkau6agj&#10;13EYTPXjOC5jF8/wK/ffxNa1zdTEo1P2K9g2BdvBLaZ9vpx2feE1XvvCZffikdde45F59XoXj7z2&#10;J5PW1fPA46/xwOPzauga00T65tKasj/EpmmWonv9pba2ljvuuGNWx8nskYmL84e+vI9SSiKp1Kz7&#10;p6PRUopj3/nrR/5efRSuQghJJu8wms5z9tw42dEIuxvvZe36LaypX0t1rIaAuSzJWCpUnua63Plr&#10;WRa5aHTWY6PpdOn+me1+KHcMK6VKjsvJzvby4y3TpL6myvuBgpPCc6IqgpaxbFHSYStC76UMplIk&#10;o9VsblmHYVgErADhUJBgMIBpgpe+RJUWA4HJOCABAUrM+Z2xXOvWraNQKHDixAl2795NU1MTIyMj&#10;PPfccwBcf/31ZC7zo4eZ1NraSjQa5aWXXqpYX57muba2lvXr11fss3v3blpbW0ttZLNZfvjDHwKQ&#10;SCTYs2cPkUiEZDLJK6+8wqZNm2hpaSkdb1kWW7du5eTJkzzzzDNAZcprLS0tLS0tLS0tLS0tLS0t&#10;La25aRkif73Uhy+9OcrpC2lQxShZ5aVCVFLRNyRwRMxzCq8wD/DW9a3kCjbyyDlOnTyKnc/z/edf&#10;5/DJc5zr7vdSWAP/9pPXOXb6wmXbO3exr3SMUyjw7puvEgiGGOy+QKI+vOLGf6UKWCb1tVXU11bN&#10;uI+Qkkg0jmtGeOb1M5zoGiJgmRjABzval66zRS1U1JfW8ikcDtPQ0ABBm0up44xmL1EdayIZa6Mm&#10;mcA0TTKZDIlEAkdlONr1NqPZPtpqtxEU9QwPjWDb9gKmf106TRdFdyUSrkN6YIBVVSZ3fWgn29Y2&#10;k4hHMM3KGqjCdSgUiinxLxv5q7VQ12ehNVPkrx+BWe78lVISiURYu3ZtaZ8r0UKPf3IdYiEEocs4&#10;wbKRSEWqZz/ydyGiASOBCPWxJn766gWaEq1UG1vY1Lienat20VrbimV6PzhZKfeB3w/fAewv2XB4&#10;1uNC2SzC/yGflJimWRFF7Ku8PjRQ+lGOf+7pIjGFEISCFsnqKEHLQAjB6HB2Wd8T1ya9+z6VGcGS&#10;inAwQChoEggYWJbAMASGUXT6Konn7FWeVQKQxQwFs0f++s7RydtN02T79u0V67Zv316xrrGxsfTv&#10;G264oaKdlpaWGdsGL7r4vvvum7K+fN/yNqbbvmHDhlJ94PLtk48r75s/rvJxzNTnQCAwZVzz1Up9&#10;FmtpaWlpaWlpaWlpaWlpaWldjZY8zMQKhFiz6ToGsykGe2feb82mBFYgtHQdm6OqYhGu27aWcCiI&#10;OHiY9ng7g0MjDA6NALB39yYAhkfGGB4Zu2x7zfXVNNdXT6wQIyCgpj7MlnWtizKGlSrLNFnVkODn&#10;btlIznb52dGLHDk3QCIaWhbnr9bCyLIsotFoKfWjYRgUCgUymUxF5G1tbS11dXUVkbdjY2NXFXnb&#10;0NCAY47TP3aavtFObCfHYLqLmtgF2mq2U13djG3bJJNJelNHODv4DmDQVr2Di10XQRkV/bkWFQ1a&#10;bG6t4YMdq9m1qZ1EVbSU7aBcwnXpPXeGkYF+3Gs4Uvq9rt7e3mkdIEopgsEg0WL050I4Rru7u6/4&#10;2Mup3EEtpSR2mcjfbDRainAtT/28EFGljdVN3LH1Hi4Od1EX28b1665nQ9MGQivwHQemOn39iOh0&#10;Mf3vTIpksxWO3ZnuDSkl+Xye4eHh0rrJDrjpooD9JRI0cA1Qs5xjKVQTrQHAtXNAgUjYIhDwavoa&#10;vqO35PQtc/5WlAVRKOVWRNtraWlpaWlpaWlpaWlpaWlpaWldraZE/pbXuVsMjsYSfOyTvznn/Ze6&#10;f3PheDTMTR3rualj/aKfbyWOfzHZNA2SVWE+ddcOMjmbl45eZDidq4hEWor+TPfl80qYn/caBwIB&#10;qqurCUVNRgpn6BvopCpaR12snXh1EtM0SafThMNhrLCkN32Ekz0/Y2PLjTREN2HbAtu2r/j8DQ0N&#10;HOk6xMWhYwjhUlfVTsFNc2HgMEErwubGNuJVccyQS8/oCQpOltaarQRkDel0P/FYvBS9thLmc773&#10;bzlfaXvb17dRWx3jhh3rCYeCM7a3eXUTSl5CqTwtO9ZVnH+552Ol8UJen4X+e/PKK6+w1Fro8Zcv&#10;viMyUvZDk+mUKzp/y7VQ/Wmva+fzd37+PfX3vfya+Ev2Ms7faC43Je2zlBLDmEgl7a8fHx8nlUot&#10;2PVejvkKBoOlCOeC45DKplDKj+5VGAaV7MX5Fp2/CsNQKCVJZfKIsjTYS9V/zZX3D+j516xZs2bN&#10;mjVr1qxZs2bNmjW/f3hK5G/5jpo1LwcbhkEsEuQ3fuFmfuMXbl72/mi+co7H41gRl/5cJ2+e+Te6&#10;Bo9RHa1nTeNONjXfSnvd9eTzeWpqahjKn+bVs//Ia6e+w8/v/S2yhgW2VwcyGAxe0flDoRBj2T6C&#10;ZoSNjbtor91NIAzPH/02qdwQBTlGQ2MD5wbfZCzbT7KqjWRkLd1dvcSisYp0pMsxfyuBH/jQnjnt&#10;/0s/9wEmayX0X/Pc+fd///dZTi3keJRSFVGolhCznjsXjWIYRkXEr//3aDH6t9LZH7c/F6ZpXjbt&#10;cyyXm1ITerr2GxoavHT8C6ylnq9wcT4CKYuB4RRvHz8+/04vYX81a9asWbNmzZo1a9asWbNmzZo1&#10;Xzu85DV/tbTeC1KqMnpsXjryFLd+4WtlK77IEy9/ll0L2sOl19APfpuPXPwULz8y95Ekk0nOjPyM&#10;Hx3+Bie6f8aahp30jLzLiZ6fcb7tML+675tEIhGi8TBnul/l7bM/oDW5lY62u+nqHMaxsyQSiat6&#10;RuWcLIZhYaoIly5dYs26dsDEdvMURIa4UcPJnlcwDIuGqnVEjDrOjZykrq5uyi9n3isqv2+v6B7W&#10;WlTp67N4Kn9ul9f+jZRlEJhOYlKa52v9mpTPoz8vMnT5NNX+fJdH/77f1dK4hpbGNVfdzrUwVytN&#10;+lmspaWlpaWlpaWlpaWlpaX1fpV5+V20tK49lUc9zUeHn7yVW78AT7z8Mi8Xl+9/9QT7b/1tnulf&#10;jJ6ubAWDQYbSF0nlhrmz42E+d8d/4z/+3N9w08aPMpTq4ezAGzS1NHB++A1O9b5CNJTgg9t+mYHe&#10;FKZhEYlErur8juNQG2sl7+S4MHyYfGCAI10vMJYdoipaTySU4PzgUcZzI7QkN2E6VQwPjUypPayl&#10;pfXelO/QCbjurPsVYrFShCvM/9n/fpTv9C1fLqfL1fvV0tLS0tLS0tLS0tLS0tLS0tLSWnwtec1f&#10;zZrfCzw5GmROxx95iv1//UWeOPgwO5VCFbfX7XucJ7puY/+/Hub+z+9CKcXQs7/DQ//l+WIrj/LE&#10;wc+yEzCMI3zr1r+l7Ym7+PH+L/E8wN1f4XuPtfGvt+3n6wDcyVe+8zj3NcHws7/DR7o+xRPsZ/8T&#10;xdaeOMhHe8va3/8EBx/ZWezvMM/87kf40nPFU9/zFb73h/dRD16fLt7FV05/qbT9zq9+n8f31ZX1&#10;93luPf0VDj5235zmEyBbGMd2CrQlt2GnDRoaG4iGasjbWYbSPaxu6OCtcz+gf+wC6xpvYEvT7XSe&#10;6CYcChMOh6/qel64cIHaSBv5eIahVC/nht/GcQvUxJtpqlnPWCrHDw6+wmvvpGl8MEnb2mbMCGAo&#10;RkZzPPvToyjhsnVdI21N1Svm/rwcl0fsld/LK6V/1zrr67O4XD6n83FGljs35/38f5/x5PkyDGNK&#10;TeTJmu5v50oZj2bNsz0vfK2E/mjWrFmzZs2aNWvWrFmzZs2aNS8E65q/mjUvEB959euw/wl2TrN9&#10;5yMHOVhkz5G6lScOPs5Oik7X257yHMAK4Hm+9Pd38b2DB3mcIzx1234euu1OvvKdgxxsgiNP3sb+&#10;7x3hvkd2ogCe2M/rTxzk4CPFtvbfxtf3P8HBg49D/w/4nY//LT946HHuaxrimd99iB/f+T0OPlbv&#10;9fnJ23joybaSc5i//hI9Txzk4GPAkae4bf+f8oM9j3Pfvsf5Hr/DQ12fmth3DvMjpSQWShIIxDjR&#10;/TJWSzW9ecnFoVOEglU0VLdztv8dTl96i1i4nk2Nt5EbU4RD4Sn1dq/k+pw5c4a21U20JLYQCsQY&#10;SnVTG29mXdNOlIjy1snTvPr2MAN97bzxTppIYJD2VWHG0imOncrzztkRlOsgMLAsk+b6qqvqj2bN&#10;mpeOy1MPhx2H2SRCISyjMspVSolhXJs1f32Vz0c6FpuyvVzV2WzFnC93/zVr1qxZs2bNmjVr1qxZ&#10;s2bNmjVrvlZZR/5q1jwN+wvM9fMxRHcn3Hln62X2P8p3/8vzHHjij+hQCgyDunt/ky8//1H+9gcP&#10;8fh9oIADv7yPOqXA2MmN+wF+hX2NCjDouOUA/H03g6oDA+DuL/NQh0IpqN9zF3cCd36kA6UURtON&#10;3Hn3l+juV6j+7/IlvsK/3ltX6tPOR57gwG1/yzMf+SNuVMDdXym1RceNPMrXvWMbwR/GfOZzbGyM&#10;uuga2us7OHHxIK6SpHLDZPKjbGy5gYbEGv7p5T9nPDvCzZt/ji1tt5IZdmloqsPEQghJoVDALtbr&#10;nO/1zGQyXOoepL29nR0td2CugkgoSiAQ4Hsv/YQf/PQoycQN/NLP38zf/+OPeKfzFTZstBlPF3j9&#10;1Tif/uTHkBLePXGaoeHTfPKB61bE/TkXVkqVHFf+upXUv2ud9fVZPJ5cc1ZKeVnnbz4cJjyNo3cl&#10;jGc5eLrxq8tE/sJEpPV0NX9X0vg0a9bPX82aNWvWrFmzZs2aNWvWrFnz+5l15K9mzTOwUvOPXOJy&#10;+/d18y53cmdj+fZ62jbO3v6d7a0zbJ98egVsoa1pantDPe/Cc3/NRz/wpcqDuJMvT7RQ2R6TNb/5&#10;6OrqoipZx00bPoKU8MaZHxINVXHL5ge5edP99I6e4ydH/5n1TTvZ3Hoz7S0byCTHGU71UhNrxHCD&#10;jI2mGBkeRQgx7+vR0NDAyMgIr776Ko7jkEgkSCaTrN7UwuvvnOfMWZv/+MWb2LRxFZ/5lfv4zvee&#10;47v/8iqJRJxHH/k/uW73VgoFm3QqxRPf/Gc+cf+eeZ1fs2bNy8vTPcenk2FUOn4NQ0f++vNQPgfz&#10;0Urov2bNmjVr1qxZs2bNmjVr1qxZs2bN1yLryF/NmmdgpdQ89q+jdQM8f7EXpepm3h9Q+A6Jie1K&#10;TfqgVmynuI8qMcU2inEr3vZS+0yw4THF47n7y3z3D/ZRP6V/iqGycRf/VdGX8nmZ63xmMhlsp0BL&#10;6xo+/eEv8x9u+89EQjFioQQXBk/yP3/656TzGW7b9vPUVbXyb298i2fe+RuGUpfYteY2bt3yETY3&#10;3kR9fT19fX3zvp6WZZFIJAiFQriuSygUYsOGDfSk3yWavERt3Qh//w//zic+8QCNjXXcfvsttLS2&#10;Eg6H2LJ1A6lsnp/97C1OHjvOpx+6cd7jXy4uX1fOK6V/1zrr67O4XL74EahOIEDQdZlJkUKh9G99&#10;PSqf9/6/LS6v8nkvb2e5x6NZ8+UY9P2qWbNmzZo1a9asWbNmzZo1a37/sI781ax5gXjnLQfgwOsc&#10;+WxHqe6vv33o2d/lYy/cyXf/oI2t/ITeAaDJ3z5EzxmgfXH7V9+2FZ7rofcPKDl/J+/PNLG+kxqc&#10;1/ljsRi5XI7OU2c5feoM0WiEmuoaqhtidI4e4vD5V9m55sOsadjOsYtv8MND/4tYOMn6pl2cH3iX&#10;l058H5TFBzd/jL6+visafygUIhQKYVkW0VgUK6bovXSB+kaLO27ZTOdxk3/7/nPs/cDNtLQ2cWOy&#10;FgxIZQv87Kevkh4a5oat7XSsr1tR99tceLKWuz+a9fVZSi5XLhSa1fkbEgLwXpDK25vMi9nflca+&#10;/DmIZ7PTbveVikSWtb+aNWvWrFmzZs2aNWvWrFmzZs2aNWv2pCN/NWuehv0F5vH52PEZvv6F23n0&#10;g4qvvfQwO4vbh579XT725Z+w/+uPUY/BQ1++g48deIobXnqYXYbB0LN/zlee28/XvloH9JZF6hbb&#10;L55LqbJIZOXt420o7g9TI4GLocBKKVTHQ3zp7o/x6Ldu4KXPeu5p49i3+eABr79tlE5UEfmrin2Z&#10;2Dz3+QyFQkgpcRyHfD4PCuqS9XQNn+b1sy+Sd1zu7PhFpFSc6H6HnJ3n528+QMCNE7GSdA4c5sjF&#10;17jvul+uHP88r6dhGIQjYWrrqjkzeIz+VB+tdatpX7OdatHDn37juySSdcRqakkma3CFoPtiLz/9&#10;6Wvcsm01d+3dgVtIzXv8y33/lvNK6t+1zvr6LC5Pfn77UaizSSkvk8IVP//fZ+zfn5PnYDYp05xS&#10;63eljEez5tmeF75WQn80a9asWbNmzZo1a9asWbNmzZoXgnXkr2bNC8gdn32J77b/Hh+7/faytfv5&#10;2kuPsbO4f929j/FdyvfZX3IWz/d8kzV5cyXXse+rX6Pn9i9y+zfK++adexiYHPhbjnW77+SOLz/K&#10;7d/Yz0svPTyn/imlCIfDhMNhwEvDXNuY4J3TpzjZc4QNzXvYtfp2zg2eYCg1RCLazC2b7me4bxTH&#10;cDg33EnfaC+mac75fNNxIBAgEolghuDoxXdwpaIhvgqzEOHQ4SOYpoGrFKlsARXIIoUkZ7sEgwGy&#10;uRz9A4NUxwMELGtO59OsWfPKYrf4DJlJkVyOwqR1Sl3bkb/z/fszWcvdP82aNWvWrFmzZs2aNWvW&#10;rFmzZs2ar1U2y1doq622M39g5mqT9/whL730Ei+++GLRfqbCsauU5wCefvtOPvPiizzcMbF/x8Mv&#10;8ti9EymH1Y7P8NIf7CPpt/PVe6nzj2/axx9WtFfHvV8tb89rf6J/D9NR3u9iu14/O3j4pZf4zI4i&#10;N97LY8X+Xsm8WJZFc3MTnUNHefPcywhlsm/3L+HmoCpYRyycJGsXuDTeTbg6RO/4RXK2TXWssRRN&#10;dqXXMx6PY4bhWM9hBlPDbGrpwB43+d6zL/H0z47xwQcfYPWWrYznCpw+fZ5zF7oJxBLcdu+9XBjJ&#10;8/9++ztc6O5flPtsMaxhGBVzttz90VZfn+Wy4P3iLRsKMZusSTVqtZ1qLceZfvLKtBL6qa2283k+&#10;KOVlByj/Zay22mqrrbbaaqutttpqq6222mqr7XvdWgcOHPiyO0sdPC2ta1GBQIDU+DjV1dWIYi1I&#10;rSuXaZqEw2HqmpL879ee4vCFN9nWdh2fvOUAb7z6Fmta1zNcGOSlkz/iR0e+z8HTP+aF4z+gKlLL&#10;rZvuobVqLYODg1d07lAoRH19Pc2NzdRVN7CpZSvttev4yU/e4d9ffId1N9xG++at5As2R19/ndd+&#10;/CPOnz5FrK6RcFU1gWicsfEULz3/IvvuuHmBZ2ZxZJqml2YbiEQi+h5eYdLXZ3GllJfK1XEcXNcl&#10;n8+z/swZanK5GY+52NJCprHRq1OezVKbTM4pXfT7Vf4cCiFwXRfbton19bH5/PkZjxmpquL05s2E&#10;w+FSnXWrmC2hPIL6/aRR9Q55dYk8fVdkLSOGSXi5h3HNyrKsimfxtfyZ19LS0tLS0tLS0tLS0tLS&#10;ev/oW9/6lo781VZbbRffhkIh4tUxXul8gSNdR2hNbuCmtXfS1zNAOBxmZGiEnU0389k7foMdq24k&#10;YEX5wNb7+D9ueZjtjTfw9ttvX/H5C4UCFy5c4K033+b0kTMMnBnh7InzjA2PEAqY2Hae0fE0h197&#10;mZHzx2kK21SrFG+98Cxd58+TyWZRShCLhpZ9HudjfV3p8VIpCtJixA0x4Ma45Mbpc6u45MYZcGOM&#10;iSC2Mpd9nO9V62u5+3EtWMMwSEejzKZoLodSlbVqJ/O1bKWUxLPZ2aaQTChUmm9fy93vxbbCVSSj&#10;62it3kVbze6i3UVr9c4yu5PW6g7aajpord5BW/UOmqo2gwqg5MoYx7VufS13P7TVVltttdVWW221&#10;1VZbbbXVVlttF8paBw4c+LIzh1R+WlrXkizLIjU+TkJH/l61LMuiqqqKltYWXFzqEo3cuP4DrKne&#10;xKWuPiKRCOl0GksFaa5uo61uDatq1rK9eQ8NwVYK4w6jo6PEYrErOr/jOPT399PV1cXAwAADAwOM&#10;jIwQCYeIx6KcPXeeoaFBcr1n2NpazW03bmN1Sx3nO08zOp4iM9JPY0Rx996dtDY3LPDsLI5M06RQ&#10;8CqYXklkqVAGWWkxKkLYgQRmNEE4Vk0wVoURiuEYQfLCwHYlpiGxDMX7M65vcXS110drdinlOW1d&#10;18V1XQqFAjX9/awaHp7xmMHaWgZXryYajZLL5aipqSmlgr0WNd0ctpw7R9vAwIzHdDU2cmn16msq&#10;8jdt91FXtYZ4uI6gGSZohQkaIYJmsLgEiotF0DQJGgZBK4hlRhlJ9RE0qrEMHfm7XLIsq/QsDofD&#10;OvJXS0tLS0tLS0tLS0tLS0vrfSEd+autttouupVSUigUGBoYplY1cnv7PrYkdiHSCtu2MU0T13UZ&#10;GRolNZCl0VzFlsQuqkU9o33j9PX1UVVVdcXnDwQCtLS0sG3bNrZv3862bdvYsmULHdu3cNOujexs&#10;jXHsR/8fN29u4SP33s4Ne3ax96br+cx/eIB811GMgdPs3dbODbu3rYj5XPTrpRRZYdJbCDOsEtQn&#10;a7h+XT1372jivp0t3LGtkW2rkoTi1QzIGJcKIRxpIFdI/7XVdrKj0TAM0uHZHWyxTAalVKkW80oY&#10;x0qx/hKbJW02QK44x/78Xws1VF23OD9S4Dp50qlx0plx0ulx0ukx0qkxspkxpJsincsykskykskx&#10;mnWw3ThCWitiHNpqq6222mqrrbbaaquttv8/e28eH1d15nl/b+1VWkpV2krGm4xX2YAdIAuxbEsy&#10;HaDz9nSzmAQbjKE700mA9My8vcTYxiaGSfe8M90soWfeTghg0wlr9/QblgmSd5JAGwzBkrGNJRtj&#10;S5a176qqe8/7R9W9qirtsmzJ9vP7fPT51e+ec89+z726z33OERYWFha+tFjbv3+/6uzsRHC5oYny&#10;R/6EH+0aKOxPeWb33fD8cr7HM+xeu3D0qVds5E/2LOdftqwkmBpYtY3l3/3pgOct2/Qv/Kislm3L&#10;vwf/uJu7iyoTfo+6GGOGx+Phi5MnmTptmrUfnGBsiEQiNDQ0UFNTYx2z2+1kZ2cze/Zs61hnZydN&#10;TU20trYC4HQ6ycrKIisrC/cwhhtBMlwuFy0tLQBkZWURDodHfG5nVKOu10WjSufmq6/giqAPt0ND&#10;NwyiuoGuK3TDoKNX51h9B/9+7CyF3i5y3DpumxpBDsPPPQVDzR/DpX4O514onEv/CIaGUn171XZ3&#10;d9PT00NbWxvZhw/zzf37Bz3vdE4OO265hdzcXJqampg5cybRaBRN0y5Zr9WhYBiG9eFOb28v7e3t&#10;XP/GG8wZwvO3fPFivigqIjMzE5/Ph8vlwul0Tqo2NO9DhYWF45LeqbaPmZV/FRneLLq6OjlT3wiY&#10;86ACFA67xpSQh2NNLtp7HdhssbaIRA1CPg2fY1yKIhgDZC4WCAQCgUAgEAgEAoFAcCli+fLlOCD2&#10;stT00BC+XDj2WvJP/3E3axYMEA6oe3axe4zpx9D3pUG/8BUbeX1zGdkDnh/g7t27+75UgFh5LmD7&#10;ANbyf5Ojvy5edjgcFBQUEAqFBmxnU/t8PtLS0pg6deqQ8YRHNn7H2n4NPRotupOZoQwKAl6cNugN&#10;R+kJRwhH9dh1oWnYFPg9doIZHk609OLRdNyekeUDcP8zu7hn4SDxyn7ErlI1xuseq75Mkv4Yz/4R&#10;Hl37alrM0NY1zAck6fH9bA3DQCUs/ToZ6jPR7ahUzCPaP8yHUM0Oh9Xel0v7RSNGfNUDhcfjZOoV&#10;OWgYKPQYKx2bZmCzxcZVMM3NlGA64ajOkdNNGIYCbBNej8uZrfvFZTBehYWFhYWFhYWFhYWFhYWF&#10;Lw8GcCS+oEt9YTc23UT55j9hKxt4ffNKshPDq7ax/HsaP9m1hoXjlt+F1E2UP3Jrssfafc+w656i&#10;SVK+8dWVL6zg+8Tq11i+kVtPLWNj9Var/ss2vs6PVmbH4x9k24rv87NYCPffR7/0Uo4MEV7JC8u/&#10;D8/s4p6FqeHx8RUvg2lEDsbDK59fzveeNdO5n2d230PROLWHaNGXg27tMei22ZhXkInLrhGOROns&#10;DdMbjqIbBmZUTdNwOyCU6eLQFzrTvWpE6UPq1d8/vLF8I7fuXca/bLkRVbGJW08tY0P1Vuu6X7bx&#10;dR4tM/16Y/NF8twz+vo/99xzPPfccwyFdevWsXbt2snRX1XbWP69n/Uv5IrYvTeYGn8cdMyretm4&#10;p5/Y34Fh4jdVbOLWU3ey656FA4Ynak3rW364PSODoZDZ1YUG6xiIAAAgAElEQVSjpwel+pZ+Hq/6&#10;Jd8fU3DfT5LqMj75jY9Wqs/wi66T09ExUA0sNChFmqZx9uxZwuEwRUWx5TrC4TBVVVUUFhbi8/k4&#10;fPgwgUCAw4cPo5QiOzubhQsX4nK5BixPdXU11dXV1sPrrFmzLM/dmpoa7HY7TU1NNDU1oZTiuuuu&#10;w+/3A9DV1cUnn3xCR0cH2dnZeDyefitJnEt76TooQ6FQhMMRmppaIe7xi6ZAGdhtkJPtio0rFAYa&#10;ChuGrqOUbcT5GYbB4cOH6enpGbK9TF1TU4NSqp+X82QZX6JFixYtWrRo0aJFixYtWrRo0aLPjwb6&#10;e/6eu45nsmsrf1++hB+tzE4IB4jvpTdu+V0o3Uz55lvZU/w6Ox8JxMMbqdhyGys2x162ByZVeYfT&#10;fYNi8PiA1rf3Ic9u5fQzu9j5iEI7tJ0V3/t73rn6R5TlHGR7yQMc2fAau1Zmo+rLeWTVVlixbJD0&#10;E/IepHxmxMRBq1Qj5ZtvY/fS19i1OTauqraVcOvz+exau4jG8o18r3oDr+2MeRQ3lm/ktkfe4bVH&#10;+jyMR9o+fXkO1T6iRU9OPRwPdr5uQHt3lKhbZ1rAh64bdIcj9ISjRKI6SVAKuwYBr4OWjl56sxRK&#10;2Ud+fSmFUiO7/nh2K7U/2cmuzRqqchsl3/8Hyq/awsq8Srat+D5HN77OztIAWkMFG+9ImHtG0X5r&#10;164FGNQAvHbtWsvwO1H9k6yBFRuS5jfzPnXrCwXsjK+TP57jK6FrxnW8BsseZWepQlMjm2+Hyj8V&#10;mqZhs9nocbvpcjrxRSIDxgPIaGnBCIWsdM00x+d+W8yGV35EWU7il3hVbFvxfTZd8TpbSgPj3l/n&#10;3t99hvD05mZsg7QxQK/NRoPPRxp9RvfB+isajdLW1saKFStQSnH06FFOnjzJrFmz+pWnurqacDjM&#10;ihUrsNvttLS08MEHHxAIBMjKykIpRW1tLYsWLSItLY3a2lpqamooKioiGo3yySefMH/+fDIzM2lr&#10;a+Pf//3fufLKK8etvfRo/EMBpWPTFC6XDU0DpQw0LXbN2G0KMDB0iER1wroiouvouo4ywPT8HS6/&#10;trY2IpEIDoeDhoYGCgoKhu2/sc8vl4822fyb6PKIFi1atGjRokWLFi1atGjRokWfqwawEUdqwLny&#10;/evuZ+/Wf6C8Pvl4cn5NlG9eQUlJCStWrKBkSwWNSkHVdlas2EalFa+SbStWsL2qL53G8o1sqmga&#10;93IPyvUfsntXMcuuCiQcD1L2vQ0U79rNh2Y968vZZNanpIQVKzZScRZihuISNpY3JqV78PkVffWo&#10;2p5wXnJ9zxf/7HsJ7Z9UXmV2VF/8FRu4ZUFcL1jC/eyltl5B1QF+xv3cWRaMxcst4wcbiofMl11b&#10;uS0p3xWUvFA5yDiJl6PqTbaygb8w8wGK7n6a+3/+kjXOEs8Llj3KzkfKCI6hXVJxwcaZsPAEck/U&#10;oLO7l0hvD16njYiu0xuJEtX7lsG1aRp2mw2H3YbTYcNph67ODqLR6Kiur599P+X6L9nU735hxV+x&#10;gVuK4rpoCfezh9qzoCo/5GfczyrTcJZTxl/E556x1N808KZi7dq13HvvvRPeP4PNU33HAyxZWgxx&#10;HbtPVrAt3s7bKvuOD9ruKfehkpLtHBwk/4PP951f+UIJG8sPUrFlsP5Mud8nzPeN5Rv77v9nK9i4&#10;YhsVFZv6yrG5nKZ4vNu27oVnv58Svy/dxOcC6DNE2mw2zmRm9uvbRAQbGlBqYIPZuPRXv+NF3LKh&#10;mD17P7TqZ9ULUOog2xP6Lfa80Nef5/M5IbEdDMMgK74v6mCodThIS0vDZrNZbT5U+gUFBWhazDDv&#10;9/vp7e1F1/V+8QoLC5k3bx42W8xA6vP5CAaDSfFyc3Px+XwopcjMzEQpRSQSobW1lczMTNLT0wHI&#10;zMy0DMzj1U6GrjAMHZSBZlO43U5cLjset530NAfZATdZfic2TWHoOrpuEInqsf3TozqMYrw1NjaS&#10;k5NDdnY2LS0t/dqrs7OT999/n/Lycj766CN64st0t7S08NFHH1n72SqlLI/oSCSCrut8+umnlJeX&#10;U1FRQXl5OXV1dUnxPv/8cyv80KFDSd7xtbW11nnvv/8+nZ2dVj6tra1J6ba2tk74vCksLCwsLCws&#10;LCwsLCwsLCx8qTMM4Pl77gxKAdet4WlKeOCZChZvKk3wvIxH0Jop33wbe4pfY8emmCdt5Qsl3PZC&#10;iB13L+F+XqK2XrEwT4u/4Ifi2kYoykapRg7sg2Xf7e8pc944N8Qc9rL1rUpK7y5KOF7Glh2lsXrX&#10;l/PInY8x5+kdPLpQQ6lGdjx6O1t/Us6SzStZvLSYrfsO0FhqtkclB35ezLKXAlC1nZLvK57euZMi&#10;pdAadrBp1SYqXn6U0pzzUa9YN9z/k52sHmDP39guuyQPmIQBpMX3DNaAxtojsGI5IaUsj+5gwdyU&#10;+Cnpr9jAqwnjIvnLhOR8k/LZ9TNu27WVZBSzAQiU3sn9Wx+Ihxfz8EtbWJk3tvZJvWDO+/gSFh5H&#10;Th23Ix3HXocG0TAtbR2cbe3EZgPd6DNO2DSNdK+bzDQPbqeD1s4ejtW20N7eQTRiB1wjLt99T+/g&#10;7n57/g4w3yTOQ5qWND801R2B5csoSKhfIDQnJf7o2s80/j7//PNAsuF3ovtn0HnKOt7Mh3thw/cX&#10;WuF7t+5m+cs72ZETa9/Gik3cvm85r+7YEpt/K7dRumo7oR2rWXjoRUq+f4QNL++M33eq2FbyAA+8&#10;sIQdcU9iswMqXyjhgZoNvLqjlGwNKoG9Wx9gztM72PmIme4m1EtbWJkXu98/NutpdmwqQovf/0te&#10;eLpfurFy/4ytp55m585HUaqSF0sf4B+WLubRskd5lU3cfupOdtxdhEYl21ZtZe5PdrJlgVne23gx&#10;VMG35vY96JgGybPp6RQ2NjIYMtvaOKPrKJW89PO593vyOE4KTzye0g5awn12oP5s3vEIt31/G0t2&#10;3h17bhjn8amUQo97qGY1NQ3abgANwSA+nw9N63t2SPydNF6H4YHKVVtbS1VVlZXezJkzB41vHu/u&#10;7sblclmGY03T8Hg89MSX9x6P9tJ1A1Rsb9/e3jD1Z1vR4iumZGa6yEh3AgZKGUR1hYrqRHSDSNRA&#10;16NEdBsR3Qbx9Ow2bcB8wuEwnZ2d5OXlWe3R09OD1+tF0zQ6OzuprKxk7ty5ZGVlWR7S5lLbSsUM&#10;uZmZmWiaRmtrq2WsP3LkCC6Xi7KyMpRSnDlzhhMnTliG9K6uLnw+H2VlZdYS3mfOnKGgoICWlhbq&#10;6uooLi7G5XLR0tLCkSNHKCoqoru7m+rqapYtW4bD4aC7u5vDhw8zb948q9yT6X451PgTFhYWFhYW&#10;FhYWFhYWFhYWvpgYzsuev3266O6nub/0AZ5YupgtpcHk8Mo3eIyHea0sCEolxH+Jipu2sGTdXl76&#10;pImVZdk01R2leN19sPcATWUrCZw9wG61jB/kjm95h9ZFrHnpYY7e+QClPzePFrPh5UcpzYnHzy3j&#10;0Z0rUco0lgRjXlh7Y+HBq5ZRvHU3B75bSlmugqoP+dmK5bya20T5Mz/jvqd3sJDYy16VU8oPNuzm&#10;9rix+fzXbxgNKeFDHxguvWHj90s+fiRuNDZHU99gVkARa3buZLVqpGLL7Tx2ZymPcT9P71hN0US3&#10;n2jRF4HWNHAQpaOtjfc/PcmSOVOSwpx2G4EML26nA6Wgub2byupabJFubGQMm36fZuhwSI0wZPio&#10;55dhdKL376TZ43cgvWsrt/f7GAbuu0NBTlwsX8biHPP8St7cCg+/1DeHUrSGp9eV8tKOm3m0bA07&#10;dpjzKcBCvrQOniUZtRWbeODn9/H0zth+61Z51j3NGstD+xY2rLid3Z80URZ6k8d238fTmxfG7/cB&#10;yr73MHvujN/v+9WgmIdvKjILyJJ18LNTdUB2v5jJ7bOQNTt2oJTCMGJepabh12az0TCM529uczOH&#10;DSO2HK/qvwRs//xGqgcrbyVvbt1L8YYfEASaR5Leujspjfdn8OrlFLOb2npF0Tg/DyX+6bpOdnMz&#10;Q6HF77fa2vwbj/LU1dVRVVVFMBhk2bLYcu6VlZXnXL/x0sr0/MXA67Ez7YpMwAAM6lujVNd00xuO&#10;xY8aEMjSiUQNolEdQzc41dSJTYt9WONy2CnMyxgwv8bGRhwOBx6Px/KWPnPmDDNnzkSp2JLQmZmZ&#10;ZGTEzvf7/ZaXs8PhwO/309TURGZmJrqu09LSwpQpU7DZbMybNy8pv4yMDGs/YQCn00l+fr71OzMz&#10;k+7ubgzDoLa2lvz8fJxOJwB+v59rrrnGCissLMThiP2r4fP5CIVC1NXVJe1DPGnmU9GiRYsWLVq0&#10;aNGiRYsWLVq06EtEw3na89fMRqkFrH76PkofeIKKq7ZQqoiFK0VT3VHY/Sy3lTyWUqRi1itF6Ipi&#10;9n5Ri1Lw4V5Y9r0vUXvnh9QqhfH7PVD8AwJqdHs6nrPOKWXLjphnhHboRUofeJatq0rYunw9rz6S&#10;uOdvJS+WPdj3wnx5fAnknMUsW/4Ye37fSFlZNpX7n6V46asEVC21u+HZ3aX9XrKz7s7zVB+sths8&#10;PnFHbatHE+L3DapA/hzYXUutUtYSy811R4HQIOn3nTtY/5kRE8dsIH8O7DpN7UZFcMj6BSh7ZAel&#10;8X74sPIuihaOrn0Ay/Prgo0v0aLPgzYx0vjZaQ5ONbXz6/c+JRRIIyvDaxlzHA4bbocDw1A0tHZy&#10;sPo07x2sIeQDn2O4+WTg63vQcGu+6Su/Sjk/EIrNPXVgzb+NtUeBgiHnl5Hoe+65Z8Avpia6f/o0&#10;sPxhXklZQaHyhVIefKWCmzeVxtdvSGjXs7UcZS/P3llKvzvvwwnze8MOHrnzMfaagev62p/dj/HA&#10;buDeVRQl9TcUTw0l6AChQtj7RS1NHIXlxYQS4+eEmDNgf/eV1xwffeMleTxAETc/XMwdD8Tvneue&#10;pmLNAlJhGiUb4sv/Doacpia0nh4Mwxjn+R9gb+x5oV+7v8KW0mBf+yb2VwIS28HSCXHGazwahmFp&#10;I24IR9cJDeExDXBM07ANYPRNTL9//6qkepq/E/NvaWnh2muvtTxWE5cuHujcRPZ4PLS0tFh1Auju&#10;7h7X9op5/uqgdDRN4bBroMU8eQNpdnrDdk43GeTnBPG4nBianYhuoKFx5dQ8orpOc1snvd3dZGe4&#10;B8xPKUVLS4u1VDZAIBDg+PHjhMNhXC6X5eVshpv1N+ubGD8ajRKNRvF6vUn51dTUUF1djaZppKWl&#10;Ddtf0WiU7u5ua+/hxPYxw/bv399vHk1devtiuj+KFi1atGjRokWLFi1atGjRokVfDBrOo+cvpi5a&#10;w1P3lvLgM+Usvj0lOMVoCgmenIuKKd56gKp7NOp2z2HJpgWE7n2AD6vWsOQUFN8UGNfyjlovWE1F&#10;xWo07RDbSx/gzcoyVhdVsb00ZvQtfvgVKkqDNO/czO17zfODLCku5rG9B2gsLeDAc8UseykI1AJw&#10;31MVrEkwUia2xwWvXz/N4OFFN7N++R28vONmtpRlw9kKnti61zJ6D5QeDDN+UqEUFN3Mw8vv4MFt&#10;S6gwlwqt2k7ZA/BUxWpCOzZzx75lvLKplKBSUHWAZ7mPp4rGMH77ZT/R7S9a9IXRBX43Z1s6effw&#10;KXZ9kMG8GXnkZ/vJSvficthpbO+kobmDT6pPs2P/YT6u+owb5mRj6EEMpZKWqB00Pxg6vN/lOMj1&#10;WXQL65ffzksVN7O5NAhnK3jyseS5Z7T1v9h10U3rKf7WHg6cLeVLA8YvZv0vN1OWS9JDAQBnK9gc&#10;N/re91QFWxbGjclJ59/HUxVLOFD2INuv28HqBed4/xggPBX9bx99B4Klm6koBapepOzBByj7ORQ/&#10;/DKbVsSeETQtZgyz2+00+/2E7XZc8b1SU2FTimBtLWfT0637rlIqyXg4cPlHomNbEZheu1Xbynjw&#10;uftYVRoc9vzUBrgQ48mst2EY+M+cwRmNMhgMTeOD5mYWxpcV9nq9nD17lt7eXhwOBw0NDTQ1NTFr&#10;1qwxlcdcrtgwDKqrq2lsbGRmfNnngWCen52dTW1tLW1tbfj9flpbW6murrbKMZr2GEwbhkHd2TO0&#10;treiaaCUuT+6AhSdPQZ62EZPjxeXy42BRiSqo2ngdDkJ94SxY+D3uUj3OAfMr62tjVOnTnH69Ol+&#10;z4eNjY2EQqFhy+vz+YBYW3Z3d5OWlobT6USpPqPvFVdcwYoVK+jp6eHIkSODppeKodrn2muvxe/3&#10;W+UdKK3JNH+KFi1atGjRokWLFi1atGjRokVfChrOk+dvaoYL1jzJfSsf4gmWAnNRShEM9XmLZg2U&#10;Xu4Sipc/wekKePbexVQAjVOWcrS2HFVTzC25jFN5R6abd27hjn3FvLKpjEBSeD6h5bC3rgnFhzy7&#10;fD0vb+zzxEpsc6UUgUXFLN26hwM75vLs8mJeyVEoFUtjT20jqij7gtTHeo+thvBsSghPrIN5vgI0&#10;FV/Cc9NT1JbdQeljAOtY/3Axe/clxk9IP8GzSQ1SPjOeGSdmUApQuukpTpc9SNlzZonu48nyuygC&#10;VMmDrN+3ijvKTJ+2paz/5RYWKGXtiTnS9knlif5SQ7Tocxm/qTzU+YE0F/On+DnT1M4v3v4dRbOm&#10;cF3RTObNCJGZ7qGxtZOPj5zkvU9qqPrsBB3NZ/lNZyMz8zLISveQ5nZis42gfAzn+ds3f1i/+50f&#10;oHTjk9StvIPYZX8f69cvZe+7Q88vE63PpX8sHTcuKZU6vwHMIZTT//5DTojZ7KXuLKic/uk3/X4P&#10;e+99koq7F8bbvu+ObmqWhwhRxE3rl7Lqge0sLr+LhfH7RWy1jqx4eo2croalX88f+H5fX8tRiO0V&#10;n5pHvCLm+MDs8ZTxkFT+BXdRUbGaxopHWLXvI1hRAsQMTna7Peb963BwPDOTuUMsYZx/8iSH5s2z&#10;DJ8QMxyfW/8n3M/i4QvWvMz6mlU8+GjIeq7o118k3v/M8IT6K5V0Px17+fprs/66rlNw6tSg7QVw&#10;MjOT4BVX8PnnnxMIBAgGg+Tm5vLee+8BsGDBAqZMmdL/eh5Am31mlmPq1KlUVlZSWVmJpmlcc801&#10;ADQ1NeH3+4e8vhwOB3PmzKGyspL29namTp3KtGnTxrW9HJqH7rBBRA/Hjb+p8TXSPTbaOzrpiYLT&#10;7cXhcqIMRXt7J72d7WS47aSnu61+7vf82dxMYWEhhYWFSeEnTpygpaWFvLw8PB4Pra2t6Lpujdfu&#10;7u6+csaXfq6vr8cwDPLz81FKWXsJf+UrX7G8fYfqn0Rts9ks7+LM+JLqZvkSw8x+Gs/xeT7m48Tr&#10;czKVT7Ro0aJFixYtWrRo0aJFixYterQazueev0meWkXc9dQ6Vj74c2BuLHzBTaxfvooHt32J8jUL&#10;YucfepGyB7WYMU8FCBXu46HH9rF0/csopQgWzGHvg4+j1r+c5C18XsqfogMld7DusYe4Y1tBX3kB&#10;qt7i8d3reHJjAA4Bu+uo20jM8/TQi9wR90Kz4ucuYdnyx3n8sX1w75OxZZIJUnr7Oh5/8Ekqrt4S&#10;30O4kR0/WsXepa/wSEngPNQvQOnGcjQNlBo4ftGacirigyZQ8gjlJfGX0IBSC1hdnnh+TK9JGGSl&#10;SfET0l+wmvKN9MuvD0XcVV5u/V5dXh5PpU+vjitzUMfOD1K2qYLShLSGqp9o0RdCNzU1ca7wer14&#10;vd7zUr6BdE6mh298aQZTgmn87vAZnv3f++jqjaJpGoZS+H0u5oQyWFYU4v2DnTT02Hn9vRP0GHaW&#10;L7oCt9M+RPpBSjeWDxFO8nxTupny0sTQxPmhT99F33xQmhR/co2H862r/s/j7L33SR5hoD1ki7h5&#10;/VJWPbidxeWrWRg7g+1lD8FT5dwCUFNHoyoiCDTt2MxDzwH39s8vWPoQ699dxUPbF1O+Jr4Sw3Mv&#10;s+Mbj1Caq+DQWzy++z6e3BhEkXq/b2TH/3ycvfc+xSO50DTk8wMpKvFIFS+ufBCeKmf1AoAmPnp3&#10;H0u//iAQGw/mn91ux263cyIYHNr4W1eHPnu2teyzWV9NG589bPt0kLLvrmfPtx7njm0hytcUxY3k&#10;ezhQX0ppLjTteJmfA+uGWyljnMeTWXfTABw6c4ahcCIriylTppCVlUVaWhqapjFz5kyuvPJKq93M&#10;JYuVUpYB10R+fj75+fkp9/MYfD4f119/PdB3fQeD1o7VzEzxAPb5fEnpD3R+Ks6lvTI8ORROL7SM&#10;n4nLhZtaNwyaWjs5dbaFnnAUb1o6hq7T1tRAIM1FuseN024bMP1IJEJLS0tSPc3wvLw8Dh8+THd3&#10;N8FgkLq6Otrb25O8nE2DMcSWft6/fz/p6elMnTo1KY9IJGL9PnLkiLW89lD1t9lshEIhjh8/TjAY&#10;xOVy0dXVxZEjR5g7dy6hUIhPP/2UjIwMfD4fhmFw5MgRsrKyrD2Ez7X9RYsWLVq0aNGiRYsWLVq0&#10;aNGiRffXcL72/FXJGSql0Bas5om1P+cHz5ueSkFKNjxB7Y0PsvI5szjreLL8LstTc8GX1sFzRyle&#10;FFu+Uc1fzDqAUKB/+ufdcl7EXe+8RMHWO1m5MqEFl6/npXdKyAbU/Lt48t4beWhlfOfeZT/k5afW&#10;serBPXz056WU5CggwDVfXwq797HuSzEjstk+L63fzJ3fKuPxeNJL17/E5rjhd6K/FLjctMlW/0yy&#10;8l0s+nddL1EXPcq5IOSYw1d9d55TeXp6eujq6rKOj5Wzs8fmmb9gwQICgeSl6geDeZ75+/Dhw/T2&#10;9o56/DLAeB7p+XabRrrHwVUzsgll+ejoiRCO6mhoKBQep4MMnxO7BlcWBPiX90/Q0N7Ljo9PEo7o&#10;rFw8zTIAT6bxOFn0ufZPTAO7H2fVbvOOEceyH/LypiJr7krNJ1DyCE+evpGHVv7cOmXdU+XcNV+h&#10;LXiQH+5dxaqV8TTvfZKX1ivufPwAlasXUJCUXoDSP1/Pnm8/xIvXlrNYAffOpvbbK4ndIpey/heb&#10;4/fzICUbXoLE++faJ5I/pFIj2/M3sKiYpY8/xMrn1vFk+WruenIdNz64Eqs2a5/gnZLkpZQ1LeaJ&#10;aLPZqMnOhmPHGAyBpiY8XV2xvW4TzjUMA5vNNsb+J6kOVnhOKY88WcuNDz3E5ikvsbn0Lp5Yu5If&#10;fHsljwNL1z/JD5ftpc5sj9Rxk/BMN57jUymFruvouo6tq4u8YT5gqcnOtvZVNv8m0/V2PnWioTwS&#10;idDa2jpgfH9aGj29Xs62dtHS2AjKwBbtId3txeNyDJp+Y3yvZXN/3sRwt9uNx+Ohvr6eGTNmMGfO&#10;HA4ePEhHRwdTpkxh2rRpSel6vV6CwSBerxe3O7a/sMPhYObMmXzwwQcApKenM2/ePGpqamhrayM9&#10;vk+2mXfqOMnMzCQUCrF3r7VDONdeey1eb2yv+OnTp/O73/3OCisqKrK8jidD/ymlEjzr5XlPtGjR&#10;okWLFi1atGjRokWLFn1paABt//79qjnBCyYxkmjRl6tOS0vjeE0NhbNm0dHRMeHluVj1bzpeYmrB&#10;dL48I/GLiYQXyPGla1EJy5diWMf2f76bU3W1fD3jznMqT3d3N16vl/nz5zMSJKahVGzZzcOHD1vG&#10;39Hk39jYyA033EBeXp61jOxA+SmlkrzGlFJ4PB7ee+89WltbrZfpI8nf4/HQ3NSEpmlkBQL09PSc&#10;U/sNphXQ0R3mt5/WsfP3X1Db3ElBII0bFhTwf325cMLH32TVF6p/LqSu2n4jP9Ce5J2YC+6El8e8&#10;nqLRKD09PXR3d9Pe3k5LSwvf3b2bjLin40B4d+5cWm+5BYgtl+twxBZJMY2/k6F+50vruo5hGITD&#10;YXp7e5ny4Yd89f33B22rsN3OkytWkJaZid/vx+fz4Xa7cTqd2O3JKwBMhvqNtz5x4gSzZs0iMzMT&#10;pZTlMZs4DiG2dHhvOMqZxlYaWztAKexGN6HcHHw+76Spz+Wm3W43zfGPG4LZ2XR3d0+q8okWLVq0&#10;aNGiRYsWLVq0aNGiRY9F33jjjefD81e06Itfx7jPKDfR5blYdTSiyPZOZVHoa5hQGCilYyg9ztGk&#10;P2VEMYjitvupPnuUE9HTKf0ytv50u92EQiF0XbeOJcLsa/PPNMSahp/EOKPJ3zT4GoZBR0cHra2t&#10;/fI2l1c1DAOv14vH47HKnFim0dR3KB6v/tU0jTS3k+WLriAc1Xm3qpYvGjv41fs1fPP6meOe36Wi&#10;L1T/XFAdE5OnPHGtaX1evzabDbvdzrFAgMX19QyG+adO8W40tsy5pmmWEXMs1//FpJXqm/dMz9/Z&#10;n302aDsBfJaVhS1u6E30/jXTNvtgMtTvfGjTWG7O8+b9IvW6NgwDp8NGVroHp11Dj0Zpa+lCKaNf&#10;/MlUv8tBm3ypX9+iRYsWLVq0aNGiRYsWLVq06MtHQ8KevwKBQDDeiEYVhh6bbHRdp7a2lqgexjCi&#10;GCqCoSLoRgRdhdGNMC63jUB2GroRxuFxY+gKPTqwt+xooFSf8dTcQ7G3t7dfnMSX+H6/H8Daa3cw&#10;r93hEI1GrXM7OjqorKzsF8fMVynFtGnTmDZtmhVmGhcmKzQN3E47ZVdPQyn4/96v4UxL10QXS3CB&#10;UbT617yT8JAxGaBpMUOkafS12+04HA4O5ecPafzN7uwk69QpmgoKsNvt1gPU5QBzHtR1nfSGBnKG&#10;WfL509xcyzvaNLBfLm0FfR/16Lo+4EN2KhuGgdsB0YRjAoFAIBAIBAKBQCAQCAQCwXjD8vwVFhbu&#10;49S/iS7PxcrRqIGuK0DR29vD7977LV1dnShMr98Ez18jSqggyFeWXo25CLSux7yHz7UfdF0nGo1i&#10;4vPPP6ehoYFEKNVn/HU6nSxevBiHw2Edj0QiYyqHeR5AIBDghhtuSMozMV/DMJIMCBAzHid6K494&#10;/MbEBRvHbqeNb14/kz+8bsaIjCCXM09E/1xunIhUA2hu6n8AACAASURBVPDxnBxaXS788SV6B8L0&#10;ykrqc3Ox2+3WdXkpj+vEucc0/k4/fHjQ9gHosNs5mptLWoJntdlOZtpnzpyhtbWV2bNnW4b0yVDf&#10;8WJd1zl16hRK9X1hORpOXOp/MtTncmSl4htQSD8ICwsLCwsLCwsLCwsLCwtfQiyevwLBpEYVv/jG&#10;X8ATv+bbI9uuNglNOx/lW+8u5ZcbSgmcUzma2PnYt6i7bXTliEYVuh57oepyO/jGTSsxjMSlniMY&#10;Rtjy/EXTQRmxP0DXIRr3HD4XmMYME/Pnz0/yplUq2QBrGAYOh8OKo5RKMh6PBpFIxEqnurqa119/&#10;PSnfK6+8kj/+4z+2ypjofaxU3/KrY8Jl5IF3UUL654Ig0fhreql+kJtL6alTg54ztaaGD776VQyn&#10;E8Mw+u33eynCnG8Mw0APh7ny2LEh47/v82HE29PhcFhLP19OmD179piMvoksmGBoGkg/CAQCgUAg&#10;EAgEAoFAILjEMGGev9u3b2fbtm1DFm7NmjXcfffdE24hl/oJTygDmhqjR0rC37mXh1GnYxl/0Wnr&#10;aebZnc/Q3tMGxNJJ8/hYU7war8uFbmgYqhfdCFv7Auu6MW6ev4kGVKfTSSJM76t9+/bx7rvvWvkp&#10;pSgpKWHu3Lnn5PlrGnPT0tIoLCy08lVKkZeXl5Rfb7Sbxu5aGrq/4CsZN1rnj7X+5u8JH8fCA7L5&#10;e6LLMVretm0b27dvZyjcfffdrF69ekLLacI0AJuGyt/n5w9p/HVEIkw5dozTixZZ+7iaBuBEQ/Cl&#10;1J5KxT6CiUajFNTU4ElZGj8Vuzwe3PEPZUzP30gkQlVVFS0tLaSnpxMIxD476uzspLq6mtmzZ5OW&#10;loZSikgkwpEjRygsLMTr9XL8+HFqamqs9AsLC5kxY4YVLxAIcDjujRwMBikqKrL6prOzk6qqKjo6&#10;OgBYsGABoVDIyqeqqoqm+BLWZrrnqx2FLx42f090OYSFhYWFhYWFhYWFhYWFhYXHmyfM83fNmjUo&#10;pQZ92Zn4kvNixKVeP8HEoHnno3zr9FL+5vjf8uM9sWNf/5tfsKkkGI9xiF/c9Bc8Hwvh3ntSU0gM&#10;B+75B96+K+bK27zrR3z7dDF/XfNj/navmfYv2bhCsfOxb8eO7f0GR5PyGxp6VKHrBobSsWkG07Kn&#10;0R3ujBt3FR6nC5umUEpHqSiG0uO/Y0tCR3Wd6Djs+WsaNMJ6Dwdqd5KfNp1sXwEuuzdpUszKymLm&#10;zJmWsdUwDPx+P7quE4lExpR3ovHW5/Mxa9YsK79QKEQoFLKWdW7taaS+4wtqWg7yedshrp769XPz&#10;/I3XTTBJcRH3z5o1a9A0bdCPnNasWWPdBycSptE30fDrcDhoTU+nJiODwvb2Qc+ddfgwn8dXCTjf&#10;Hq0T3Z5KJRt/C48eHTL+Fz4fDX4/ueGw5VGt6zrHjh2joKCAa665hp6eHiorK/H7/bjdbrxeL+3t&#10;7aSlpQHQ1dWFw+HA4/Fw4sQJwuEwy5Ytw26309LSwoEDB8jKyiItLY1oNEpHRwfLli1D0zSOHj3K&#10;qVOnLOPwZ599xty5c8nMzCQajVJVVYXX68Xr9XLo0CFmzJjBNddcY5XxzJkzhEKh89KWgosMF/E8&#10;LBAIBAKBQCAQCAQCgUAwGCZ0z1/T+JlqIF29ejWrV6+ecMu41O/yZfMluPl74soT/03CPqEv/C21&#10;//A2b/1QoR3+JTf9xdPsWLSRFdlV/OKm/8xnf/3PvF0SRJ3dwda7/w6Kvx6vRyycv3+LtxdoKNXE&#10;rsfv4kc7/5mNJcHY+88Xfkzd37/F2w9rqEO/4Ob/9BQ7Fm6gdP0vMNS3OXPb23xr3sg9cSOR+FLG&#10;KorLYeebX/ojFDpfNHzBF40nUej8vqaSWaGpZPi88T2AdRQGhooQjUaJRsdvz9/eSDf7an7FrMAi&#10;ZmdfQ176NDLdQSt9v99vGX8Nw2DGjBnk5+fT0NAwZs/faDRq/T5x4gT/9E//ZIXfcsst3HzzzehG&#10;lM7eTj49c4DjrYeo7aihtbOVxvZ62ntb6Yn24Im40DQNnz19RONXKQXxZUUnfhwLX4r9s3r1agzD&#10;4MUXXyQRa9asse5xE1m+xGV1TQOwue+vw+Hgg7y8IY2/+Q0NpDU2EnG5LCOyltBnl0p7KtW37H00&#10;GsXZ3s4VtbWDtgvAR7m55OTk0NbWhlIxb+ju7m6UUgSDsY+DvF4vU6dOpa2tDZvNRmZmJi0tLeTm&#10;5qJpGs3NzWRmZqJpGtOnT09qW6/XSzDYNzcrFVslwdxTODMzk7a2NnRdp7GxEbfbTXp6OkopHA4H&#10;V111FZqmUVdXh9/vJzMz0xoTV1xxBTU1NQSDQctzeDJcT8ITNB+bPMHzlbCwsLCwsLCwsLCwsLCw&#10;sPB48oTv+Wt6spgvO82XnJcKLvX6XarQ4ntxmjypUPxX3DQfUMD8xazleeoagLMf8zxr+R8r4rv7&#10;5pTwwN+8y7vvxmTzrtd4/p6/5y1rz94AJf/xr9m35v9wqOTb5AMU/zXfMMPnX8NanudMA5A7tqLq&#10;UUU0amAYkdieviiUMvjdkd/yL7/7N4hX44E/XMuiGXNRRsz71zCi6AnG37GiM9qOUirGEZ2G9rN8&#10;cfY0Le3N1LfVMjt7CVdP+RoumxsNjQMHDvDGG29YE+S6devIy8uzjMdjQTgctjx3FyxYwH/9r//V&#10;+rDA5XLRG+mlvu00v676F6L0UjR9HtOzp/LCnhf42zfXEw5HQClsrTHPw3vm/pcxt4dAMN4wPVbN&#10;j5xWr149KTx+E2EaDE2jr8vlwul0ciQ/n+7jx/EO4Vk//cgRjuTlYbfb+z1AnQ9c6PZUSiUZXaPR&#10;KIWffoptiPyiNhuf5OWRnp5OV1cXkUgEu91OOBzG6/Vit9utuB6Ph7a2NgAyMjKoq6ujp6cHh8NB&#10;Z2cnOTk5SWmfOXOGTz/91CrX9OnTh61DT08Pbrd7wH2Ze3p6OH78ONXV1Ul77ZrLUQsEAoFAIBAI&#10;BAKBQCAQCASXIibU89fkRGPopegRe6nX71LkwX5feFZJe/6a77X7ytUX3lT7GRR/nXzV58mSlT/b&#10;il97+l3Y9i43v0AK7uE2K+0+D+OB2oBRtkc0qojq0ZgXb9z4CwYrr1nGDfO/hEFsiWef242hohgq&#10;ior/GUaYqK6jR8bugf3qsf8FgG4Y2Fo03vnfv6S9t4VVX/0mGg4+OL6PypO/58YFf0xOeojly5dz&#10;/fXXYxgxj2Wfz9e3ZHQ4PKZyRKNRy9h74sQJXnvtNSv8uuuvI3dWkDc+ep36jlpuue5G5hfMojfa&#10;zLduKKMn2kxvNOb5e6qhi/2H60c+fuP9mNqHwhPPl1r/JN7XJoPHbyInwjQA2+12nE4nPU4nHwcC&#10;fLWhoV9cE/OOHuXY4sXofj+GYViGZBOXQnsq1bcvuq2ri3mHDg3aHgC/1TQOHD2Kz+fD7XbT1NRk&#10;eeUmppn4WymF2+3G7XbT1taG2+3GbrfjdrtRSlFXV8enn35KIBDghhtuQCllGYFT/1LTHSzc5Jkz&#10;ZyZ5Fqfy+WpX4cnP1u8hxo+wsLCwsLCwsLCwsLCwsLDwxcgT7vlrYrJ5Co03LvX6CS4S3P0/ePPb&#10;8/u/BAeazkN20agiGtXRVRhD9cZM1Urxm0P/zo6PfwtKoTAARfGia1i66GoMFUFXUXQVJhqNnJPn&#10;b31rC1fNziEU9OFx2PA4HHgc05manY7bESAahYqP36expZ2br/5j6j9r4P333kepvhfBxcXFTJs2&#10;bcyev4nLRXu9XmbMmAHEJuGsrCw8Di/ZafmcbqrnTGMjeZleeqNtVNXUEdE7iOidhPUwjW29tLeN&#10;rAyT0mNdYOFS7J/Vq1cnGdMmExL3/TW9f51OJ06nkwP5+UMaf92RCPMPHODg0qU4nU5r719z/jxf&#10;uJDtqZSyPniZc/Agvp6eIePXzJnDl6ZMwR83iNfV1Vlev2fPno0ZkePt1JOQls1mw+/309rait1u&#10;x+/3Y7PZMAyD1tZWlixZYi0DHQ6HR1x+j8dDS0uLZZxPDWtra8MwjCSPZIEgFZfivCwQCAQCgUAg&#10;EAgEAoHg8oVl/DWNE6JFi+7TiV9LTEx5kvM3owwUnpV/Jeyto+6HEIiHN9d+BuSjlCK/4Ab4bR3N&#10;zLfCk/IjNX9SPBMZdXvouoGuR9CNXnSjN+5RbOBP8zIrVAAY8f2MDfzp3rjhN4KhouhGL1E9gm6o&#10;Mbdfe1uU2rouejp1XHYbTrsdl13H7zmL2xHmbFMLethBTloIj8OD3+9nxowZSfs9Z2RkoOu6ZcQd&#10;bX9Go9HYvseGgcfjobCwEKUUhYWFZGRk0BvppWT+N9B0N6fra+kON9LW3cKvfvshV0+/iqaGTsCF&#10;15fFrMz8UeWvDRMuemK19M+F05Ds+etwOHA4HNRnZXHG6yW/u5vBMPfIEY4VFRHNz8fhcFjpj2U+&#10;mEza/DNXN3C0tVFUVTVoOwC0OJ3UZGeT7nTicDjwer10dXXR0dFBQUEBHo/H8gTu6uri5MmT1n67&#10;SsXm05MnT9LR0cGSJUuSytPd3U1mZia6rlNdXU1jYyPTp08ftL1NHQgEqK2tpa2tDb/fj67rHD16&#10;lKysLILBIGfOnKG+vp5QKARAXV0dLS0tzJkzx1oqejL0h+iJ0Vwi17No0aJFixYtWrRo0aJFixYt&#10;WnQibGZAIkSLvty1pmko1ICeVxda98Ng4fP/gL8qfoHXdsV9eBt28czfvWvFDyy/jXv2/h0/2dXn&#10;49u86zFueXwnzUPlfw7l1w2DqBG1jL+6HuOs9DRmFUxl3tSZ3Pr1Eu5cUUbRjJkxw68RWyZaN3qJ&#10;GhF03Rhz/rMy50FHAaePeTjxmZvW5gJ+/e/H+F3VYT767DPONnezZNpXKCu6ifzMAoKBIDNmzGD2&#10;7NncdNNNfPOb32TOnDlEo1Eikcio84eY56+59POJEyf46U9/yk9/+lOOHz8e80bT7OT787njq3ew&#10;sOBaPj/dyW8rD5PmSuM//eF/5hvTbuIPpn6De669h3uuWzvh41G06ItV22w2NE2zDL/OuAHzN/n5&#10;DAW7rjP/wIGkDznMtCdT/caizfoYhsG8Dz/EOcwKB/vy8y2vafMvEAhw9uxZDMOgsLCQM2fOsHv3&#10;bj777DPyU9rW7XaTmZlJIBDA5/OhlMJmszF16lROnjzJrl272LNnD7m5uUyZMoXm5uak8weqj9Pp&#10;ZPbs2Rw9etQ63+12kx831s+ePdtKe9euXbS2tjJ79uwB9wgWLVq0aNGiRYsWLVq0aNGiRYsWLfpS&#10;0OL5K1r0ENo8NtHlwSwPA5cnFp7F8r/579T94Rpu+TuAu/nLv7qBd39jxp/Hnc//JY+tNcOBpX/J&#10;9h+uIEspmlQsnYHLk8XVX7uBu//zLbyw5r/zxrfnj6j8MaNCOG70DcfLr/hN1Qe8uqecQEYGW9b+&#10;Gf40H0pFMZSOoSLxPYJ70PUwhjLG3H53X3sPADU1NTidTm785o3c+8S9fHD4NIum5/L1uV9n6fyl&#10;lvHjwIEDvP3222RmZvLQQw+Rnp5uLYc6Vs/fSCRi7ac5Z84ctmzZglLK2k+4r50MlsxcwpRAAfuP&#10;zWLf4XdRShGJRPp9hDDR41G06ItJm8cAa/ln03Dpcrn4OD+f4tpacnp7GQyzq6s5fuoUbdOmoeu6&#10;5UWcmv5kqO9IdKIBOxqNklZXx5zDhwetP0Cbw8EHBQV448Zz04s6Ly+PgoIC7HY7mqZx1VVXoZTq&#10;tzeyUjFD75w5c5LClYotiX/ttdcmxQ8EApa+6qqrkuLn5eVZhuXBzjfrbIYNVJ4L1d6iJ7+W8SBa&#10;tGjRokWLFi1atGjRokWLvlQ0xI2/SvV/SSda9OWsEzGx5ZnPql/9Ck0DpSCw/GF+tSy2XKwaINzU&#10;dybs6bs8MX7OCtb/anm/PX/RNALL1/PGij4N87nzjTfi7ZESPsL2UUoRNSJEjG6iRm+8FIpvXHc9&#10;SxctQtMUGV4XhgpjKJ2YATiKYcSMv1EjZvw91/4wjTWa0sjLzGP5wmV8ZfZXyPPnW4ZXpWL7+153&#10;3XUApKWlWYbfaDRq7fk72vwTvQVPnDjBv/7rv1rxvvzlL/PlL3/Zyt9pd5KbkcdXZ3+NK/Nn47a5&#10;iUaj/YxMo8k/FZPh+hIt/XOhtXnMNNra7XbL89fuclEeCvGtEycYCtfv20f5rbdiOByD7v17MejE&#10;37quo4fDfPndd7GlzO2pqCgoQHO7cblcVtuZxvTEOX+i6yda9Eh1IhKfiyZL+USLFi1atGjRokWL&#10;Fi1atGjRoseiQTx/RYseUJvHJkt5LlYdM56G0Y0eWjqb+V+/+lfau7tQCuZOncq3S0owiKAMHaX0&#10;uOdvbNlnzeiJeQufw56/Jsw9Lb1OL3/+jT8nJyOHgC+Aw+5I8r79+OOPee+996zzb7rpJmbNmkUk&#10;Ejknz19z2Wev18uMGTOsOH6/PylNIGYAzswlOz0bFOL5K1r0OGpNixmCTQOwacj8JC+PZfX1TBli&#10;719/aytzP/iAI1/7mmX4NK/NyVK/kWpd11Eq5vU766OPyG5sHLTeAGddLj7Mz8dnGszj7Wcawc10&#10;L9b2EC3aPDZZyiNatGjRokWLFi1atGjRokWLFj1WDbLnr2jRos+jNpRB1OglanRjsylm5OdxZUGI&#10;K6eECAWzMNBRyuj7I/YHCl3vJqr3Duj5O1ptGn9tmo1F0xaRl5mHw+6wJkXznMzMTKZPn279eb3e&#10;AT1/R5N/JBLh+PHjHDx4kKamJubNm8fcuXOZO3cuSikOHz7Mp59+yuHDhzly5AhHjx61/o4cOUJr&#10;ayu6rp9T/UWLFh2DpmnYbDbL89dc+tnpdPJOKMRwWPjJJ2TU11srBpgfj0yW+g2nE5d71nUdV1MT&#10;iz76iOGwIz8fe7ydzPYyl3k2vyxM/UhlIuonWrRo0aJFixYtWrRo0aJFixYtWrRo8fwVLXpIbR6b&#10;LOW52LShDI7Xn2Jf5YcATMnOtvb9VcDvqipRKEzDL8rAwECpmFH4ZP0ZDOU85/JEo1Ha29s5ePBg&#10;vz5N7WvTKKuUoq2tjdbWVk6fPj1mz99oNMqvf/1rzgWJHsJjqb9o0aL7dKL3r8PhsAyaR3Jy+LSp&#10;ifmtrQwGm1J8ZccOyv/Df0DPyEjy/k1cCnoy1dfUiXNSNBpF9fayvKICZ/zDlsFQ7fXyUV4eGS4X&#10;LpcLR3zPX3PJ59Q8J0t9RYsejZbxK1q0aNGiRYsWLVq0aNGiRYu+VDTInr+iRQ+oEzEZynOxakMZ&#10;VHy4n4oP9zNWXFVwVZIeS3kMw+D48eM8++yzYy7HWPNftWqVZRw6Vx5p/kB83+ZzL7/o8zS/SP9c&#10;cK1pGoZhoGnJ+/6anqxOp5M3CwuZ+fHHeFLuA4nwt7Zy/e7d7L/5ZpRSAy59PFm16ams6zpf2rOH&#10;QFPToPUEiGgar06bhitu+DXbKXHJ58lUP9GiR6MtxI9NdHlEixYtWrRo0aJFixYtWrRo0aLHQwNo&#10;+/fvV6dPn0YgEPTB7/dz9OhR5syZQ+sQXmACwWREeno6DQ0NAOTk5NDR0THBJRIkQvpnYmEaQCOR&#10;CL29vXR3d9PR0UFnZye6rjP797/nWy0tw6bz8bXX8tl11+F0Oi0P4MQHrckC84FPqZjRV9d1pn7y&#10;CV9+991hz307N5fd06eTnp5ORkYGaWlp+Hy+pKWfgUlZb4FgOMhcLBAIBAKBQCAQCAQCgeBSxB/9&#10;0R8l7/krLCzcxyYmuhzCwmNhJkk5hKV/JhubhkqbzZa07LPb7cbtdrMnEODztDSGw1Uffkjo6FFr&#10;719I3lN3srFSMeNv1qlTXPeb3wxbvzqXi135+bjdbqt9nE6nteSzpg28MoGw8MXGTJJyCAsLCwsL&#10;CwsLCwsLCwsLC48X27/zne9sbm9vTzpoQrToy1V7PB4aGxvJzs6mp6dnwssjWvRotMvlorOzEwCf&#10;z0c4HJ5U5bvctfTPxOrU36bx1jAMHA4HLa2tNASDXNPYiCMlnURowNTjx6kNhehMSxvS+3Ui6mse&#10;M+uo6zr+L75g2dtv44gbqQeDoWn8dNo0evx+vF4vXq8Xj8djGYDN/X7NOk+m/hUteqTa5XLR1dWF&#10;UsqaiydT+USLFi1atGjRokWLFi1atGjRoseif/nLXyZ7/k6GQokWLVq0aNGiRZ8vbRosNU3DZrP1&#10;8/x1uVw0ZmXxcijEcLApxbK33yZw+nSSB7CZ72Sor1Ixj19fQwPFv/41zmh02Hq9npdHbVYWLpfL&#10;Mvq63W5rr9/BlrieDPUVLVq0aNGiRYsWLVq0aNGiRYsWLfpy1/bvfOc7m9va2hAIBH3weDw0NTUR&#10;DAYtz1+B4GKB2+2mq6sLgLS0NHp7eye4RIJESP9MDpjGy0SDrdPppLm5mfT0dKoBWzjMrGHuATbD&#10;YGp1NWfy8uhOTx8wjwsJ8wFPqT7Db0ZtLcVvvYVnBGPttxkZvDN1Kh6PB5/PZ3n9ulwuHA6Htewz&#10;yF6/gosbbrfbWoUhLS3N8vwVCAQCgUAgEAgEAoFAILiY0c/zV1hYOMYtLS3k5OTQ0tIyKcojLDxa&#10;xqRJUh5h6Z/JxImw2+3W3r/hcJhQKEQkEsHtdvNmKMSnXm+/c1LhjEYpeeMNphw6hK7rk2IPYKVi&#10;ht9QdTUlb76Jt7t72Hp87vHw2hVX4HQ6LS9oj8cje/0KX9Is87GwsLCwsLCwsLCwsLCwsPClxuL5&#10;KxAIBJcYzH0MAXxpPvEsnWSQ/pkcUCp5CWjDMJIekgzDQFeKTzweFnZ0kK7rQ6anKcXUEyfQdZ36&#10;goIL7hWbWHalYobf2QcOcO3evdiHKTtAq93OT6ZPR09Lw+fzWV6/phHY4XBgt9vF21dwycDtdtPV&#10;GZ+LE/b8FQgEAoFAIBAIBAKBQCC4mPHSSy+J56+wsLCwsLDw5ceJHqyaplnev+b+v+ZetxGfjyen&#10;TqXZ4WAkWHTgAMv+7d9wtbai6zpKqaS/81GfRE9jpRT2jg6+9uabXPP++9jicYZCq93Ok1On0pWW&#10;Zu3vm7rXr91u73feZOhHYWFhYWFhYWFhYWFhYWFhYWHhi5U///xzqg4doqqqakRcc/w4XV1dw6ar&#10;7d+/X7W1tSW9BE3EQHok8YY6f6zpj7R8w5VBMD4wB1GiTlwGcqh4I01vrOmPpRyp57W0tJCVlQWM&#10;ftyOdbyO1/U30utTMDASx8Z4jafxHKdDaYjtXVhfX097WzuzrpxleZkONi4GYrN8ieekxhvs98U2&#10;3lL7eyAeLnyk8SDmYVZ9rBpgzP2TGmes4ZMdA7XfUP01XPhA8U2Dqa7rhMNhzp49a3lnt7e309XV&#10;RWdnJ5ktLfzHY8fIjEZHVPaI283RsjLqFy9G0zTLeDpYP4x0vk8NT6yTYRgEKyuZ89ZbOOPjajh0&#10;2+38z/nzacvKIj09nfT0dDIyMkhPT8fj8eD1eq29fjVNs/b7FVw8GOq5ayT3oZHEH+j4YOmNNv5Y&#10;jw+Xv8/n4+zZs7S3tZObl4ushCQQCAQCgUAgEAgEAoHgQuPQoUM0NTePOH5GRgYzpk/H7/cPGufW&#10;W29N9vw1MdqX24OdN9J4Iz1vMIx3+UUPrScqXiomS/rDYazXw2DhYy2f6HPrh/OV70jzH/V4T8lm&#10;pPWarO10ofp7rP0zWLxBwxmm/0aY/6XeP6kYa/2HSs80rtpstiTvX6/Xay1/7PF4aPX7+Z+zZtE2&#10;Qg9gZ28vRW++yTXbtpFRU2MZmVP/hir/UMeVUpbHr67reE6dYsE//zNFr702YsNvr83G87Nn05aV&#10;hdfrters8Xj67fU7VHkmenyIHtt8cr7jn+u8OdrjY8lfQ7Pm4+HOExYWFhYWFhYWFhYWFhYWFh5v&#10;9ni9liPGSNjr9WK324dN1/6d73xns7nfoHkQRu4ZNBqP35GmnxhvqHxT0xso/dF6aIoemQcrMOjx&#10;8Yo3kE7k81kOgJ6eHjwez7Dxh0sHRj5eR4uReo6l6skyniabHqp9hxt3A4UPhcHG80D5jnZ8OJ1O&#10;Ojs76e3tJRAIEIlE+qVv5jtU2sPlO5BH6sU23gZDYj1G2pdDhSXGcblcNDfFvua60P0zUD6TqT/G&#10;Mt5hZM8NiXGHur+Yc39iP5jndNjtHPT5mN/Whi9ueB0O3rY2Cj75hMyaGrrS0uiOf5WXWt+h7nGp&#10;ZVcqZvg1DAPP558z+623uPKdd/A1NY24HdqdTn42ezb1wSBer5e0tDTS0tJIT0+39vp1Op3Y7XZs&#10;NtugHr+TZbyIHv76Ge31NZ7xL0S+o5kHoO9eGe4Ny/7rAoFAIBAIBAKBQCAQCCYEbrebzMxMAllZ&#10;ZGVlDcv+zEw8Hs+Qq/O9/PLLjMx9ZRAMZqxLfJE5lpe4A72gHij9sWKw9EWPTKfCfOE2WH+f63gY&#10;Lr+xppl4fmp6ph6o/CPVieWdSIy2fJe7Pl8Y6voYaDwPN58OpxPTHyp8tOUdLv5E99/56u/RGlVS&#10;55PB4o93/wyWxkjjTzZtYrjrZ6Txh4Kmadbetk6nE03Tkjxrzeu0RSmenj2b+44fZ1p394jTD5w8&#10;SeCXv6QrEKCuqIiGq6+mJzt7yPtnYn1sNptVHmdLC/kff0zuwYOkNTaOqp4A9R4PP7/ySroyM5MM&#10;vz6fD6/Xi8vlSjL8pl7bF+t4uty0idE+L12o+INpE8M9X441/kDz72jKJ1q0aNGiRYsWLVq0aNGi&#10;RYsWPV7adEAczfma1t8JIFU7zIOJEQb6bSaWqFPjDJfGcGEDITXf0aZp6oHSGS6tc9KfvcKf/e2v&#10;U3K7irV/9xBLA2Y4/M0/3cGVAM37ePKvPuRLZviI0oM/+Ot/4o7ZF6A+KcdS+z+Vhzo3NZ3UYyMd&#10;P8OlN9L0B6rPSPMcSxlHEje1PMNdf4ON78Hij0ddTH3s1T/jx/8nNcc/iI1tpYBW9j3xf/P8wcRw&#10;81roS+/Yq3/Gj/kb/un2Kwc5J37mvf8PD33dOk0IJwAAIABJREFUf17qk3osdbyca/hgcQe6fs5Z&#10;q+HTN48NNz+a46f69e/y395ZyV/+423Misepfv3PebPgv/HgDZnJ8T97hT/929q+OQ9Q6jNe+bMf&#10;Q3zesvJs3seTf1XLH8bnw+SxYKKVvf+QPCYGnf8+e4U/S8kbjvHyn/6Y/rMo3PhX/y+3X6ngs1f5&#10;j//tnX7hK//LP3Lrlcn9OVC/Dtbfw91j+7iV3/2vTfzyUGLuRdz1o+/yVX/8vJbf8o8b/5nKfmV8&#10;htsS2jTWV/8/e28eJlV15/+/bu29bzRNA1FoQBFlExBpMDFEZEa/IxqXREWyTCYYieDMJKO/ySiN&#10;JvPEb+K4BaNOohPALOp8I2Z0oiZkkW4FRBFFjWwuQEM3ve+13d8ftXRVda3d1Q2Y94unnk+971nv&#10;OefeW9xPn3MGnCm3PXo1k6LuB8FrbVxse4PZ/HLUc6n/eo+4vuM9m875Ej9cs4iiyDHVspX7/+Vn&#10;vBXSSweWt++pr0X3ezDvQP8E23fv09z42zHcvaqaQqD9lfXcuiHOjWLa9fz7TQsoME3gIL+++T/Y&#10;Eg5czD/ev4wJca5f6HcCQ2CWtmn2L68csj3Aj6uquPajj5je0TGw/CTktrRQVVtLVW0t3SUldI4e&#10;TfunPkXX6NG48/LwOxy4i4owAUdbGxavF2dnJ3kNDeTX11Nw+DC5GewDEsve/Hw2TZ4MEcs8Ry5v&#10;7XA4cDgc4dm+hpH8jxjifT/het9TfC3ZbzDij++oe1Ewv6gxH8xp/9P/wHOV/c+iE36+cXToWLzn&#10;f6LfC8MZP9u/peL9vhtK/FTnIC0tLS0tLS0tLS0tLS0tLT2cOtJx29zcTG9fHy6nk9LS0gHhoXTJ&#10;8rPFBkRmkIjYeIl0qniZ5p/IpluvdPPLigVgCbf95zVURYUTEd7fQUaq+qXKb7jPJ0l7Rw60U6Hf&#10;MylvOMZLpvVJt72y1a6DOp+lt/HolVUD288wCN1vpn/ph6xeVBQI3/80//AvD8D/Xc3C4nj1K2Lh&#10;6kdZZBiYzS/z4K1HufTRq5g0jP0y1P4ZzPiK51DJRjlhjIEPgET1SRQ+MN/f8b+vLGHVgsKk+e3f&#10;9SIXL72Y1/e0sSjU78YkLv7SdL61az9XTeofLwd+/zPeWnobq2PrH863nZfv/xYbxt3Go6uD6Zpf&#10;5sFbH+Dlu2/mgtLo9jyw60WWLF3C6++0sbC6MHi8iqv/8z+5KjT+nhvDD9dcQGF4PIVKXMKtj1zF&#10;BL8/5j4QtxkHjMdU4WFN/P4HmHbdXXz9vAIsFgttrz7M7X88yPnLJkTEOJvrv/sNqksC5XW8+mNu&#10;+20tS765iILIelz8Lzz8+f52tlgsEddlsPzm3bzOxSw5vJP9TIp+vsScx4H//nrAOfufk6LygYu5&#10;LXx9tlH7wLf42dbp/dd7ay0P/MvPqLz1P7l5Un9//sPT0feNAf0e/P7S81tZ8s1qiuK0b8H5N/Hj&#10;BQZ+fyuvPPT/Ub90fdhRH2hnOPjMf7Dlc//Ig5dX4ff7+eDZNdz78GjuunEBBXH6yzCM8LIpNpsN&#10;0ww4fyPbEQIO4I0TJrD46FEuPn4cS6JBkoTclhZyW1oY/Ze/ZJw2U/yGwZ/KynjpU5/C7nKFHb/5&#10;+fnk5uaSl5cXdvyGZkADce9bsYz075B0bPS4DI7f3+9n0VWT4o7vqHEYNb4BXuS52ou5OXg/OZnP&#10;O9nzLJP7/XDET1XPVPkNR3wgas/fk6HfZGVlZWVlZWVlZWVlZWVl/zotQFdXF01NTXR1dZGbl4fN&#10;ZqOgIPAWM5N8LKGXHaEDoe/JdCbx0s0/Mm7sC5p4OpFNp7yRtAwxfKjxR+w8Y4jXb/H6PN3xkGj8&#10;pRtvMOmGq52SjcdU7ZPN9sv2eSWNFxs+6SpuW/oWr+9pSysfGJnzSHecDVVn2u/JxkAyHS+/oYw/&#10;E2DJcmbt3EhtS7L70n52vrCEc688lzE/e4H9EeGF02Yz/YWdHAjHP8DOF2DJzKrE7bX3BTawgh9e&#10;WdV/vGQRly59i/qm2PM4wM4XljDnyjmM+a8XIspJfT+N10/x2i0RqeKnGmemGWzjBOM/Ud0Kps7k&#10;7D1HaYytXxrju/2dN2DOxSydc5TntrYljBdy/D56ZdWA8Ojrs5Dpc6bz1tHj4fD9Qef+VZNC8QpZ&#10;dMMKpr/wHFtbkrc/LGHFnNfZUNc+oN8GxA+GRfdBG0frYVpFWTjehMvu576V51MQp78ifyAZhoHN&#10;ZsNut+N0OnEFHaYhp2lOTg52l4vfjx3LPRMncngIe8QPN8ecTn5UVcWLp5+OI2K2b2i559BSzyHH&#10;b2jGLwzifn+S2NjnRtXMJXD4CG0ZpgNg6Qpmv/az6PEaHo4nx/lm3j7xv2cjfrK0g4k/mOOJ77Ox&#10;z4H0zl9WVlZWVlZWVlZWVlZWVlZ2OK3f76e3t5eGxkba2tro6u6mra2NhsZGuru78fv9aecHwZm/&#10;kS/4DCP9PSfTJTZNuvkPV3kjx0t8/+v9625O/9IPuXlhYZL4meUH01lx981Ry0SfTCRq79DL9cj+&#10;jxyUg+2jROMnXnnp5pdNUpWfKDzT6zPb11NavPB9vh659PM5K/jh6kUkG+2jxgQcRCSNNXIkG6+f&#10;JAY7/voZw8K/GcM3/rCfhZ+fRFz27eTol5ZSRSEs/T47911NVWh55pIZzD5nQ/+xfTt56ZwV/HBy&#10;/KwA2o8dhXFzBoyUqisfDS8/nVbZSTBNMzgT8CX+742R99lzWP7vN7GgKE78JPe3uPlHxjeBOF1h&#10;AO/84g5u+UXwwLRr+e6NE5P2T/u7u9hz9ixuiCwP4KUfEH0qsddlO7t3juHS1YUUtsyGjbtpXzjw&#10;un1j49fZ8PYSbnt0QGvHoZ3dO99i+pwvhfWRwzB9zqjoaMFxUN8EpHiGVVZfSuXKlzhQ3b/cuGma&#10;EG8sGwYQ+TwpYsG117Hr9n9j9c+Baddy18rzwzN+4/VXqI1jZ/+GjodmxFoslrCj9LjFwgM5OSw9&#10;epQLm5sHNQt4uNhaVsZvx47FdLnICTqxQ47fkBPY4XDgdDoHOH5DbRDLyP+eGjoH3nwJxt02yCfO&#10;WBZdUs/Xtxxg0ZXpXAcnN4P5PTSY/w8MV/yh1D/ubzszfnxpaWlpaWlpaWlpaWlpaWnpkdJut5vm&#10;lhYaGhvxeb2Yponb7eb48eM4HA5GlZWRk5OTdn4D9vxNpROFhTKNDY/FMAa+eBlsebFhkcdC3xOV&#10;FxuedQuE9lecGFOP/nCidNJl5xLkZxgjdD4p2jHyWDydaHyk09cjWV68/CH+nruZ6ERlJiov3fBU&#10;5xjvWPbHBbD0Nh75/MSB4yVy3MeO7wHjnfAyxQPyD53DMI7vZO2UqJ0zCU+Vfzr9mWi8J9LxXmgn&#10;I3K8x40f6otJn+dbux+itmUVlWZ0QaZpcmBXPbMXB9xrE2cs4ftvHuCqSaHxUcCMOdPZ8PxWlq5e&#10;ROOul5g+54eBvVkj2yO2XSP0wf+3sn+f6Ytv5dHQMq6Gwf5d9cz+XGD/4aqZS/j+rv1cPXlSVHvH&#10;3n/7vwME9jSemKTfIr8n6v9U8SPbMyocmHbtnfzDeQUYhkH7tkf5t4fhrpXnB/bQNU1gDz+//WZ+&#10;Hk55Ntd/N7C/bVSWS77Nj4PLPkOwXyPiGK27eX3suSwCzOLpzGYDu5sXsqi0v51M3uLtcbfxgzn/&#10;w7cf2MoPbl5I0YDrM+YPk85ZwQ+qC6LOP97zrb/RE/R7+GSquPJbr/OjunZWlSdpfzOQfkB/FZ3P&#10;yvvnA3Bw8xpuX/MLWLyGe/9uQsI+irw3WCwWbDbbgOvVarViGAGHktVqpdcweG7sWOqKi1ly/Djz&#10;2ttPqBP4rYICXhg9msbCQux2Oy6nM2rmcmiPX6fTid1uj3L8xrsHpHo+nlwWBv7B3BJufWRiuO7x&#10;f3dFnFvsOJ18NbfueoCtLauD972R/f01lN9rkX2W6HmXSfxEadKNn+r5m0gnuxcnqn82vktLS0tL&#10;S0tLS0tLS0tLS0sPp/Z4PLS1tXHkyJGw4zcU7vP5OHr0KI7g+zu73Z5W/lF7/sZimvE9x5EvauLp&#10;dBls/onKSLf82DjSmelEpNufieJnynCXF3vhnGhS1T/d8OyPD1KEx9fH699meuWXhy3/werhItV4&#10;SjVek4130xw4s90M/kuUPsRgr5eJF87kt0/UwtiY+rTW8dyLb/P2iyvZEBH/wOcnMilYXuG02Zzz&#10;s9fZ3TKW+henM/vuQgjWNV7/FFaMgZ31tDOJQsOg6spHeeTzJh11P+JbRyPit2zl+Rff5q0Xvx5d&#10;9lWTmBhzvpmSqv0ziQ/gN/1xwgeWWzR1JtN+cZQm04zY8/Zsrr1zJdUlBh3bHuZfX5/F2cWZ1R/g&#10;wJYNvP0ifP3F/mPT3+1gUcQKFQbTWbG4isLiL7Fi57fZUDcjagWLQJaBfZInxZxPILyIseNgQ/1x&#10;oKi/Di1v8cbb05l9w4ALPH79J13E7N9uoPbcMclPNMH5hvTEZfdz36df4dGaN/ng7yYwIUV80+zf&#10;KzkUHnncarVis9nCe+T29fXRbrXyq5wc/tTVxd80NjKjszOtOmeLkNP3WH4+NpuNHKczatnqkNM3&#10;JycHp9OJw+HAYrEMcPzGI9XvvRP9+yRaB/5grgrY//TXuduYEzVGKRlLJW/EpCdGRx+Y9LlzeX7j&#10;1vB97+Q63/RXdsj090K248fWN5P8I5932YrvN/1x00tLS0tLS0tLS0tLS0tLS0sPt/b7/bS2tXGs&#10;oQG3241pmlHhpmni8XioP3oUDINRZWUD3lfGy98Wm0ks6RyL1KHvoUIidWS82PDBlhd7Uonipnt+&#10;WdNmvzbTCTfDEYjMMu38RkiHjsW2d6RNpz/iHUs0DuOVERmWrfIS5Z8sv3SuBRj6zOFE5zfU8Gxo&#10;M2IAx48fp032Pc3dL57Diu8XRKcx48zsMSMvj5EZ39Hnl7yPMxmvqdLHG8+pdDrnE1vGYO/3wTMK&#10;HCuuZvm5P+a2jXDOiv647e+8ztsX38ojEUujHvjvlTxXdzE3VwedhsULufTiDTy3Ed6++FIeKY5t&#10;s5iyJ13MCr7Nt56ujMg3sLwwYy8Jx2t753XeilP2/9QGyo57P43spwzHQ6p7RrL4sX2aqNz2997k&#10;nbNm8MVwHYly6hfMv5F/Pnoz//rrCtZ/flL0ORrxyw+UfYCdL5zDiu/fzMLQsssttTx42wvsr76K&#10;KgLNYRJql0IWLl/B67d9i6dGP8JVk/vrE+/cI/XEz67gnNvu5qmZgXTQTu2mDbx18a18s9iM6O9A&#10;xePnU0j1dbNY/6+b4Ozl4Wdhovt4f9se5Jk193Ls2jv5+vzC/uNnVVCWoL/ilW8YAUeSzWYLO0lD&#10;s4FDjtOQE9hiseB2uzlmGDyWk0N5Tw/z2tqY195Oidc7oK+zQbvNxmtFRWwvKqIxLw+r1YozuIev&#10;y+WK2q84NNvX5XJFzfgN/WiMbvfkz5dsPS+HQ4eOmUDVlT9gxYPf5oHaH4TvQ6ZZRuU5b/H6O20s&#10;DN4fDvx+A2+ds4IVEflF3Y+KF7JizoN8+2dwzpeGZ0/4bJ9/ps+LdOJHXneZxk+n/iMZ3yTi+0nc&#10;n9LS0tLS0tLS0tLS0tLS0p9M3dLayvHjx+nq6sLvH/gH6iHb3d1N0/HjWC0WiouLB7zLi80/auZv&#10;pFd4KCTKJ1v5Dzbf4So/e7zNhtsiZsuds4If3LwwYn+6l7h75UvRSWIcHSNBqnYcbDsnGzem2f+C&#10;MZFjNNP8E+lU+WeSTzw71HyzpbPKi3ez8sXoQ0u+HXL0BHj7Z99m5c9CKsbpdBKRyDGaaXiy8ZRK&#10;x+aXTKciW/fj/vj96QoX/A0XbXybo+Ej7bz1+tss+dubo9JWzVzC2//7Fu3V/fezqplLePvFlwbE&#10;jU8hC29+hMr/XsnKlRGHo+5/7by1M72yY88r1F+BXvgdP/jG76IjXfQtfnT5hDTqmTj/ZOGxvPOL&#10;O/in0J6/TOOLNecn3ad04uX/zOe+eQ+rjG+x/oqJwYyBl37ITTGPjCXfepirpgD7Xuelc87lB5HX&#10;YMl0zj1nA6/vuyr+PsklC7n52/Ws/MGDVGZy/ZYs5OZHKnl65UrC3TeYZ1fJQv52ySbePhJst5jr&#10;LD4TuHzdtTyyNmIfZS5kzb3LKIDYlbcHEO/6C832DTmBQ7N+7XY7drsdh8NBb28vbrcbj8dDq93O&#10;b/PyeH7MGKZ0dnJeaytVPT2UeTyZnX8MrXY7+3Jz2VVczHv5+RhB57PLag3v4Rty8kZ+Qss8xy71&#10;DIn3+E3ULif/76oQoT9e+DYPEnIAF7Lw5lupXxn5bFrCrY/Ev1eEc6q+lCU/e5v64a/0kEn1uyrd&#10;+IniDSZ+svvhiYgfe0wIIYQQQgghhBBiJOnt6cE0TXJzc1PGNYGe3l4K/f6U7/GM1157zWxqaor7&#10;gjPSgRF5PFOdKJ9YB8lg80mmEx0TQyfeXxWkmrmbLDzdfDLRQ8mnpaWFkpKAdyPZOMtkTKYax9m8&#10;7pJpkZrBjNuTRRcUFHDs2DHa29uZMmUKHR0dQPp/kJCuTfT9VBtvkW0X2e+JrGEEluOIHBeJbOh7&#10;bP/s3bsXQP2TgkTtmSg8nf5IFS9074+9H4fiGIaBN7j3htfrxefz0dfXh8fjoa+vj97eXvr6+sIf&#10;j8eDx+PB5/OFP36/n0Kvl9N7epjQ28v43l7spkmxz4fFNMOO4Sa7Hb9h0Gq14rVYOOJ0ciAnh49d&#10;LtocDgyjfzay3W7HZrOFnbuhZZ1jnb4OhyPssA7N+A2dVyTpPo/EyU8ih2i6z7dM4yeKdyLjxyM/&#10;P5+Ghgba29upqKigpaUlbjwhhBBCCCGEEEKI4aK7uxtvBqsFWq1WnE4nNlviXX2/+MUvRs/8jfeS&#10;byjE5hfSicpIFD/b5UtnR6ciUfzQC7vhLj9VfSLHY2R9InWovrHxB1PfVNdDuuGZxh9q/f7adbrt&#10;GctQw1PFT0dnkn6o5WejviejjnUwpPv8SsVw328/af0z1PNNN32q+21oLET+ZV3kMtChWcEhJ6vT&#10;6cTj8eB2u/F6veGPz+fDbZq8l5PDe4DP58NisQxY2gWinfaRn1y7HcMwwjN4HQ4Hdrs9vJxzaOav&#10;I7j8s8PhCNfRMIy0ZvnqefLJ0LGker4NNX6i9JnWb7jzjzyfTPKTlpaWlpaWlpaWlpaWlpaWzpYO&#10;zfjNdv7hPX8jI0QS0qFEkTo2bjxMM/keWsnKTPY9VfmxJx2b/8nQqaeiju2P2H6I19+J0ifS6YzH&#10;ROXHizOU+qVb53R1bPmZhqdTx3TCT5bxdLLpobRtovtRsvB0x3q6cRJdT4nqEHt/T3YeqeqU7Bo/&#10;Wfo3kY78Hq9Pkj2TEulU4yEy/nD3T2T6eHU40e0/lOsxVfsPpb+TtXUoz8hlk0OzaUPO35DTN7T8&#10;c8h6vV48Hg9+vz88C9hqtQIkdP4ahhEux2KxhMsJLTcd6eANfWKXd7bb7Uln+qa6luO1X2w+J9P4&#10;+WvXqe4HyZ4foXiDiR95LJP0yeqXLP94+SU7/2TxM8lPWlpaWlpaWlpaWlpaWlpa+mTWNhj8ErHp&#10;pkuVX6b5xNps5SOb2kYOnkTHY0l3PGUaP5N4sfWOdx4jRabXw3CVL5ve+I7UqcZ5NsMz1fHyS3Qe&#10;yUh1n03FydCPmdhsE+qXVP0TGT+ZThR/qOdxots90+sxk/OKbP902jOTcmLrZxj9swdDjtWQEzg0&#10;Ezc0+zdy+efIGcB+vx+/349pmgmdv7GO35DzN/QJOYBDzt7QEtChT+xs38h6Z3re6YTLnngbb1yn&#10;2+eZ3l8SlZtsvCT6PZks/1T5DPZ4sjKEEEIIIYQQQgghTkUGzPyN90Im3RfY6Tg2BvuiNdnLmnTy&#10;HeyLZDGQeO0dr23T+SuEyHzi6VTlDjVeKp1q3CXS2Wao41vjP30yGSfxxkjs+E0WPpRxmuz6CTmR&#10;Qt8z7fvB3KdH8nrIJon6KVF4KptOusg+GYn+yXb6kWQw7R/ve6r4qa7reES2Y6RTNTQb2DRN7HZ7&#10;lKM31vnr9XrDM4CB8HUbSaTj12KxRDl0Ix28ob18I8NC9Yl1Usc7x2w60sTJQbrPmUzjp/rdne3y&#10;Mj2ebv0i78eDuRcLIYQQQgghhBBCnKwYL7zwgtnU1HSi6yGEEEIIcUoSz3kcOaPX5/OFZ/lG2tD3&#10;yDTxiJz9G3Iux7ORM3xDDunIvX01u1EIIYQQQgghhBBCiE821113HUZnZ6f+zF0IIYQQIgvEzioM&#10;OYEjPyHHb+Syz5FO4EhCs3Yjl5WOdPaGjkd+Imf6yuErhBBCCCGEEEIIIcRfD/n5+YFln4UQQggh&#10;xNCJ3I4CopdtDjl4rVZr1PLssY7fyPShPGP3/o1nIz+hdEIIIYQQQgghhBBCiL8u5PwVwMB9KIUQ&#10;QggxdELP1ZCTFqL33U21/3M8J3Csgzcyjp7lQgghhBBCCCGEEEJ88oh8v5gKOX8Fpmly/PjxE10N&#10;IYQQ4hNLrEM20umbKE6IWAdwomNCCCGEEEIIIYQQQohPJoWFhdjt9rQcwHL+ivDL5jFjxpzgmoDL&#10;5TrRVYhLb2/vSVs3cWLo7e090VUQQnyCSDVbVw5eIYQQQgghhBBCCCFOHj7++GPGjx8/Yr6jY8eO&#10;YbVa5fwV6RH5wlkOzvioXUQsGhNCCCGEEEIIIYQQQgghxF8vbrd7xCZt+Hy+tONm1flrAl6fn/Ye&#10;Dw6bhQKXPZvZx6Wj14Pb66cwx47NakHzYoQQQgghhBBCCCGEEEIIIYQQw4nf78fv95/oagwga85f&#10;n9+k2+2lo9dDd5+X4lzHiDh/+zw+Wrvd9Hl9FLjs5DpsWC1yAQshhBBCCCGEEEIIIYQQQggh/roY&#10;svPXNE08Pj89bi8dvV76vD76PF58/pFZUdrn99Pn8WIY4Peb+P1+chw27FaL9scTQgghhBBCCCGE&#10;EEIIIYQQQpxYrA4Od/k52NVLk9eN3TA4LcfFGQUOcix+fP70l3VOxZA8tH7TxO310d7tprPPg81q&#10;ZVRRHg0tnVH7yA4npmnisAXKbevsoamzl3ynncJcBw6bFcsp6gD29Lbz7u//A3dv26DSz73y3izX&#10;SAghhBBCCCGEEEIIIYQQQgiRLibQ5TOoO9rDG009fNzVQ7ffhxUotnczsySf88sdTMi3YDOy41sd&#10;tPPXb5p09Lhp7ujBYrVQkp9LrtOOaRiAOaLOXzBx2m1UFOfT3eehvbuHrmY3pQU5FOQ4BuUA7m49&#10;nDTcanfhzCsbZK0Hsrf20Sjt7evm6PtbKD99FrnFlWnn091aT/3euqzVSwghhBBCCCGEEEIIIYQQ&#10;QgiRIQZ4TdhxpIsXPujlcFcPOQ4/JS47ftNkb1MnDcd9dHc5WXxaLmeWuLIyAzhj569pmvS6vbR0&#10;9eL2+shxOXA5HDjsVnwY+P2BDY6b27vp6nUnzGdyZWnaZe6rb04Y1uf2YrPb8PrBYhg4HTaKjFx6&#10;3W5aOnvo6nVTkufC5bBltAx0T9sRbM48LNaB+xb7vW68fTYMizXt/Bw5xUnDD7y6gYLyKlz5ZVgs&#10;NnzePky/j+KKyYw6bUbcesSj6dCeE+L87XV7eXnPIXo9Xs4cV8oZ49LvXyGEEEIIIYQQQgghhBBC&#10;CCE+SXj90Njj5bfvNtPQ5uOMMhtzxuVzerELt8fPq5Zu3qjv49UDPZTYDKYU5QEj7Pz1+vx09PTR&#10;3evBBHKcDlxOJ1abFZ8ZcPoCFObl4PV64+bR5/bS2tEN6U9mpbWjh+KCXJyOgdV1OuzYbDZ8fj8+&#10;Ag5gm91GjmFgAB6Pl+aOHnJddgpynNislrTKNCw28ks+hSN3oNO2p6OBnrZ6OhsPBCMnycj04/f7&#10;GTXhvKTl5ZaMZ/L5N1B5xgW48sro7TzOHx/7Eo0f7KC3ox5XnHoEyjaw2V3hSnQ2fZzG2WWXXreX&#10;dz9u4oZ7fkNDWzf/dPk8/umK87BaDEYV5mK1nJpLbwshhBBCCCGEEEIIIYQQQggxGDp6fez8sIuD&#10;R72My4f/M6WI6snFWEwDt9vDgrEF/PDPR9n2cTcfHvPQ8CkP5flDLzdt5293n4eePjedvR78JhTl&#10;5+J02PGZ4PFFL/Ocn+tKuNRyR1cPzW2dGVXS7/eTn+uiIC8nfrhp4vEFyvdhYhgGVouF/Nwc+twe&#10;2jq78Xb34ff7yXE6yHWmnkVrtTsTzuw1fV7ASm7R+MABI+h6jTllwwCvu5vu9oaU5Y2fcQWtx/bh&#10;zCtl7BmfxubI5YzqL7N32885+PbLGEZ8p7XN7mLCtIuwOVwAeDzgzd6e0Gnx8p5D3HDPbzje3k2O&#10;w8bPfv82v/jTO1SU5PG/666hojgvq+XtfmAuWz79GrfMymq2Q2PXfcz92kFuf/5+lo2OF6GJzauX&#10;che388IDy4haMLxhM2suuYtalvPYa7cwIzJ+skncKx7jtdXj2Lx6KVsueoH7L0u1DHl/nst/MrD9&#10;mp5dw9I7axOUMyNxtrvuY+7XNsUJiDyfxOx+YC5fJUUZQgghhBBCCCGEEEIIIYQQpxA9HpMPjvvx&#10;93UxfVI5Y/IceN3esDvRZ/FzWmkue4920tHWwdHmXMrz4/tCMyFt529DSwfdfR7yc12MKsrHsFjo&#10;85r44uzt6/Mn3u+3z+vDzHC9atPvo8/rw+pON52JF7AaBg6HnVHFBbS0d3KspZNcp50JY1IvSWxY&#10;Hfh8bqw+T8ySyyaG1QaY9HRGOHWNKAMQdsims/vxmDMu5L2tj9N69ACjTpuN3ZFL5RmfJr/sNDy9&#10;bYAXTC+YnuDHTUfLYQ79ZRfuPg+macewWPF6wO0d3pm2zR09/NNPttDc0QPAsdYu2rr7+NysCVwy&#10;dxJ17x7myZffpbmjlxvu+Q3fveEznHdGBlO9k7KbLRuWs3h1ZqnWrVvH2rVrs1SHxGz57n1MfGCg&#10;w7Pp2TvZwsK4aZpe3UJt9UIW1m3ip8/eqCrlAAAgAElEQVTeEHTilrHsgddYFoq06z7mfo04ztSm&#10;9CvXsJUtdQtZWF3Lpsc2c0OsExqgOtY5vZv75n6VuSmdswMdvU3PrmHp3DVJHOIBZqx+jdfSP4us&#10;MVJjQgghhBBCCCGEEEIIIYQQf4WYPvy+Tujz4/WB3wTMaL+hzdeLxePFtNvxJ/GvZkJ6ayAT2OvX&#10;7/Ph9vjodnvpcvvw+Pz4/GZGH7/fxMyw8mYwXaZleXx+utyB+ro9Pvw+X9QM5aQNY7Fj+vxxHdV2&#10;Zx45hRW48kv7P3mBjzP4wQCftxe/15NWZ+UUVpBXcjrdXe00fvx2YNqwK4fWXDsN+VaaCm20lLro&#10;KCvhoNND76gSxp95LuPOmEFHezO9Pb34POD1gtuTUfNmxPuHm/n3J1/h/9X9hd9s38dvtu9j75EW&#10;Fp41jmXzz+DvzpvMgqnjGD+qgF6Pl5fe+IBjrV3Zq8CuLWxasTjlbNJYampqWLduXfbqEZeJLL7o&#10;IFt2xR5vYuvvJrL4onhpmtj6u1oWXnQHf78Can+3NRN3bkYEnMyLueOry6FuC1tTT0gHZnDDHQth&#10;38GM61V22f08tqKWu767edjOaSiMzJgQQgghhBBCCCGEEEIIIcTJyLp16zAMI+lnKH6EHLuFSSV2&#10;rB6DfR+2Ud/chx8rDqsdm9VOR5+FfYe6aW52k2e3U17iysp5pe38rSgtoKK0EMP00Xi8hfb2Ttwe&#10;Lz5/YE/bdD+h+JkQmS6TctweL+3tnTQeb8EwfVSUFlJRWpBWmYbNid/04Y9y/gZc8labC6uzENNW&#10;gKtwNHklleSXVpJfMob8kgryS0bjyMkDw8Dn86btqS+fOAefaeHge3UcaTrAX46+wYGm3XzQ+gb7&#10;W19jX9Mb7Gt6j60HX2H/8f248nIZM6EKt6cDd18vXq8frxc88bdbHhLb36/nN9v3sekPe7jn19vp&#10;6HEDMLool/lnjuWK6jNZNG08o4vzmDy2hOmnl4fT7ni/nvcPN2elHk0fHWThhHGDSjsSzr6J5y/m&#10;4GMxzs5dG7lr8mIWxUuwayN31S1k8fllzPh0Jk7ZTNnNxjtrWXjRIspmLWY5tWx5dfhdsjO+eDsL&#10;I85p9wNzWfPsZu6bO5e5c+dy367AsbkP7CawLPVc1jwbU69d9zF37n3sjtJzw58B8TNADmAhhBBC&#10;CCGEEEIIIYQQ4q+TtWvXUlNTkzC8pqZmSCuI5tgMTi92YPG4+fDjFra+eZQ/7W7kzYMdvLG/nd/u&#10;qOfdAy3kWU0mlTsZVZD2gs1JSTuXXKcDu9WK1TAwOnvo6e3F7XbjdLmw2+1YLP1+5O6uLjwJPJAe&#10;rwfTzHDZZ9NHR0cnvT19ccPtdhu5ef37yvr9fjweD329veD3k+uwUZyfQ0GeC7st/j6+sdgcuXjd&#10;3fh9HkJO32BlcLt7aG1uorGhgXGfGktBQS42mwVMH+ADvFitfjyA1xdwkKdDyZgzOHJwNwf+spOP&#10;8gyOm4eYMWEqo/NK6extorPHg8UEw2MDr4HVapJTkEtRRTG9bV7cvX34fCbuYXD+fveXtfxm+z4g&#10;MCnZYbOS53LwuVkTuPz8MzhjXCnjRxXgsluZMLqQcyaU8787DwBw1y9r6e7z8K/XLKC0YChrlTex&#10;9Xew+N9S7W2bmNBFPGzL/Y5exGLuZGvDsvBSx7v/vInln74FPhoYffefN0H17SwaDYy+gdurl7Ll&#10;1SaWpdy/N0N2bWETC7n9/MCS0jfcsZClv9tK02Vxln6OriEb74Tbn08VLwGjJzKRWg4eAYLtUXvn&#10;FhY//xqvhdsnFLmMRRct5K47N7L7sv4lpHf/eROseIwZhPYlnshjr70WDN/NfXOXsoZ09jyOz7CP&#10;CSGEEEIIIYQQQgghhBBCnJSEfAOxTuChOn79fpPOHg+HGjrx9XTh8fmpe7OH9w62Mq6iEJ/Px7sH&#10;j1OY5+CCmRXMnpiHw5LZ5NlEpD3zF8Bus1JSmEtFaQF5Lht+Tx89XV10d/fgdnvw+QPLQHd0dNLX&#10;3YXF7xnwcVqgpCAvdWERlBTk4bQQN7++7i46OjqDSz37cbs9dHf30NPVhd/TR57LRkVpASWFuWk7&#10;fgEMw4IZnqUccv768fu9tLe20NRwDK+7j6OHj9Dd1RVcHtof+Jh+rHYrGCYej4dMJjrnjJ2Md9xk&#10;3jn+HtVT52PYj/L6By/z/PZXeK7udfZ/dIhRziJG5RaA6cFmgzNmTcPj66KjrRm/18AzzHv+OmxW&#10;qqeO575/+BzfW/EZ5p85lsb2bnKcNmxWCxMqijknYuYvwKO/3cU//WTL0Apu2MoWFgccpUNgeGd7&#10;lrHoIiJm1Qb3KJ4VL+5utmyA5V8NOVYDzs/aOzf2z3LNEgEH6t+HHdJl5y9mYd1dbIxdorruLpZG&#10;zKqdO/erbAo5b7NFdeI+LLvs71nOpoils4Nt9OkZhJbIXv6TyL2FZ3DLT5YPuc00A1gIIYQQQggh&#10;hBBCCCGE+OskdgbwkB2/pklbVy+vvdfAQ8/sx9Ptp7LAQlmuje52D395v5H9+1vIMaxcOL2Si2aP&#10;YdKY3CycSYCM5w8bhkFejhOX005TayfHmlrp6ujD7XSRk5uLxWrF7/dTUZzP6WPLU2eYBtOqEi/z&#10;++GRRo61duH1Bfb07enuxtPXi9NmoaKsmLLifKyWjHzcANgcOXR3NmP1ugk4dQHTpLW5kfaWJvw+&#10;DxYDfB43zcebMPBSUJgbjGtit1kAE7fHi5mB97fF00uHYXJaxXh6fEd596OP6Om0c+64BZxRUUWh&#10;y4XN4qPIZQPTjcXipbA4l7wiK+1uL31dvqzP/L3szqfZ/n59WPt8JgePtdLU0cuhpg6Kcp3MnDga&#10;Z9C57jdNivKcnDtpDG9/2Ijb66Ojx81vdx7gsjuf5tk7rhpcRY4cpHby4sHNQB1Bys5fDN8NzqoN&#10;7lF8Cwzc93bXFjaxnMdmRaddyF1s2XULM+I6jAdD0IH6k4idkkcvYnE13PXn3dwyK+J49e288ED0&#10;LN/dD8zlq19bw8Tn7w87j4fE5IlJ+nAGi1fAV0P1imqjwxysg011c9k0IN3yLFRMCCGEEEIIIYQQ&#10;QgghhBB/jUQ6e4e6UmhTRx8v1X3If7+0j+4eOHdqKV++fCoVhUU0NvVwrL0Tu9XB1HEF5OZZcTiy&#10;O6lz0ItHWy0Wyorzyc91cqypjcbmdnq6u8grKMLr9WKa6e1zO1RM08Tr9dLT3UNXRxsW06S8tJCK&#10;siKcDvugHL8AFosVv2niN31ghmb/gt3hpKikFKfLRWdbK8Vl5dgdVmw2O6FZv+DHsBBYHxnS3vMX&#10;oK2nkx6fh7Mrq2jq2UNrq49PFUxm/sQ5nFZWDmYvmH3g78E0u4Ozf/1Unl5Cb1cz9YebcXsGdcoJ&#10;CS33HMJn+qlv6WLzq+/z6l8OM2PCaL75f84FA17e8zE79x1jf30Lo4tysVj6B+yx1q4BeWVCePnk&#10;ITLUv9hIScTSzxMT1rmJzY8FXJhfnTvQlVkb65QdAk3P/jTgLP1aHKdp3RZ2r55BspJmrH6M5Ru+&#10;GrV0c9o0HOQgy/n7DBzZMz69HL4WqBd/3sTCO14I1K/hIAeB5T95jVuy5hgPMOxjQgghhBBCCCGE&#10;EEIIIYQQJzXZ8BM0tPbyzO/e4/cvv4e7p5u5Z3+KL18xlYmVRTgsNgpycxnvdWJgIc9lDfgTs8yQ&#10;dg62Wiy4nA7GlBWT43TQ1NpBe2sLHrd7RJ2/nr4+OltbKMxzUVZcQFF+Lk6nHYsxRE+5SfA8+pd+&#10;LigsoKCwkK72Vvq6OxhVMSq4328fmG7Ah2n6Mf0mVqsFq82KO8H+x5HsOrgLn9/H/qP76PP2UlJQ&#10;wodHmuns8tFlcXOstRG/t5vxpQXYLB5MguWZfZh+NxVjSzj6cSud3a2kUVxG/N15k9n+fj3HWrsC&#10;zWJCn8fLH98KbGL74bE2zjujktICFxu37OH3uz6gx+2lsjQ/yvFdUZzHeWdUDrIWweWTVw/tXEbG&#10;yRdY+vnOVzczMVGdG7aypS6+IzOwr+1P2fzFbMy0DSyVzIrHeG11jIu3YTNrLrmLnz57w6D3y03F&#10;7l/eRe2Kx7g/k0SzFrOcr7Ll2Ykc3LCQxc8H6zZ6IhOBgx81wazs1VeOXyGEEEIIIYQQQgghhBBC&#10;ZIO9Hx7njd37aGtqZN6M8Xz+b6cxZXwxNosFTBOnw4LTMQwe3wiGnLvFMMhxOSgrLmDMqGJKC3Nx&#10;2q1Dd7xmUL7TbqW0MJcxo4opKy4gx+XISvl+v4nf78c0vWD6gh83mL0YeLBawOfpwOdpx+ftwefz&#10;YJqB2b+maWKxWLFarWnN/P3pSz/l3t/8By+/9yd8uOnz9tLe3cPRjsM8vf05/v3Jh/nN1pdobDhM&#10;W0sjbc3HaWtpoq25hbbmVnq6+zANP4bdxJ3lPX+fveMq/mZOFQU5jrjhHzW2858v7OLup1/luR37&#10;OHCslfqWTl7ffxS31wdAQY6Dv5lTNfglnxsOcnDF4qQzVFMxkk6+stMmUnvnXWxKUOemV7dQW307&#10;N8SZwRpY+rk2Yt/gIdCwlS11C7n9i3FqEVz6ufZ3WwcuSR1Z12d/yqYEdU1G07Nr+OqGBGUnZQY3&#10;3LGQTXfeRW3U/sCB47V33snmhv7Yux+Yy9zVm5OeQyLk+BVCCCGEEEIIIYQQQgghRLYoznMyeXw+&#10;n543nks/dzbnnjUem2EJLTA8Igxp5m8kdpuV0qJ8XE47TruNvBxntrJOSl6OkzGjSigvKyLX5cTI&#10;otPZ5nABPrzuXuwOB4Ge8YetYfppPHQUgkW6cuyUjSnANAOrP1stFmw2G740nL83X3ozv9z6C3Lz&#10;bcyYejofte8mPx/OObMIi9vH0Tdb+OD9Wh56cUdwNWkzMAUXEzM4YrweH+4+Dz5f1pogzH98bTGj&#10;CnO459fbB4Qda+3if7bvBwIzguPx9b+Zxb9es2DQ5Te9ugUm3DHo9CPu5Ju1mOVsgk/Hc3zuZuOd&#10;tSy84474e9+OXsbfr7iLr/4uuG9wGsXV3rmUuXfGHKy+nfsm30Vt9e3cEXcGcRnLvrqcu762ha0N&#10;y1gEUHcXS+feNSCf2H2AB7IpzvLVy3nstVsG5bAPOcC5aFFUuWWX3c8LrGHpJXMJ1zKt+g1Ejl8h&#10;hBBCCCGEEEIIIYQQQmSTWVPHkWf34sfPpKrxmL4R9PoGMTo7O0e+1FOEjrYmMPtwuWy4cpxEOlx9&#10;PhN3H4AZXuLaavFht/dh+k1MP/i8fto7ujl0pJEZcz6btKw+Tx/b39/GjoPb8Vo6mD9jCvXtb7Nz&#10;zwEqnFOZN7aa0Zb8tOt+1rmL0o7r8/lobm5mzJgxuFyuhPHeP9zMXw43p51vJGeOK+WMcaWDSiuE&#10;EEIIIYQQQgghhBBCCCHEycLevXsZNWoUTufITIZtaWkhPz8fmy35vN78/Pzszfz9JGK12elsb6O9&#10;tRObPdRUgZm2BhYwQrOBQ3sD+8DfG3D+moEQd58Hv9+fsiyn3cnZp5/D8Y4mdh7czp93vM3xzo8p&#10;sJ/GzNMXcd5ZF5DjyBmuU02LM+TAFUIIIYQQQgghhBBCCCGEEOKkRc7fJNjsDjBs9LlN+tyemFAf&#10;EHsMBmyjbFgpLEo8mzaS0vxSZlfNpqWzhWe3PYvf9LP8wmXMOH3mCXf8CiGEEEIIIYQQQgghhBBC&#10;CCFObuT8TYLD4WL0mNMYPea0EStzwugJVE+tZv/R/eQ58zh30rlUFFeMWPlCCCGEEEIIIYQQQggh&#10;hBBCiFMTOX9PQqaOn8r3ln/vRFdDCCGEEEIIIYQQQgghhBBCCHEKYUkdRQghhBBCCCGEEEIIIYQQ&#10;QgghxInAYknfpWt0dnaaw1gXcQrg9/vxeDy43W58Pt+Jro4QQgghhBBCCCGEEEIIIYQQgoDj1263&#10;43A4sFqtSePm5+dr2WfRP2hSDRghhBBCCCGEEEIIIYQQQgghxMhiGEbas3/l/BVAwAGcyZRxIYQQ&#10;QgghhBBCCCGEEEIIIcTJhW3Hjh0nug5CCCGEEEIIIYQQQgghhBBCCCGGiGGaZnjPX9M0MQwDaWlp&#10;aWnpkda//OUvufbaazNOv3PnTs679WXEqcP2uy9gzpw5YX0yjD9paWlpaWlpaWlpaWlpaWlpaWlp&#10;6VNdG4aBJXQwEmlpaWlp6VNRi1OLEz1epKWlpaWlpaWlpaWlpaWlpaWlpaU/adrw+/3RIUIIIcQJ&#10;4Je//CVf/OIXM073+uuva+bvKcb2uy/g3HPPPdHVEEIIIYQQQgghhBBCiE8UFoslMPNXCCGEEEII&#10;IYQQQgghhBBCCCHEqY0NoqcFG4YhLS0tLS094hoCz6PQ8XQtgO93tyBOHXbu3AkMrr9lZWVlZWVl&#10;ZWVlZWVlZWVlZWVlZWXjWwBL6EsIaWlpaWnpE6GHmk6cmpzocSctLS0tLS0tLS0tLS0tLS0tLS0t&#10;/UnRQGDZ51CArKysrKzsyWJDn3S0OPXIpH+lpaWlpaWlpaWlpaWlpaWlpaWlpaXT0zaEEEKIFPj9&#10;fnp6emhoaKCxsRG3241pBpaScDgclJeXU1lZicvlOtFVFUIIIYQQQgghhBBCCCFOGCf6fbrh9XrN&#10;Yck5A1rr7uWmH+2IOHIN635+OVPCei/PXLcW7vw5l08ekJra+29i+7yH+Mfq4nDcJ+OWNI9VP/pH&#10;FpYG5b5nuO6O+DGZv4qH1iykOGEdo7kmWLdQvGvi1XXfM1x3B4FzS1Z2vLpG5ZEoXWy7wd5fX8fa&#10;p5LHaa27l5t2nBd1vtEkbtMB55nivOZ9M9hPGbS9EOLE09TUxKFDh2hsbKStrQ2v1xt+WNlsNoqK&#10;iqioqGDcuHGUlsbeuNLjySef5Jprrsk43a5du5gzZ86gyhQnhp07dzJr1qwh57Nnzx6am5spLS3l&#10;7LPPzkLNhBBCCCGEEEIIIYQQYmiMxPv0RNhstuiZv6GCAdra2uju7sbv96fMyGq1kpOTQ2FhYTh9&#10;bH7x9ftsvr6GJ+ev4qGf/yNFwfDWunu56bp7WfXgLSwsi04PsfnF1j/w/Zo7f86ySdHltdTey6pv&#10;3gtBp2ogv35naH/9Ag7lm+4n2gkZ45SMd34hnnyuls+srqZkQHhQT76cJ55YFlXe9rnr+ceFJcnP&#10;N3B2rPv55UyO175htZdfX7eWp+av4qGfB+psmibG/s1cd911cdvHNE1I0l9Xr3uCK6ZEhDfVct/N&#10;13Fv0KGbVv0iO4yrWffzK8KO6EB4W7jt18dpv8zGl7S0dDZ0T08Phw8f5uDBg/T29kaFm6aJx+Oh&#10;sbGRzs5OAHJycnC5XBmXF0ko/E9/+tOA+J/5zGfi3E/Eqcxgx2dzczOHDx9OOH6kpaWlpaWlpaWl&#10;paWlpaWlpaWlpUdSj9T79GTaZpoDX5gCfPjhh3z44Yd0dXURGycSwzDIy8vj9NNPZ/r06QPiJtN7&#10;fx1w/K5fXU2R2b8uddGCW6g5ej01m+qYtrqaYkzMVPlFpDdjdIji6i+z6rVVbH+3herqsAu3P004&#10;fhHVy1ex/ebt7Gmqpro0nF1U3Pj1AebPY9629fxX3TRuqY6dvxqvPDMifXrtF2tjw/f+ei1PXVXD&#10;E1dMgcjyJi3jiXUm199xL+UP3kJ1qUlkFvHzS9D+pdXcsq6B69c+Tu2ZtwTbKb36DeivcHh/27/T&#10;XE11afrjSVpaenh0fX09x44do6+vD4fDgcViIRav10tfXx9Hjx4lLy+PiRMnZlxevGMzZswIfw89&#10;HCPjJHs+iZOfbIzRZONBWlpaWlpaWlpaWlpaWlpaWlpaWnokdeh9utvtjnqfHnq/DfHfp2ezPgn3&#10;/J08eTI+n4+9e/fi8/kSRcNisTB+/HgmTx6wHnMK9rLnabh6XXXc5X2nXPEET2SYY2oaadgGzE0j&#10;anMDO4DzBlXOeXx53QRWrf0v6qYGnKIjSnMdzz09j1UPTokfPvlCVs1fxfb3WiOc4IMkm3mFGFLb&#10;CyGyTUNDA21tbRQVFTF16lRGjRoV5QD2er18+OGHfPDBB7S1tdHQ0BB+WA0F0zRpbGwccLy4uDgc&#10;PhxsW7+Sz3Ij3atmp5minm1vwvyZleEjx958A2bOpmJQ+Z0gGp7n2ss/4pa6G5mfRnSfz0dfXx85&#10;OTkD/sqsp6cHp9OJ1WpNmP5k+CEmLS0tLS0tLS0tLS0tLS0tLS0tLZ1NHXqfXlhYmNH79GzWxxJ5&#10;INK6XC7Gjx9PVVUVVqs16sUuBDzUVquVqqoqxo8fj8vliptPQtvcyEFzLqOTzBaNtQwxXmvd//AU&#10;V3PJgqLIaHHyaaXu+acwr7wk6WzWpHby5ay9cjvrN9XRGj6eqLzgcRKFJ4ifKLypgR1MYFRJovRF&#10;TJs7j+079tAaWfKg2rWYUeNNdhxrTL9+SeO1Uvvck3DVpSxIWH9ZWdmRsh6PB7fbjcfjoaenhyNH&#10;jmAYBk6nk5ycHBwOB6Zphjet93g8eDyeEa/niaOeX/1zDfcd6j9y7LkaJm6oD+v5qx45yR2/b3B3&#10;9Uqu3QGzFsAf/3kluf/8PMeSpPD5fLS3t/PRRx/R3NyMx+MBAuOlubmZjz76iPb29qR/PAYnfnzL&#10;ysrKysrKysrKysrKysrKysrKymbLnizv08Mzf0MHIikqKmL8+PF0dXVx7NixqJe4FouFiooKxo8f&#10;T1FR0YC0sfnF1xMpLwXM1PFJlV9M+U/ecR1PEj2NOnIv2v5jT1Fz/ZPhdOH4oSWTI0vYtp5V1z8U&#10;VbZhGJjn3cRDq6uJagXTZMoVNVy9fB2Pz53GLQui2yi99kmkn2TtdU9G15d5wT2Sg/HPK2d0kvxi&#10;W2zI7Z+yfhBu/3B2T1Jz/VMD2/PKGp64PHom+dDaS1paerDaNM3wvd/tdnP8+HEaGxsZPXo0OTk5&#10;9PT0cOjQIVpbW8MOwNi94jMtP5Ly8vLwfST6fiKyx2xurXsk4LR+BR5/5hG6RydP0dfXx7Fjx9iz&#10;Zw/l5eVMnTqV4uJiWltbee+998Iztp1OJ7m5uUOuYW9vL/v27aOlpSVqPDQ3NwPQ3NzMyy+/HDVO&#10;ysrKmDZt2pDLFkIIIYQQQgghhBBCiHQwTTP8fjzR+/TDhw9HvU8fjnfeNjPoCI18qR7SVquVoqIi&#10;JkyYQG9vL21tbfh8vqjjRUVF4WUdY9Mn1QAcpKHJZFJJ6vgha5pxwiMaleD+tNese4LLJgXitdbd&#10;x6r1cNMDl4Udv/17R17N2k2XcYZhYJqtvPLgKtZzEw9dMWVA+cy/ifWrF1IYkT5sI8oP1cg0J7Os&#10;5mquX/s4dWfewgLTxDSD9Y5zfgTrlrT9TICrqXki4MSOrUeofdjWyDHTpChJewa97vQXH2i7IbV/&#10;ivoZofMjEG/tplC8dmofuImHuIn1QcdvRuNJWlp6WDQQXpLC7/fT09PDRx99RG5uLlarlba2Nj7+&#10;+GPcbnc4zVDLiwx75513iKW6ujoqXma8wd3VD8N3lrHre5vZHDy69sePcOvMRGkCs3u/8kpIz+YP&#10;dTcyP/L4KzXkblnG9sXbOe979cBmJlZv5/FnapjwVMSyzw3Pc+3l27n8x+fxzDcSlR+o47qgWvad&#10;Zcz63mZIUMdjz9Uwcct5PF61ma+E9ku4/ka6VxGVT/JzfIP/+h48/p0xfOXu57nwnkuoSNKKOTk5&#10;lJeXU15eTmNjI4ZhkJeXR1dXF42NjeGwnJychHlE9nMq6/P5OH78OMeOxZ+P3Nvby+HDh4dcjqys&#10;rKysrKysrKysrKysrKysrKzsYK1hGOGVlP1+P729vVHv00OrKUbO9g2RrXpAcNnnZDidTsaMGUNV&#10;VRUFBQVYrVYKCgqoqqpizJgxOJ3OVFnEp7ScCeygsTlBeHMd9y/fzF4ARlOeYgPCieUDZx+HKFqw&#10;hpqrdvDQ6vupS1ReICbVq2u4ettD3PRAHW3Ji0yPyctYe9UO1m/KUn7pUFrOPA4mblva2LNjB/Pm&#10;nk3iVkuXNho/hmumJ9hfOG2KqL55LddsW8+qB0ewrYQQSbHZbDgcDmy2wEIRPp+Pw4cP09zcTEtL&#10;C8ePH6elpSX810w2mw273T7kckMPqnnz5jFv3jzmzp0b/h4ZPljWfW87lz/zCN11j9D949ms+0YN&#10;v2qIF/MN7q6u4StVNwbi1j3CH65/g89WP8w2KvnCPTU8vgCWfaeG7nsu4ZxLazj4nUpYsIyDdTV8&#10;Ie4M2nq+sgHuC+Z38DuVrPvGw2wLhv3qnx9m3fWh8mq4fMvmsAM3Ia9s5pkJNYE0zyxj2RMPk1u9&#10;jQvjlhGHN7ex7vplfOHSZTzOdv4Yty36MQwjvGfF6NGjaW9v5+OPP6a9vZ3Ro0czdepUCgsLB2wZ&#10;kYhEP3RCWCwWysrKGDt2LGPHjqWyspKxY8ficrmAwG+VUFgovLS0NO38paWlpaWlpaWlpaWlpaWl&#10;paWlpaWHqlO9T29sbKSlpSW82mbofXq262MLHUhmbTYbp512Gr29vbS2tlJcXMxpp52GzWZLmi65&#10;ncyFq+ax6vlaPnNzNUUx4e//aT075t/El00TKGLUp2B7Yxvm5KLofJreZse2ecy7Pnl5ky9fy9VP&#10;r2P9plqmRZQHA+u1rOZqnqpZz3/NncaalPsDx9qB8aZ8+ibmrV7PfzEPmBA/HQPTDdqWVnPJVQ+x&#10;7s97qb58ysDwfX9k/bZ53HR9UcSASJFvovrt/QMPbbuatTdnod5M4bKaq3my5iEerzubNQuKstMe&#10;srKyQ7Ll5eV0dHRw/Pjx8PFDhw5x5MgROjo6ouIXFRVRXl4+qHJivwPs2bMn/D00Q3jmzJkJ46fL&#10;su+s7HfMzryRP1y/ks8+9QZfiN2b981trGM2f4g4Pn/Vjax94mH++CbMTziTNjlrV/TPrK2Ydx7L&#10;2M4HDTC/fjNfeWU2f7gnVF4lX7h1Gc9cvjlRVkFmc8ullYGvo2dz+YLNsHgZob+bqhg/JnnymTfS&#10;HTyXL9xTk9Y52O12iouLycvLozs9mM4AACAASURBVLm5me7ubnJzc8nLy6O4uDitPwKI7b9E2uVy&#10;MX369KhwwzD485//zJEjRygtLeWCCy4YEJ5u/tLS0tLS0tLS0tLS0tLS0tLS0tLS2dCh9+lNTU3h&#10;8EOHDlFfX097e3tUmsj36dmsT8qZvyFCDuBp06aFHb9DpWjBJVy97aEBMz3bXrmfdU/P46br+/fR&#10;nXLO1exYv4rN+yJzaKPuiYfYcdUlVJeSgiksq7katj3EH/eliDp5GWuvgh3r/xiceTxESqv58qp5&#10;7Ni2Ixu5pcWUoLN7eews2n2bWV7zFFfXrEmjzVLQXMf9NU8xb9WFDHXeb5hst70QYsiMGTOGioqK&#10;8CxLgNbWVpqbm+np6Qkfc7lcVFRUMGZMCkdjmoQelKHPqFGjkj4IM2HW+MooPWFCJRyoJ3ZR4WOH&#10;jsKC04J/thNiNhdeD7sO1Q+y9EomVMYPiVve6EpmpcpyQB2HH4/HQ2trK11dXdhsNnJzc7HZbHR1&#10;dUXtWZGIk+GHmLS0tLS0tLS0tLS0tLS0tLS0tLR0NnXofXrkysmtra00NTVFvU93Op1R79OzWR9b&#10;7IHYmTKROi8vL2JvWTNl/NR6Mss2beKsXy9n1fKHIqp4FXdsXMYUTCAYf9JlbLx/FA+sWc7yyLO5&#10;ai0bl02OqA+BWapmYH/aqPImfYab5j/FQzX3Mer+NVSb/fmHahSKP/mCbzD36R+z7sFyfvTNBWCa&#10;sO0hVm2LrGc/c2/6UXiWMMH2MSPyKzz/S3xjxw5+vJ245Zlmfz8kbb9AjAH5D4w/mcs2buTCVx+I&#10;aduruWPjRqYQ0z5xz20uNz1wCwtKAmU9XbOcp2JiXF2zicsmRYwHAJ5i3fLYmEGC/UVEnWPrH277&#10;B0aF91hO2B7S0tLDrl0uF5WVAW/l0aNHaWtrw+12h+PZbDaKiooYM2YMlZWVuFwuTHPgXr6pNBCV&#10;LpGNjTfy1PPBARhxb+tJhGmatLe3895779HY2Mjo0aPDe/42NDRgmiZnn302paWlSZd+Tqe/0x0P&#10;2cpPVlZWVlZWVlZWVlZWVlZWVlZWVnawNicnJ+p9ent7e9T7dLvdTmFhYfh9ek5OTlbLh6Dz90Qz&#10;5fKNbLw88D2ycgMorWbNpoVR4QPjT2HZxo0JSiqi+uZNLPhmMH7pMjZtSlBeaTVrNlb3579gDRsX&#10;pHZeFC1Yw8bz49W/iOqbN7Iw7vkFwqoT1DqKycvYuDF9Z0dsfeK1b1Hw3OKFGwaYZqBNlyUMj63f&#10;ZQnLC+vJy9i4MeAsHnA2wbaHBOFCiBGntLSU3NxccnNzaWxsDG9IbxgGdrud8vLysOM3mzQ2Ng54&#10;eI0bN27I+e46VA8z+6fffvBBPVRVUgF8EBGvYvwYeOUjPoDwMs1wlA9egVkrKoHBzv6NT9zyGurZ&#10;Baln/44gPT09NDY20tjYSHl5OWeeeSbFxcW0trZimmY4LCcnh9zc3BNdXSGEEEIIIYQQQgghhBgx&#10;TtT79BA20zQHeISlpaWlpaVjtcvlYsKECUycODHqeLK/MMpUh46FbOT+vvHCB8vm7z3Cr+bVBPb9&#10;ffNhPvtEJY8/M3tgxJnzWcvDfHb9G3QH9/3dtv7hwD7AMwEqmVAFmz84CgScyfEdxmkycxmPL6iJ&#10;KK+eX929mc2cXM7f0JIkENgTurCwELvdTklJCWeffTaNjY0DljaJJbYfB2PLysoAKCsry0p+srKy&#10;srKysrKysrKysrKysrKysrLZsC6Xi4kTJzJx4kSSke1yIYM9f4UQQojhZigPtExY+53zeObyleRW&#10;ryT3G0d5/JmgI3gAs7m1robHDzwciFu9ks8+MZs/1N3I/GCM+YtmwxMPk1v9MNsg6DB+g89Wr+Tu&#10;NzOtWSVfuOdG1j4RKq+GZxYvY21klDcjyjpBWK1WCgsLOe200ygtLcVutwOBJUtKS0s57bTTKCws&#10;xGq1Js1nqD9kzjrrLC644ALOOuusrOQnKysrKysrKysrKysrKysrKysrK3uqW6OnpyfwLXjQMPr3&#10;5pOWlpaWlh4p/cwzz3DFFVeQKXv27GHOnDlpxn6Du6sfhh8/wq0DJxWfpLzB3dWbmZDQQX3qsXPn&#10;Ts4+++wTXQ0hhBBCCCGEEEIIIYT4RJGTk6OZv0IIIcRJw5sPk1tdw68a+g9tW/8w6xacx4WfEMev&#10;EEIIIYQQQgghhBBCiOHDYpqBPX8jpwRLS0tLS0uPtA4dG4z9xDDzRg5+B74SWpK6eiWfPbCMg/dc&#10;kvn+wacAg+1vWVlZWVlZWVlZWVlZWVlZWVlZWVnZ+NaGEEIIcRIRekClqzNjNrfWPTKE9MNPxaU1&#10;dF96omsxcmTa39LS0tLS0tLS0tLS0tLS0tLS0tLS0vE1BJ2/phnYe1FWVlZWVvZE2aE+0MSpRWQf&#10;DrX/paWlpaWlpaWlpaWlpaWlpaWlpaWlA2jPXyGEECcNQ32oiVOLE/0jSFpaWlpaWlpaWlpaWlpa&#10;WlpaWlr6k6aNv/zlL9EhQgghxAlg586dLFu2LON07777LnPmzBmGGonhYufOnZx11lknuhpC/P/s&#10;3X1QlHee9/t3KwiKo200SmfATTuEMD4kRp25aWYTN+SevTPunpvYLFaE88fMMQ9TlarUqVRq+QN0&#10;agX+YE/u/JE6qRrzcM9UnaW14oKhdtbkrtwhYzKhmVkHZzQxBo1klaRBZXhQoKEfrvNHP9DddDeN&#10;II36eVX1IFdf1+/69dVOTdV8/H6/IiIiIiIiIiIid5ScnBwy8vLy0r0PERER/vjHP/KHP/xhxtc9&#10;+OCDt2A3civdd999N/Vdi4iIiIiIiIiIiEhyGQC9vb2sWrUq3XsREZHbwMDAwC3734wf/vCHN3Xd&#10;6OjoHO9kZlR9PDMWiwWLxZLubYiIiIiIiIiIiIik1dDQ0JyvqZm/IiIiIiIiIiIiIiIiIiJ3AIW/&#10;IiIiIiIiIiIiIiIiIiJ3gIx0b0BERERERERERERERERE5G7V7+vnw9EP+db77Yyuuy/jPp5Y9gSr&#10;F68OH1Plr4iIiIiIiIiIiIiIiIhImtxM8AvwrfdbPhz9MOrYnFX+fv7ua3x4CVj/BC8+tSl8/OqJ&#10;X3P4z8OseHgvP91571zdTkRERERERERERERERETktnczwW+ia+e+8vfSh7R8NuerioiIiIiIiIiI&#10;iIiIiIhIErdk5m9PWwufb7azKe67n9Py2of0RBzJK30R+2bgsxZea+uB9Q/x0OBpTg8D5PHEi3Y2&#10;hd6DmCrimPViKo9FRERERERERERERERERO4Gt2jmbw//ceJqnONX+e2vo4NfCIbFkQcuhYLfwFof&#10;/vrX/Lpt8qrhP/87v70C8YJkLn3Ir+PeW0RERERERERERERERETkzjXn4W9e6RPkERnQRrqXv/np&#10;i7z4Yui1l4dWAAxzNercPJ548UVefPohAm8Ps6I0+vy/XAE++5IeApXAkesN//mT6DBZREQkjXoP&#10;l2MymSZfexz0pntTaeKsM0U/izpnurd09+hxUJ7K38OOBn1HIiIiIiIiIiIit6lbUPm7iUcfXgEM&#10;c/r4b5mS/wZ9/u5rvPba4YgK3wjrHwy0jF57byD8JY8HNwPcy73mydOu9gcuHv7zYV57LXK92DBZ&#10;ROTu5PF4OH/+PP/y//0L/f39+Hy+dG/pLlZPu2FgGAbGO5Xkpns7t4Czbvpg27Y/+AwMF00V87Y1&#10;AcirpDn4d7D9YJLzimv0HYmIiIiIiIiIiNymbknb53t3/l2gQnf4NP/RHfnOVX7769d47bVfc7Uk&#10;spJ3rgUrg0VE7mJer5evvvqK3/zbb/jV//wV//uD/01fb58CYBERERERERERERGRO1TGrVn2Xv5m&#10;10N8feQ0w8MRpb1XPufrYWDF/WxaC3CFv8Sr/E31LqsDFcYrHt7LT3feO7sti4jcQfx+P319fbx7&#10;7F1amlsA+B+v/A8AnvivT7B69WpMJlM6tygiIiIiIiIiIiIiInPsllT+ArD2b/i7hxOU9Q6f5vBr&#10;r/Haax/SM5t7bH4wOF841PY5+Pr1b7k6m3VFRG5jfr+f4eFhXv9/X+e94+9FvffGoTd499i7jIyM&#10;pGl3t0o/zrcaaWx8C2d/uvdyk2LnsZrKcST4H8nYGcLlh+M1WnbSELVeA7dkcmvEvksOAEersNxW&#10;8417cewJPMPQPOLyw70Rc28Tfw/JpD7bOLXvKaXvPA2zemM/Z9x9Tfm7nfjveGC9m3vmIiIiIiIi&#10;IiIicivDX+DenT8gL/JAbCC8/gleLM0Dhvn6i5uJazdhf/GJ6HuQxxM//RtUBywid6vr16/zyv/z&#10;Cn88+UfGxsamvPfv//7vNP1LU5p2dwv0O3mr8RhsLEz3TmbBScNL8HpoJrBh0H6whar82BAsEFRa&#10;KqHp8uS5r/N29HkdDZhMJdQebA+fYxiltN2KMDB2jmxFE66Iz3HbzDc+9gKvFLhwOey0HHuBchu0&#10;G+3U00LzJzOLr3sPl9P244hncLkJ+4GSqWFsSt9Tat957+FyTLbOiHPaqY93zzkTCK1LzkR835eb&#10;oNISfc8eB+X5VeBwxcwRrqfdaKYyL3rNtgPATTxzERERERERERERCZizts+bnnqRTVOPYn8x+ui9&#10;O3/Kizujz3lxc+jP9og/x79+6n2mniMicjfLzMzk+9//Pn/1V3+V8Jz1f7V+Hnd0K/XjPNbLY9XP&#10;UNh1jI/TvZ2bZqPmHVv0kZ81YT9QRfMnvVTuDcanHW9TddRO0+Xo0Cx3bw2V4d96cbxaCwfbMfZH&#10;rmmjZv8t/AjzqhfHHgtVRxO8XdGEa4ahc8vRbbS/kwuHgaMtbHM2Y8NJG9ByoRtmsFru3mZqIg/k&#10;VfLywSpaDrTh3G/DFvoMqXxPKX3nTt6ubMHucEWcY6PGWU+t7RUcP4sNWWev9/Ar1FJPe+Rzzqvk&#10;dUczLZWT9+z9pJkW6mkP/R0ml8qX6qk6WktbRw224shVbZQeBA7YKX/0tvgnAyIiIiIiIiIiIgvO&#10;LZr5KyIi6bJs2TKq/s+qdG9jnqzG9szuWa/S2NiY9P3q6upZ32PG8qxsAzojDjk/qIWKJkqTBXk9&#10;bTQfhfqXbElOut3lUvmOERF+zoGDpdgg2KLajnWOw1JrgT36QIrfU0rfeUcbtdhpig1M86zYqaW7&#10;B5jTz9NL27EWqCjHGvNO7qPl2KkK37P7QguwLc4a8Z+xbb+Bccf8IwUREREREREREZH5d0vbPouI&#10;iEhqYme6mkwl1EafQfcZYIs1eQ1qTzcttyC8lJmIneNrwlLZEn1KSt9Tat95b3cn0EJVfsxM3fwq&#10;WpJcN2tJ9tXZHYjRbT9rwk4tr4RnAQcrnivKkwfaIiIiIiIiIiIid5H7Mu6bs2tV+SsiIne9tFT2&#10;Rug9XI6lsoV6p0FNuA2ukwZTSUTlby7WLcCZbnqxJQ4Db1m150Iy922f507ge6uN2UPgO444LaXv&#10;KbXvPNcaqKyNbQ2dTtuswd32dAcC6EoLptDnT+v3IyIiIiIiIiIisvA8sewJPhz9kG+9387ouvsy&#10;7uOJZU9EHVP4KyIiklahFrpN7CtOfqa1wA4HmmnrqUwc8gXbRdd+4KSmOIXWzz0OyvOrAnNZjRpm&#10;0yw6sL9uZjYh92bcgrbPM5HsmXW0UQvUvzRNuJni95Tqdz6/gX8upbvtUBk5wzggNOP35WJIPNc4&#10;sdA/hLA7XDTvVTwsIiIiIiIiIiJ3h9WLV7PnO3vmZK1w+DswMDAnC4qIiMhMBKs7IwO+cLgIkZNi&#10;c/e+TH1lCVX5DVgjQsfeww20PVoTDAdt7HPYqa0sobwgMkBz0lAHNbEhXKgyk1peObxvVoFboAJ1&#10;9ussdIGAE6CWto4abJGhfZ4VO9GhrrPORMkBiJ59m9r3lNJ3nlfJywerKLGVY52n6t/QvkrqSieD&#10;3R4HL1S2YHe8HtxnitXqYcF/CAG0VL6Nc+/s/jGCiIiIiIiIiIjI3SgDIDf3zv0/aEVERBY6234X&#10;TWcsVOWbqAKgnnajnW1RbZ8BbNQYLqx7LJSYJicC2x0umiMCv9y9zRjWBky2iFa7wSrVKYr30VRR&#10;m7iF8kwU1+BydGK5w1v85j5ajp0WWqinNLZaO6+SZmc3JlsJpgOBQ3aHC5fjhei2z6T6PaX2ndv2&#10;G7gKyrGE/w4FRTz/UFXtpCospqrJ9YIB9GRYHXR08rNMtia3UWO0g2nyvej3Q/tqp95UEr5PpNhz&#10;IZfKl+qpOloLdNLdA7YF0sZaRERERERERETkdmEaGRkx0r0JERGR1tZWysrKZnxdV2sjx85NPV64&#10;u5rdhXOwsRR88cUXbN++PeH7gdBt26zbKt8q8WcO3/K7Bub2bkm9JbDcbuLPP4ZQwGyPM6c48TUi&#10;IiIiIiIiIiJ3mqGhoTldz2w2a+aviIjc3grLqqmeeWYsIcFWvRxsn8fgV+4KPd10AvbdpVNCXGuB&#10;Pd4V9B5+JbWZySIiIiIiIiIiIhLXonRvQERERNKhF8ceE6b8KnC4VH0rcy/Pyjag5VgbvZHHQ//g&#10;oKKc0lDVb0cDJpMpWCE/nxXoIiIiIiIiIiIidxZV/oqIiMyL2smZrQuipW0ule8YVE5/4pyaMk92&#10;yzxvQObR5Fzg2Jm/docLY2/EfwOKazDizaQWERERERERERGRGdHMXxERWRBudubvQjDdzF8RERER&#10;ERERERERkVi3Yuav2j6LiIiIiIiIiIiIiIiIiNwB5rXts8c9jMd9Pe57JtMisr+zFtOixfO5JRER&#10;ERERERERERERERGRO8K8hr83+r9mqPcsizOyoo77/T5MmFj3YCkZmdkpr2dalMGixZlzvU0RERER&#10;ERERERERERERkdvOvIa/AEtXrCO34K+jjo0Ouuj96nf0fdkGptQ7Ua/MLWJl7vfneosiIiIiIiIi&#10;IiIiIiIiIredeQ9/TabFZCxZFnVsceYSTCwia9lKTKZFYIBhgAGB/4j4sxF8eScG8Ps8Ce/j9Xr5&#10;9NNPcblccd/fuXMnFosl5X0PDg7y0UcfUVxcnPA6t9tNW1sbjzzyCBaLha6uLlwuFz/60Y/IyEj+&#10;qEP7tVgsFBYWpryvVJ08eZKRkZGke3G73Zw5c4Y1a9ZgtVrnfA83q6+vj0uXLrFlyxays7Nxu91c&#10;vHiRwsLCaZ8rBJ7tZ599hsViYd26dfOwYxEREREREREREREREZH5N+/hrxHvmAF+w8DrGcdkMmEY&#10;k8dDFxkRFwfO96V0v4KCAnbs2BF1zOVyceLEiRkHwDNVWFh4S4LcW8Hr9XLu3LkFF/wCrFu3Lhza&#10;hva5cuXKlIJfgIyMDFauXInL5WL16tUpXyciInciJw2mEnAa1BSneSsdDZhs0G7UYEvzVkRERERE&#10;REREROTOMK8pmN8Av39q/JuxZCk55vsijhgYoZLfULkv/uDvfsDP2HWDOEulxGKxUFBQwDfffHNL&#10;w9/byeXLlwHIz89P806S83q9eDweli1bNv3JEVatWsXAwABer1fhr4jIXasXx54SaiuacKU7+AUo&#10;3kdThYWSPVZc71SSm+79iIiIiIiIiIiIyG1vfsNfv4EvTmKbvXwNeRufCIa8BkYw4MXwgeEFPIGf&#10;hgeYAGOCr784GzdInomRkRG8Xi9Xr17l1KlTlJaWkp2dDSRu8zwwMEBHRwfj4+NA8vbRsW2fQ2uG&#10;rl2xYkXUPSEQbp44cSLcrtpisUxp1dzV1UVnZ2f493h7OHnyJBcuXAivkZmZmfA5DA4Ocu3aNR54&#10;4IHwfSJbQEOgWnrRokUUFRWRnZ3NmTNn8Hg8ZGZmhtsxd3d3MzQ0xObNm8PrhFouL1myhI0bNya8&#10;/7lz5/D7/QCYzebwuZH7WLZsGV999RUAX331FaOjo+Eq5bNnzzI4OAgQ3qfZbA7fIzs7G5/Px9DQ&#10;UNTzFhG5dXpx7LFQddRO0+VmKvMi3upowGSrhYPtGPtV8zlfnHUWqo7W027MT9DqrDNRcoAk33Mu&#10;le+0020qwVJn1d8FERERERERERERmbV5D39DAV+0mAG/GGAEA+CYit/Q7z6//6bDX6/Xy8jICDk5&#10;OTOuAv3yyy95/PHHMZvNM2ofHS9MPnnyJL///e/50Y9+FD7v9OnT7Ny5k507d4avCc23hUDw+/nn&#10;n/Pkk09iNpvD52zatCl8zsmTJ7ly5QpPPfUU2dnZ4bA40R6//fZbMjMzWb58efiY2+0G4MaNGyxf&#10;vpySkhLOnj3L2bNnw4FvRkYGn332GS6XC6vVyrJly7h27VpUdW1/fz9ut5v7778/4XM5d+4cVquV&#10;devWhcPe7u5urFZreB+rVq3CbDYzOjoaFTCHwmWPx8O2bdvCIfT58+fDobSI3Om6ONZ4jK7Qr0W7&#10;qS5bCC33J4O9qvwGrOHWvk4abLVQ0YRLYd/86XHwygGod85Di+VguF/vbKf+QAm1SU+2UeOsp9ZW&#10;QsOPF0ArahEREREREREREbmtLZrPm/kNA5/PH67wDbd0jvwd/2TwG/kz5pjP58dv3Fz4e/HiRVwu&#10;F9/97ndnfO2mTZvCFaWh9tFdXV14vd6k142NjQGwdOnS8LEdO3awc+fOqAC6oKAgHNKazWby8/Nx&#10;uVx4vV7cbjcXLlyI2oPZbGbTpk1cuHABt9vN4OAgly9f5pFHHgkHnxs2bEgY/LrdbkZGRrBYLFH7&#10;GBgYwOPxsHz58qgZwJGVvrGfLSsrK7wmBEJ2l8vFihUroqpwI42Pj7N48WJWrlwJBCp016xZw9DQ&#10;EF6vN1wlHbrf2NgYS5YsCe/18uXLuN1uHnjggfA5oc8aqp6ONDo6GncfInL76mo9Brurqa6uprp6&#10;N4XnjvFWe3+6txUUCPaglpI6JwDOuhJqsdP0akz1aY+DcpMJU/hVjqMn/qq9h8sjzjNRfrg3zllO&#10;GqLWa8A5x5/upnQ0RO098b56cexJ4XnErlcXfzXnr6poqWhi3zThqrMu+bOfVo+Dchu0GzMIcov3&#10;0VQBta86iPdNAuHPGf+7FhEREREREREREQmY3/A33PY5MvSNruw1oip+Y1++8M9UK38vXLjAkSNH&#10;ol6hytmZzvvNyspi7dq1Uce++93vhttHJ7Nq1SqysrJ4//336erqSnjeihUrEr43MDDA+Pj4lD2E&#10;fne73YyNjZGVlcWqVavC72dkZJCTkxN3zaGhIYBw+BoyNjbGsmXLwjOAvV4vExMT5OTkhEPW0Pzd&#10;UKAdOh4KbPv7+/F4PGzYsCHhZ8rKysLn83HmzJlwaGy1Wtm6dSsZGRmMjo6SmZkZrvKdmJgI38/r&#10;9TI0NDQlXM7IyEjY5nqms4JFZOErLKtmd7jQt5DHHl1N/9kuFkr8S3EN7QeBAyU01DVQcgDsjtej&#10;20DjpOEleN0wMIKv9oMtVOXHhpCBQNRSCU2XJ899nbejz+towGQqofZge/gcwyilLUEwOm96HJR/&#10;UBqxJxdNFbWUxAbAPQ7KTRaqaMIVPvd1+FV0OOqsMwUrbCefhfHjNho6Ym/spO0A2HeXTtPuOXAe&#10;tND8yU2GrHmVNBszrS7OpXS3HY4205YgdHZ+EKgfbjnWljggFhERERERERERkbve/LZ9NgLtmgMB&#10;bkgowPVjhMNgX2Deb+hn+M+B9wzDHwh/U6j8LSgoYMeOHXP8SWYuOzubv/3bv+XTTz+ls7MzPLM3&#10;lZbRkcbHx3n//fenHA9V3V6/fj3udStWrGBkZGTK8chwNSQUsq5cuTJ8/MaNG7jd7qi9Dg0N4fF4&#10;woFqKHQdHR0NV/2uWbMmaetls9lMUVER586do7OzM6qyOBTuhip93W531P1CexodHaW9vX3K2pGB&#10;ttvtxufzJdyHiMitZNsfbP97INDu+fW9sRGkjZp3ouNC28+asB+oovmTXipD53e8HXeGcO7eGirD&#10;v/XieDXePGEbNftnuPHQbOIE6p0zbFOcV0lz1B5yqXypnqqjtbR11GALrhWq0nW9E1kdnUvl/slP&#10;OdnGOWYPxTXUTPkcbYFq60enm/Rro/QgcMBO+bTnzq3cR8uxU0V3D5A39X3bj+vhQG0KAbaIiIiI&#10;iIiIiIjczeY1/PX5A22fDXyAicngN7IK2B8n+PUGfg8FwIYPn88frCJOr0RhazwZGRns3LkTCASs&#10;n376KR0dHTz++ONR83aTycrKCs8cjifUgjnW8PBwwvMj2yhD/KA3VM0bCplhMjgOhawZGRksWbIE&#10;mKz6TSXYNpvNFBcXh+f/njlzhi1btgDg8XjC64cqgyP3sHjxYoqKihI+j2T7F5E7URcff9LP6kcL&#10;WT2DqxobG5O+X11dPbtthUNFYIs1tfAuz8o2oDPikPODQHhcGiccDOtpo/ko1L80B5Nti2swjClR&#10;6tzKs2KPOhCs0nUkDzl7P2mmhXpeTiF87u3uBLZhTfbcgmz7DYyZhuRzIfR9d/dCcZxPPh/fhYiI&#10;iIiIiIiIiNz25rfy12/g9YcC3ZjwN3LGb7jK1zv5MgI/jeDvqbZ9TtX4+DhutztqtmwoMIw8Z2xs&#10;LCpoHB4eJicnJ9yWOFUZGRn8l//yX2hra2NsbCyl8DfU7jh2Dy6Xi1OnTlFaWsrSpUsZHx9nYGAg&#10;HLx6vd64Vb+JxM7hhUDQu3jx4imzfiPbQIf2eOPGDYaGhqat+u3u7ubatWvhSt/IKuChoaFwUBtq&#10;YT0wMABMtpeObTMdcvbsWSYmJti8eXM41O7v7yc7OzvlkF1Ebk9drcfoopDdJTOJfuci3J1GR6Dd&#10;MxBo//zjqRWzvYfLsVS2TLl0MhjtpfsM04fHPd20YKc8haAzHZx1pslnEWFb6A893XQC26zJI/Lu&#10;Cy1QUY416VkiIiIiIiIiIiIid5f5nflrGPj9oVDXE/hpeIKviJDX8EUfC74MI/C+4ffj86XW9jkV&#10;oVD1ypUrQKDC9NSpU3HP7ejoYHBwEAiErhcuXKCwsDCqcjYel8vFsWPHwtcCXLp0CSBqPm8yZrOZ&#10;TZs2Re0htNeCgoJwgJqfKL9HPAAAIABJREFUn8+pU6fClbIXL17E5XKldA8IBKWRraBD7Zcjg163&#10;283IyEj42YUsW7aM69evp1T1u2zZMjweT9TeBgYGwsFzKNSNDJAj95WdnU1OTg4ulyscvHd3dzM8&#10;PMz9998fPi+0V4vFMu33JCK3r67WRo6dW81jz+ymcPrT55GTBlstUE/75SbsQK0tesZtKPiNml1r&#10;tFMftU4u1i3Ame7kM1/zrNhpCbQPnq2OBkwmU8LX1Nm6yQWCX3vUvGIj+Ewi9x+ugE3CWmCHo910&#10;z/QziYiIiIiIiIiIiNzB5jf89RuBuauGd/IVWdkbDoCDwTCTwXA4+DV8gQpi39xV/obaDnd2dnLk&#10;yBHee+89HnnkEVasWBF1XlZWFlu3buWjjz7iyJEjdHR08OSTT6bU2thisVBcXMz777/PkSNHOHLk&#10;CJ9//jklJSVJq2NjFRYWsmnTpvA67777LgUFBRQWTkYdO3bsYO3atbz77rscOXIEl8vF+vXr4663&#10;dOlSJiYmwuFpaN5vZCtor9eLx+OJCnpDwXJscJ2VlcWiRYumrfoFWLduHd/73vdwuVy0t7fT3t4e&#10;VQkcO4942bJljI6OcvLkyXD4vXHjRpYsWcIf/vCH8PVbt26dUhmdmZnJ6tUzqwQUkdtHf/tbweD3&#10;GWwL7L/qzroSaoF6Zw22vEped9iBWkrqQvFvL23HWqCiiX3TtDAOBJ7NtCULdoPhae0HziQnpai4&#10;JiKMnvqa0bzfYDtnDr4cNa94KivWCmg51pY05M61bgNqaUshgA6c25lSIO6sM2EyleNIdm6Pg3KT&#10;CZMpOsSflekqnkP33ONIHv6LiIiIiIiIiIjIXc00MjIyb4Nzz33WwZVvL1C0+eGIo8Hbh2f+hn76&#10;JttAG75Au2fDj2H4MHzwZddlcvM2U7R5Rv/Ps8To6+vj0qVL4cB1tmJbOaeb2+3mzJkzrF+/nnXr&#10;1qV7OyKSRGtrK2VlZTO/sOsYjce6KNxdze40lfx+8cUXbN++feobHQ2YbLVwsB1jf2gGby+OPRaq&#10;jtpputxMZV5kRWzgd3oclOdX0QLYHS6a94YCQScNphJqqafdqCG84uEG2h6tCYeqoUriKdfWQc3+&#10;OZgFfFNCnzti76HnA9Q7I8LkRM+tro3S/ZXBttdTn2Po2gZqYoLpwHPrjHoe8YSeb+xzjxGx76Tn&#10;hdaL+hzxBb4zoj/LlPcDbcGjnpWIiIiIiIiIiIjctoaGhuZ0PbPZPL8zfxctzuT6jVH+o2Nu6mQW&#10;Lc6ck3XuZitXrmTx4sVR845vltvt5tq1a6xfv35BBL8QaHm9Zs0aBb8id6wujh3rCvzpWCONEe+k&#10;MwwGAgFuqN1zVPCXS+WrTTQfraIqvwGrUYNtv4umMxaq8k1UQeAao51tphI6oxa1UWO4sO6xUGKq&#10;DR+1O1w0RwSGuXubMawNmGwWTJWho4HQNX1yqXynnW5TyeTeK5pwXW7ihfyq6FOLazAuWynPL8EU&#10;ng8cCHlzo9YzsNaZKAk/N4KBcey9bZQehNpjbfTurUwyMzlwHgfslD+aJCQu3kdTRS1VR+O9ORkg&#10;hx2Y/Bzxg9tg9ffB9oRV0bl7X6a+soVagi2xi5PPRBYREREREREREZG707xW/no9E3i9njlbLyMj&#10;k4zMJXO23t3q7NmzLF26FKvVelPXh6prQ3N+b3aduXb27Fkg0BpaRBa+m678XQASVv7KwhGspmba&#10;6t/URM5pnnUVbkcDJltnwqrfkCkV4iIiIiIiIiIiInJbu+0rfzMylyisXYBmG45mZ2fzgx/8YI52&#10;M3cU+oqISFheJS8frKKk8gUcj84yPO1x8EJloFJ39u2XnTQEW1wn3VOPg1dSmpksIiIiIiIiIiIi&#10;d7NF6d6AiIiIyHyw7XfRVNFCVX4DNzeAohfHHhOmYAXxdHN8U1uvhNqKJlwJ13LSYArcc5vTmIN7&#10;ioiIiIiIiIiIyJ1sXts+i4iIJKK2zzI/AjN5mYt2zbPV0YDJBu1GDYp0RURERERERERE7j63fdtn&#10;ERERkfSyUWMskH/3VlzDQtmKiIiIiIiIiIiI3BnU9llERERERERERERERERE5A6g8FdERERERERE&#10;RERERERE5A6g8FdERERERERERERERERE5A6g8FdERERERERERERERERE5A6g8FdERETuIk4aTCYa&#10;OtK9D6CjAZOpAWe69yEiIiIiIiIiIiJ3jIx0b0BERERkfvTi2FNCbUUTruJ07wUo3kdThYWSPVZc&#10;71SSm+79iIiIiIiIiIiIyG1Plb8iIiK3QkcDJpOJ8sO9cd921pkwmcpx9Mzzvu5izjoLVUfrab/l&#10;QWugutgU8YpfaZxL5Tvt1B+twlKn+l8RERERERERERGZPYW/IiIit0JxDe0HoaXyhakBb0cDJQfA&#10;7nidyry07O7u0+PglQNQ76zBdktv5KTBVAJOA8MIvFwOO7W2RAGwjRpnPRwoWRitqEVERERERERE&#10;ROS2Nq/hr8c9zOjgN3FfY0MuDL9vPrcjIiJ3gP72t2hsbJx8veWkP92bCrLtb6eeFqp+FVnV2Yvj&#10;1VqoaOL1vRH1pz0OyqOqRRNXBfceLo+qKo1fXRxbfbpAZssGK6Kn31cvjj0pPI/Y9RJU0Dp/VUVL&#10;RRP7pmn3PPuKbBs1hkFNxH1y975MPVD7QYJvoHgfTRVQ+6qD+HXiTFtJLiIiIiIiIiIiIgLzHP7e&#10;6P+aK199Qv9//iHqdbXbydWL7Uy4h/F5xlJ++X2e+dy+iIgsQKtLnqG6ujr4eobH+Jhj7Qsm/mWf&#10;wx5d1dnxNlVHof6lyNbDThpegteNyWrR9oMtVOXHhpCBQNRSCU2XJ899nbejz+towGQqofZge/gc&#10;wyilLd2thXsclH9QGrEnF00VtZTEBsA9DspNFqpowhU+93X4VXQ46qwzYbLVUh9RZWv8uC1OBa2T&#10;tgNg3106TbvnwHnQQvMn8xmy5lK62w5Hm2lLEDo7P6gFoOVYW+KAWERERERERERERO56ppGREWO+&#10;bjbwzWkmRvvJLfjrqOOjgy56v/odixdngSn1PHplbhErc78/19sUEZE0aG1tpaysbNbrdLU2cozd&#10;VJcVzsGuUvPFF1+wffv2BO/24tgTDDLfsfJ2KJTdP03z4R4H5flV4HDRHKoQ7mjAZOuk6XJzknbR&#10;wfttSeEe0+lowGSrTfh2vTO6wnU294hcy1lnouRME65ks3mDz2dbKntI6blF3PuAPaVzUxbvu0xw&#10;TsLPE3xO9mRriIiIiIiIiIiIyG1laGhoTtczm81kzOmKKTCZFpOxZFnUscWZSzCxiKxlKzGZFoEB&#10;hgEGBP4j4s9G8OWdGEip8tflcnHixImoYwUFBezYsSPqnFOnTlFaWkp2dvasP+NcOXnyJCMjI/zo&#10;Rz8iIyPxV3X27FkmJibYvHlz0vNieb1ePvvsM1auXInVagWgu7ubZcuWsW7dulmtfSv09fXhcrkW&#10;xF5EZKHq4vNzULh7ZsFvY2Nj0verq6tnsadcKl+qp8pWxQt77LRQT3sqoWyelW1AZ8Qh5weBdtGl&#10;yULJnjaaj0L9S3Mw2ba4BsOomf06yeRZsUcdCFbpOpJX6fZ+0kwL9bycQvjc290JbMOaQphr229g&#10;7J/+vNT14nipihbsND2a5BOFvu/uXiiOc958fBciIiIiIiIiIiJy25v3BC1embFhgN8w8HrGMZlM&#10;GMbk8dBFRsTFgfOnnw/c1dXF559/zpNPPonZbAYCgeenn37KiRMnpg1Vbwfd3d03Hc5mZGSwdevW&#10;8O99fX1cu3aNLVu2AIFnNTExwcqVKxfEc1q5ciWXLl2iv78/HE6LiECw2vdc4M+rH32GZ+av6Dc1&#10;xTW0H6yl5EALdsfrxItlew+XY6lsmXJ8MhjtpfsMsMWavHVxTzct2Cmfq6rVORaorJ16fFvoDz3d&#10;dALbrMmrW7svtEBFOda53uCcClZhH4V65xxWEouIiIiIiIiIiIgkMK+Jnt8Av39q/JuxZCk55vsi&#10;jhgYoZLfULkv/uDvfsDP2HWDOEuFeb1eXC4XmzZtCge/EAg8H374YT766COuXr2KxWKZk8+WDoOD&#10;g1y7do0HHnhgTsLZ0dFRMjMzw2t5vV48Hg/Lli2b5sr5kZ2dTU5ODqOjo+neiogsMIVl1VQHO0Z3&#10;tTbS+NZjPPOMjdUpXj+7yt7U2H5cDwc6KY9T/RkKfqPbKDtpMJVEVP7mYt0CnOmmF1viADjPip1a&#10;unuA2YaNc9z2OW5L5VBL5JDpKmCDrAV2ONBNN0wzxzd9nHWB4NfucM2+PbaIiIiIiIiIiIhICuY3&#10;/PUb+OIkttnL15C38YlgyGtgBANeDB8YXsAT+Gl4gAkwJvj6i7Nxg+QQr9fLyMhI3PfMZjO7d++e&#10;ctzlcvH73/8+/PvOnTujwuFQ1bDL5Qofi2wh7Xa7+d3vfsd9993H6dOnycrK4vHHH8dsNtPV1UVn&#10;Z2fCtSHQ5vnChQsAWCwWMjMzk36+r7/+mjVr1mA2m+nr66O7u5uioqJw2H327FmGh4enHAPYuHEj&#10;3d3dXLt2jY0bN3L+/PlwqHrq1Cm2bNnC0NAQPp+PrKwszp49y+DgIIsWLYpaL57Qug888ADnz5/H&#10;4/FgNpvD9ww9P4vFEm43DYEw+9y5c/j9foDwNZGWLl3K0NAQXq93QVQji8jCU/jXj7H6rc/p6rdh&#10;SzX9Tate2o61QEUT+6YJCAOBZzNtPZWJq0iD4WntB05qimfZ+nlOWw0H2jlz8OVpKmCtWCug9lgb&#10;vXsTz/zNtW4DamnrqME2zXMLnNtJdw/Y5mLmbzCwbqGedqMmbiV3qMI55Rm901U8h+5ZMc0sZBER&#10;EREREREREbmrLZrPm/n9RjjYixYz4BcDjGAAHFPxG/rd5/cnDX+zs7NZu3YtnZ2dnDhxAq/Xm3Rv&#10;w8PDXLp0iX/4h3/g6aefpqCggFOnTuF2u4HJ4DcnJ4enn36ap59+mieffJLLly/T1dUVXmdiYoKv&#10;v/6ap556it27d4eD31D76dB1HR0dUdedPHmSK1eu8NRTT/H0009jsVi4dOlSwv329/fjdrtZtWoV&#10;AFlZWSxevDj8vtvtZmJiYsoxt9vNffcFqqzHxsbIyckhJyeHoqIiMjMz+d73vscPfvADsrOzw2Hw&#10;+fPnWb16NSUlJaxYsYKvv/466fMcGxsjMzOTr7/+mi1btrBx40aGh4dpb28HoKSkhO9973tcu3Yt&#10;/Hz7+vo4e/Ys69ato6SkhG3btjEyMkJ3d3fS701EJL7VrL4tgl8IV/QebaatJ3iox0G5qYTYmtvc&#10;vS9TTwtV+Q04I473Hm7AEboWG/scdjhQQvnh3oiznDTURV413wKhLgfaJvfe0YApv4roZteBGckc&#10;rcIStd9eHHUOwp+oeB9NFVBrK4/47IE1Gzpibl1cSj0tNH/SS3LBgHq6c3u6g3uu5ZXDU8+bcfBL&#10;aIaxPeFc4sD7wNEq3o79fCIiIiIiIiIiIiJB8xv+GgY+nz9c4Rtu6Rz5O/7J4DfyZ8wxn8+P30jS&#10;9xnYsWMHBQUFuFwu/vVf/5UjR45w5MiRqMrdkKysLB5++OFwNWlBQQHj4+MMDAwAcOPGDUZGRigo&#10;KAhfs3z5cu655x6Gh4ej1iooKCA7OxsIBK4XLlyIaj9tNpvZtGkTFy5cwO12Mzg4yOXLl3nkkUfC&#10;123YsCFpS+r+/n5WrFgRXjN03fj4OABDQ0MsX748fDx0bNGiRSxfvjw8z3fp0qXhfYaeQ8jY2BgA&#10;DzzwQHjG7tKlS/F4PAnDX7fbzcjICB6Ph6Kioqj7x1b6+ny+cCB96dIlzGZz+P3s7GzWrFkTFRCH&#10;JLu/iNzt+nEe+5j+ok0stLG/ydj2u2iqaKEq34TJZMKU383LRjv1U8+kxnDRVFFLiSl4rsnEC+yL&#10;qlLN3duM4aynpdISPsdkaqN0/ywrgWcll8p32qknYu+vWnFdboqYaxxUXINxuQn7gZKI/b8AP4us&#10;eM2l8h2D9oMRz81kwvRBaZwWyzZKD0LLsTaSx7+B88Aetz335P4CwXNcPQ5eCc40jn7+gdeUYBoI&#10;V38nqYoOBP8Bnd3ThdgiIiIiIiIiIiJyt0pT2+dQpS9M/iEQ/BpRFb+xL1/453SVvyE7duxgx44d&#10;uN1u2traGB4e5sSJE6xYsYLS0tJwOJmVlRUVVMYym83s2rULCLQn/uijj8JBa2QgDPCd73wn/OeB&#10;gQHGx8dZu3Zt1Dlr164Nh79jY2NkZWWFq3ghMJs4JycnbuvqUMC6fv36hPsdHBxkzZo13Lhxg/Hx&#10;8fAMZIvFQkZGBm63O2qeb+izhJ5BKByODJhhsqo3Uctlt9uNz+fDarVOCaQjP9/o6CiLFy8mOzs7&#10;3F46VJEckmjWcLL7i8jdph/nW2/xcf/kkdWPPkN1yQIs+y2uIfG/WQoEmZUxR21xL4h/bvz7zVXL&#10;5rlio8YwiN1VsxHn0+RVxj8eu+J+A2N/Cnf+WRP2/CpeOFyatBo3tfVyKd1th6MtU9s0p7jvKB1v&#10;U3XUTtOrycL5YDB9YJpgWkRERERERERERO5q8xv+GoF2zYEANyT0f2z7MYxQe2dfYN5v6Gf4z4H3&#10;DMMfCH+nqfyNlJ2dHQ5vXS4XJ06c4NKlSxQWplYbFjvvt6CggK1bt/Lpp59Oe+34+Djvv//+lOOh&#10;Ktvr16/HvW7FihUJw9/I6yEQFmdmZjI6Osrg4CATExPk5OSE379x4wZ+v5+VK1cCRM3zhUAYGxmq&#10;er1ePB5PVPVxKHRes2ZNwvB1fHycxYsXh+8DgSrl7Oxsli9fHl57aGgofL/+/n78fn94HnGk2LnH&#10;oWpkEZGA1dieqY47c1UkSl4lLx+soqTyBRyPJpnnm4oeBy9UtsDB9jhVxjPlpMFWCwfbk+8pVFE8&#10;7cxkERERERERERERuZvNa/jr8wfaPhv4ABNRVb9GxFzfKcGvN/B7KAA2fPh8/mAV8czde++9WCyW&#10;Ke2ak7l69Sp/+ctfePLJJ8OVsKm2Hs7KyuLxxx+PqqCNlCjQTLS/2CpdCIS/S5YsAQLVxqGWz5HH&#10;Vq1aFb4msvI2tIclS5aEQ914AXOoqjdRRS4Egt7YEHliYiJq7VCwHBkim81mNm7cmHDdRGuJiIik&#10;yrbfRdMZC1X5DViNmpv4RwO9OPZYqDoamOdrpDjPN/l6JdRWNOFK2JLbSUNw/nO906B51mGziIiI&#10;iIiIiIiI3Mnmd+av38Drjwh1jZiA1wi+8EaEvt7J9/BiBH+fru2zy+Xi2LFjDA4OJjxnxYoVKe/9&#10;+vXr3HPPPeHqVQhU0/7lL39Jel1opm5swOtyuTh+/Dhut5ulS5dGzReGQNAZr+p3Oj6fj7GxsaiK&#10;3cHBQYaGhqKOjY2NkZOTQ3Z2driiN7RXILyXyIA5FDpHBsKRQuHsypUrpwS9kWuHguVQG+ilS5cy&#10;MTERFaYPDg7S0dFBX19f+NiNGzdwu92sXr0A27mKiMhtYHLucFvc2bupXG9gGEbS1tEp63ibqqP1&#10;tL8TOcs4VqBVtmEYc1BlLCIiIiIiIiIiIne6+Q1/DQO/308g0PUEfhqe4Csi5DV80ceCLyMYDht+&#10;Pz5f8rbP9957L/fccw/t7e3hsDHk6tWr087MjfWd73wHl8vF1atXgUCo+ec//5nx8XFGRkYSVgGb&#10;zWY2bdpER0dHOIh2u92cOnWKgoICsrOzMZvN5Ofnc+rUqfBeL168GG4xnaqlS5cyMDAQVdELMDIy&#10;wpIlS6bM840MZCF6xm682b6x1cKxQuFs5Dqh9tKR835jg+VVq1bhdrvp7+8PP5/z58+zYsUK1q1b&#10;F3Vddna2wl8REZmF4NzhhRCkBucyq225iIiIiIiIiIiIzJX5nfnrN/D5fMFQN8QgYdvnyIrfUPBr&#10;+AIVxL7klb8ZGRns3LmTrq4u3n333aj3CgoKwvN/U2WxWNi2bRsnTpwIH9u2bRs5OTlcuXIlaQvo&#10;0FzhyLm/27Zti5o3vGPHDk6ePBneq8ViYf369Xg8ninrhSpv3W73lCDW4/FMaS89MTHBhg0bwr+H&#10;qnFDIW1oXvBXX31Ff38/hYWFUyp4IbpaOJ54lcHxAuPYdcxmM0VFRZw7d46vvvoq/PmtVmv4Grfb&#10;zbVr11i/fr1aPouIiIiIiIiIiIiIiIjEYRoZGbm5wbk34dxnHVz59gJFmx+OOBq8fTj8Df0MzvcN&#10;hsEGXjD8GIYPwwdfdl0mN28zRZsXQunO/HK73Zw5c4b169dHVcbeybq7uxkaGmLz5s0Kf0XuUK2t&#10;rZSVlaV7Gzfliy++YPv27enehoiIiIiIiIiIiIjcRoaGhuZ0PbPZPL+Vv4sWZ3L9xij/0eGcs/Xu&#10;RtnZ2eTk5DA6OprurcyLwcFBBgYG2Lhxo4JfERERERERERERERERkQTmNUnbULCF9fcXzdl6GRl3&#10;Z/gLsHr1alwuF16v944ORAcHBzl//jwPPPBAwnbTIiIiIiIiIiIiIiIiIjLP4W9G5hIyMpfM5y3v&#10;WOvWrbsrWj6bzWZ+8IMfpHsbIiIiIiIiIiIiIiIiIgveonRvQERERGT+OGkwmWjoSPc+gI4GTKYG&#10;5mYYhoiIiIiIiIiIiMg8V/6KiIiIpE8vjj0l1FY04SpO916A4n00VVgo2WPF9U4luenej4iIiIiI&#10;iIiIiNz2VPkrIiJyq3Q0YDKZErzKcfSke4N3F2edhaqj9bTf0qC1F8eeqd93/ErjXCrfaaf+aBWW&#10;OtX/ioiIiIiIiIiIyOwp/BURkTtEP863GmlsfAtnf7r3ElRcg2EYMS8XTRXAwZepzEv3Bu8iPQ5e&#10;OQD1zhpst/RGuVS+E/2duxx2am2JAmAbNc56OFCyMFpRi4iIiIiIiIiIyG1N4a+IiNwR+tuP8TGr&#10;WZ3ujUyj9/ALgerT/TERZI+D8hQrg3sPl0dVlZYf7o1zVmC27eR5C2S27JRq6ET7iq2gTfA8YtdL&#10;UEHr/FUVLRVN7Jum3bOzbu6rsnP3vkw90Nkd73si2P4Zal91kOCM8OeM/12LiIiIiIiIiIiIBCj8&#10;FRGRO0AXH38Cj+1+bGGHvz0OXqhsiVN96qThJXg9olq0/WALVfmxIWQgELVUQtPlyXNf5+3o8zoa&#10;MJlKqD3YHlGBWkpbulsL9zgo/6A0pgq6lpLYALjHQbnJQhVNuMLnvg6/ig5HnXUmTLZa6p0RlbY/&#10;botTQeuk7QDYd5dO0+45cB600PzJfIasuZTutsPRZtoShM7OD2oBaDnWljggFhERERERERERkbue&#10;wl8REbntdbUeo6voMWwLOvlNVn1qoyZmDq3tZ03YY0PIjrepOmqn6XJzVMvo3L01Eb/34ni1Fg62&#10;Y0RVF9uoia02nk7SmcWJ2hgnkVdJc9Qecql8qR6opS1irdBzckU9k1wq90f8Hm7jbFAT+TyLa6J/&#10;B+hooxY75Y9ON+nXRulBIKVzU+esK6GWel7em3jN3EfLsdNCd4Lw1/bjeiCVAFtERERERERERETu&#10;Zhnp3oCIiMis9Dv5+Fwhu6sLga6bWqKxsTHp+9XV1Te1bpSOBkoO2Gm6XJlaeJdnZRvQGXHI+UEt&#10;VDRRmmxWcE8bzUeh/qU5mGxbXINh1Mx+nWTyrNijDgSrdB3JQ87eT5ppoZ6Xp2njDNDb3Qlsw5rC&#10;jGXbfgNj//TnTcdZZ6LkQOg3O02Xp5k1HPq+u3uhOM4nn4/vQkRERERERERERG57Cn9FROQ21o/z&#10;2Mfw6DMUzmKVOQl3k3LSYKvF7nBFVexG6j1cjqWyZcrxyWC0l+4zwBZr8vC4p5sW7JSnEHSmQ3Qo&#10;Omlb6A893XQC26zJI/LuCy1QUY51rjc4R6JC5B4H5fkmqqZUY4uIiIiIiIiIiIjMrbS0ffb5fFy6&#10;dInu7u6UX9988w3Dw8Pp2K6IiCxUXR/zMY+xu2Rh93vuPfxK0ra/oeA3anat0U591Fm5WLcAZ7qT&#10;z3zNsyZtHzwjc9z2ORD82qPmFRuXm6IrfyMrYJOwFtjhaDfdM/1M6ZBXyesOOxxoI81Tl0VERERE&#10;REREROQOl5bw1+v1cvnyZQYGBhgdHQ2/RkZGGRkZ4caNEa5fv8HQ9esMDl+n55tv6OvrY3h4mJGR&#10;EQzDSMe2RURkgen6ogv6P+atxkYaGxtpbDxGF/18/FYjjW856U/3BgF6HLxQ2UK9M1Hb317ajrVA&#10;3FnA0QKBZzNtyYLdYHha+8EcxIzFNRFh9NTXlNm6SQXaOXPw5YTVzwFWrBXQcqwtacida91G7Kzg&#10;5Od2phSIO+tMmEzlOJKd2+Og3GTCZGqYuzB3uorn0D33OJKH/yIiIiIiIiIiInJXS0v4C2AYBg88&#10;8AA7dvyAh7Zuo+D7D7Fl0ya2bn2ErY9sY8vWR9i0ZStFm7awfPl3WLp0KZmZmfT29jI+Pq4AWERE&#10;KCyrpro68rWbQlbz2DPVVD9jYyHUAzt/VUVL0mA3WNEbGer2OCg3lVAbe+bel6mnhar86NCx93BD&#10;RFhpY5/DDgdKKD8cGRM6aahLZ91pINSNqn7taMCUX0V0s+tcKl+qh6NVWKL224ujLiL4LN5HUwXU&#10;2mKC2o6GqRXJxaXU00LzJ9PFpsGAerpze7qDe67llcMpRLEdDVgqW7A79iWc+xuYYWxPOJc48D5w&#10;tIq3Z1hxLSIiIiIiIiIiInePtIW/Pp8PwzAYGffiPH+VA01O2v/tPYb6+gjEuqFw18Dn97Ns2TLu&#10;vfdecnJyuHTpEiMjI+nauoiISGo6GgLzbY9WYUnSNtm230VTRQtV+cH38rt5eUrbZwAbNYaLpopa&#10;SiLWeYF9UdW0uXubMZz1tFRaIu7XRmla583mUvlOO/VE7P1VK67Yts8QqDi+3IT9QEnE/l+An1VG&#10;zDvOpfIdg/aDEc/NZML0QWmcimQbpQenryYOnQd2yh9NMnM4GDzH56Qh9ru2Qbth0Jyg7Xe4+jtJ&#10;VXQg+A+YriW2iIg7ah0IAAAgAElEQVSIiIiIiIiI3L1MIyMj815COz4+zqeffsr27ds5P7iI33We&#10;Y9m3f+b7/Z+xueKnmIu2YixajNfnx+vzceZPnUy4x1i6dCnj4+NMTEywZcsW1qxZM99bvwl9HP/H&#10;5zjx2Bs0/v268O+Hvoxz6oPP88Y/72LdzdzlN9W8m9fI81tnud1b5jSH/rGHp27y84nIna+1tZWy&#10;srJ0b+OmfPHFF2zfvj3d25BkehyU51eBw5UkhE1d5JzmmbW/jqOjAZOtk6bLzUlbYk/OTE5+noiI&#10;iIiIiIiIiNwehoaG5nQ9s9mcnspfwzDwer18dOYSrc4v+c8LXTzku0jOqIsbly8w2n8VvwF+w8Dw&#10;wz1r1rHcvBoys1mUlcPo6Bg+ny8dW587P6mjtbU16lW34RDPlR3i9EzXunKcV988dyt2OWdO/3I/&#10;x9O9CRERuXvlVfLyQWipfCH5PN9UBOc4c7B99sEvThpstdPPQu5x8EpKM5NFRERERERERETkbjbv&#10;4e/YuIf/vDLEhWvjvPPpef7Y+WdyrnyJZfQyyxeP8+3ZP3Pusy/o+maA898Oct41xLCxjInsNZi+&#10;s4571t6H3zDw+/3zvfVb7qGfv8HzDx5n/y9nHP+KiIjINCbba0fPTE5dL449JkzBCmJj1m20e3Hs&#10;KaG2oglXwrWCbaTzq9jmNObgniIiIiIiIiIiInIny5jvG14dHOF//fEi/3Z2mKvXhtju62bHkgv4&#10;fX9hkdfLl5d+z6WBlRhXc1i2BMAAw8+418S9K5fz14Wr8Hq9GEYq3arjtFj+SR2tP38o6qzTvyxj&#10;/3uTv+/6p9ao9sl9v6nmuYjK2qJnQy2c478fe33q1rGrcheHftHEcftD7FobPHzlONXPHiKytjd8&#10;jz8douwXgZrac78o43jE54v9XNO1le77TTXPfbyTusdOsD/8eYp4/s1Gtv8h4jPGWSfxvSK/g0M8&#10;V3aC599snPxsIiIi8yYwd7jbVEJbRw22GVftBuYMV87VdjrepupoPe1G5CzjWDZqDIOaubqniIiI&#10;iIiIiIiI3NHmPfwFA7/Xw/DwMEWjXTya2c0D/isMD47S5Rpi8IYPVj+EdY2JPbZF4B/E8A3wyZc5&#10;XPxLDj6/kWL4GwwdN9TR+s/BsPfKcaqf3U91Xsz8XZ7njdZgmHnlONXPlnEoGK4GQs1d1LU2EoxU&#10;OVT2HNUE1ggEv/D8m62BQDN4fXVMQJyy+/Ip4jiXvwXC6x1iwz+10hgMlPt+U81zv6gm/81Gdm19&#10;ntY388PnhELn078sY//FiM/FaQ6V7ee5X+ZNCb+jfHmI/RvqaG19KHzNoWfLgm2qH4q7znT32vXP&#10;reSFztHMXxERSatAmLogFNewULYiIiIiIiIiIiIid4Z5b/t8r3k5/2379/g/7jfxgxVDrDEGGR4b&#10;59Lie9j+fzfyX/+xng3FP2KRycuKpX5WZHtZkT3BksUT+HxefD4/Hq9n+rbPV/7IiS+LeN4eEXSu&#10;3c7OB+FcT1/0OS9HBJJrd9HYGgpRT+N8D3b90/NMrvIQz7e2BoPd07z75jmKnn1pspJ17S5eeraI&#10;c2++O/PZvQBr89gQ8WvfH05w7sHneSqiknjdD3dSxLlAQBxXcN+VkUHrQ9h+AlzsoS/pBiKfWfAa&#10;dlH385hj4XVmcy8RERERERERERERERERmSvzXvm7NCuTv1pnxnpPFuacjXi6RugZWsT9f1PG/Y/9&#10;GBNuev7cx5XrN8DwgzEBhhef14PP48Hr9+P1pFD5u3YXja27An+ObZscTFf7/nCCc2ygKlEL4j85&#10;OU4Rz983zfs/jK5lXffDnRS9eYKeK/DQLNsbr/v7Rlr/PrjfmPbSGxJcEwqoAwJVuMdDbz043R03&#10;kBex53V5RfBgfpJq3dncS0RERERERERERERERETmShraPoMB+Bdn8N2tP+ICS/j64lesL/xrzl+5&#10;zqJFXv4yMsHA8BinL06A34vhX0Rvvx+vZwKf34fX50u97XNo3u9P6mj9+bpgm+cISYNNiA1DpzrH&#10;oWfLotcEoIid0+wwris9XCQi2I0Jrnf9UyvP3xc4lkzUDN7g/N2+X5ax/+LNbCq5+byXiIiIiIiI&#10;iIiIiIiIiMSXlvAXwOv1sjI3j5ytq+nznuP46V6gFzBwT/jx+Q2aPoLAMLws3BMm1twzjtfrT23m&#10;75/e5dCXRTz/ZuNkS+Z4TYi/vEwfJAmAL05TwRt7j1n69jLn2EVVaHZvyyHOPRgzK/fKNGtcOU7T&#10;e8GgOKJd9C1pwTyf9xIRERERERERERERERGRhNIa/nq8PrxeDxvWLmLf330X8IF/nP/1H4P0XLnO&#10;//XfwPCP4vN4+eBPSzjXl4PX58fjmX7mb1/PRXhwJ9sjQ9krf+TEl4TLatflbSBpuHtfPkUcD8zW&#10;ncn7fzpE2S+grjVyVnAq+jjuOA4/qQte10fPRSh6bHtUOB1oV52k7XNMgBwQmM07562Y5/NeIiIi&#10;IiIiIiIiIiIiIpLQonTc1DAMvF4vXp8Pr8fDIv8YK5deZ2X2MCuX3iBz0Sgm/xgrskf5zpIJlmd6&#10;yDAm8HrGA9ekUPm7Lm8DfHmId/8UOtLH8VeC7ZMv9gQqU7c+xfMPnuPQK8cjKlVPc6isjOrf9MHa&#10;XVT9BI7/4hCniVjnH8so++VpWLuLl54t4vgvqjl+JeL6Xxyn6NmnZhj8wulfPsehL3dR9/PQlevI&#10;2wDn3nx38v5XjvNqcO7vxZ4E9bXBULrpNxGf6pfBWbzBSuc5M5/3EhEREREREREREREREZGE0lr5&#10;6/UGwl+fZwTD10+g8teD3zOGzzOBzwM+rw+vx8A74cHrmcCTatvnrc/zxrMXee4XZYEgEih69g3q&#10;NjzH/vdCrZ7XseufW8n7ZRnPlU3O0C169g0a/z5Qa/vQz1t5I6+a58rKJtf+SR2twYB23d838gbV&#10;PBcx9zfy+oTe20/ZezHHHnyeN1p3RVX5PvTzN3j+4nPsLwt/Cp5/s44Nz+7neE+wYfXaXVT95BD7&#10;f1HG8WCL6MZ/ukzZL56j7M3JPb/xbBPPvTlZ6dz3m2qe+3hndEvpmVqb2r0esj9P0bOHeK7s0JQW&#10;0SIiIiIiIiIiIiIiIiIye6aRkZFpUtS5d/36dd566y0ee+Jv+fKbQS58dQr7Y1mAgWH4aP/MS+81&#10;P//dZsLvM/B7Df7QBd+OrsO2YwufffI+9qf+O4WFhfO9dRERuUVaW1spi/yHNreRL774gu3bt6d7&#10;GyIiIiIiIiIiIiJyGxkaGprT9cxmc/oqf30+Hx6vj0UmE65r8HrLOBgQSKJNGCzil78J/tkAA4Pc&#10;dSY8Xm9qlb8iInJX6G9/i7c+6Y8+WLSb6jL9AyERERERERERERERubukJfw1DAOPx8OE18e2LQ/y&#10;/Qfux+c38Pn9gZ8+P16fPzDf1+/H6/Xj8frwGQYT3gk8Ho/CXxERmaSwV0REREREREREREQkvZW/&#10;v//db1m6LAcMI1zdaxiBcNgwwG8YGIYR9dPn9eEeG+H/Z+/eg+K877vvfy50wDpYUoQlwEaxUS1E&#10;o1hVJPcOSyKcW62b28R3NywPyq2l92RiHfCM/3gyHsU8HUAeC3g6uB5P//GMseR4Mi3orhmgTB3c&#10;1FM1lvKwuE0UR45jhBXRCGwW2dhCEpJhr8Pzx7XALueTdgG9XzM7y16H3++3lzSSRx9/f1/btuO1&#10;dAAAAAAAAAAAAABYcOIS/iYmJmrv3r0aGBiY5Qg7tGnTpnldEwAAAAAAAAAAAAAsZnELfx955JF4&#10;TA0AWIraGlXVNvQhQ3nFeWITaAAAAAAAAADAnSZu2z4DADAfkrIPqTh75HN7U5UaqxoJgAEAAAAA&#10;AAAAd5yEeC8AAID5lPHNHCWpV7298V4JAAAAAAAAAACxtVyS/vZv/1aS9G9bSvVnnRW8884777zz&#10;Pun7j370o7j+5TWp3qDIfQEAAAAAAAAAdyKjv7/f+R//JzHe6wAALCL/8r8G5n3MpqYmeb3eOY7S&#10;rsaqRrVn5qnYG7tNnz/44APt2bMnZvMBAAAAAAAAABa/vr6+eR1vw4YNbuXvUDUXAABT+bPOCkkL&#10;p/K3valKjW0jnzPyilVMs18AAAAAAAAAwB1ouSSCXwDAtP3bllL9SPNf+TtbGd5iFc+1YBgAAAAA&#10;AAAAgCUgQRqq4gIAYGr8nQEAAAAAAAAAwMKUIFH5CwCYPv7OAAAAAAAAAABgYYpLz9+Vhqk/WdWp&#10;lYY57Xv67URdMdfp49CG27gyAMBUFlrPXwAAAAAAAAAA4IpLz9+VhqU/Xd2htI2rlJiYOHzccSTJ&#10;keNIjuPIDv984/o1XbfX6L8sWy29y/WZuUa2jJiuGQDgWmg9fwEAAAAAAAAAgCsulb+SJEfatm2b&#10;Nm9O1qBp6eaAqbsMS8tWrJAjQ6Zty7RsmZaltt+e1z2JK/XAqmWyQh/pF31f1nXrLgJgAIgDKn8B&#10;AAAAAAAAAFiY4tTz15FlW3IcR/0DpgIffqJjNQG1/POb6uvpkRO+ZuRaW6tXr1bGlnv07e2rlL22&#10;Q19adiPGawYASPT8BQAAAAAAAABgoUqQhqq4YsdxJNN0w99zHb1q+fUF/dG18zLf/ZkGr1yWFRoc&#10;3vrZcSTLsnT58mW9++tz6um8qPucTq02bs3DShL0908s09/vndld33ts9D0J+vu/StD3hj7uXaYz&#10;TyxT8TysEAAWmlj/nQEAAAAAAAAAAKYnLj1/JUeWaerf37usX3UN6EZnu76XeEkrb3ar8zf/qY/7&#10;QzLu3iDDSNC9aVu08Z5k3bhxXZZta7mWa1Xfx1rmWDFec9iOBH0/Ver9cORQcb6h+4crlSWdtZRz&#10;NvZLA4BYoOcvAAAAAAAAAAALU8wrf20rpFs3+nTpswG9/v99qF+d+43WXLmg1JudWrtsQMHfnVPX&#10;hff1+eefq+9an0zL0sbNyUr9cro2p92vjZvvle04chw7ZmsGAIyg8vc26KpVvmHIGHrtr1Uw5osI&#10;qna/ofxTsZ95QWitlGFUKhDvdQAAAAAAAADAHMS88tf84oY+/+hDvdF/TTf7rmqP1aGHV16UbX2m&#10;BNNUggxtWrda6Tt3yrQcJSxbppDlyLYdObYj27FlmqZs25l8oh0Jav66ofYPHWVsM7Q2fPgPH1r6&#10;35NW5Sbo758wdH/EkZ/+2FKV5G7nvM09tnbbMp3Z7OjcKkO7V0qSoaeeWCbPO5Z+uNG9zr3P0N/9&#10;VYIyeh21Jw1dK2nQ0Uv/YOsfI+Ypzl+m76wfOX/ulqHdq8ZeN9V3vNFtK/eyoeavjxw7946lH74/&#10;+SMDgOmg8vc2SPOr3vFLkgLlhrLfm/uQ7jg16n7dr5RpXZ+qwroKtbw+9urgqXyl+nerxSmRZ+5L&#10;W5iyDqqmIFXZ+9On/cwAAAAAAAAAYKGJfc9fx5Ftmrp+7Zoyb7Zrr92ubXZQ165e1a8//EgXfvMr&#10;vRs4ozNvv613Wlt1a2BAtmPLdmxZtiPLdmSaphxnivA3bPc2Q+3vWMr5saWcD6X7t03S43dHgpqf&#10;MHR/n+Ne/2NLP+2TvjPUv/espZx3HN2QGyLn1Nv64T+412jQ0Us/njhgXZtqKOkP4XW84+jGSkPf&#10;f8wYPl+cv0zfWeWOkfNjSz+9ZWj3+vHHGu87vh2x3rWpCTrz9ehju79OD2IA84PK36UneCpf2cd8&#10;qum8feFu8FS+DGO8yuKAKg1jAVTdpsj/eosq6gqVWk79LwAAAAAAAIDFKUGKbeXv8rvu1j1p2/QX&#10;W6Q/Xdene5yrunZrQP9lfEk7nvp/lfV/V2j3dwr0la8+pG3btyshYblsy5FlObJtW5ZlK2SGpr3t&#10;841ueySQPesGofffn6DvjXNtcaahtYOOXqofGbuq3tEfJD0SEdTOSp8zUnH8vq23+6S1SYa7jh0J&#10;emS9dO7XIxW+Q/NOx41u261MllR1xX3/w4fWmGOpO+b2FQBAikef+Olpb6pSVVX4dTKg3ngvaNEI&#10;6FV/g3y1L8mfdvtmSTlQr5bjUoM/VZWtEbOXZ6tUtzd4nj6PSgIV0rHsqDUCAAAAAAAAwGIR88rf&#10;hOUrtGrtBt3/pURlPvQVOUkp+mjll5SUk6e0bzymrd96XGlf3a1Vq9ao97PP9PsPP9SH7Rf06aef&#10;uFW/ti0zZMqeZuVv++Xo66quSFpp6IExVxpKXSXplkZtsWzrt5FB7SzduDnxer/3ZXd75u6oqmF3&#10;3unovREx9mduZXLvZ7NYJABMw8Kr/G1XY1WVGpWn4uJi93XIo6R4L0vSUFVrZetI5asx1yrX0f2B&#10;I8eKOJd9TFJdoVKn6CUcPPWCSlWhowdGb3Q8VJFrKNXfIKlU2RPNO02eshZVSCr1hO9trVT2MY0b&#10;PAfKI+cyZExUjdtaOa3rop//JL2Nsw6qpkAqfXGSvstDz5kKYQAAAAAAAAALTMwrf12G7GUrdN+u&#10;b2jj17+tNQ//hbY/+n9pxdp1Srx7g5YlrtIXgwP6/PPP9dnnn+uzq5/r5q1bMi1blm3JtCw5U/X8&#10;naXJQloAwMKr/O1tOaP2zDwVezPivZQJlXoMpTbmq9tx5DjdqikoVfY4QexUgqfyZWwp1O6AI8dx&#10;Xy3HS5Vt5Ku2S+HewUPHJRXUhOcMv8b0sg3qdGODdHzfOFW3HpWE7+uu9UmqUEvkWLPq/xuurFWp&#10;sssrVekplQpq9NKo4Dl4Kl+nH42Yq7NGvmPZY8LWQLkhw1Oqiojn4Tx6elTVblC1+w2l+qWazpHr&#10;XtKr7jMbI0X78nxSXb1Oj3teCp6tV4MkHTsd562qAQAAAAAAACBa7Hv+SpIcWaap9Slpyio4pD8/&#10;/P/o7s33yZGhW18MqP/mLa1YsVKZX/mqvrrra/rqn+zWPZtTZNqWTNOeUc/f0b63dvLza1dPsL3z&#10;mIpgALgzLazK3161/65XGX+8cINfSW4IOxy8psj/dMWk4eL4hrZn7lZJ1shRt5q2QYWvzSKG7Dqt&#10;+jqp4tEYbricVeIG08dK3e2eXxwdSLtbREd+R6X5dfS4osPWrlq9cEyqCDjR12aVRH9ufVWFdT7V&#10;dNZHVRenHCiZcJvrlL358qlBHRP8+rjnNUFoDgAAAAAAAADxs1yKfRWXIylkmgqZbphrO44s2+3p&#10;+9vfvqeeniuybVvLVqzQV/9kj4xly2ValkzLlmnZCoVCclZMr+dvxpcN6f2RoPiB1ZL6nOF+uJGr&#10;6r4laZX0PUUGvQn66nrpRvftqwj+x8uOvp9quD15h7d+dufV4G2bFgBm5d+2lOpHGoj3MsJ6FexN&#10;UooCOll1ZrjPb0ZesfJmkAdXVY39WyFScXHx7JcoyZe3LzrgTEuXT6VuuDjdPrutp1UqqSJ9dFTq&#10;0b7jkt7rUFCeMUHqpLo61CCf8m9jr9/xeB6tkI6VStqt9GnOnf6gL+qzW31boaNZE9wQFnjLrS7e&#10;N5PvmJau3ZLOdQSlrHGeaJpf9Y5/BgMCAAAAAAAAQGwsl9wqrpgGwI5b+TsU6NqOLct2ZNm27k37&#10;sjZs3CTTsuVIkpEg07IUsmy36teyZJqm7Glu+7w2NUF/t8PSD9+XtHeZvrNeOvfO+MFxVZujR75u&#10;6Kn8BP1jvXtNcb6h+yX99M3buB30+7bezlym73wtQd9739Y/RsxLxTGAhcat/P1RvJcRoVdnzkiH&#10;iovdPr/tjapqPKnAoUPyTLPx71zD3djxTRyW1nWoQ5pZ+BsXAXe7Z0nu9s/75JSNrp8NqNLI1tj/&#10;Mtk9/FPHxQapIF/pk84VVMd7kh5KXwTPBQAAAAAAAADmLi49fx1JpmnKNC2FLEtX+66rra1NF9ou&#10;KBgMyjEMbUi6R3dv+JJsx1HItBUKXxua4bbPf+h2lPH1ZTrzxDKd2SadeyccBI/nfVu5P3b0h/WG&#10;e/0Ty/SdVY5e+rE1Uin8vq23+6T7ty3Tmb9K0PfkhsY3Vhp66oll+vu9s3smVfWWfnrLHePME8v0&#10;HTn6ad+oi3YkqPmJZfq7HbObAwDmw0Lr+SslKSfPo+GcNyNHOUm9ev9C72Q3LT0F6VMEoQtDoNwN&#10;dSsC3aopkHQse1SP3nDwO6pfsdt3eET6g77hwHtiKUp/SOGqaAAAAAAAAABY+uJU+euGv6FwAHzr&#10;iy/U2/vZ8PbPCctX6q4168JVvkOBr+2GwJalUMiU40xv22fdsJX744lO2vrfY86NdyxaVb0VvW30&#10;+7ZyowJlSzlnR77sD//BmnqMMccM/d1fGbrRGxFyj55nzLwTHDsbuR4AmJuFVfmbpJSkXgV7JY2q&#10;8k26Z5plv3Ew3S2Lo2TtU4VKVX82KP+ByDrWgE4fk3y10VtLpz/ok45NUQ08ze2nU9J3Szqnji7J&#10;M+n2yUHV7k9VYd04vXglqbVS2cckHW9RSVaK9GKN6usKVeqp1D6nxO2fO7S99dNjewGPXVOpTreW&#10;yDPJc3SfQ71Od/kn7PE7RleHzknaPWaL7SFDlckVahlaNwAAAAAAAAAsAHGp/JUcmZbb83fQtLV6&#10;7d366p98TTv+5GvasXOXNm5Kdit9w+eHfg4NB8bT3/Z5UdjrVvtGVQ3vTdDulVL75SX0PQEsCQur&#10;8jdJGV9JUvuZwHC/X7Wf0ZneDO2YQc/fmOqq1VP+BvlqD84wNPToYK1PDf6nVNs1ctStpK3Q0QPR&#10;QeVQOPrCqUlqXtP2Kb9AKn0rMPnUaenyqUGFr01xnTrUUef+VPpi7ahq26HtnivUMrTNc5pfL9X6&#10;oteZli6fotcUKDeU6m+InirroGoKpFJPftTzUGtlVCVxyoGjqlCDCrdUKnL1wVOV0fdFnjtbr4bJ&#10;ttgOB9RTPl8AAAAAAAAAiLEEaaiKK3YcRzJDpgZNS6HhENjSYCj8GvWze969ftC0FAqFpl/5uxic&#10;tfRSd3gr6SemuUU1AMRJrP/OmEpS9iHlbTqjk1VVqqqqUlWjlFecp4WU/Tb4U2UYhvvaUqjdAUf1&#10;EWFt8FT+8PnsY5LqCpUa/pwfES6mHKhXd61UuMUYuf69GnWPV32aVaLuWl/03PtHB7Ip2pfnk46d&#10;1qSxbppf9YEK6Vj2yFhG5Tj3uAH1WEHV7h/a7jl6rSkHXlJNgfuMKlvHn+uFB7vHbPsspcj/uqOW&#10;4w1Rz8N4a9+oimOPSpxu1RSUKtsYue4pHZygEjio040N0vGjE1cKh4NnSWq4OPnG0wAAAAAAAAAQ&#10;S0Z/f7/zP/5PYkwnXRHq04NtL+jepDVatXqN5DhyHMlR+D382Q73+Yt8t0xL1z/rUUf6QV1b/9WY&#10;rhsA4PqX/zUw72M2NTXJ6/XO+7ix8MEHH2jPnj3jnHG3Bz5X2x0V9i4s4S2Mj7fIKZuHDYy7apW/&#10;pVAN8zVerLVWyvCcU01n/aTbRAdP5SvV3zD+9tYAAAAAAAAAMA19fX3zOt6GDRvi0/PXSrhLn2z+&#10;7+q1BqSbM7x5uaTN0kDi5tuxNADAFBZWz1/MnVutW+rPVuWjcw0yg6p9ulANkVs7LyrhramPt0zR&#10;HzigV/0NUkGNDhL8AgAAAAAAAFhAlkux799oL0vUp8n7YjonAGB+/NuWUv1I81/5i/hJOVCvlouG&#10;sj35Sp+i4nUiQ5WwKqhRt+PXQq1znlh4a+qCGnVPGFwHVbs/VYV1kq+2W86CreYGAAAAAAAAcKca&#10;7vk71MORd95555133qfzjqXFU9atmoIG1Z8NTn3xOFIO1LttG15fjMGvpNZXVVhXoZZJ1+/2GXYc&#10;ZwFv4w0AAAAAAADgTmb09/c78V4EAABLs+cvAAAAAAAAAADjux09fxPmdUQAAAAAAAAAAAAAQFwQ&#10;/gIAcJsYhhHvJQAAAAAAAAAA7iCEvwAAAAAAAAAAAACwBBD+AgAAAAAAAAAAAMASQPgLAMBtVGkY&#10;yj8VnJ/BWitlGMbIqzwwzRuDqt0/k+sBAAAAAAAAAIvR8nhMalmWPvroI1mWNe17Vq5cqbvvvlvr&#10;1q27jSsDAGAByyqR45TIDXNTVRjv9QAAAAAAAAAAFpS4hL+maaqzs1OrVq1SYmLi8HHHkSRHjiM5&#10;jiM7/PON69e0ZvVqOY6jZcuWafXq1TIMIx5LBwAAAAAAAAAAAIAFKS7hr+SGu9u2bdPmzckaNC3d&#10;HDB1l2Fp2YoVcmTItG2Zli3TstT22/O6K3GlVqxYoWAwqPvuu0+JiYkEwAAAAAAAAAAAAAAQFrfw&#10;17IsOY6j/gFTv7z0qerPtum763u18xtf193JKZKc8JWOLNvW6tWrtWnTJjmOo8uXL+vee+/V2rVr&#10;47V8AMBC0BvQyZNn1DvOqYy8YuVlxHxFEwqeyleqvyH8qUItTok8UVcEVGlkq3T4s081nfXyp81u&#10;vkC5oexjow4+NLuxuuuu6V+fcUYOHFmp7//1qpHPwX697rGUGlin9a/16devhI9/a7n+4rU1Sh09&#10;YGulDE+pfLXdqj+QMrtFAQAAAAAAAADGiHv4e66jVy2/vqA/unZeZsdvNbgtVdbGjXISlslx3G2f&#10;LcvS5cuX9cknn2hgYECDg4PauHHj4g5/rzSr+HC12sY5lXn4FVU9njyrYc+/XKwuX5VyN89tebfP&#10;eVU/06XvPp+r2X1DAIiQ5NGh4ugI1Q2E31dKUnyWNJ4Gf6oaCmrU7dQrJdyvN7t8n5yy8NojwlAn&#10;HIYGT+UrdYuhjoCjkqyZzDbUD7hG3Y5fKVHHZmpAZ3/whS79PEFf61innZKkW2pOH9RP2u1Rwa6j&#10;S54+rXr+Ln2/I3H4un/9m1vRQbGkwFtuxN3QeFrBA0NrBAAAAAAAAADMVUI8JnUcR6Zp6t/fu6ym&#10;wAX94WK7dlqXtOZmt250XtTN3k9kO5LtOHJsaeM9yVq7IUlacZcSEtfo5s1bsiwrHkufd7nPNamp&#10;KfJVrq0njsj78vmZD/ZutcrenP81zqfzL5epOd6LALCktf/ijHozc+RZQOGvCmrU/fpQyJmifXk+&#10;6dhpBSRJQe/zEKQAACAASURBVNW+WCodb4mqgk058JJqCqTSF2sVnMlcra+qsM6nmhfnIVT95aAu&#10;/dzQ1sDd4eBXklYpty5B+rmpX/9y1PVHVmp/QeLwdWlHJLXb6h51mefRCkmSL28fwS8AAAAAAAAA&#10;zKOYV/7eGgjp8pU+Xfx0QL/o/FBXez/XbucPSk3q1MCyAX38u9/oysrNWrUtUZZty7IcWc5qmXcl&#10;avkyQxuXO/o0+JFs24710mNkp4pOFOnS4TJVZzWpaFe81wMAi0hvQGfapIwZ7vdcVVU16fni4uK5&#10;rGrykLPrtOrrJF9e+qgT4ZDY36EOadohaeCtUqmgRvtmuV10pPNv2ZIStH705A8v1yYN6kbHgPRw&#10;4vDhTY+u0rRklchxSua+QAAAAAAAAABAlJiHv59c7dfPfnVJ//y7a/rk0z7tsTr08MqLsq3PlGCa&#10;unD5HV3+fL2cT9Zo9UpJciTH1oBpaNP6tfpmxpdkmqYcx5lqKundanmfjagz3V6kV0ZtN9zzRrGO&#10;nBjZfDl6y+XzqvaWSc+VS89GVKw+Vq6mJ6Vq78ix3OdGB7Xno86PN/eENueq8LFqldU267u7Iu4Z&#10;/X2UqaIT7hbPkd+j+rBXbw9/jx41P3NE1RcibnusXE1P7tREzr/sVZnKVa6yiEriXJU3FUkve0eO&#10;jRlnsrkiz1XriPft4bUDwHzpvfC+epNyFlSv3+nanT5RvHtOHV2SZx7C3Fn5VoI2TXDq1sWl+j9i&#10;AQAAAAAAAMDiFIeev45sM6Rr164p82a79q7o0Db7iq5dvan27j5dvWFJSTuVfo+h/Z4Eyb4qx/pc&#10;Zy+s0aXP1siynemFv+9Wy/vsJRWdaAoHjG74eOTltOHA8vzLXpW9mTlyzZVmFR8+omJF99xtfrZG&#10;RSea1DQcspbJG75v+NizxdoyHGaGg9+IcPT8y14d8XaqvKlIE8euI5LTMqU3O9UjueHvmO8TXv/h&#10;aqU1FWnn41VqShu6pirqO1dvLVfT8+FZrzSr+HCZitOm6Cv8ZplqDr+ipqbk4f7EZd5mZUYdixxn&#10;6rlyn29S2stelV2aQRAOANPWrjNne5WR59FMd3yea2Xv7bVb6fEKfqew6sG4dI8AAAAAAAAAAEwg&#10;5v9qu2nDWn17zx/pfz5g6E/X9eke56qu3RrQ5WUbteeHVfrzZyq0NesbSjBMrVtla91dptbdNaiV&#10;ywZlWaYsy1bIDE257XNP1yVJW5U2XFnqho/DlapXmlXzppT7XET16eZcPX04U20n/klRHXcfKxy+&#10;Jvm/PaJMSZmHnx51rE2dH4fnfqNGzcpVeURV7M4ny5WrZtW80TOt55SctjXq8/nW5qh1SNLOrFxJ&#10;l9R1ZYJBrvxKb1/IVJEvIm7evEePbJfauqZaR64Kh8Lh8D3aXqSnRx0bHmdOcwHA3PW2nFF7Uo5y&#10;FlvVb9o+5RdIpW8FRp0I6nRjg3R8nzwzGC79QZ9U524VPaz1VRXWzXxpOx9NkH5u6eLopsO/NPWJ&#10;DKXuTRz3vil11SrfMGTsn2E/YwAAAAAAAADApGIe/q5KXKH7kzcofWOiMh/6iswvJatr+XqlfMur&#10;B3Ie1R//+aO654EHZIcGJGcw/DJlmSFZoZBM25YZmrry1w1km1Xm9ar63XEu+LhTbcrUlnvHvy8Q&#10;cU9mWkSN6uY0bZW0NW2iutUe/epMm/SYZ1SF7055Hpt9ELrzyaaoKmKv1ztqC+hxbM5VVVPVSFWz&#10;1yuvd9S2zBPZviWiMjdZae6Xnrhady5zAcCcuVW/SV/JmHHVb/ylyP90hXQsW5WtI0eDp55SYZ1P&#10;NT+YSfQrpezNl0+leuFUOFbtqlW+55x8BbNY2sMrtfVbji79db+6hw/eUnOBLR1Zob3TbUQ8SvBs&#10;vRokqa5Qr7ZOdTUAAAAAAAAAYLrisO2z5Eiyly3Xfbu+oYtaqf+69Ht9OeOb+vDKdSUkmPqsf1Cf&#10;X7ul85cGJduUYyco2GvLDA3Ksi2ZljX1ts+bc1XVlOZuv/ysN9x7N3NUn9nIyuB59maZvG+Oc/yx&#10;6d0+VLk8LKrfb/h7fOxu8zzJKNE9eB8rV9OTye6x6S1jBmI5FwCM0v6+2pWhvOzFF/1KkrJK5AQk&#10;w2OodPhghVqckqiq30C5oexjEQfqsmWEP1cEHJVkSUrzqz7QIcOTKsM/NE69VG64geuMJGrva5J+&#10;8IX+Nb1v+Oiq5+/S9wtmWfUrKeXAUVX4G1Qq6VxHUMqaZYoMAAAAAAAAAIgSl/BXkkzT1PqUNK3Z&#10;laQes03N54OSgpIcfTFoy7Id1fy7JMeRlKgvBg3ds3FApmlPr+evJGmnipqaVCRpqA9v9VCPXElD&#10;WybvHBMAj60InrGIfr+z0dPVJj1WGF5nj5prm8eO+fEUg7z7T6q+MDrwvk1bMMdyLgCI0q7GxnYl&#10;7T2khbjjc8k4f1+lHKiXc2DUwawSOU7JpGN5yhw5ZdOYdLyxyhxN52/OsRK197VE7Z3skpQ12t8x&#10;9vDOv14/QZ97j/Ydl3TMp/zZlg8DAAAAAAAAAMaIa/gbMi2ZZkhbNyfo4Hfuk2RJ9oB+9p9X1XXl&#10;up74tuTYN2WFTL317kq19ayRadkKhabu+TvWThWdKNKlw2+7ge+9W5SpZrdPb0T42/Mfb6tNW1U4&#10;64rg8BbJl7rUo50R2yS7lbFv57yiqscn3DzZNdyPeOifzHvUeUHK9Uf/E/r51mZJmRMO09N1Sdr+&#10;iPZEfpcrv9LbFxRVVDwfYjkXAETLUF5xcbwXgZnoqtULxyQdPyp/WrwXAwAAAAAAAABLR8x7/kqS&#10;4zgyTVOmZckMhZRg39L6Vde1/q5rWr/qhlYk3JRh39K6u27q7pWDWrsipOXOoMzQgHvPNCp/e94o&#10;ltdbrfMRx843VKttKKDcnKvCx6TmZ4vVfCV8wZVmvXiiTZmHvztBpdL07HyyXLkXqnXk5ZHZe954&#10;UdUXclU4VfCr86o+XK22x8pVtGvoWLK2bJeaa5tHamnfrVbZm5LU5gbY40hO2ypdqNY/Dfcv7lHz&#10;C9Vqk8Lh9PyJ5VwAgMUqoErDkLGlULsDjpyymfUzBgAAAAAAAABMLq6Vv6bphr9WqF+O1Su38jck&#10;O3RLVmhQVkiyTEtmyJE5GJIZGlRomts+Jz9epVdUrCNeb8TRXJU35Q5X4+58skmvpBXryGHvcF/a&#10;3OeaIkLX2dqpoqZyyRvZ9zdX5cPbTY8Y6Uc8IvPwK2qKComTlft8uTq9ZTriHV6pyk8UqeZwtS51&#10;9Ui7kqVd31XR9iOqPuxV9WPlanqySK8cvqQjEXNkHn5F5VuPqOzNTvVISpZ0/mWvyjS3baq1a3pz&#10;7fQVKfNwtY54q+fpWQPAwjW9FgV3Eo9KHEeTb24NAAAAAAAAAJgto7+/P+b/Mn39+nWdPHlSOX/2&#10;F7rw0VVd/P2v5ctJlOTIcSy1/NZU8FNbf+kxZFuObNPRf7RLH99Mlufhh/Tbs/8i33f/UhkZC7G7&#10;IwBgNpqamuSN+h92Fo8PPvhAe/bsifcyAAAAAAAAAACLSF9f37yOt2HDhvhV/lqWpZBpKcEw1P2p&#10;9FLDgORIbhJtyFGCXn4j/LMjOXKUkmwoZJrTqvwFAAAAAAAAAAAAgDtJXMJfx3EUCoU0aFra/dB2&#10;/fG2B2TZjizbdt8tW6Zlu/19bVumaStkWrIcR4PmoEKhEOEvAAAAAAAAAAAAAESIa+XvO7/4uVat&#10;XiM5znB1r+O44bDjSLbjyHGcqHfLtPTFrX7Zth2vpQMAAAAAAAAAAADAghOX8DcxMVF79+7VwMDA&#10;LEfYoU2bNs3rmgAAAAAAAAAAAABgMYtb+PvII4/EY2oAAAAAAAAAAAAAWJIS4r0AAADueF21yjcM&#10;GUOv/bUKxnwRQdXuN5R/KvYzLwitlTKMSgXivQ4AAAAAAAAAmAPCXwAA4i3Nr/pwf/uW4/MzZKB8&#10;ZiFyoDxVhXUVOnogZcy54Kn8pR+MZh1UTUGpsuMSvAMAAAAAAADA/CD8BQDgDhc8la/sYz7VdJbI&#10;c1tmCKhysorm1koZRryrjlPkf71FFXWFSi1f0jE3AAAAAAAAgCUsLj1/AQCYP70KnDypM70jRzLy&#10;ipWXEb8VLS4BvepvkK+2W/602zWHRyWBCpV6CvXUqX2qj6ouDqjSUyoV1OilcaqOY2tondmqfNRR&#10;SVaclwMAAAAAAAAAM0TlLwBgEXOD3/e/ckjFxcXuKy9D7Y0nFeid+u7bz614rWwd2jp5qK/vHLZQ&#10;Ht0fOHKsiHPZxyTVFSp1il7CwVMvqFTjbfccrtY1DKX6GySVKnuieacjq0Qtx6UG/6tR97nz+1Tz&#10;ol9RkXB55FyGjImqccNVw1NdF/38J6kyzjqomgKp9MVJtn8ees5UCAMAAAAAAABYYAh/AQCLWK+C&#10;vVLSPUkjh5JSlDTxDXFR6jGU2pivbseR43TPurds8FS+jC2F2h1w+wO7PYJLlW3kq7ZLY3sHF9SE&#10;5wy/Xo8OWKWgTjc2SMf3jbPds0cl4fu6a32SKtQSOZYz8y2iPT+okU+lyh4OTd2qYx0/GlV1HDyV&#10;r9OPRszVWSPfsewxYWug3JDhKVVFxPNwHj2tytbo71i731CqX6rpHLnuJb3qPrMxUrQvzyfV1ev0&#10;uOel4Nl6NUjSsdNLuw8yAAAAAAAAgEWH8BcAsIhlKGdvktobq9TYLkm9CjSeUW9mjjwLKQEuqFH3&#10;cPCaIv/TFZOGi+Mb2Z45cjtiT1mLKtSgwtdmEUN2nVZ9nVTx6O3p9DtGml8v1fqkYy+otksKlGer&#10;VBVqKYueP+VAffSWy2l+HT2u6LC1q1YvHJMqAqO2Z84qif7c+qoK63yq6ayPCphTDpRMuM11yt58&#10;+dSgjgl+fdzzmiA0BwAAAAAAAID4oecvAGBRS8o+pOLtAZ08WaUqSUl7D6k4e2bJb1VV1aTni4uL&#10;57BCyZe3L7riNi1dPpW64eJ0++y2nlappIr00dsze7TvuKT3OhSURzPqmtvVoQb5lH/bev2OlXLg&#10;qCr82Sp8Ol++OqkiML0K4vQHfVGf3erbCh2doi9v4C23n/C+mXzHtHTtlnSuIyhljfNE0/yqd/wz&#10;GBAAAAAAAAAAYiMu4a9lWfroo49kWda071m5cqXuvvturVu37jauDACw6LQ3qqqxXRl5xTqUFNDJ&#10;kydV9bscHTrkmfb2z3MNd2PHp/SJQsy6DnVIMwt/48KjkkCFSj2laiio0UvjhrcBVRrZKh1zfPfw&#10;Tx0XG6SCfKVPOldQHe9Jeih9ETwXAAAAAAAAAJi7uGz7bJqmOjs79fnnn+vmzZvDr/7+m+rv79eN&#10;G/26fv2G+q5f19Vr19X10Ufq6enRtWvX1N/fL8dx4rFsAMCC067GxnYl7T2kvAxJSR4dOpSjpN4z&#10;OtMe77XFWEH6FEHoApK1TxUapyJa0nDwO6pfsdt3eET6g77hwHtiKUp/SOGqaAAAAAAAAABY+uLW&#10;89dxHG3btk0PP/yn2rlrtx784516aMcO7dr1Ne362m49tOtr2vHQLmXueEhr196tVatWacWKFQoG&#10;gxoYGCAABgBIvb3qlZR0T0SNb1LStCt+42Voy+J9U2xZHCVrnyrUoPqzo2PMgE4fGxukTiscTUuf&#10;tLftkJT03ZLOTXmdFFTtfkOGYaiydaprJzC0vfXT/kmrdd01ler0FPO4z2GG/ZW7OnRO0u4xW2wP&#10;CajSMGQYlZpFp2UAAAAAAAAAuG3iFv5aliXHcdQ/YCrw4Sc6VhNQyz+/qb6eHrmx7lC468iyba1e&#10;vVqbNm3SmjVrdPnyZfX398dr6QCAhSIpQzuSpPYPRsp8e1vOqF1JSlmoCXBXrZ7yN8hXe3BavW5H&#10;eHSw1qcG/1OqjQgyA+XZKlWFjh6IDiqHwtEXTk1S85q2T/kFUulbU0SY4ZC48LWpos4OddS5P5W+&#10;WDu7atu0dPkUvaZAuaFUf0P0dVkHVVMglXryo56HWiujgueUA0dVoQYVbokOaoOnKqPvizx3tl4N&#10;k22xHQ6op3y+AAAAAAAAABBjcQ9/z3X0quXXF/RH187LfPdnGrxyWVZoUI6j8FaP7rWXL1/WuXPn&#10;9Pvf/14fffSRvvjii6knudKs4pfPz/vae94oVvW7k19z/mWvvM80q2dGI59X9YzvibHb9EwBYHaS&#10;5DmUp4y2RlVVVamqqkonz0o5hw7Js4DC3wZ/qgzDrYg1thRqd8BRfURYGzyVP3w++5ikukKlhj/n&#10;R4SLKQfq1V0rFW4xRq5/r0bdTsnYIDmrRN21vui5948OZFO0L88nHTs9eQVrml/1gQrpWPbIWONW&#10;vboB9ZyMM9cLD3aP2fZZSpH/dUctxxuinofx1j6VRFVUe1TidKumoFTZxsh1T+mg/OOGu0GdbmyQ&#10;jh+d4LyGg2dJarg4+cbTAAAAAAAAABBLy+MxqeM4Mk1T//7eZf2qa0A3Otv1vcRLWnmzWzc6L2rl&#10;pvuUeE+KbMeRY0sb70nWjRvXZdm2ErRcN6/2ybKsKWbpUfML1WrbWj6/i7/SrBdPtGnrc/M7rCSd&#10;f7lMzSrSd+d/6Hlym54pAMxJhvKKi+O9iEn5arujwt7RUg7UyzkwvbHm+9qUA0dV4c9Wdvk+OWWT&#10;1CJnlchxSqaec2++fGpQw0Ppk2zb7FHJZO0bxp1r/O/iKXPklE25Kvlfd+Sf6jJJan1VhXU+1bw4&#10;WV12ODSva1DFozOr3wYAAAAAAACA2ynm4e+tgZAuX+nTxU8H9IvOD3W193Ptdv6g1KRODSwb0Me/&#10;+42urNysVdsSZdm2LMuR5ayWeVeili8ztHG5o0+DH8m27VgvHQCAJcit1i31Z6vyUWdU1exMBVX7&#10;dKEaVKGWyYLkBSugSk+pdLxl4qrf8HWv+hukghodnNPzAgAAAAAAAID5FfPw95Or/frZry7pn393&#10;TZ982qc9VoceXnlRtvWZEkxTFy6/o8ufr5fzyRqtXilJjuTYGjANbVq/Vt/M+JJM05QzWcWQzqva&#10;W6ZmSbpQJu+buSpvKtJOyd22+HC12oYufaxcTU/ujLi3R83PHFH1hZEjuc81qWiXpHer5X22WZLU&#10;9qxXzRH3nn/Zq7I3wzdsL1LR1nFWFXlN+LpXns9VctSc1TrifVtFJ6qUu3mc9UauZ5LvrufKpWfD&#10;z2D4e2rkuYw3zqRzTfJMAQCLWsqBerVcNJTtyVd6Z/0Uwef4gqfy3b68BTXqdvyTVP0uVEHV7s9W&#10;aUGNuicMroOq3Z+qwjq3mtuZpJobAAAAAAAAAOIhDts+O7LNkK5du6bMm+3au6JD2+wrunb1ptq7&#10;+3T1hiUl7VT6PYb2exIk+6oc63OdvbBGlz5bI8t2phH+7lRR0yva8swRVW+NCHfD4aYOv6Kmx5M1&#10;FPR6nxkVwm4tV9Pz4XverZb32WJtOVGl3F1FajqxRcWHq7U1Ijh1Q92RMLTnjWIdOSFp+8iKzr/s&#10;VdmlIr3SlKtk94iqvWU68nKamp7cqdznm5Q2dM3z4WvC6936XJOqwnP1vFGsI0Pr2TzxE2h+tkZF&#10;J5rUtHloPWXyvpkZfSxynCnnmuCZAgCWBE9Zt2reS1X92aD8swg1Z7Id9YLU+qoK6yrUMmlwPYPt&#10;owEAAAAAAAAgDhJiPeGmDWv17T1/pP/5gKE/Xdene5yrunZrQJeXbdSeH1bpz5+p0NasbyjBMLVu&#10;la11d5lad9egVi4blGWZsixbITM0q22fzzdUq217kZ5+PDl8JFm5R4uUeaFa//SuJPWo84KUmZY8&#10;ctOuIjU1TRK0XmlWzZtS7nMjVbDJjz+tou2RF51X4E0p1z8U/ErSTnkek3SpSz0TDN3zH2+rbXuR&#10;vhtRnZv83x5RptrU+fEUX/axwuE1u/dImYefHnVsZJw5zQUAmIDb23ayfr8LhxtsLo613gbhPsOL&#10;cbNqAAAAAAAAABgS88rfVYkrdH/yBqVvTNSGNV9RqL1fXX0JeuBbXj2Q86gMfaGu3/ToyvUbkmNL&#10;zqDkmLLMkKxQSKZtywxNVfk7HjeAzTy8JyKAlbR5jx7ZLr3d1SPtcgPZ5hNH5D0TUYE7mY871aZc&#10;FUZtw5ystK2SLg193qmipqbhdURuvayokDha8uNVanrc/dmt3h3ZkHmcXaWjRAXYm9Pc69Mm/jZz&#10;mQsAAAAAAAAAAABA/MVh22fJkWQvW677dn1DF7VS/3Xp9/pyxjf14ZXrSkgw9Vn/oD6/dkvnLw1K&#10;tinHTlCw15YZGpRlWzItaxbhr6vtxBF5T4w9npnjvu98skmvpBXryIlqHfFWuwfH9AUe0dN1SePF&#10;o8lpmRHh79iewK88n6uel70quzTm1hGjevDmPtekonvDW1fPt1jOBQAAAAAAAAAAAGDexSX8lSTT&#10;NLU+JU1rdiWpx2xT8/mgpKAkR18M2rJsRzX/LslxJCXqi0FD92wckGna0+j5O7HMw6+o6vHJ63nH&#10;VsGWqTht/PuS08avi+3papP0iPtheGvokT7Bkibc7nnI0DbVURXIV6a4aZZiORcAAAAAAAAAAACA&#10;+RfX8DdkWjLNkLZuTtDB79wnyZLsAf3sP6+q68p1PfFtybFvygqZeuvdlWrrWSPTshUKzabnb7K2&#10;bJeau3qkqM2c3W2YNSqYHb7r8SqVd3lVNua+sHu3KFPVCrxbpJ3D9/eoK7Kid9ytod1tqCfe9tkd&#10;IzMnepvqnv94W22a762YYzkXAAAAAAAAAAAAgNshIR6TOo4j0zRlWpbMUEgJ9i2tX3Vd6++6pvWr&#10;bmhFwk0Z9i2tu+um7l45qLUrQlruDMoMDbj3zKryN1m5R4uU+WaZit8Yqbk9/3KZmrcX6bu7JDcI&#10;9kadH67azRp/22dtzlXhY1Lzs9U6Hz7U88aLqr4Qcc29W5SpZtWMnleSLnROUAHs9g1uO/FPw+Pq&#10;SrNeDPfivdQ1Vd3wTMRyLgDAGF21yjcMGUOv/bUKxnwRQdXuN5R/KvYzLwitlTKMSgXivQ4AAAAA&#10;AAAAmIO4hL+SW/lrmm74a4X65Vi9cuzP5FifyQ5dlxUakBUalBmyZIYcmYMhmaFBhaa97XOycv25&#10;0ptl8nqL1XxF0uZcVZ0okk4ckdfrldfrVdmlyK2Od6qoqVxbI857D1dLh18ZqQoeDnu98j7TrB65&#10;fYLLH2tWWfieI2ceUdFjEUvZnKuq53LdfsND86pcrxzOlHRJXeHtlXf6ipR5oVpHvF5VvyvtfPIV&#10;FW0fGdd7+G09cqJcuZLahgNZN7Cufnduvx7Tm2ucZwoAmLs0v+odR47jqOX4/AwZKJ9ZiBwoT1Vh&#10;XYWOHkgZcy54Kn/pB6NZB1VTUKrsuATvAAAAAAAAADA/jP7+/tk1z52D69ev6+TJk8r5s7/QhY+u&#10;6uLvfy1fTqIkR45jqeW3poKf2vpLjyHbcmSbjv6jXfr4ZrI8Dz+k3579F/m++5fKyMiI9dIBALdJ&#10;U1OTvF5vvJcxKx988IH27NkzL2MFyg1lv1ej7tf9GhvD3p5xgqfyleqXajrr5U+b6PxutTgl8sx+&#10;Rao0slU6wVlfbbfqxwmeYyu8xuMtcspm/00BAAAAAAAAYDr6+vrmdbwNGzbEr+evZVkKmZYSDEPd&#10;n0ovNQxIjuQm0YYcJejlN8I/O5IjRynJhkKmOcttnwEAwFgBvepvkK+2e9zgd/54VOI4Khl1dChY&#10;Hq/iOPY8KglUqNSTrcpHHZVkxXs9AAAAAAAAADAzcQl/HcdRKBTSoGlp90Pb9cfbHpBlO7Js2323&#10;bJmW7fb3tW2Zpq2QaclyHA2agwqFQoS/AICwXgVOntSZ3vDHpBwdOuRRUlzXNMStJFXA0cGOfKX6&#10;G8LHK2ZfRdtVq/wthWoYPhAx1phzhUo1CkfuLRhbCRw89YJKVaGWMeHr6ErdBmUbkXW7c/gOEd/l&#10;KX+DKgL1Y8YJlBvKPhZxYKJq3NZKGZ7SKa9zQ+aRJzNhpXF4++fCF2t1cKKq6aHnTIUwAAAAAAAA&#10;gAUmrpW/7/zi51q1eo3kOMPVvY7jhsOOI9nh/oeR75Zp6Ytb/bJtO15LBwAsGOHgd1Oeig+5rQDa&#10;m6p0silJxd6F0xqg1GOotKBG3U69UhRU7f5UZe9Pn/HWzkMBZkXAUX24KjVQbijbOBfestmvesc/&#10;cnzKbZ+DOt3YIB0/Ok6IO1KpOz/bPo+du/ZpN0CtH1VhGzyVr9OPOnLKwge6apW/JVuGosPWoYC4&#10;IhBRpdtaqcpWT0TVrvu8C+t8qul0hqubg6cqVdtVMk61c4r25fkkf71Od/nH3wb7bL0bsB87rUCZ&#10;Zx6fCQAAAAAAAADMTVzC38TERO3du1cDAwOzHGGHNm3aNK9rAgAsQr3ter83STl5I0FvxjdzlHTy&#10;jALfzJBnYZT/jqq4TZH/6QoVeiYOF8c3sj1z5HbEnrIWVRzLVuFrAflnWoXadVr1dVLF03GIL1tf&#10;dQPZF8fOnXKgPnp76DS/jh4vVENk2NpVqxdGB7+SlFUSfe/QPKP6GaccKJF/gqWl7M2XT4Xq6JI0&#10;zq+Pe75BDcf3EfwCAAAAAAAAWFDiFv4+8sgj8ZgaALDkJCkpMuRNSlKSehXslaa793NVVdWk54uL&#10;i2e9Okny5e2Lrr5NS5dPpROGi+NqPa1SSRXpo+t4Pdp3XNJ7HQrKM6NKYnV1qEE+5d/WXr/jCajS&#10;UzqjPsPpD/qiPrvVtxU6OkVf3sBbpVJBjfbN5DumpWu3pHMdQSlrnCcaUWENAAAAAAAAAAtJQrwX&#10;AADArCUlKUntOtPSO3yot+WM2uO4pNvLp/SJQsy6DnXEdC2zFyjPVmlBjV4ar+eue4UqDUNGxCuy&#10;X68kdVxskArSlT7pTEF1vCfpofSZheIAAAAAAAAAsEjFrecvAABzl6G8Qzk6efKkqs66R5L25ihD&#10;Z2Y0ylwrexeEKYPQBWJ4u+aJehEHVGm44XBkv2K37/DIVekP+qRjbuA9cbCbovSHNLuqaAAAAAAA&#10;AABY3Mbo3wAAIABJREFUhKj8BQAsbkkeHSouVnH4dWi71KskpSyUfr/jGNqyeN8UWxZHydqnCjWo&#10;/mxw1ImATh8bu7V0+oO+qauB09LlU4O7/fQkUtJ3Szo35XVSULX73UrdytYJzj9dqIbjLdF9eiMN&#10;bW/99EThcOSaSnV63HlGuM+hXqenXHuErg6dk7R7zBbbQ4YqkysVmMGwAAAAAAAAAHC7Ef4CAJaU&#10;3gvvqzdphzIWavjbVaun/A3y1R6UZ0Y3enSw1qcG/1OqjQgyA+XZKlWFjo7aQnkoHH3h1OiwOELa&#10;PuUXSKVvTRFhhkPiwtemijo71FHn/lT6Yq3GzNz6qgrrfKr5wSTfPC1dPkWvKVA+dttnZR1UTYFU&#10;6smPeh5qrYwKnlMOHFWFGlS4JTqoDZ6qjL4v8tzZejVMtsV2OKCe8vkCAAAAAAAAQIwR/gIAloze&#10;lpM6eVbKyfNoIWW/Df7Ukf61Wwq1O+CoPiKsDZ7KHz6ffUxSXaFSw5/zI8LFlAP16q6VCreM9MLN&#10;fq9G3U7J2CA5q0Tdtb7oufePDmRTtC/PJx07PXkFa5pf9YEK6Vh2RB/e8ape3YB6fAFVekolNUSt&#10;f/hVHphwrhce7Fb3mHFT5H/dUcvxUeO9tW9UVbFHJU63agpKlR0x31M6KP+44W5QpxsbpONHJziv&#10;4eBZkhouLpZOywAAAAAAAADuBEZ/f78T70UAANDU1CSv1zvj+9qbqtTYFv6QlKNDh2If/H7wwQfa&#10;s2fPOGfc/rXnarujwt6FJdxj93iLnLKZ1SKPq6tW+VvcrZ3nZbxYa62U4Tmnms76icNfDfUgblBF&#10;wJl4C2sAAAAAAAAAmERfX9+8jrdhwwYtn9cRAQCIsQxvsYpnnhljmFutW+rPVuWjcw0ywz19VaGW&#10;xRj8DlUnH2+ZNPiVAnrV3yAV1OggwS8AAAAAAACABYRtnwEAuMOlHKhXy/Fx+ufOgLt1daoKNcE2&#10;1AteULX7s1VaUKPuCYProGr3GzLC1dzO634t1HpuAAAAAAAAAHcmKn8BAIA8Zd2qeS9V9WeD8s9i&#10;i+qUA/VyDtyGhcVK66sqrKtQizNZoOv2GfbHcFkAAAAAAAAAMBOEvwAA3DYelThOvBcxTXd4sJlV&#10;okXzSwUAAAAAAAAAE2DbZwAAAAAAAAAAAABYAgh/AQAAAAAAAAAAAGAJIPwFAAAAAAAAAAAAgCWA&#10;8BcAAAAAAAAAAAAAlgDCXwAAAAAAAAAAAABYAgh/AQAAAAAAAAAAAGAJIPwFAAAAAAAAAAAAgCWA&#10;8BcAAAAAAAAAAAAAloDl8V4AAABTa1djVaPalaG84jxljD7bVKXGtqFP418DAAAAAAAAAMBSR/gL&#10;AFjY2htV1Sjl7E1S+9mxp3tbTqrxkxwdKvYoSeEg+GRAhw65nwEAAAAAAAAAuFOw7TMAYAFrV+OZ&#10;FB2asJK3XWfO9iojZyTozfhmjpJ6z+hMe+xWCQAAAAAAAADAQkD4CwBYwDKUN1kFb/v7aleGdkQk&#10;w+2/OKNeSb2f9sZgfQAAAAAAAAAALByEvwCAxS0pJRwOt6uxqkpnNh1SXqbU+wnhLwAAAAAAAADg&#10;zkLPXwDA4tfeqKrGXuUcKlZektTeJCVtouMvAAAAAAAAAODOQvgLAFjces/o5JkcHSrOC1cA96r3&#10;E0mb4rssAAAAAAAAAABijW2fAQCLV8YOZUjKyInsC9yrYG+Sdmyn8hcAAAAAAAAAcGch/AUALGIZ&#10;2pEptTc2qj18pL2pUe1JO5RB9gsAAAAAAAAAuMOw7TMAYAHrVeDkSZ3pHfncWFUlKUk5hw7JkyRl&#10;eIuVp6rwcUlJOTp0KLISGAAAAAAAAACAOwPhLwBgAUuS51CxPFNcleEtVrE3JgsCAAAAAAAAAGDB&#10;YttnAAAAAAAAAAAAAFgCCH8BAAAAAAAAAAAAYAkg/AUAAAAAAAAAAACAJYDwFwAAAAAAAAAAAACW&#10;AMJfAAAAAAAAAAAAAFgCCH8BAAAAAAAAAAAAYAkg/AUAAAAAAAAAAACAJYDwFwAAAAAAAAAAAACW&#10;AMJfAABuo0C5IcMYeVW2xntFcxcoN2Tsr1VwkmuCp/InvibYr9fT+/STH/Sr+zatceEb0Nkf9Okn&#10;6UOvazo72QNdsEa+R/MvYzfr+b+Zvzm7667pJ+l9er1uYO6DLVa/vB7xe7FPP/mbW/Fe0ewMfY9Y&#10;/tkyr3+e3VJzep9+kn5d5+dhaYvTUvmzceTPqVj+2TLVn42BckNGeSBm6wEAAAAAxAfhLwAAt5Gn&#10;zJHjOHI6a+SL92JipbVSqf4GVTztV0q817JgJWrva+v1/Y71+n7dAvzPsXCgFctAF3H08N3u78WO&#10;u7T1W/FezFjn/+ZO/59F7iT82Xg7eX5QI9+xbOWfWqSJOgAAAABgWpbHewEAAGAJ6apVvqdUvtpu&#10;lWRNcE1KgtZKupWRoNSoEwM6+4MvdOnnhrYG1mlvZHL8y+v6SYEtHVmp7//1qhkvq7vumv71GUdS&#10;gr7Wcbd2zngEjC9Re19L1N4Yz7rpQUOSdHfa3MdKTTckOVqbnhhxdOj34gS/X4L9et1j6tasfj/e&#10;UnP6oD6RtOr5u7S/IHHKOzBND9+t7///7N1tTFx3lu/77y4T4xrHxt1uTqq6sWbKTTi+GcWSE7vj&#10;Yg4+yJItXc/VdQNTSC7myoNiId24z0xPFBlZJu5uG4RAUWbmdLtfILc4SAGPqAHaL8ZXsiVfxmgo&#10;J0ZtiUw6FvFQt4+RqjrImWCagyGEfV/U064nqCqwecjvI6Hyrv2v//7Xrs1OxKq1VuA5HzPj/Swf&#10;NnZUwiQ2ipN3Re+BaaW5Z2ZJ98ZnZ//5Ivaff77HXPbeWOKlzx/AcDtpcZmZ/zstIiIiIiIiG9o6&#10;/Dq1iIiIbFT+zjr6Pd1cOZVPzm8hFZ1bKcZk3G0tezrLDc8iVBZwPI/AL8zx8IaJvb2AYhaZ2KAZ&#10;W/I8FVLRWoCdRe6nlECeY+j8ArPYOJDP9TiywCQ29rYbzN5YUDarZCeWnW39iWRqN7yQV+BX98Zv&#10;qMMXGL4ETe4WVABaRERERERkc1Lmr4iIbABjDLQNMEYZVY1VlKXsf4z/6lXuPN7NkTNncO9egyWu&#10;WIieWid1vuh2Nd2P+vAmZ+/cbcFwN6V5fTPD5gXc0dmu1eD09sf2VvcE6bMEZEPXanAO1BDsdfEr&#10;o5ymDOPSzQWAJ80SJnp47yI0+5cr92znRCBT0MzOCd8CXZ5w0G3/eTujrfNMYrC3dXt+mXWhBYKD&#10;Bs7W7RQ1THH/1iwcTHf8eEZmWIZMuOQMvHTZn9mMydpy64pkqZZt5XT9YjgjNbInJbM0mrEaeyIx&#10;Y3C0dYr7HZYje6bosqyk2FfEiYOWYw6mn2fp9SePDe/HV8SBQDQLMd37jHN6dnI63TWYj0zZoo7t&#10;VLQ/4ea5rxiqt8fXOzLP+CAU+/LLkhy9Fc5gr6hYJHjuax6GwJnuvGV1DWXzOeTyWS0vnikalnKN&#10;jUzT5THZ699JUaf1ekr9PJOvt4T3mHKtLnDTNRUfW1nA8c7IPSGH37fk9SePDfqecPPGFo532rhv&#10;uW4zZ2kvdT/LVW6Z9EHfXDg7vTPP42d9b1zN6yzL+2xWljtmDvfGlLkSx2R/b0wda92XaLl7Y2Qu&#10;Utefac5s743h8s91vHftzZT/5kf5LxuUX8zw/yIiIiIiIiKyrinzV0RE1rexAdraPsFRkSGi+9jP&#10;1bYBeCU1JLxx+GkxnNS9OhzuD2yaBHugbk8NPROWYZHAb7M/0kfYHKYZwNNN0BL49V82cHpfY9iM&#10;9xvG60zt8eerw2m8h+tRZJy/mX6vk5a7lpUlz2WaDF9K/y5CQ33008zRlZaRPLiDAw1Axzw3Wqe5&#10;3wH29sL8g1VDXzNbuYVSB+w/ZoOOBUtWccTINF2ueSYbtlqy6gqYSMr6HG2dosuzSLHPkn13bCGh&#10;/2PQ9yQS/IqO2UpxxzxdKRmkWQjN0Oua5w/t22LHO9CwyH3XdOp76Jiny/01Tn+8X+bsuaeWtc1y&#10;4zxUWDIHDzSYjLufMBS5NPafj+zzF2CHxPcZsAYbsuzLGTmv1vUfb4dxd2rPzEnPFDcfvmDJaFzk&#10;/hr3eXV6Xghnop+PrmOOoSvhLPQDaYM5y5llogOKj9nBUYCz0iQ4NJcyKpvrLHxtPGWcAo7HPqNC&#10;6LSes1luuCLBr4TzH//MczHaOsXNcwYHAvHrhHNP6fUlvweTcXckaJXh8wz6njBxzPL+/AXYrb8n&#10;ju3Uxq5TwsFea9Zrp+XLIFn1LJ5jqD5p/dHfzeTrbHCBm66v2JHxd2kdCM0wdM7M+0sIkOW9cTWv&#10;s1zuZ8vK4dpe9t4Io61z0Gq5viJjotd29vfG1LFp5XBvDK9/kX2xcQaTnvx+h2NKjlLjgf6B26Sf&#10;xs/tiwD99K3oQCIiIiIiIrIWFPwVEZF1bIyBOw7OpM32BXiMfyDEkcYzuL/znJe2ikLX3qOJZobf&#10;dceec5y6Qrenn7rOeFFG/60m8HTzZiy46ubNnmrw9XE7GiSOZd/Gg8GUeLnSU02/91cpJR6b/ZaM&#10;nsNHaQZ+Ewhlnivzu+D2QD9cOprF2OXtP7+VYmCyIxxoq8i7L2qkrOmJgnCgqMSGPaW8aSSgl5It&#10;aOeEdTs0w4OONBlXB3dYtme5f85MClbbOeGzQcdXOf+xfrRzgdmk9x8+N4s8SAm42TgQsGSNHSyg&#10;GPhDIDrOzonOxOzp/fUF2EkfgFy5+Hm1Ztg5PYXsrYTJK0kBt4Sy3oWUnjBgcNGSFbcWIp/d4AL3&#10;R6KZlivIQo+UfC45CFBIURmppZ+zus7i18bxhM+0kIrz8e2g7ysmk8pTh8+/yXhnjl9GiK3LEmx0&#10;bKei3WD23HxK8M7evs3y+5T6eTo9OxPfn2M7+xpIH4BcDSPzkX7i1mBp4udrVexb6ndp7UU///y+&#10;hADZ3RtX9zrL7X62tNyu7eXujbD/fFKW8sGt7K1M8/u5KnK8N5J43TortmDHZHqCFXBwtKoafAHS&#10;t8l2c/QSQDU1+X7zSkRERERERNaMyj6LiMg6VkbVmfC/Hqfdvxv3maoVH6WtrW3J/Y2NjSs+RmbR&#10;oOk7SUFTB65XgY8DhHDjIETg40xzvIYrEsCNZt++k5R963C9BvyGwAS4Y+Ubl87SzTRXegECPqiu&#10;cmUzOAt2ShrmmewAymz5BdrAUtY08gd2RwHOygXGreVNQwsEB6H47NKlU4NDXzOLjX1LBVtGFsIl&#10;qiuSgtUlNuwshP9Yn/Xf0cNZovb2gqT3b2NHJUw+XEwcXmmjOOGJLMrROmy8CPwh2yXlInJe7SeS&#10;v2tYSOmJOcbPhQOB0fcWC0KtNwe3srfyKeNXnjA0aGJv35Z3Fnq05HM0iLP/mI37HYmln7O6zjJe&#10;G1bh4B4NLyRlhhZSVPYUxhYJQtbnPNO6nC4DMJkKkXBtv+hK/B3IphxtcamR5WpyN3prEbBRlPzZ&#10;HSygmPlwIPBgdM3RAP06NTLN/Q6Dvf48v4QA2d0bV/U6y/F+tqQcr+187o2xuXJYVrZyvDcSyc5e&#10;ben/vyDO/a6J+e7qH1dERERERESePQV/RURE1lQ4aIqvHONimt2xYIkD79vN1Lnr+NVdLxcOA/j5&#10;lTcxcBx42A/0U26k6wtcveqrf2ZGpuM9EzvmuXHMnqFn4tLCASvDEvCJ/nHd0sd1YpFZDJzL9DSc&#10;fGhC5ZakIELS8QIm0ZK342n2v5jL4kOL/AGYPfeUrnNPU/fnUek8pd9pxGp1LE0nOQgYlxowXJ8K&#10;qWhdIOheYBYbB/LOQo8GvywBn0jgcbxzlopIBmM211n02sh8bgEWmR4EBufp6phP3V2Z2+onH4av&#10;7fuuKe6n7M0naJvc73Qlc2UpJQhoWU1Owce1NMsNz+KKvoQAWd4bV/M6W9X72epe2+H1JfeYXsFc&#10;Wdr490YRERERERFZrxT8FRGRb7xnm9m7HBcuD/DqMOa7SxdMDgV+A0CT2yAW2r2U+DpXaTXwGsNm&#10;NqWa16twcANsHPDbeOBeYNIzzWgg196WkeywDAGr4NAceAqzzsotLjWgIykjK0k4CxL2+neuKDAD&#10;xLJyad+WUBo0X9HAb2I54XAA7plk/i7LSM3CXK+iWZFlBXn3Vw1nhQPpgl8dC4yeh/1kd53FMrYT&#10;slWTRTIqy5LLmecnnJVrcCDn38N0IoHfpHLC4Wt0xZPnxV66MbrhxModr+iekOW9cTWvs1W9n63u&#10;tR0L/CaV/h9tneL+s8j8XdYGujeKiIiIiIjIurQx/sohIiKyaVnLOy8lnOVb3RPENM34T1LA2FrG&#10;ccUrSzdXpA9wqnAQu/9h+u6BuRhtDWcDFvt2sD/SUxQWud+aa4/SSDlnXxGnA9afbYm9HCNBiclb&#10;S88fDuym9sRMUGJbhV6MUeEAx+pkJEaCPdn2CLUGffLlKMBZme68Rku2riCQmo27LRiGgVHbs8zv&#10;1vMxeivcv/p4IOl69NmwXldZXWfRa2PJfqThnsLRErgrlVDeeaUigfDis9mVLS4uXXn/5/3HbDAY&#10;LrGduhYDZ3Kp9lUVoqfWwDAMWu6uZJoZhs6ZiX2X85ony3vjql5nq3k/W91rO5oFvbc+i0DyZrg3&#10;RoS/UBZvG5Gy/1oNhmFQc2093EFFREREREQkFwr+ioiIrDF3fTfVvjqcl/1LjMoyuHr4Tbo9/dTt&#10;aWGp2bJy+CjN9FPXGZ3JT8ueOvCkKx/t4GhVNVy8vbLjRss9N2yNZac6PYXsrQQ6vmIoh79BR3uU&#10;pvbuLKT0hGEJBNk50G5Axzy9Pusf9Ge5YQ04H9zK3kqY9DxJXMfINDeigTrHdvY1pBmTl0IqztrS&#10;rCu/uYrKSAx+hWboTVt2F2KBmnPzjK7gmNH137AEMoO+OcYHswy0rEA0Ux5fHb9aScBtVURKPqfr&#10;a3ywgGIsgaBsrrPouR1c4GbClyLmGGqdiQXE9tcXYE8Zk6eDW9lbaTLunl7BNRFRYsNOYvBrtHUq&#10;bUlyiAfEH6zk9yC6/vMzloBhpMpAwwsrz9RfUqS8P9D0fv5fRhjtXGA22y9wLCH7e+NqXmereT9b&#10;3Ws7+sWG4FB0XXMM1U/FWw8k2Pj3xrAQtwf6wePCtdR+oN/7q5X//4SIiIiIiIg8Vyr7LCIi8sz4&#10;aTHKsXbf7Y+VbG6Ol2Yu8dJnumgxUvv+NvvNSH9fB973u+nbk643cDXdj/rwlkTG9Zq4LhupfX8v&#10;LV9aOpGbC4+6+U3smNV0PzJ5c6iG/oHU0Y6KGqqp4/bdC7gP53CYqNAMvdFyzwmlPOM9V8fd0xRl&#10;VXY2mkH1Qtqxzoot2FmIlTd1enZy2jVNl8daktfGgcCOxHV0FlLUOsV9a0/fhq2cPh8ftf98EcWl&#10;T7iZ3PfXWuI2TX/JWJ9g67iDOzjtn6HXnVwq2Mi5tPT+89uYGntq6Uds40BgKxNpyz4XUtG5yLRr&#10;PqEsbKxkdC7r903T5ZmiKzbStkqlg5fmOPUOzd5+0nW/fu4i2aV702aX2ilpmGcyVvo5u+ssfm1Y&#10;+56Gr4tYgNmxndpAuMRycm9Ua/nv0dakQJell2p8nGVdyaWCG3Isv+vYTq1vmi5P/Dj29m0cb59L&#10;X/b54A6Otz/hprVktuU6y379QP1TbrqmYkPt7ds4vQpl1Zfm5s2eapq8/flPEeuDvpCw/qjEcu5L&#10;ye3euJrXWVb3s2zvLdkeMxtprq9iXxEHytKVfV7m3piml/Vs7P5nufet4b0RgInb9Pmg2e/N0O3A&#10;gfftZup8TUQrgLgzZAiLiIiIiIjI+mPMzMyk/4q9iIjIc3T9+nVOnjyZ9Oxj/Fevcudx8ujdHDlz&#10;BvduGLvexsCD1PnKqhqpKntGi03y6aef8vrrrz/bg0z0ULOnjv6UAG6Inlondb7mddHn13/ZoPzi&#10;+liLSPh6tH45QmSNZLyHizx//ssG5R93E+zNFPyF2BfYPMuNExERERERkZWYmkr9kvdK7Nq1S5m/&#10;IiKynu3GfaZxySBi2clGGpNjxpvRRIB+oPlY8tmI9Az2rcGa0nDXd1N9sY7yy0cV4JC1dbeF8otQ&#10;3XNFgV9ZYyF63q6jn2aGdV+UtRa5N2bO+g0LXXuPJqD5bQV+RURERERENhr1/BUREdkISlxUA023&#10;kjrvRf6Iy6Wj6yPTtsRLn78ZLpZTc23FTW9F8uCnxTAw3E00+036TilsIWsndK0Gw3BSRzdBVUSQ&#10;tTbRQ427ieqeYKSlRBp3WzAMA6f3NYZNM/M4ERERERERWbdU9llERNaF9GWfN4bnUvYZ4mVDk56O&#10;9wVeP0LXanAO1KhUpIiIyDrhv2xQjkqPi4iIiIiIrCcq+ywiIvJNVuKlz/Su9Sqy4jjVh3lqrVch&#10;IiIiUe53TfTNbxERERERkc1PZZ9FRERERERERERERERERDYBBX9FRERERERERERERERERDYBBX9F&#10;RERERERERERERERERDYBBX9FRERERERERERERERERDYBBX9FRERERERERERERERERDYBBX9FRETW&#10;2kQPNYaBEf2p7SG0wrla7q7O0vyXLevKYd7QtZrM7yM0Q69riq76GYIrXWB0Ltc0oyud61kZmV7B&#10;+uYYqp+i1zeX1eig7wldrszj/ZcNjMv+vFYiIiIiIiIiIiIi65+CvyIiImutxEufaWKaJsOX1nox&#10;idzvhtdlPuqmOtsX3W3B6e2n+W0vjme5uI0gNEOvZxF7+1b25zVBIRVnbcyee8qNkZUvx13fTfXF&#10;cmqu5f31AhEREREREREREVnHCtZ6ASIiIrKJTPRQ426iuifIhcMZxjhsvAjMltlwJuyYY6j+KeOD&#10;S8zfsJXT5+2WubZTG1jhmp+ZWW64F5ht2MppT2H+0xzcwfH2J9z0PGHIv5OKJSLqTpcBmLzoynC8&#10;Ei99/gCG20mLy8z8GYmIiIiIiIiIiMiGpOCviIhsAGMMtA0wRhlVjVWUpd0Xsa+KxpNlKTPI8+Hv&#10;rKPf003wVD45v4VUdBZSEd0cmabLY7J3mYDnehX0fcUkNg5Yg9V5cnoK2XvjKePnZyjt3J4UNM/R&#10;4QsMX2qi3N3CUfMC7hWvTkRERERERERERNYLlX0WEZH1bWyAtrZPcFTsTr/7+gBUNdLY2EhjYxVl&#10;Dwa4Ovz4OS8yvdC1mnCv3KQeq5mez8rdloQevIbRQqZZEvr1pu2/G6Kn1jpXDT0TuS8pZqKH9y6S&#10;RblnOycCRYkZvLmK9fqN/KTrHxzttZvQFzjcQ7fLNUVX62zC8Gi/3OhPtn1205vl/jlz2XLPo61T&#10;WR4zXP6ZwQXuL1X++eAOTgeKOHFw6dW567uppon3VP5ZRERERERERERkU1HwV0RE1rExBu44OJOS&#10;7RtXdrKRqtjOMo5U7Obxb8dYD+Ffx6m+cA/fi+/Fg6oTPZz19sOlYcx3c8y5nOih5tbRcA9e08Q0&#10;g3R7mihPCQBX85v3DcoZjowbptlXhzMh2OynxXBS9+pwbL5gD9TtyT8AHBrqo59mjj6PUsKO7dQG&#10;ijgdKOJAw1IDTR6cX2RfYCvFLPKgfo7giW0cbzegY4HRyKjR1ilunjM4EJnztL8Azj3NPwA8ssAk&#10;Bs6KzOWeR1unuN9hix8zUMS+h3MMZYrHHiygGJi8NZthQA5KjlLjgf6B22m+FCAiIiIiIiIiIiIb&#10;lYK/IiKyjpVRdcZN+pzfjcH9bpBuTz91b/cQIkTP25GyyLkGfiHcrzXhdQ68bzcDTdy+ax3YT/+r&#10;1uCymzd7qhOC0KFr79FEM8OW+RynroTX2plHRjIhbg/0w6Wj66yMsAkn4tm3s2yhItZ/12QqBIRm&#10;eNABxb4d8Sxdx3Yq2g1mz83HAsS5GL21CJVbKM2YAj3H1BjQUJCQGbz//FIlru2UNABji6lZzjlz&#10;cLSqGnwB1m3LZBEREREREREREcmZev6KiMgmMsadocfsrijLKWDc1ta25P7GxsYVrMmB9/1u+vbU&#10;4TQAqul+tFxZ5ByUuKhO83TzscQQrMP1GtBEYAIoiQZq30kK1DpwvQp8HCCEO8c1Bgj4oLrKldOr&#10;nr1o9m0kW7bMhhMSgqfBoa+Zxca+pFLJTpdBLECc08mIBHYjx0qvkKKyp9AxTxdkXQK7uNSAjkUm&#10;YWV9f4leE78hMAHukhVOJiIiIiIiIiIiIuuCgr8iIrJpjF0fYIwyqspzyxVeWXA3CyVervT00e/t&#10;p7rnCt4VBNr8lw3KL6Y+/9qya7AGicOBWnzlGGnmwpP/+jaiyYcmYHLfNcX9lL3GMzvu/vNFFJc+&#10;4ea5ebo65gGwt2+j1pO5VLSIiIiIiIiIiIjIUhT8FRGRTWHsehsDD3Zz5Ezm/sBr5m4LTm8/zZea&#10;afI6aXGZXMijL2448FtN96O+eAB5ooeaPXXLv3giQD/V1JQAuHB5gFfz6Du8CRWXGoDBgcCOhBLM&#10;z4PTs5PTHoA5huqfMn7uKb2gALCIiIiIiIiIiIjkRT1/RURkw3s8fDUS+D2De901CPbT4m6CS8Nc&#10;ePdNuj3Q5G4h9666fm5fBC69k1fmsP9WE/AarhJILO+8WsIB5f6HG6+DbEJ551VRSFEZOfbmLaSi&#10;cxt7K2H24WLGUZMPTai0UbziNUIo8Bvi14SIiIiIiIiIiIhsBgr+iojIxjY2wNWhx5RVrcfAb4ie&#10;2nKaaGb4XTfR/r/VNFF+OdfwbyRb9+LteOD4bgvGnjr6l3vp3RbKL0Kz/0Ksx6+7vptqXx3OnNeR&#10;iYOjVdWJ69soDm5lb6XJuHua0VWacv8xGwx+zcOMAeVZbtTPJAaHQwsEB8Femul/z2aZ6GCZXsLZ&#10;ivR99rhYb12aRUREREREREREJH8q+ywiIuvYY/xXr3LncXx7oK0NiGb5jjEwMAbA2EAbbZZXllU1&#10;UrXG9Z/9l53U+aC6581Y0DXe/7ccg3DZ5dC1Gpxeawi3DqcRLuVc3ROk75QDcODtHSZglFNuNIW2&#10;U8T4AAAgAElEQVSHeboJPurmrLXsc8lRajxQ5zZoij1ZTfcjMzFjuMRLn+mixUjt+9vsj5al9tNi&#10;lFvmgf7YvM0Mm/FgMoCjooZq6rh99wLuPMpa5yLoe8LNc6blmQVuuqaAfPrmFlLRWUhR61Rq39+G&#10;rZw+b899gQcLKGae4NAcpF2LnROtM/S6ppi1PFvsK+LEwQxzjiwwicHe+jzWk2ziNn0+aPZ7cax8&#10;NhEREREREREREVknjJmZGXP5YSIiIs/W9evXOXny5FovIy+ffvopr7/++lovY10I9yVODQx/E4UD&#10;1LDXv5OKFUdYIz2By/IMRifxXzYo/7ibYK+CvyIiIiIiIiIiImtlampqVefbtWuXyj6LiIjI6nHX&#10;51vWevNxel6gGJPx8zM59P5NL+ibY3xwlbJ+o2XA31bgV0REREREREREZLNR8FdERERWT4mXPn8z&#10;XCyn5lrGhrffEHZO+AuwDy5ws3V2+eGZjExz85xJsW8VMogneqhxN1HdE4yU9hYREREREREREZHN&#10;RMFfERERWV2HLxDsqaZ/4Dbf9PAvju3U+mzQscBoXhPMMXRlEXv7tsy9gHPg76yj/9JwpI+0iIiI&#10;iIiIiIiIbDYFa70AERER2Xwcp/owT631KtaJgzs4Hcj3xYVUdBau2lLc75qYqzabiIiIiIiIiIiI&#10;rDfK/BURERERERERERERERER2QQU/BURERERERERERERERER2QQU/BURERERERERERERERER2QQU&#10;/BURERERERERERERERER2QQU/BUREVlrEz3UGAZG9Ke2h9AK52q5uzpL81+2rCuHeUPXajK/j9AM&#10;va4puupnCK7OMp+P6LqjPxtt/VGx9zHN6FqvJZOR6dVd38g0Xa4nDOX9i7Wa68j2fc1yY6nPaaKH&#10;GqOGnolVXaGIiIiIiIiIiGxwCv6KiIistRIvfaaJaZoMX1rrxSRyvxtel/mom+psX3S3Bae3n+a3&#10;vTie5eKeN8d2agNFnA4UcaBhrReTKuh7sr4DutkKzdDrWcTevpX9qzTl6K1FaHiBirW+IA9uZW/l&#10;IvdX44sDJV7eudRP3Z4W/KuxNhERERERERER2RQK1noBIiIisolM9FDjbqK6J8iFwxnGOGy8CMyW&#10;2XBmnGiOofqnjA8CDVs5fd7+DBb7DeXYTm1grReRySw33AvMNmzltKdwdaYMzfCgA4p9K7mGZrnh&#10;mmeysoDjndvTXrejrVPc77A8kfa6LaSic5Fp1zw3W2eXua5t7KiESWwUZxjhfjdI98dOymtdBHs3&#10;2ZctREREREREREQkL8r8FRERkVXj76yj39PNlVMrDEOFFggOGuxtt0HHwsbPZpWsBH1fMYmNA6sY&#10;7A8Ofc0sNkoOrnBdDTaKBxe4P5K6f7R1ivts5XQkM/y0vwB7xzxdrbNpZrNzwmeDjnlupJkrNw68&#10;73dT7avj7LW1rmktIiIiIiIiIiLrgTJ/RURkAxhjoG2AMcqoaqyizLLn8fBVrg49jj+x+whnzrjZ&#10;/dzXmCxET62TOl8zw+YF3NZdEz3U7KmDniB9uQZJ77ZguJssT6SZP8J/2aD8YmTD050mMzC6xuh2&#10;Nd2P+vCW5LakmIke3rsIzf7lMhDtnAgsHdwLDn3NbOUWSj02ps/NMzEC+9MF70am6fIsxrczZAkH&#10;fU+4ec6Mr6B9G7VJmaXZjMnasusKZ5L+oX0bta75hLHFviJOWN9r8lzYOBDYESmJHMlIje0zue+a&#10;4n66saEZet0LxMKRS2SxpoxNOGZ0/9c4/Tsp6rRkvC4157JmuX/OxN5emKbcczgTPHhiG/sePuV+&#10;R+TziZ07g73+nWnKOi81Z+pnnv76meX+Odjr30Fp6RNueqYZtZ4LYP/5osT5HdvZ1zDF/Y4FRs+T&#10;euyDW9lb+ZTxKzMEM56vQio6C6lIu8+ixMs7l+oo9/4K/6n094Il70ciIiIiIiIiIrKpKPNXRETW&#10;t7EB2to+wVGRPpy7u/wMjY2NkZ8zHOEOA8OP0459vhx4324Gmrh9N3FPaKiPfqqpybUB6UQPNbeO&#10;hnvwmiamGaTb00S5kdzzs5rfvG9QznBk3DDNvjqcl62j/LQYTupeHY7NF+yBuj019Ezk9YYj76uZ&#10;o5nKPWdtjoc3TOwnCnBip6QBJm+lZlCOtk7R5Vmk2FcUz7g8tpCUTTnHUP0UN8/BXn98XAXzDIUS&#10;57p5zuCAJXOTc0/p9c3lvPqg7wldHtNyvK0UZ8gCnT33lC4PseMebzeY9DyJry00Q++tgvj7C2wL&#10;94yN9fa1c8Ly2nCQ1nI+rEHKLHsWB31P6HIv8KLlvB5oWOS+60nCOQOTcfcUD0q3xd/n4AI302a7&#10;ZmFkgUkMnBVLBNxvzPGgdBvH2w1mb8zR64EDga0UYxIcSvNZLTFnOPCbeF0cL/0qJRt3tHWeyUi/&#10;YKfnBYpZ5EEe10WiQkpPGDD4NQ9XIWHXfSz9vSZm4jZ9PpYeIyIiIiIiIiIim4KCvyIiso6NMXDH&#10;wZmkbN/MdrO7GB5ProfgL3D4KM1A0y1r0DXE7YF+uPRO7hm2JV763rXm7GUKMPfT/+owZmysmzd7&#10;quHie7HAbujaezTRzLBlPsepK3R7+qnrTAwlZyf6vo6uPKswUvI5GrArLjVSSz/H+rgmZcke3JGU&#10;NTvP+GBqVqjTsyO+HZsrMVBa0W4we24+x5LT8UzT+PGiZX6/SgqeEs6UtQRonRVbsGMyHQ3AO7ZT&#10;m5CJWkjFWRuwyMSKSwYvtf5tCedx//lwgHW8Mymw27DVkh0dDtQztkgwjyOP3lqEyi2ULvGdiNlB&#10;g33R4w2avGj5zGYfLqaMH721CJHAbbLJh2bK8ZyenYnXT2iGBx0Ge+ujn4GdA1ldF3NMjQGVmfv1&#10;pnzWKxG51/wmkCGSXHKUGg+wKl/OEBERERERERGR9Uxln0VEZB0ro+pM+F/ZhXPH+OQBlFVlFyqO&#10;amtrW3J/Y2NjTvPFuTl6Cbh4G/+77nBQNJKB1/z2KhVeLXFRnebp5mOJ8ztcrwFNBCaAkngAOmkU&#10;rleBjwOEcC9TujlZgIAPqqtcOb0qnVjJ58gCwkGyhYTSz9E+rvuW6eMaDigWLBlQzDSX02UAJlMh&#10;yPpkRDJN9yZnmpbYsLMQDvRZ5yqzJZb8dWynNrDMMUps2EkNdK6KkQUmgWJXcqasnZKGeSYjgd3o&#10;mouPrVZv3kiwNPl8JGsoYD9EgssGO5b6AkUsqJ9+jdEvFdysn8lQqnqOofMLzDZsTfriQCF7bzzl&#10;fuss+zP0Jg765hgfBHt7Qeb347DxIvCHwBwczLO8eIwLlweaHgZIf7E68PaaeFd4FBERERERERER&#10;Wf8U/BURkQ1v7HobAw/C/95dcYYzucV+nyl3fTfVF+u4ffcC7sOR0siebq7kmX2X0MfX4rXlXpgQ&#10;JA4HavGVY6SZC09+a1sd4ZLPCUFARwHOyoWE/qjRrM1MWZXRubIJKE4+NEntlRtl5LT6YCA817h7&#10;ivE0+1/Mabaw0VZLT90VzpWdJYKqg4tMQp49fZ+v8JcICqjI8AUBp2cnp13TdHkWuOmaCj+Z0PM3&#10;U8/dpXvxxvoIJ2RFi4iIiIiIiIiIPB8K/oqIyIZXdrKRxpPhf49db6Pt6hHOnHGTvktwqvwze7MQ&#10;Kbdad8vPhcMubg/0U111Jces2rBw4Lea7kd98ZLREz3U7Klb/sUTgXCf4RKIZgmSUBp6nQgtEBwE&#10;Bufp6phP2hnuj+p0RLM2lwtEFlJU9jRWhjjTuOJSAzA4YO2Pm6dwtjApZabzFQ78JpWtDs3Q615Y&#10;+eT5WKKM8foSLV+9ROYtwMEdnI5kWofP9TxdYAkA52hkOhz4rSzgeL5ziIiIiIiIiIiIrIB6/oqI&#10;yKZS9l+OsPvxJ4ytk7a/sb68F2/jn7hNn6+amryign5uXyS/XsGA/1YT8BqukvCa4uWdV0s4oNz/&#10;cLmaxUuLlmA+ECjitPXHX4Adk+DQHBANsi7f97a41IDBcNA4k4TyzitVYlu9Pq7MMtFBxp61yVbl&#10;fRwsoNhynpPXYj+xTDA1b4UUlZF3v+AUkfLbzuTy20vYf76IAyvoWczINF2ecJnx9GWkk4QW+QPw&#10;YkqJ7XxEyq6XZi677r9sYBgGLXczDhERERERERERkU1AwV8REdmEdrM727Tf5+HwUZpponxPHf15&#10;Bm9j2boXb+OPPnW3BWNPHf3LvfRuC+UXodl/Idbj113fTbWvDudl/5IvzZ6Do1XVievLWaTkc6Sv&#10;a+L0BTgrYfbGQjgwd3Areyth0vOEIWuwc2SaG5aAsNPzAsWYjLunGbUMC/qm4687uJW9lalj8uLY&#10;zr6GNOvKi40dlUDHQnxdI9N0uReYTTc8Enge70y7N0t2DrQbzJ6bS1j/aOs8k9jY9wzLGO8/Zls2&#10;UJ+dOYauLC4TNJ9jqD75844E25frO5xOroFfol90WKZvcbbu3qYJeM2V6Q1HvjwCNL3fs4pf+hAR&#10;ERERERERkfVGZZ9FRGQTeYx/4A6P91Wxjtr+Am6OXgIuQvOx1DLLoWs1OL3WEG4dTiNcyrm6J0jf&#10;KQfgwNs7TMAop9xoCg/zdBN81M1Za9nnaJlpt0FT7Mlquh+ZiUHnEi99posWI7Xvb7Pf5MJhAD8t&#10;RrllHuiPzdvMsBkPJgM4KmqoJt7fOGeRks/FZ9OVyy2k9MQc4+eipZ/DfVeLWqe4b+2v27CV0+et&#10;r7NzImBjqP5pQk9fe/s2ah3xuWNzJff9tfSAjfVyjYn3irW3b4v1d91/voji0ifcTO77m0NgML6u&#10;RaZd8/F1VRZw3G9jKF3ZZ8d2an3TdHmsJbNtsXLW2a7f6dnJcZLWX1nA8UAua8/DwQKKmQ9nHa8k&#10;yLzkdRQVPrc3kj5ve/s2Tud87EiwGWDQ0j84KqGPcPw14S86bF2V8uD+W03g6ebNjL93bt7sqabJ&#10;2w++AAHIq/S8iIiIiIiIiIisf8bMzIy5/DAREZFn6/r165w8eTLp2cf4r17lTkoJ590cOXMG9+7U&#10;/bsrznCm/Pmm/X766ae8/vrrS44J9+tNDZhuNt+U9ynPRjhAvbKeyUHfE27e2JJjoP05G5mmy2Ou&#10;Tm/oSN/v12Jf2lh6XP+lddjrW0RERERERETkG2pqamr5QTnYtWuXMn9FRGQ92437TOMSQcTl9q8X&#10;4ZKr1T1vboC1roy7vpvqi3WUXz6qAJPkzOl5geJz84yfn6E0r+DtLPfPmdjbn1Vv4tUwyw3P4ipl&#10;/YboebuOfk83V5bJtvd31tFPNd31+r0UEREREREREdnM1PNXRETkmQrRU1tOk6ebK6e+AYVWS7z0&#10;+ZvhYjk119RZVHJl54S/APvgAjdb8+ldbOdEoChWwnr9mWOofp7JygKOp5SCzp3/spM6XzPDvd6M&#10;ZZxD12owDIPyj7sJmn159hwXEREREREREZGNQsFfERGRZ8JPi2FgGE7q6Ca4RHBm0zl8gWBPNf0D&#10;t1H4V3Lm2E6tzwYdC4yu9VpW28g844M2DqxGSeqJHt67WE33o6VLrDtO9WGaJuY36R4kIiIiIiIi&#10;IvINpp6/IiKyLqTv+bsxZNPzV0RERERERERERETE6ln0/FXmr4iIiIiIiIiIiIiIiIjIJqDgr4iI&#10;iIiIiIiIiIiIiIjIJqDgr4iIiIiIiIiIiIiIiIjIJqDgr4iIiIiIiIiIiIiIiIjIJqDgr4iIiIiI&#10;iIiIiIiIiIjIJqDgr4iIyHox0UONYWAYLfjzniRET62BYUR/auiZWMU13m1Zcn2jrVN0uaa4MbKK&#10;x3zm5hiqD687/POEodBaryk/0fPf65tb66XIuhK/xp/f7+YsN1xTdLmmGU23e6KHmtW+P4mIiIiI&#10;iIiIiIK/IiIiz1roWs0KA7oWkQBxy91MAxx4e01M08T0N6/GEROP7W6iuudN3Ks78xorpKKziNOB&#10;Ik771uH/GoVm6N1wAfVnZ7R1iq76GYJrvRBZmRIv71zqp27PKt0bRUREREREREQEgIK1XoCIiIhE&#10;lHjpM71rvYoM/LTsqaP/0jDmKUfGUcWlBgA7SjLPFPQ94eY5E7BxILCD/au80m+y/eeL2H9+rVcR&#10;NcsN1zyTyU9XFnC8czvOtVhS1uYYqn/K+GCmazTy3hq2cvq8fY3WtsSQlHUVUtFZSMUzXlkiGzsq&#10;YRIbxRlGuN8N0v2xk/JaF8FeL5nvLCIiIiIiIiIiki0Ff0VEZAMYY6BtgDHKqGqsoiztmMf4r17l&#10;zuPdHDlzBvfu57zETS507T2aaGb43ZXm/M7x8IaJvb2AF88tMDEC+w+uyhJlnbK3b6PWUxjZCgcu&#10;b7qesNe/k4p1G+0rpPTEHOODi+mv0ZEFJoHiY8878BteW0Igd2SaLo+5zs9nJg6873fTt6eOs9eO&#10;0rfEF0tERERERERERCQ7Cv6KiMj6NjZA2wAcqdjN2FDmYY+HB7jDbtZPzNdPi1FOU2y7n3KjybK/&#10;mWHzQrh88kQPNXvq6I/u8nSnZMH5LxuUX4xv97sNEmbzm1w4nOsaQ/TUOqnzRber6X7Uhzcla9fP&#10;r7z9VPdcWbbcs9Ozk9OepQ65QHDQwNm6naKGKe7fmoWD6QJoydmNRvrg1sg0XZ7F+HbaTMzkDNSV&#10;ZBwvt67I/rKtnK5fpNe9wGxkT2IQNN1ciWNGW6e432F5F54puiyvLvYVcSISlEwea92XKPlcpJ7X&#10;0dYp7pO6/sxz5qKQis5Fpl3zjJ+fodSSAZz8HhI+y9BMwlpggZuuqfjY5Gzi5Osij8/cWbEFOwtM&#10;prlGR28tAjZKrOcjZY3rIbM9i9+jkWm6PHDAb+OBe4FZbBwIbGUq+rrk36msfucg62zjEi/vXKqj&#10;3Psr/KcuZLjHRO9VlvumiIiIiIiIiIiktQ4b24mIiESNMXDHwZmM2b7xcXeG4EjVkXUU/HVzwQz3&#10;3g32VBMO9kZ68ZompjWAUeKlL/L88KUMs70bed2jbqoJB3tNy3y5B379tBhO6l4djs0R7IG6PTX0&#10;TCQNvXubJqqpWYW0wuDQ18xWbqHUAfuP2aBjgdHkQaEZel1PGaeA44FIL95AIXQm9nkdbZ2iy7NI&#10;sS86pojTxxYSe+OGZuh1zfOH9m2xMQcaFrnvmk497rJmueGKBHYjcx1vh3H3E4ZCSUM75ulyf43T&#10;H+8lPHvuacLaRlvnoNWy9siYXt8cEC7hfDpQxGl/AXZIfJ+BxEBs8ti0RqbpSjoX4fWn6SfcMU+X&#10;e5F9sXEGk5407zMvdg60GzD4NQ8j8wV9T5g4Znl//gLsHfN0tUZCqY7t1MY+P8LBXsu5OG0N/IZm&#10;6L1VYDlX29hbmcdn7ijAWUmaa3SWiQ6goSAe2I0EfrGc29N+Gw9aZ1lb2fazNnlwfpF9ga0Us8iD&#10;+jmCJ7ZxvN1IeP9B35NIlnH03G6l2Po55cl9rBlo4namXuYTt+nzsfQYEREREREREREBFPwVEZF1&#10;rYyqM+5lA7pj1wcY23dEpZ5zkK6Ms+PUFbo9/dR1+hPG+m81gaeGo0v08c1OpOTziYJwoK7Ehp1w&#10;WV2r0c4FZlP6whZScT4xwPegI0026sEdCdvRuSosGbf7z0cCXJEga7aCvq+YxMYBS5aj01PI3kqT&#10;8c7k4JeNAwFLhuXBAoqBPwTix9x/PikD8+BW9lbC7I2FhCD36phj6MoiNGxNyD4Orx8mr8wkHdNg&#10;rz+etRrOgjWZTv5iwIrE53N6diZ+jo7t7Gsg/ZcDluPYTm1yv9uzNkhzrS0tw+tGFpjEYG+95RgT&#10;i8xi4KywZHanrGM9M+HE1tjnPcsWy++MyVQo/Oz9cyb29kLLdWvnhM8GHV+t7IsBh4/SDPwmkGGS&#10;kqPUeACaOZrzF11ERERERERERL5ZVPZZREQ2tsd+7jwoo6qxDBjLa4q2trYl9zc2NuY17/oV4vZA&#10;P1x6J6l8qgPXq8DHAUK4I2WnQwQ+Bl51seK831jJ50hQyVGAs3KB8YSyuuGsSnt7gSXwmyo49DWz&#10;2Ni3ZBniTHPZ2FEJkw8X078srXDgmoYXksr4FlJU9hTGFglC/DiVNooTxtk5EVguEBidK4dlZSu0&#10;QHAQ7CeSv/cX6W17bpFJrOsPZ2c/K06XAZhLjikuNVbvgJEvGuTsYAHFzCeUfh69tQiVBYnnp8SG&#10;nQXG3U9gQ/bejQauI19iKLPhhMQvBESD3tYAN8Te+/QE5H+TcOHyQNPDQIZJHHh7Tbz5Ti8iIiIi&#10;IiIi8g2i4K+IiGxgj/EP3IGKM8uUhV7a5gvuLidAwAf4yjEuptm9VM/eFQgHbA2KYrGdaODxK4bq&#10;7eGAWWiRPwAvugozTwRMPjShcktSgDVJZK7Zc0/pOvc0dX9OF80i04PA4DxdHfOpuytzmSu6vuQe&#10;sSuYK0uZz2sku/M5BS2DgeTAb3Iv4qj8AsAp/YMjXsx5JjslDfNMdiwweh72Z/pCgWM7tYHwexh3&#10;TzEOrI+ev6sn/JmZlveXKPdzKyIiIiIiIiIiz4KCvyIisnGN3eEORzhTrnrPuQln2fHqMOa77mVH&#10;r45I5iwm911T3E/aGxyaA08hOGy8SKQ88sHMAeDiUgM6krJVk0Xmon1bQqnj/ESyhcu2cno1SvlG&#10;A78NifONtk5x/1lk/i7LGpR/9iYfmoCNkoMQC/wmlfoO+p5w81zuc4cDvwZ7rRm40Z68edh/zMb9&#10;jnDp5/1kyH4FErK7R6bp8oT7DLNJAsDhbG0Sz6uIiIiIiIiIiKw76vkrIiIb1tinY/D4Dlfb2mhr&#10;a6OtbYAxHnPnahttV/08XusFRjhcrwG/IbAa/VJLXLzGEr0xs1uRpbzzao5dQqTscLGviNMB68+2&#10;pD634SDrcn1vw4Go5Xq4RubKqbxzJoUUlREr77xS0SzohL6xmVgD4vlyFOCsJFy+OEG0nHXB8wtQ&#10;Rvo1x445ssAkUHx2+5KlvqOKSw0YXEyTJQzRUt80vLB6AcpIv+bJW7ORks9ZlMQ+uIPTPhvxfrlW&#10;cwzVT9HlmuJGTj2I11iJ7Rn0fY4KVyOoLnVlHOG/bGAYBi13n8XxRUREREREREQ2DwV/RURkwyo7&#10;2Uhjo/WnijJ2c+RMI41n3KybfOASF9X0U9fpX4XJwlm7/d5fsZLZ3PXdVPvqcF5efhb3sWbw9XF7&#10;BUGfaI/ekpQevYWUnjBg8GsehsLbFWdtMLjAzVZroHKOodaZeOD14Fb2VsKk5wlD1uDayLQloBaZ&#10;q2OeXt8KAqcR++sLsKesKz/RnrfBoei6wgHBdKWKY0Hsc/OM5n3E+LmwBhyDvjnGB7MMQq+GWKlr&#10;GweiGc8lNuwkBqZHW6e4eS59T+Bo4P9B2s80fK7oWIifq5FputKV186anZIGoGOe+x1gP5Hajzro&#10;e5ISyB29tUjajOrIFyEgXTB+HXNsZ19Dmt+51XD3Nk3Aa65MUXU/tyMl6pve71nZF1FERERERERE&#10;RDY5lX0WEZF17DH+q1e58zi+PdDWBuzmyJkzuNdNdHcZJV76/AEMt7XHbjPD5gXcQOhaDU5vv+UF&#10;dTiNOgCqe4L0nbIGRBx4e4cJGOWUG02xZ5v9JhcOAxM91OypI2G2PQZ1AJ5ugr3ecFvXEi99posW&#10;I7Xvb2yuqMNHaaaJvqEQ3lP5pFNGs0tfSJtd6qzYgp2FeOnngzs47Z+h123trxsu4xsPuhVS0VlI&#10;UesU9609SBu2cvq8ZfLYXMl9fy1lgdP03o31NbWWIrb0dU3u+1vsK+JESmB7CQd3cLz9CTct/YiL&#10;fUUcKEtX9rmQis5Fpl3zCSWz48dM7Zc765miC0joO3twB6d903TF9iXtf0aSey4X+4qotZ4rx3Zq&#10;fdN0eeLn1d6+jePtc+nLPqc5d/HPKc25qizguN/GUJ5lnyFe+hkMnGlKPjs9O5lsnaLL2i+7soDj&#10;gTTZzI4CnJULjA9C8bFnHHTP9trO0v7zRRSXPuFmct/fPOay8t9qAk83bx7ONMLNmz3VNHn7wRcg&#10;wHNrTy0iIiIiIiIisuEYMzMz6dMqREREnqPr169z8uTJtV5GXj799FNef/31tV7GMxUOUEP3oz68&#10;JWu9GhHZNCJfWHkt+UsnGcb1X3qevcpFRERERERERJ6tqampVZ1v165dKvssIiIiy3Oceodm+ql7&#10;WyVXRWS1hOh5u47+JbN+w/yddfRTTXe9Ar8iIiIiIiIiIktR8FdERESy4ObCo+z7BIuILMd/2Umd&#10;r5nhaDn6NELXajAMg/KPuwmaqjwgIiIiIiIiIrIc9fwVERGR7MR6F9/G/64b5d+JSN4menjvYjXd&#10;jy4seS9xnOrDPPXcViUiIiIiIiIisuEp+CsiIiLZO3wB01zrRYjIhlfipc/0rvUqREREREREREQ2&#10;HZV9FhERERERERERERERERHZBBT8FRERERERERERERERERHZBBT8FRERERERERERERERERHZBBT8&#10;FRERERERERERERERERHZBBT8FRERERERERERERERERHZBBT8FRERERERERERERERERHZBBT8FRER&#10;ERERERERERERERHZBBT8FRERERERERERERERERHZBArWegEiIiLLG2OgbYAxyqhqrKLMsufx8FWu&#10;Dj1OHL6visaTZYiIiIiIiIiIiIiIfJMo+CsiIuvb2ABtA3CkYjdjQxnGKNgrIiIiIiIiIiIiIqKy&#10;zyIisp6NMXDHwZmkbF8REREREREREREREUmlzF8REVnHyqg6E/7X46UHioiIiIiIiIiIiIh84yn4&#10;KyIiG9+DAdoeRDdS+wKLiIiIiIiIiIiIiHwTKPgrIiIb2u7yMzSWx7fHrrcx0DagALCIiIiIiIiI&#10;iIiIfOOo56+IiGwqZf/lCLt5zGPViRYRERERERERERGRbxgFf0VEZHN5HFJ/YBERERERERERERH5&#10;Riq4fv36Wq9BRERklYwxMDAG+6pw717rtYiIiIiIiIiIiIiIPF/q+SsiIuvYY/xXr3Lncdcnl+wA&#10;ACAASURBVHx7oK0N2M2RM2dw7470+H0Qf0VZVSONavYrIiIiIiIiIiIiIt9AhhmGYRjoUY961KMe&#10;9bhWj//4j//IyZMn1/q/i3n59NNPef3119d6GSIiIiIiIiIiIiKygUxNTa3qfLt27Yr3/DVNM2Gn&#10;trWtbW1rW9trsS0iIiIiIiIiIiIiIvmxmaYZ+8N79N/a1ra2ta1tbT/vbRERERERERERERERWRnb&#10;8kNERERERERERERERERERGS9syVnXelRj3rUox71uBaPIiIiIiIiIiIiIiKyMgmZv8l/gNe2trWt&#10;bW1rey22RUREREREREREREQkdwVr/Qd+bWtb29rWtrZFRERERERERERERGTlCtbqwJ8NePnJ/zzL&#10;L//mz9hlef7L4b/jrV/A2V/8LX/2bcuOh7/GexF+1vNDXo4+98W/8nc/usI9y7BDP/olf1tunfEz&#10;fu39Cb1pV3Eo6TjhsVzq4Yel1nFf8q//8BZXPkycP7zWe8vOl/7YtYnvJXpOfOneg1XqnCnjH/4a&#10;78X0R007XkREREREREREREREREQ2vAIIZ18ZhpHw+OTJE/7X//pfLC4uLjuJzWbjj/7oj9i5c2fK&#10;PJkeX361FnyfMwkUxZ7/Dz65B4feuMdHD76k3F0UG//w4174i5/ycmS9U/6/561f3KP2Ug8//n78&#10;9cP//S2898JB5fC8YAK1l3o4+f3EdfzHv/4dZ3/0d/DzH/Nnu41YFlr4MTpuKhL4reWn3Scpi67n&#10;13Xh4HXP38bX/9kAdT/y8vnPuql6OT6fx7JtWF//D8WWdT7k33xw6I1D3PvF/8tn5VWUmmnWe+Ue&#10;np910xOb7yED3rfw/v5ndP+wNDYeEtebfP4zfe561KMe9bhWjyIiIiIiIiIiIiIisjK2TDt+97vf&#10;MTIywtDQEHfu3FnycWRkhN/97ne5HfnbxRzi/+PzLyzPffFbPuIH/PnBQ9y79wlfxnZ8yef/Ew69&#10;VBwZN0znL+Dsz7uTMnR38Wd/80vOcoW3Bj5bdgm7yv+Ks5FAc3rRjF9PUpbuZ3ziA8+J8oSsZUp/&#10;yM884Pt4+WO//F/PcujDj/gk+v4ffoIPD//H//UDDuHjk4dJL/jiX/kfV8LB7sT3/DI//PlZDvl+&#10;wq+TXyMiImvMT4thUHMttDrT3W3BMIz4z2V/li8M0VOby/iVmGOofoouV/yn1zeXOmxkOmFMl2ua&#10;0eewOhEREREREREREZHNzBbNtjJNM/YDUFpayve+9z1sNltsf7pHm81GSUkJpaWlCa9Pni9l+1uv&#10;cOgHH/HRp/8R2//lgw+5t6eYl/f9gEMffs7n0fFf/JaPPjzEof9chGmafPYvV7j3F3+O+1vp5i+i&#10;/IQHfP/G2LLr+ZzPPyRxP9Ht/4gFfn/a/UNKk18PBD7/MmX+0h920131cpr5ko8fOYemCXzJv/5z&#10;L2bNK5R+6xV+8Ab0jo4ljP+PTz/iox+8xX/9fpr38+1yftzdzcnvx8fDMudf29rWtrbX2bZk4fCF&#10;yPkK0u1Z68WkM8dQ/VPGB20cCBRxOvJT6ylMHDYyTZdnEXv7ttiY04Ed7F+bRYuIiIiIiIiIiIhs&#10;Ghkzf7dt28aePXvYu3cvW7ZswTCMhP2GYbBlyxb27t3Lnj172LZtW46H3kXxHrj3+8nI9pd8cu8e&#10;nldfhm8X8yf4+G00k/WLz7nHn1D87fC4yUeWLOB0Sv8Uj/X1GUz5/xkfHv48pf/tlwz/97ORUs+J&#10;fXnDXqby7CHu/eIt6urqqKv7Ncvn+ibN/8EV7r3xA175NpHgNtS++jKwKxy8/qdPEuac/P092FOM&#10;OvWKiMi6FVogOAj29q1LBnJHby0CNvYlB4VFREREREREREREZEUKkrOtrNtFRUV873vfY2Zmht//&#10;/vd8/fXXsX02m42XXnqJ733ve+zcuTPt65fbfvnVWswbn/OlWUoRnzP5YS2v/LWJaZbySo3JTz/+&#10;jJOlL/PZaC9mTbTfb3iOPykuWmL+aEZtPLu296KX3pS3H+6LW2qasQzd8Ni34I1DHKI33Jf3r8sp&#10;Slp/kftv6HZ/xvW6n9JLLz/xRmZ/42zC+IzHjo4zwxnPH/3gLf6qNDL/91/BY/6Uf/ZX8rI7/j4P&#10;Of5TdufXBNPs5ad1qe84+p5fto5fbj5ta1vb2n4O20sbY6BtgDHKqGqsoizdiOttDDyIbOw+wpkz&#10;bnbncARZPS+6sgjqVtpY4mtcIiIiIiIiIiIiIpKHgiV3FhSwa9cuXC4XT58+5cmTJywsLFBQUMDO&#10;nTtxuVzs2rWLgoIlp8ms9BVqP/xnPvminPIvfkvvX7xCd2TXy6/Wwo1JpvhPTD6C2hOJ+beBySko&#10;LUqdM4Pan3VzMtIrd8r/97z1Czj785NpsnqJB2a/GObv/9sVOv1/yo/d6Y71Mie7uzmJdd4rvDVQ&#10;THdVfGbrsVNN8cm9exw6VB8PGPMyr/wF9N77hCl3PJB8L/Q5kO17TgzyiohsWGMDtA3AkYrdjA2l&#10;HRAODO+rorExXVh4fQhdq8Hp7Y9sNTNsXsCdMMJPi1FOU2y7mu5HfXhL8jue/7JB+cWkJ1/Nb66g&#10;7wk3z1mC9Q1bOX3ent9kIiIiIiIiIiIiIvLMFEBi9pVhGAnbhYWFvPTSSzx9+pR///d/Z3p6mhdf&#10;fBGXy8VLL73ECy+8sOTrl94upviNe3z+2GTs33o59NIVYuv51nc49OFHfPJFMZ9/eIjiOhPTBMMo&#10;4jt74F7o95jmzvTzf/YJvXj4SbQ/bnjSyOsNdh7+G34S+kt+9t/+Hn7+Y9zfir4+/Oj5393sNE3M&#10;b7mp/9FHvPWLt/j1dz7gZOnS72fn4b/hl/wDb/3iE8Z+WMrLWPtZZjgf/z7IlQ+BD9+i7hfJH89H&#10;fPJFOe5vmRS/dAhGPmeKl9mZ5vif/fovufHSFX5cviuhjyY5fR7a1ra2tb122+mNMXDHwZlGNwxf&#10;5U6aEY+H74QDvyfXb+C33+uk39NN0OzDQYieWifll49ivhsJ/95twXA3Ud0TxDzlACLB4j0GAb/J&#10;hcO5HC08fx3dBE0vjoTncmXt4bszUsp5lhuuebrGFjneuR1nZHvS8qpZzxRdsS0bBwI7KE4OILPA&#10;TddUbMvevi21N7CIiIiIiIiIiIiI5CRjz1+rgoIC/viP/5iSkhK++93vUlJSwh//8R/nn/EbU8Sf&#10;HjqE79+GmXx0iEP/2ZLV+u0/5dAb95j8l9/ie+MQf/rt+K6Xj7zFoX+6wfAX6eacYvj/8cFfvLJk&#10;1uvLP/wJHu5x5YNhppYYV+Su5603wPfT67EevFP+f+Av//J62j6/RcWuJWZL9dnHvfDGW1z54AM+&#10;+OADuru7+eCDD/jgg8j6/uWzyDpO4Pnwlwym62P8xTA3/olYKWwRkc2jjKolyzc/Zuy3jyn739Zv&#10;4BcATzfB3mgg1sHRqmq4eBs/ACF63m+CS8P0RQK/AI5TV+j2QNP7PYRyOdbdX1Hnq6b7/ejxVmBk&#10;nvFBg73+HZYevnZO+GwwuMD9kch2oIjTgSJO+wuwA8W+yHagiNOB8Gudnp2x5w40AJUFHA/Exynw&#10;KyIiIiIiIiIiIrJyBeGsVDMhAyvddkFBAXv27OG73/0uW7ZsoaCgYMnx2W7v/M6fwC9+yS/feItf&#10;fCucIRveX8R3SuCX/9QLNRcpIp6hbH7LzV+dvcfZv/5LJn/6Af/n96Pzfcnwz3/EL83/mys//P/Z&#10;u//oqMo83/efINr+iEkM5IfGoKRRKh2a2IgdAZU4q5WDnZFI6J4jPcNJt4rNMDacyznDvSvT9HR6&#10;6g/POU6HYTKOKN4s7NG1ukkM3hyzgp422ARM68kxDNUJSAc0FJ0fAkkoAiRVe98/9q6qXZUqIAgk&#10;hPdrrXTl2XvXs5/apfRafvh+n3vs6639fBOc7zdNJSTcoyd/tky/+XmlPvgPD6r4Hms9Zui64HqT&#10;NG/5Kn3c/LJ+/k9TVfmTBUp6cLG+V1keHpuO+7/7a83963+29yeONZ/z8x+QZ5u07GfzIj+fvb7c&#10;EknbPDqw5Ou6N+EeLfzrufqbn/1Axs/eCK1X+ky1P/kXfbzsZ/rJ18PPL3g/8zzPnzFjxozH03j0&#10;jqnr2BRlao9ee/FDHbOP3vvUej01ijz4xRdfPOf59evXX+T6LEuf+rP4QeyR36r6N9LSp6L/8pAd&#10;Ei8/pEPSBQe5e977O+l7/6Y/u8h20U573zMkTVJy9M3nTlaahuQ7dFaaS2gLAAAAAAAAAOPFqEp3&#10;ExMTv+J/pI9hxje0TNLnc/NG7GZ7z6xlUvU2LZs1soY3ed4avfHgAb3zV3+pv3Icf2B1pd54MMkK&#10;e89770L9dcE2/cvPNyr9n9Zq3m1xrkudrzV//6X+8u9f1uradL2x5B4t+dWvlPv2X2r1X74ccen3&#10;/v5XWvP1C3s+/Xve1W/0PW2Isx/wPY+s0gPVL+sPB5/UvfdYn/lXrj2q+Mlf6S8d183963/Wrxzt&#10;ni2/Uflf/Sb2xCUb9KvRpCIAMK4d04cfSs+uX29VCB94Wy++/Zr2PPus5sUvGY7wVcPdS2HO9Hjx&#10;bosOHZHmXYIw96IUTlJanFOnDxpXdCkAAAAAAAAAgHOb7Ky+GpvXGVryxhuhBUWcn7FEb7yx5Bzv&#10;v0dPvvGGnozxwUbOH+v9yZr3N29o3t/IPm/NF/N+X39Sb7zxZMT89xS/oTeKR9x5xPrirT953hq9&#10;MS/G5w6+ps7XT96YH3n8tnlaE3xTzM8b+dziGfvvnVdeeeU18vXiTdEjTzlaQ9/7iB6Z8po8+49p&#10;3vwLTH/HtTmaPlbB73ncNOOCdo8AAAAAAAAAAFwh/FdbAMBVbIoypxxT17EYZ6ZeJcHvnX+mku9J&#10;f/fenqgTXfrt2zVS+Z9p5F/5iW/6jKXSb6xW0SEfbdEP4jSDOJfZj02SGgM6GL3p8Cd+9SpBtz9M&#10;y2cAAAAAAAAAGE8mSVbVVfCHMWPGjBkzHqvx6E3Rvd+YogMf7gnt96sDH+rDY/cq76rpbp+p5f/X&#10;P0gb5sv9Ufho11ur9YPfLNW//XA00a+U+XCJlurv9D/eshPbI2+qZF6Lln7vIpY29wblFJrq+H9O&#10;6U+hg6f17vcMaeX1evhCNyIGAAAAAAAAAFwRk6P/gztjxowZM2Y8FuPYjmnPa6/pw2Ph8dsvvihp&#10;ih6x9/SdMv9ZPdX7ol578UP7mnv11PqndNVkv5L0YJnMPVLCvAT9XejgP2i3WRZR9bvnFwmav8Fx&#10;4DfzlWCP/2GPqbIHJd25XNV7Dilh3u1KWB6cp1r6RYJqRr2wr+nh/1fSD89ox/T+0NGb/tuN+k/f&#10;o+oXAAAAAAAAAMabhNOnT5umaSohIUG88sorr7zyOlavtbW1WrLk3PuVj1dtbW26//77x3oZAAAA&#10;AAAAAICrSH9///kvGoWUlBT2/AUAAAAAAAAAAACAiSDU9tk0I/dcZMyYMWPGjMdiDAAAAAAAAAAA&#10;Ls4kaez3eWTMmDFjxowBAAAAAAAAAMBXMyn4H9555ZVXXnnldSxfAQAAAAAAAADAVzP5yJEjY70G&#10;AAAAAAAAAAAAAMBXNDkjI2Os1wAAAAAAAAAAAAAA+IomjfUCAAAAAAAAAAAAAABfHeEvAAAAAAAA&#10;AAAAAEwAhL8AAAAAAAAAAAAAMAEQ/gIAAAAAAAAAAADABED4CwAAAAAAAAAAAAATAOEvAAAAAAAA&#10;AAAAAEwAk8d6AQAAnN8Bvf3i2zqge/XU+qd0b/DwsT167bUPdSzGO+59ar2eujfGCQAAAAAAAAAA&#10;JijCXwDA+Hbgbb34tvTIw1N04HdR56bM07Pr50UeO7ZHr73mUeaUK7ZCAAAAAAAAAADGBdo+AwDG&#10;sQN6+8NMPeus9j3fO3Z9qGOuRzSP8BcAAAAAAAAAcI05R+Vvjz54/U21Kl/Lf/So0h3Hjn97rUpm&#10;RV2X8pjWLs0Lv31ftSre75SmRR7vaXxdb346oOzvrFXJLPu9A1G3TnLeE5dLT+PrerNj+ohn7amp&#10;UHPqcv2oMF3q/kCvv9Wq5O84v3PrmvcU9Z1L9vcuPba2RHnOY79Pte4T/OciSnbU/LjcPKqueE/h&#10;byI7/J05v8NzfV/iu4wQ9azCz8H6c+5Qjv3vVNz39iv/6R/p0QzniXN8Twr/eRqUdN857nHVuldP&#10;PWv9Fqu18wjH9ujDdule+j0DAAAAAAAAAK5B52/7PNCq3+17NH6Y0+3RIWUru69dHuUpIgpMSlLS&#10;F87jPfJ0RCe9Fx9YDA6eVk9PjyQpPT1dN99806jnuJalFxYo+9NmebofVXowcOr+QM1fJGn6Ajvu&#10;bzskTctW/wGPNCsv/mSjEhlg4crz1LynTsdfzPDUVOi91z9QWvRfuphVorXOf/e7P9Drbx2Xa5ak&#10;fRLfpcUKYZP12Nq19rPwqLqiQtW6sCDcc6BT2dOydaitR49mhL+Bc35P3R+o7lMp/+m1VmDc/YFe&#10;f+tNVU+9RsN327H9Hh2b8gh7/QIAAAAAAAAArknnbfucdF++9H61PHHO97QdknIe1sM5/Wpu7Ik6&#10;O13Tp/Wrp9seBoPipK+0ZklSIBDQwMkB/bHjkD47+Ef1D/QrEAh89YmvKXlyTRvQobbw99bTdkgD&#10;SdOVlyFZYb00fcHDmt7XrA+6406Eq0qPevqkpNS00JG8pWu19rzV9h5Vv3VI058m7I1k/aWW7O84&#10;n0ueSp5eLlda9J+JsXjU/kW2XEtdSv70d44/a8/zPfUe14CSw39xI+NR/WjttR38Sgf04e+O6d5H&#10;5omOzwAAAAAAAACAa9H5K3+Vp4fvq1NdY4/yCqPP9cjTkayCH6UrvXu69D896ilMjwiQ0lOlZrua&#10;zQqKC5Ta0anjjmsGPn1TFZ86DkyL0U44yqnBQfX09Kqnt1d+f0BT06bq5ptvVnLSJUiWryF592br&#10;vd8Hvzc7xPq2HS51e3QopUA/ykhXT45UF1WVePE69V5Fhd4LjZNitLvF5ZOuR7+br0Nv2f/eXVCb&#10;9R598Pp70nfWRn1PfJfq9ujQQJKmp0Udz0gPdTw4p33t6r/vYeUpXZr2ntr3SXmzpPN+T7NK9NiB&#10;itDzv2bbbTsc2/2hDkx5RM9S9QsAAAAAAAAAuEZdQPgrpRcWafrrv5On8OHIE90eHUpx6VFJysjT&#10;dNVFthCWlJYbDIVlVZF+N03qiJxmtG2fDcNQb++X6jzild9vVft2dh7RLbfcolsTEzVp0nkLmhE0&#10;y6Xs99+zWnuneXRoIFsFdoDU03ZIyfc+KklKz40d7l8cWgWPuYxH9aO11nfrqanQmxWt5/xLF54a&#10;e8/aEeEi36Uy0pWsQxf9ds+B/lCb9bx7s/Wes8X6eb6nvKV2m+nuD/T6WxWqeP8aDN9DrKrfKQ/f&#10;S9UvAAAAAAAAAOCadUHhr5SuR78tVdR4lO846mlq1cAXUkWFo+4vujo0GArvkw5puooyFLeF9IU6&#10;edKnL7/8Un19/ZHHer/U1NRUpabe9hXvcC3Jk2vae3rvgEc9Xx7SwLSC0J6lv/t0QJ2qUMX7wWuT&#10;RoT7I6SlKimirhvjXd7Stcrr/kCvvxVj325Z+9m+p8e09iL25b42pCk1aUDHeyU5/93YV62K36dq&#10;+Y/OEY13f6DmLwY08EWFWh2HY30P5/ye7JDYU1MR6rRwzTng0QHdq6fmE/0CAAAAAAAAAK5dFxj+&#10;KtxidEDKlmTtUxlVZdb9gV5/63fyFDorAdOVlyPV/f6QBlIKlK6vHv52dh5Rd3evDMMIHQtWA99y&#10;yy1KSrpVkydf+Ee71uUtyFfzW82q65Pyv2t/c/va1RnVZran8XW92eTRo+dqyZ2RrmS1OlrX9uiD&#10;33dKKa5LUDGMS8Oj6or31B9dcZ+UqujOxdpXrTc7pp87wLzmpSsvJ0lvvl8tz6yS0F+eqH6/U9nf&#10;KbHaqcd5Z0/bIQ1EVVx7airU3NijvMLec35PPY2v681Pk0dUXidPnWj/ph3Tntde04fHwuO3X3xR&#10;0hQ98uyzmjdFkg7o7bcPaMrDz4qOzwAAAAAAAACAa9moEtK8Bflq/sKuT9vXrs6k6XrYWemWkafp&#10;SW9awZ/jcHrudOnTVmV/O0+x9r8csefvefYNTUlJ1tdzpitgBCKOXzfpOiUl3aqEhITRfCxk5Gl6&#10;Uqtala88+5l7DnQqKefhyP2bc6crya46lCR98V5E1be152ieSp7usVvQ2ieS8rU8IjCO3idWF7TP&#10;My6V4Hfk/PfOat8cGRvawf1Ap9Vu2CHpvuX60VSJ79KSXvgjLdfretPxLKL34I38cy5J+U8XSR0D&#10;9p+LYeF9uB899/dU+CM9drwi4vkn3RerNffVbormPbte8855zb16av36K7QeAAAAAAAAAADGr4S+&#10;vj5zrBcBAMC7776rJUuWjPUyLkpbW5vuv//+sV4GAAAAAAAAAOAq0t/ff/6LRiElJUWTLumMAAAA&#10;AAAAAAAAAIAxQfgLAAAAAAAAAAAAABMA4S8AAAAAAAAAAAAATACEvwAAAAAAAAAAAAAwARD+AgAA&#10;AAAAAAAAAMAEQPgLAAAAAAAAAAAAABMA4S8AAAAAAAAAAAAATACEvwAAAAAAAAAAAAAwARD+AgAA&#10;AAAAAAAAAMAEMPnf//3fx3oNAAAAAAAAAAAAAICvaPKcOXPGeg0AAKizs3OslwAAAAAAAAAAwFWN&#10;ts8AAAAAAAAAAAAAMAEQ/gIAAAAAAAAAAADABDA51sHDPSd1uOfkJbnBN+9K1ZRbb7wkcwEAAAAA&#10;AAAAAAAAYosb/n7yx2PKnpoY46wpKaAvvhzUTdebmnrrJEkB68cMvvrlD5g69OUtuj31FsJfAAAA&#10;AAAAAAAAALjMYoa/kpQ9NVE/fCwv6qgpmQGZxqCqfntIWbf59dg3b5BpDkrGkGQOyjROScagBk4P&#10;659/O+MyLx8AAAAAAAAAAAAAIF3Unr+G/WPaYzPqR45XAAAAAAAAAAAAAMCVEDP8NU1TpmnEOGGE&#10;WjubhvUj07SOy7R+V/j30HkAAAAAAAAAAAAAwGUVs+2zaRgyjED0QUkBmeawpIAMwy/TsI5JRuh8&#10;KAiWISPgl0n4e9Xpra/RBhXq5cWp4YOtO5SzuSvqykxtq3xcc0Lj43qnvE5ru63RoqKiyDkktWzZ&#10;qmUt9mDOfHU8M9rW4JH3uJg5eutrVPBxlpo3FChtlHePqXWHcjYr6lk4HVTl6t3SyhVanX8pbniJ&#10;DXhUvalPD5YtUJbjsHeXW1U7o65dWKqyh8JX+TzV2ljbbo9cKn6hRHlJzkma5K5qDA0LS8u0wHmT&#10;C15frYJ3uag5xoB3l1tVinxel3M+n6daG/e7tGZpnmLt1g4AAAAAAAAAACa+mOGvYRgyAgGF2jeH&#10;gt8hScOSOWwFu0ZApnmdZPol+e3rrOpg0wwoEBiOXUGMcSsYzq5bGRna9h71nSdotQLOl+bMV8eG&#10;GVJ3s1aVN+qdOUv1ZIYUCm2z5qujckZovKo+dURAHF/UPezxqjtGM4fUedQnZU25NMGv7GeTkaXs&#10;eBd0H9M+JWpx5iW64aUUClYL9WDECZ/6eiRX8RqV5MWOEq1wuFClZSXKkh0+bmpSSjBEHvCouqox&#10;HNZ6m+SuqlZKdEB8AevLLC1TSVZwXC3PaOYAAAAAAAAAAAC4RsRu+2wEZASGrRbP5rBkDsk0zkjm&#10;WftnSIZ/SIYxLGlYVvDrd7wGZBqGAn6/TIPK36tCd7NWrQ5W5SYqOyKoPK49H/u06I74AWvLlt16&#10;KWOmmoPhcEaBnpvjU33LcWvc+onWdmdqWyg8TtW8BxLV8PFn6g3ev7zZ+j0051ZVtjoOtHboJTnn&#10;mKHvFznmuCDHdcSrc36W0bGfzQP3xA2Te1u8asjI0ryMS3TLS8TnqZZ7U62U64pxtl99bVJmSpwa&#10;0gGPPtopFZaGq4UT8x5UoRp12GuNvXtr1b6wNFylm7VApQvbVbvXvkBeNdV45Iuat9rdpOAVvs72&#10;yDmS8vTgwna1d0a8CwAAAAAAAAAAAIrb9jkgwz8k0xiUtYevtc9vMAiWcVZGYEhmwJTM6+zjfpl2&#10;8GuFxgEZ/mG7GjiGT1/Rkp+9G3HI9dxmvVgUTMi69e7frtQr+0Nn9fyrL+qJ9DjvX/wLbf/x7It6&#10;CNe81h3K2exTxYYVKm+xWiJHBJXdn6m+O1GL58QLTA9qT4u0qCgyAJ3zzAq9LEk6rne2d2lRUVGc&#10;tsjB++xXwep+baucqyPldVrbnahFdxyU8u2wN/9xdVSO9sPZ1cL2aF3RTO3rlmY5wt+IVtRKVMWG&#10;YLVy7BbRLVu26tU7gi2tj6uzW5qlz7Rq9X41SFLGzIjroyuNe+trVFAXDi/XjUk7aK9aa6XiF8qU&#10;d7JJ7rao0wN96pJLrlvjvP1kn1UtHNGBOEsLysrs3+3K4ZnJEW/Lml4oNffJpywlKkt3p1dpY43s&#10;VsVeNW1ql+uFEkegXKIyjdR+ol8aZ82NI9pk5xarOD3qgqj21ZEttL1qcldJES2tYx3rk6emSrVt&#10;seY4z5piteUGAAAAAAAAAAATSty2zx3eL1VZ/Xv7iOn4sfb3Pdx9Wn/qNXX4T4MKh8NDMmVVDPsD&#10;0slTcdo+97yr9T/r0POvbg+Fud1167Xy1X/Uu99+UU+k28Gvntfm7U8oI3j+uVd05/bnNdsOfp/4&#10;+XY9f58k7dUrS36q9Xc6w2NcMEeo2hKrJXJXvxoyJJVv1drgMWcL6NYOvaRErTvaqJzVdqjpDEDP&#10;Gx5LyijQy5VTVLl6t5atrtPI/YRj6G7Whjqf1q2Ms3dvd7NWle/XrJUr1JEvBYPghlALZrsVtWaq&#10;udKao7e+RgXlO3Snfe+RLaKtoHvWXPuzdB/TPkkNH0vNlSv0sn2Pgi1T7OdjVxo/YF1vBc2Z2la5&#10;1PpsrTuUs7lG2Y7A+crI0oKyEuvXkzFOn+xTu9rVvsmt2uAxR9Do6+uScl1KjtjTOj2yOQAAIABJ&#10;REFU1xku2pXDBTEC2rY+BaPbrIfWqLhmoza6rbsUlpadO5z0Nqlqp0vFL4yvTX99nmq7BfaCcAvs&#10;WkkL7Qvs51QYbF9tB7vu0e4JvLNWfaVlKlsanqP6tlituX3y1GxUbXqpysqywmvYVC0RAAMAAAAA&#10;AAAAMGHFbvtsBnTj5ICmpU+K/ElL0LQ0aVq6qRsn+5V0k1/T0vyaljasaVOHlR18nRLQ7cmmEky/&#10;TDNG2+f0J/TidkcVr6SMby9UqPlsz//Wzv0uPf9frOBXkjKKXtT27c9rtqS9H70rLf6FHfxK0mw9&#10;v307we9XFrslcssnXVJ3op6rXKGOyhXqqJyvdS27tar+ePi8fHpJs+3zRarQfhXYbZx7W7xqUKLu&#10;jPp6zr33rk9HuuMs025RnVPu1eIN8apmj+udV/arYc58x3mrTbTstfTWN1qtqB1VummLZ2udurSn&#10;Nfw81s117HNs798baovd1a8GJari+eAc9j28x+xW1HZl8B2pUnezXm1JVMUGR6idP1cVGY722OOE&#10;r69LVphbprKyMpWVrVFxT5Xcu7zhi9pqtfHQ3fb5Mq0plmo3VcszMJo7JSpv6RoV5yq8N3AsAx5V&#10;u91W0LzwwXEWXnrVWtse1QJ7kYpzHVccapSc7auVpQWlhdLOw/JqFGLM0V7bOnKOgc/V3laoUmew&#10;PKLtNgAAAAAAAAAAmGjitH02lJZ8nf58XpokUzJNSQG7rfOwZA7rkNenuzKkom9PkkxTpjlk7w3s&#10;lxEwdGJgkpoPDNvvjceq2A03b3ZZhXJHO9WuHP0gum2qJKlbRzok1yMEvZeeI6h0mPPMCnU84zwy&#10;Q98v2quXPv5MvYsLrEPO/X6VqieXZGrt5n51SsqWpIxk69VxL2dFbKg9c8ZMNW+4R3vK67S2vEaK&#10;VRGbUaCXKwvsKt0419jVxhXPz9AIGcnKDu7VW1QYVV2cquwMqf7ocSnTrlh27n9sh73PBdtCH/VJ&#10;c2bHr9oN7lOcL7VssdpCNzgrqG2L4rx9rCTmlagsL+KI8goKVVv1kTyzS3SXJOUWa40jXEzMW6Ti&#10;/RtVu9ervIcu9E52hWqbpDZ3VItjh6Q8ldgL8u5yy11TbLeKHgditshOVEroz6/YLbCVdbcK9ZH6&#10;BqSsCwyzXbdFzXFrilxqV9+AFHHmZJ/a1ah2d+PISRaOPAQAAAAAAAAAACaGuOGv4R+SaQ7KCn8N&#10;We2e/ZL8kjls7/lrtYA2zbOSeVamMSzTMGQGJCNgyPD747d9fu4Vtcva53d7UYZ9bOfIa3HlOILK&#10;UYtbwRunwje6FXRrhx38WhW0T25YoTu3bNWyuoN68pkYAa7sKt263erskhQzfD1/tXF00B0RgEcF&#10;vZId9mZk2UG2HSA/EDmH8x7O6zslLSoK7hV8Fbo1RS51neMCZ+CZrJRcqb3PJ2VFRbS5KaGg0rtr&#10;o2pVrDVl9p6/7mp5ztOWOGt2sVyb2vX5QN44qwAepYE+dUlKuQxTW5Xb4TbUAAAAAAAAAADg2hC7&#10;7bMRkBk4KxmD1o95WjJOh1+NMzIDQ1YAbJ6RzDMyjSErNA5IhpUJ2+HvyMrf7t/vVPvM57XZ2ar5&#10;aKfagxfckS2XOnSkJ9bqMnRnjtQetycwLpYVVEZW6PbW1yjHbt8cdlC/rvNp0QP3xA18Wz7pCs2V&#10;fYezDbJ9vm6/GpwVs/mPq2ND5N69VsWxFfy2bNmqnC0HY9zJ0YJ5hKjW0d3NerUlso3zvqOR7ZZ7&#10;6/fqJWVqXn6s52F97nB4bAXFkaw9gYP3iA6bG46Or/bO8Xh3uSNbPEt2NWmmUpKkxGyXXPbevWF2&#10;hettyQoGwe0nIq/wHmqU0lPsil2vDqtUZaEK3iwteMGl9k1NoTbGMdcx3iSlKFPt6ovYO9l6FpbY&#10;z8L5PGOyw2GnC50jMSVTUpf6RtWCGwAAAAAAAAAAXO1ihr+GYSgQGJLMQevHGJTMU6EA2DRPKxAY&#10;kmkMRQW/ZsRPwG9VAse0v1Oh3KznXa3/Wbj5s9Lv18KZ7XqlZm/4WM+7Wr9kvd7tkWY/+IRU/296&#10;1xEO7/3XJVryr47rMWqxKnTT5mRpUfd+bagPhpbH9U651Z653K5gnVM0U4ta9uqd4BfaukPLWsL7&#10;4FpzeLXHPt9bX2OdL4pd0RvLnLmZkvMewXXEa7mcMUWz5NPaumBgfFCV5fvVEAqLUzXvgUQ11H2i&#10;luB7WneooM6ndSsfj2oF7bifHHsidx/TPilijpYt1rP5fr71HuceyrE/w9YY4frYy5peKO38yLF/&#10;r1dNVY1yFedblaRJeXpwYaOqHMGsz9Og2jaXXNl2lDu7WK6dVWoKJblNqtrpUvHsYC1qlhY8FFWX&#10;mpSnEke1qrUOxxzyyfN+rdrH1b6/WcovdqmxKhxaW8/CccWIz2E9Ty282/6sVqV0Y7NHvuAVe2vD&#10;fyEmKMYcoe8kYkn5Ks5tV+374fkkr5rcblV7fNFXAwAAAAAAAACACSLh1KlTI0pzt//29/rCu0//&#10;ZXmwh6sR1fo5oP/x1klNzzS09JGEcMWvI/g9cVJy/zpB/+mp7+o+190jbrz3X5fop/XBkUvPv/oD&#10;dT73U3U8t9muBu7Wu3+7Uq/sd17zop4ILunTV7TEGRgv/oW2/3j2JXgk16rjeqe8TvUPxGhL3N2s&#10;VeXWfrWSpDnzQxW5Ia07lLM5WKeYqIrofXgjzmdqW2WsgPU8IuaIs464687UtpXSss2KuHfLlq1a&#10;Fkp/o9dt70McOjdbneV7lR28pnWHcrYnq3lJvwqC63K0rrbu79Vix5y99TUqqAuHb+OiDbS3Se4q&#10;jWwR7G2Su6oxNHQVr1FJXmQLZ+8ut6pC3dpdKo5u2Rw1R2G8PX3Pu77wHFpYqrLo0Hgc8HmqtbHW&#10;jmtzi1WcXqtaOdY64FH1JkegO+JzeNXkrlKjPSosLZWqqkL7IHt3uVWlYhX31IaCZed34vNUa+N+&#10;l2MvZMd+yhp5/Xi0fft2LVmyZKyXcVHa2tp0//33j/UyAAAAAAAAAABXkf7+/vNfNAopKSmxw9/a&#10;9z/SF0c+1X/9QaokM/xjBiQFJDOg//7moO7OlJY+Msna49dwhL+GqRMDpty/NvXDkj/Xfbk5l3Th&#10;AICJh/AXAAAAAAAAAHAtuRzh7+RYJ0zT0NmzQzrRf8o+YlX9mqYZqgA+OzSswcFJOnbCOmQakmFY&#10;wa8RkPp9pgJx9vwFAAAAAAAAAAAAAFxaccJfU3/oOKP1lWdjnLT+x3daOvC51PTv4ePOmNcwJN/p&#10;YNUwAAAAAAAAAAAAAOByihn+zvtWrqbfmRHr1KjlZN9+SeYBAAAAAAAAAAAAAMQXM/y9PS1Vt6el&#10;Xum1AAAAAAAAAAAAAAAu0qSxXgAAAAAAAAAAAAAA4Ksj/AUAAAAAAAAAAACACYDwFwAAAAAAAAAA&#10;AAAmAMJfAAAAAAAAAAAAAJgACH8BAAAAAAAAAAAAYAIg/AUAAAAAAAAAAACACWByrIOHe07qcM/J&#10;S3KDb96Vqim33nhJ5gIAAAAAAAAAAAAAxBY3/P3kj8eUPTUxxllTUkAyA5ICMu1X5zGZfvkDpg59&#10;eYtuT72F8BcAAAAAAAAAAAAALrOY4a8kZU9N1A8fy4s6akpmQKYxKJmDknlKMgZlmoOSMSSZgzIN&#10;69jA6WH9829nXOblAwAAAAAAAAAAAACki9rz17B/TKsIWGbUjxyvAAAAAAAAAAAAAIArIWblr2ma&#10;Mk0j4tiQ36+uL/v1f/Yf1uddxzQpQbrhOr9u/tpZpSWb+sa0GzQ1ya8bJgeDYVOmEZBMgmAAAAAA&#10;AAAAAAAAuNxih7+GIcMIhMaejj/p867jOnHytAbPDOnmm5J14w3X68YbEnT9dcM67T+tlj+eUv/A&#10;cX1jml/f+vp1kgwZAb9Mwl8AAAAAAAAAAAAAuOxitn02DENGIKBgK+cP/vcB/eZ//R81/6FT119/&#10;o749a4YWznHpkW/lKu/r98hIuE0f7j2rtz7o16cHB619gc2AAoHhERXEGP9662u0qv74mM9xsffN&#10;KW9Wb7wLWncoZ/UOtUiSDqpy9VZVtl7G+10NBjyqdjfJO9ZzwMGrJrdbTed4oD5Ptdw1Hvkk+/lX&#10;yzNw8XeMmA8AAAAAAAAAAFyVYoa/phGQERiWzIBkDuvT/Z1qO9yj/pOn1XvCp55jAzoxcEpf9vl0&#10;yPulWtqPqO3zXg0FbtTkyTdJCsg0DAX8fpkGlb9Xk5YtW1VQ59OsO1LHdI6L1XnUJ2VNUVq8C/If&#10;V0fl45ojSd3HtE+Jys68jPcb7wY8qt5Uq/axngOjlphXorKleUoc64UAAAAAAAAAAIBxI07b54AM&#10;/5BMY1CSoTumpkjGLZqakiTPZz36X83tuvFrCfIHDN180836lmumfvJ0gT7+w35NTTkkmSckMyDD&#10;PyxR+Xt16G7WqvL9apCk6EC0u1mrXpHKNxSEQs6WLVu1Z+4Krc6/wDmuiIPa0yKtWznjgq7ubfGq&#10;ISNL5RkXe7/jOuKVFj1w5UPuS8HnqdbG2na5cl1SW/RZr5pq+pTvDBcHPKre1KcHyxYo64LmAAAA&#10;AAAAAAAAwJUUM/w1DENm4KxkDkoyJTOghIRJuvlrNyl76vVKS07R3o4OZWVmqGBWnjJSU3TrzYma&#10;fN31kkyZZkCmKRnx2j73vKv1z+3Uwudy9Mqr79oHn9Avtj8v/esS/bTePrT4F9r+49mX43PDqXWH&#10;cjb7VLFhhcpbalTwcZbmRQei3ftVsLpf2yrn6kh5ndZ2J2rRHQel/BkXPseIe0rbNiTr1WBgPGe+&#10;Op5J1TvldVrbbV22bmVkwNyyZauWtQRHiarYsFRPBu9jV/IuPrpDOZu7rGNz5qvjmWAYfFCVq3dL&#10;9pwjqnYjwuvo94bf/5I9Wlc0U/u6FVHh3Ftfo4K6cOPc8PqP653yOnUuifw81vWJ2hasRr5ivGqt&#10;lYpfKFPeySa5RwS3Wbo7vUoba6Q1S/OUKK+aNrXL9UJJKPg9/xzXDu8ut6pUrOKeWtXaz8FVvEYl&#10;2Z87qqJdKn6hRHlJwXf55KnZGLpeKlSpI1iXJPV5VF0VrqouLC3TAvsCn6daG/e77O8nzpp2BkfR&#10;9w4H98F7FxdHzxB/fdbnLVXZQ47VDnhUbf8z4rwPAAAAAAAAAAC4cmJX/poBGYEhyTwlmdKwf0in&#10;h6Qhv19fu2GybrnpRkkJSrolSdNuv0PXXzdJw35Tfr9hBcdmQEYgQYbfL9OM1/a5Xa98uFCbt29X&#10;hrr17t+u1E+XvKsnfr5d238sOyD+qV55cLuev++yfX5Iditk69eWWG2MMwr0cuUUVa7erWWr6yRl&#10;jgwrzzdHlN6jPkk+LXslWc2VK/Ryd7NWle9WTkuiKjasUEeGHfR+clCr82coGJ6u1Uw1V1oVyL31&#10;NSoo36E7g2vp6leDfGo4OlsdlY/bYe5urbojVS8vTg2Hw5nSiKrdViswXrdyhV7Ol4JBb/i9VjA8&#10;a+UKdTjON4TmCwbTmdpWudRaT+sO5WyuUfaGpXoyI1V3Zkn1R49L+cGw+KB+XefTupVLr3DwK0lZ&#10;WlBWYv16Ms4VD61Rcc1GbXTXSrKCx8hQ7/xzXFN21qqvtExlSyV5m+Su2ih3brHWlJWpRHZg+r5H&#10;dwXDdHeVGheWqmypFaB6d7lV5VZEANxY26dS+/3WnNVKOW+4aoe26aUqK7Nn8jbJvalaCr7X26SN&#10;weA+KTh3u5Trsuew1tdVvEZlS61o2eep1kZ3k7W+6YVS1UfyzA6vxdfZrvZclxYR/AIAAAAAAAAA&#10;MGbi7PlryDDOSsagZJ7SkP+sTp05o4HBQfUPnpbvzBkN+wPy+w2dHTJ0ZiigwTN+nRw8o7NDQzIN&#10;Q6ZhKhAYluKGv9ITy5+QVbSZofsfcUkzn1dxMOhNv1M5l/zj4tzsQPS8e/X6dKT7q83RedQnZcxU&#10;s6OVtCStW+mo5HXorW/U2u5MbXNcn7Z4ttapS3ta7WuO+iRlaluwWjejQM/NkRqOHrfGXf1qUKLu&#10;zLDW2Rmq2j2ud7Z3aVFRkaMqd4a+X5Soho8/U6+O651X9qthzvwR5xWcr7tZr7YkqmKDIxTPn6uK&#10;DJ/qW6z7Z9+RGF6LpN76vXopY6a+72ydPa4kKm/pGhXnRlacIo7cYuUHn1HW3SqUVFgQrspNvs0V&#10;vtZ7WI0qVKmjcjbroVIVqlGHveHLCksdlcBZC1S6sF21ex0XxDLwudrbIueOfK9PnuZGuYoXhUPk&#10;rAUqXeiYw3tYjbnFWpQXrilOzFuk4txGfeTxSVn5Ks5tV3tnsMrdp8/3t8s18y72IAYAAAAAAAAA&#10;YAzF2fPXsPb8DbZ91lmdHTLU5/Pp+uuv181f+5rODg9ryB/Q4JlhGaZffv8Z9Z/8UmfPDsoMSEbA&#10;sCt/4+3561L2HZftc+GiOANRJ7vdccZMNW+4R3vK67S2vEbaECuojTdH5DVW1e094eC3q18NytRz&#10;+dHXWOHsno99WlRUGFUhm6rsjHA1befRWNeE9R71SXNm21W5HXpJmdqWL6n1E6vNdF2dcuqi3pQh&#10;qfsz1XcnquL5GHsJZyQrW1JLndUuuqF8q9ZGXbLIOfAeU69mKK27WRvqpIqo8Ht8cbT9bXNLBMDn&#10;lp5ywcGnr69LynUpOeJolu5eKH3U55OV+LqUcmvk+5Jvc0n7++TTOb6Ik31qV6Pa3Y0jzy2UpH71&#10;tUmZBZGrTb7NJfU41tfWGKr6dnLNlKRE3TXTpdr9n8uXl6fEgc/V3uaS6ztEvwAAAAAAAAAAjKU4&#10;4W/A2vPXsMLf+3Ku05++PKGDR07oazckKXNKqs4MD+v02SF93tWjA4f3a+hMhx7LH1LBPQkyjEky&#10;DZ2n7TPGHWcgGn3cUaX75IYVunPLVi2rO6gnn5lxYXNEGBkQ9x71SRlZyo55jVUtOzJQdl5zUHta&#10;pFlzUyPOjwiQ7TbPI+4Xowo5pLtZoQpfB+eewZ2SFhUVWS2i40i7I1Hq7lenpM46q5L45XPtizzG&#10;vLs2qlbFWlMWbFNcLQ/7uV5GPvX1SLrtK87S16WY+weHnKdyWFL/iXYptzjufsKSlJjtkqu2XZ8P&#10;5Omuzna1L3xQJfyzAQAAAAAAAADAmIrZ9tkwDAUCQ5I5KJmD+rP7bta6Zen6v//jbVp0/7AmJ3yh&#10;06dP6HNvm/qPfajvzDqsH/+HYRXOSlDarQkyAqaMgKmAf1imEa/yF+ONFYgmOwJYW/7j6ogKRuc8&#10;s0Id0cHvueZwsvfezc4MH+qM3ic4xjX7HC2TJbttsjI1Lz94ffR9rIrdxXOs8NcZOI+8nxXKxhfV&#10;6rq7Wa+2SOvmhp9BQ9T6RshM1iL5dKTVbhFdFKOSeNzw6rBKVRYK/7K04AWX2jc1XUB0iPNJTMmU&#10;2vrUH3HUrshNCcat7eqL2ku5/0T7eSuME1MyJXWpbyDeFclKyZW6+nwRR/tPtIevuM0VY31Rku6S&#10;K7dd7Z0etda2q3A6ZeEAAAAAAAAAAIy1OHv+BmQEzso0Tsk0BpWZaui+r09W4ewb9N1vX6el8009&#10;/92v6T8+MqSF3zimBa4zuv/rk5SRPEnXT5IV/hqmAgEqf68mIwLRyzVHV78aMrI0L1T1GmOf4Ij9&#10;eVM174FENdR9opbg+dYdKqjzad1Ke4/drn41SHppe7N67TmtfXpnW62pI8LkqPvl52iduvRqvXM/&#10;3hrlrK7RO92SMqZolnxaW3fQPntQleX71eAIp+fMzZRa9lrXB+9fvlU55cH1BOeR6rc71jVuZWnB&#10;Q1FhXlKeSuJWk2JUsu5WoRpVtSscpXt3ValRhbrb8YAbqxxhu7dJVTtdKp59nm/A3o+39n2PwvGu&#10;V01ut6o9PkmJyisoVHttgzzBgNjbpKqd4SkS8x4csT4NeFTtdqspdCg4T+2IdQMAAAAAAAAAgLER&#10;d89fMzAUavsc/LnlawF9Y1qCvpF9k0zzBplmwL5WMgyFKn4Nwwz9rrh7/mJ8cbZIvrxz9B71SVk5&#10;joD4uDpDFbqOa4L780pKW7xU245u1bLVW+0jiarYsCIUoFrXz1fzHXtVELxmzvxwdbIdOJc79vAN&#10;32+GVm84plXljj1/M2aquTJY7Wyd31e+WzktuyVlatvKTGmzwq2g8x9Xc1GNChx7/i4qKlJHRBvo&#10;VGVn+PRSd6a2bRjPVb+4/LK0oGyNUmo2yu0OHhvZqrmwOEUfud2yanJdKr6gttuJylu6RqrZGLFn&#10;r6t4jUry7JrhrAUqK22Se5Nbtfa9i4tdqt3vXF+p5K6S2xEKF0bv+5x1twolNS68m78UAAAAAAAA&#10;AADAOJBw6tSpEaW5b7+3Wwc7PtHqklvtI4Ykw6riNa3fDUMyDdP+sQ4bRjD4lfp9pv7p//Prme8X&#10;61vf+PoV/VAAgKvP9u3btWTJkrFexkVpa2vT/fffP9bLAAAAAAAAAABcRfr7z7kB46ilpKTEqfw1&#10;Tf2h44zWV56NcTL0PyOOO48ahuQ7bca+FgAAAAAAAAAAAABwScUMf+d9K1fT77w0G5LmZN9+SeYB&#10;AAAAAAAAAAAAAMQXM/y9PS1Vt6d9lb1fAQAAAAAAAAAAAABX0qSxXgAAAAAAAAAAAAAA4Ksj/AUA&#10;AAAAAAAAAACACYDwFwAAAAAAAAAAAAAmAMJfAAAAAAAAAAAAAJgACH8BAAAAAAAAAAAAYAIg/AUA&#10;AAAAAAAAAACACYDwFwAAAAAAAAAAAAAmgMmxDh7uOanDPScvyQ2+eVeqptx64yWZCwAAAAAAAAAA&#10;AAAQW9zw95M/HlP21MQYZ01JAX3x5aBuut7U1FsnSQpYP2bw1S9/wNShL2/R7am3EP4CAAAAAAAA&#10;AAAAwGUWM/yVpOypifrhY3lRR03JDMg0BlX120PKus2vx755g0xzUDKGJHNQpnFKMgY1cHpY//zb&#10;GZd5+QAAAAAAAAAAAAAA6aL2/DXsH9Mem1E/crwCAAAAAAAAAAAAAK6EmOGvaZoyTSPGCSPU2tk0&#10;rB+ZpnVcpvW7wr+HzgMAAAAAAAAAAAAALquYbZ9Nw5BhBKIPSgrINIclBWQYfpmGdUwyQudDQbAM&#10;GQG/zLjh717t/XS2Zt93qT4KLpXe+hptUKFeXpwaPti6Qzmbu6KuzNS2ysc1JzQ+rnfK67S22xot&#10;KiqKnENSy5atWtZiD+bMV8czX6E1eOsO5XySM+o5eutrVPBxlpo3FCjt4u8euY7NinoWTgdVuXq3&#10;tHKFVudfihteYgMeVW/q04NlC5TlOOzd5VbVzqhrF5aq7KHwVT5PtTbWttsjl4pfKFFeknOSJrmr&#10;GkPDwtIyLXDeZFS8anJ/pJToe4xT3l1uVSnyeV3O+Xyeam3c79KapXmKtVs7AAAAAAAAAACY+GKG&#10;v4ZhyAgEFGrfHAp+hyQNS+awFewaAZnmdZLpl+S3r7Oqg00zoEBgOHYFsfbqlSU/lX6+XbMvz+fC&#10;RQqGs+tWRoa2vUd95wlrrYDzpTnz1bFhhtTdrFXljXpnzlI9mSGFguGs+eqonBEar6pPHREQX4je&#10;+hoV1Pm0qGjuqN/bedQnZU25NMGv7GeTkaXseBd0H9M+JWpx5iW64aU04FH1plq1q1APRpzwqa9H&#10;chWvUUle7CjRCocLVVpWoizZ4eOmJqUEQ+QBj6qrGsOBr7dJ7qrqiwxvvWpyV6lRLhWP+kMCAAAA&#10;AAAAAABcG2K3fTYCMgLDVotnc1gyh2QaZyTzrP0zJMM/JMMYljQsK/j1O14DMg1DAb9fpkHb56tC&#10;d7NWrQ5W5SYqOyKoPK49H/u06I74IW3Llt16KWOmmoPhcEaBnpvjU33LcWvc+onWdmdqWyg8TtW8&#10;BxLV8PFn6g3ev7zZ+j0051ZVtkbf6aAqV29VQZ1PkjTrHGuK7biOeHXOzzLa+fZ87NOiB+6JGyb3&#10;tnjVkJGleRmX6JaXiM9TLfemWinXFeNsv/rapMyUODWkAx59tFMqLA1XCyfmPahCNeqw1xp799aq&#10;fWFpuNI3a4FKF7ardq99gbxqqvHIFzVvtbtJXucxb5Pc7io15roUa6UAAAAAAAAAAACwxGn7HJDh&#10;H5JpDMraw9fa5zcYBMs4KyMwJDNgSuZ19nG/TDv4tULjgAz/sF0NHOmVJT/Vu5L0syV6d/EvtP3H&#10;1P+OqdYdytnsU8WGFSpvsVoiRwSV3Z+pvjtRi+fEC0wPak+LtKgoMgCd88wKvSxJOq53tndpUVFR&#10;nLbIwfvsV8Hqfm2rnKsj5XVa252oRXcclPLtwLi7WavK92vWyhXqkNVqed552yjbFcn2aF3RTO3r&#10;jgyNI1pRK1EVG4LVyrFbRLds2apX7wi2tD6uzm5plj7TqtX71SBJGTMjro+uNA5WLQetG5N20F61&#10;1krFL5Qp72ST3G1Rpwf61CWXXLfGefvJPqtaOKIDcZYWlJXZv9uVwzOTI96WNb1Qau6TT1lKVJbu&#10;Tq/SxhrZrYq9atrULtcLJY720z55mu3q4Vs9qm5r13gV0SY7t1jF6VEXhKqsbREttK3KZkW0xY51&#10;rE+emirVtsWa4zxritWWGwAAAAAAAAAATChx2z53eL9UZfXv7SOm48fa3/dw92n9qdfU4T8NKhwO&#10;D8mUVTHsD0gnT8Vu+/z89l9Idtvn59nzd+zlP66OSuvXllgtkbv61ZAhqXyr1gaPOVtAt3boJSVq&#10;3dFG5ay2Q01nAHre8FhSRoFerpyiytW7tWx1nUbuJxy8pkCS1Ft/nlbLUmRYnC8Fg+CGUAtmuxW1&#10;Zqq50lprb32NCsp36E773iNbRFtB96y59mfpPqZ9kho+lporV+hl+x4FW6bYz8euNH7Aut4KmjO1&#10;rXKp9dladyhnc42yHYHzlZGlBWUl1q8nY5w+2ad2tat9k1u1wWOOoNHX1yXlupQcsaevM1y0K4cL&#10;YlQOt/WpX1KipKyH1qi4ZqM2uq27FJaWRYWTicpbagfKAxf9YS87n6faboFV5SadAAAgAElEQVS9&#10;INwCu1bSQvsC+zkVlpapJEsKBrvu0e4JvLNWfaVlKlsanqP6tlituX3y1GxUbXqpysqywmvYVC0R&#10;AAMAAAAAAAAAMGHFbvtsBnTj5ICmpU+K/ElL0LQ0aVq6qRsn+5V0k1/T0vyaljasaVOHlR18nRLQ&#10;7cmmEky/TJO2z1eP2C2RWz7pkroT9VzlCnVUrlBH5Xyta9mtVfXHw+fl00uabZ8vUoX2q8Bu49zb&#10;4lWDEnVnVLh57r13fTrSHX+l59+397jeeWW/GubMd1TVztD3ixIley299Y1WK2pHlW7a4tlapy7t&#10;aQ0/j3VzHfsc2/v3htpid/WrQYmqeD44h30P7zG7hbVdGXxHqtTdrFdbElWxwRFq589VRYajPfY4&#10;4evrkhXmlqmsrExlZWtU3FMl9y5HQ+a2Wm08dLd9vkxriqXaTdXyjCqkTVTe0jUqzlV4b+Crjlet&#10;te1RLbAXqTjXccWhRsnZAltZWlBaKO08HNni+nxizNFe2zpyjoHP1d5WqFJnsDyi7TYAAAAAAAAA&#10;AJho4rR9NpSWfJ3+fF6aJFMyTUkBu63zsGQO65DXp7sypKJvT5JMU6Y5ZO8N7JcRMHRiYJKaDwzb&#10;78XVwRFUOsx5ZoU6nnEemaHvF+3VSx9/pt7FViWunPv9KlVPLsnU2s396pSs6tyM5Kgq3ciK2FB7&#10;5oyZat5wj/aU12lteY0UsyI2+r0x2NXGFc/PGHkuI1nZwb16iwqjWlGnKjtDqj96XMq0K5ad+x/b&#10;Ye9zwbbQR33SnNnxq3ZbO/SSMrUtX2rZYrWFbnBWUNsWxf8kYyIxr0RleRFHlFdQqNqqj+SZXaK7&#10;JCm3WGsc4WJi3iIV79+o2r1e5T10oXeyK1TbJLW5o1ocXyVitshOVEqo7XPsFtjKuluF+kh9A1LW&#10;BVbium6LmuPWFLnUrr4BKeLMyT61q1Ht7saRkywceQgAAAAAAAAAAEwMccNfwz8k0xyUFf4asto9&#10;+yX5JXPY3vPXagFtmmcl86xMY1imYcgMSEbAkOH3x2z7jHHKEVSO2jmqcGNW6Ua3gm7tsINfq4L2&#10;yQ0rdOeWrVpWd1BPPhMV4F5IG2lJuoBq4+igOyIAjwp6JTvsDbWbtgPkqBDaeQ/n9Z2SFhUF9wq+&#10;Ct2aIpe6znGBM/BMVkqu1N7nk7KiWhLnpoSCSu+ujapVsdaU2Xv+uqvluVbaEg/0qUtSymWY2qrc&#10;DrehBgAAAAAAAAAA14bYbZ+NgMzAWckYtH7M05JxOvxqnJEZGLICYPOMZJ6RaQxZoXFAMqxM2A5/&#10;qfy9WlhBZWSFbm99jXLs9s1hB/XrOp8WPXBP3MC35ZOu0FzZdzjbINvn6/arwVkxm/+4Ohztl6Vg&#10;xXGMyl07lI0OdkeKah3d3axXWyLbOO87Gtluubd+r15Spublx3oe1ucOh8dWUBzJ2hM4eI/osLnh&#10;6Phq7xyPd5c7ssWzZFeTZiolSUrMdsll790bZle43pasYBDcfiLyCu+hRik9RVYc7NVhlapsaZ49&#10;ztKCF1xq39Q0ulbIYy0pRZlqV1/E3snWs7DEfhbO5xmTHQ47XegciSmZkrrUN473SQYAAAAAAAAA&#10;AJdezPDXMAwFAkOSOWj9GIOSeSoUAJvmaQUCQzKNoajg14z4CfitSuCRMpQ9U+o416auuOJiVeim&#10;zcnSou792lAfDC2P651yqz1zuV3BOqdopha17NU7wa+zdYeWtYT3wbXm8GqPfb63vsY6XxQj2L0A&#10;sULqETKmaJZ8Wlt30D5wUJXl+9UQ2q83VfMeSFRD3SdqCb6ndYcK6nxat/LxqFbQjs8tx57I3ce0&#10;T4qYo2WL9Wy+n2+9x7mH8py5mZLzOem43infGiNcH3tZ0wulnR859u/1qqmqUa7ifKuSNClPDy5s&#10;VJUjIPZ5GlTb5pIr245yZxfLtbNKTcFLvE2q2ulS8exgLWqWFjwUVZealKeSq65aNUv5xS41VoVD&#10;a+tZOK6YXig5n4X9PLXwbvuzWpXSjc0e+YJX7K1Ve/StYswR+k4ilpSv4tx21b4fnk/yqsntVrXH&#10;F301AAAAAAAAAACYIOK0fQ7ICJyVaZyyjxhRrZ8DMgJDMgKGTCMhXPHrDH8NKRCIV/mbofsfcemV&#10;V1dqyYfPa/N/e0LnLeLEZRZnH92MAr28QVpVXqecOvvYnPmRFbkZBXp55Q7lhPayTVSFc6/eEecz&#10;ta0yVsB6YWK2kR5hhlZvOKZ95buV07LbuufKTGmzQhXDaYuXatvRrVq2eqv9nkRVbFgRWnfa4tla&#10;V7dbBav32+fma135XmUH20139ashY6aal/SrIDiHo3X1iPbU+Y+ruahGBY49fxcVFaljPLaBzlqg&#10;stImuTe5VWsfchWvUUleuIVz1kNlKt3lltsdPOJSsbNlc1KeSkr75K5yq9E+VFhaNiFbOifmlWiN&#10;qrUx+DByi1W8sD307JS1QGUvpKh6k1uhx7WwVGWh8DtReUtL1eeu0ka39a7C0lIV7qyKvNHCYqU0&#10;u+W2g+Xo78SxIuUtXSPVbAzNd+7rAQAAAAAAAADARJBw6tSpEels7fsf6Ysjn+q//iBVkhn+MQOS&#10;ApIZ0H9/c1B3Z0pLH5lk7fFrOMJfw9SJAVPuX5v6Ycmf677cnCv9uQAAV5nt27dryZIlY72Mi9LW&#10;1qb7779/rJcBAAAAAAAAALiK9Pf3n/+iUUhJSYlT+WsaOnt2SCf6HZW/MqwqXrsC+OzQsAYHJ+nY&#10;CeuQaUiGYQW/RkDq95kKsOcvAGAUtm/fPtZLuGgHDhwY6yUAAAAAAAAAAK5xccJfU3/oOKP1lWdj&#10;nLT+x3daOvC51PTv4ePOmNcwJN/pYNUwAADn9/TTT4/1EgAAAAAAAAAAuCotX748dvg771u5mn7n&#10;pdmFNyf79ksyDwBg4nN2i0hISGDMmDFjxowZM2bMmDFjxowZM2bMmDFjxowZj2IcM/y9PS1Vt6el&#10;xjoFAAAAAAAAAAAAABiHJo31AgAACAr+zSTTNEM/jBkzZsyYMWPGjBkzZsyYMWPGjBkzZsyYMeML&#10;GxP+AgAAAAAAAAAAAMAEkHDq1ClzrBcBAMD27dv1F3/xF2O9DAAAAAAAAAAArkrXXXcdlb8AAAAA&#10;AAAAAAAAMBFMHusFAAAQFNyTQJISEhIYM2bMmDFjxowZM2bMmDFjxowZM2bMmDFjxqMYU/kLABiX&#10;nP/Hdc7x8Sb9cvlyPf3001q+fLmWL1+u2oOxr+/b/cvQNdb1v1TT8ej5P1Pt8uX6x6YTce/ft/uX&#10;evrpfwy91xq/rc/irvczvf3001r+9mcjzx+stdZTsUt9I95vrWX5xiadGPF5Tqhp43L9crf1LvOz&#10;t0OfbXnE86jVZxfw/N7+LPr8Aeve9prD7+9T08bg8+kLrcE6b42XL6/VgRj3++xt53z2/CPWG//7&#10;Cz0P5/XR6ztYq+XLf6ldx6Lef2yXfrnc8byivu+Rn58xY8aMGTNmzJgxY8aMGTNmzJgxY8aMr75x&#10;zMrfwz0ndbjnZKxTo/bNu1I15dYbL8lcAICJzTTN0N9QupDXAzXL9ffbHtDqTf+m/zzFPn5it375&#10;N8v1y7/5F62dl2xff0K7/2m1Kpu/p5+/+f+zd//RUdX3vv+fqPXoNfJLQgIBkRBKfljQQAg/PCWl&#10;i3IJgaT8sOsKctKygGouYg+22EZR0ZxzaPV8BYwKLm5z0HStgwQDRDjILYZ7DBCiKVBCQolBC4EM&#10;4UeACAKZ2d8/9p6ZPTN7koBQgb4ea00/+ey957N/zCBdvPJ5f35BnHeck2W8/r8fY1dOPr8Y2cUa&#10;FwyAit/zQeTT/Lh/0HlPb+f3FZBiXjDQwWxSD1GypIyfzhtJp5DrLOFQqvf4wPus/fNqSE0hpTyf&#10;jw+OCDkfAOX5lNaOJLOffdyg5wbAVF76w4/992cYnNnxOk8+9v+R88YvGNHF4Tl2TWJoKuw63oTR&#10;r5N/++dVrE5NIeX9Kv6SFcd3ffdfxa7yFIY+3hnDOO29AN91mFZTsj3N9vy95wM6EPCcH130h8D7&#10;cvz8DDp8vo7HFq4m5X+/SaFte23xNB57zHbfcUlMZTWNp8Cw3e+Zml2QmkJFRRWnh4+gi/0+mcpL&#10;cVf+/VOrVq1atWrVqlWrVq1atWrVqlWrVq3aG6mFMDN/vzh+jk8/P4nrzEWH19e4znxFxeeN7Pvr&#10;cRpOn6DhtIuG00dpOHWYhlNf0HCyliPHD/Lf+49y4tzFa5MIiIiI2NUWm8HvG79gRFfb9q4jefql&#10;qVS88Xu2+2bmFpBPDvmFWfS3j9F1BL94IwfycyiuDRy+b8pQvvjzQYI11ezigSFDHS5oKEN776Lq&#10;VPD2g1QdHsrQ+51u4iBV78PU9GyGpsL7DucDSElNYfXCYpz3tq7ziF/w4pQK8t8tC5hZbDuCyN5Q&#10;4WoMvLI/r2Zq+nj6spoq+7M51UgFD9C9K2GlpKYEPP8r4vD5wUGKF65m6kuF/GJE54DD+//4D7w4&#10;5X1eWOK9v0i6p8Kh4/a7baKqAoamDyWlfBf7bdfVdPwQpHYn8iouVURERERERERERORGE3bN397d&#10;IvjpmKSgrQYYbgzPeQq2HiKmSwtjvncnhnEePJfAOI/h+Qo85zl74TJvbI27zpcvIiK3GsMwfL+h&#10;1Fr/4N7VMOVFRnRx2N8vk8LCDlb/L5S+sYupi56ms9N4XUaQPvkNXtr7FzL79Tf3GQZGZCJDKwoo&#10;O9mf4V28xx/k4zceIHGpwRe281lzhUn83gPklP6F4Vn+v/9Ol5VwaEg2Sa7Q+2na/iGrmcoL/TrR&#10;fUgK5Ffxlx/3J85+fcAD47IZSg4vfpBI4Y/7B5wT73iGETK+tx/3/SdJeWoX+0+NYERXh/0PToUX&#10;93EwK47+hoFh/IV976fQ/fv9iZwCJcebMOLM0PUve1djTH4h5BoDxhySzYu9c3jxve0kPjWCTrZ9&#10;vusl/PUa/dLISc1hV00TI0Z0pml7CatTc8iPa8/9dSJxyBDyK6poGj6CzoaBcbKKXeUPMP6pRIam&#10;5nP8pIHRFcxQuIIhQ7J919je75/66quvvvrqq6+++uqrr7766quvvvrqq6/+jdaHq1rz12O9vAMZ&#10;QS9srYiISPsF/yUVvn+GxsMwJCqy7eNPNXKIFLp3DT9e/+89Cmuqgtap7UziEINdNf4ZpMbBKt6f&#10;kuSbPRw8Hv0SmbqmyjdD1zCa2P8pDB3QyeH4JqoqdoE1XucR45lqBM6y9R/fiRHTcxjy/gsBM5RD&#10;74egvrWhayQPUMHx4HVwbftT+MK/v3Y/76cOJbGLQWSUWSq5ybqfxsOQEt09zPn8P/f/8YtM3fkG&#10;Bdttz6+1NwTdb2Rv2NVwHIDjDRXQOzIwRA64/iSGplZQbn1WnSL7Qvlxjlv7zxzYRcWUJOIMc9zV&#10;f/auE3yc4+XQN9Lp81FfffXVV1999dVXX3311VdfffXVV1999dW/+fqO4a9hGBiGx2GHBww34Mbw&#10;mC8Mw9yOYf6M/2fffhERkXby/gXVnrZvZKd2Ht+Xbl3aOi7w/BgGnQYMxaio4oy1/eCfVzP1wbhW&#10;xulP4uTV7K+1+qeqKDdSSOrqcPxJc+3cJ7/vHS+OxCmw+sMy3/nsF2Z0Gc5P/7e//LNvNwGHhb0/&#10;Wns+XZNIGbrLXCfXMDjTeIghQxLpBHQakEJK+S6qTlr3s3MIQwe057nHkfnSo+yyyjdf1XXZWm/Q&#10;367POy6RqcYh3/0cb6jwfW5xD06FNfvNoL92P6uNqSTGXdn3Tq1atWrVqlWrVq1atWrVqlWrVq1a&#10;tWpvxBbChb8eDx6PO3gj4MYwLgNuPJ4WM9zFDXh8+31BMB487paAk4mIiFxLhxrPtPdIGq9q/dkk&#10;huJdx/cg+9c8SmIbKxr0/96jvpmlZw7sgpQkOjkcd+bALipSh5LUNfC9lDutG2zqNPyn5KSu5sUP&#10;rmb139Z0IiklxbruM+b6uNZsZe+s2sZTmOv9Bl1zq+IyzfWG39tOez+pcCqsWcDt05/EKRXsOnCG&#10;kM8tLpFHre/DmcZDMCUxcB1oERERERERERERkZuYY/jr8XjwuN3gLeVsuIEWDOMScBmMy2aw67mM&#10;YbSA0QK0WMGvOTvYMNy43ZdxmkHsKllAZmYmC0pcYfYtYOOV/BuvXFONm9byxKag5GHPR8TmrAp6&#10;fURlwEGnWL/Ivz9kDKBype39K2tD9l+RPR9d1RiNm9YSu6icxm929sDrCHkWdrXk56wif8+1OuE1&#10;draKorwy6oM213+SR15e0OuTwKOaq4ps+4uoOhs8SFnA+8uCT3JF6ilzOscNqv6T0Od1Pcdrrioi&#10;b20VzdfsjN+O9v8WU0cie0NFgyvM/ia2L51G8UHDV/K4sZXZp3/582qYkuhbx9b7a0uG0ZGkFMzS&#10;z7X7WT0lgf6O57Ndf5y39PMZ9lkhqv8XobzH/4XSNyqgPJ8np01jmvf1wmqgwldq2um+R0zPIWXN&#10;i6yrtV9n8PhB7cnjHOJREvqFf66dIvvC4eOcOWWujxvpm63ciW5WqeSm44egdyQdg3+brJV+/x+/&#10;yNTyfH6/40zI9Yb0bZ9f42F8s3Ujo1LgcCNN4b4PJ/exqzyFlO929G3vHp1ifj9q97M6tRvdfcd3&#10;p1uqGQy7GipIie7+rf82nlq1atWqVatWrVq1atWqVatWrVq1atVeqzbMzF83HvdlMNxgXAbjEobn&#10;azAuWq9LeFou4fFcBi5jBr8tttaN4fHgbmnB8Bgh40dlLGbFrHhq3vn3wJD3+Eb+/Z0a0l9aTHp3&#10;pyuT661y5SpSS5p5sGfgtK7Go82QPIK6/Bm2149I9h1RS35OCU/HWMcsHAAlpaz35ftmMDwF7xgZ&#10;vF6/3TEgbo/GTWuJXdHA2J7tnX7md/hoM8TcR2Tbh7bvWo42Q1Qneoc7wHWSfUTQO/oanfBaOltF&#10;0bJiakJ2NNN0HOKz5pGbm+t/PRLjO6L+kzyWFEeTbe2blwXFy2wh8tkqigpKScu23pudRmnB1Ya3&#10;9ZTlFVB6NW+Vm473L6i2+v1H5ZCyZiNlTuvY1paSX55iBZhxpOWksHrj9sByyt7jT5axcQ08+r3+&#10;jufr+N0U+LSK7X9ezdQH+7fj+uJInPI++3dUUUEKiV2crm8/q0nhyaXv8d575quwsJD33nuPF6ZA&#10;RX6pf93g4OfTZTjpU2D1C7+nwhywzed18P+9SYU1wzXs9cclMrW8gn01x33Hevf3f3AqHN5P6af+&#10;8sm+9wdfX3Dfev4Vb/yejYdDj3C8ntpS8ssf9ZVj7jQ8nUfL8ymtbeX+rBnJ3v2dBgwlZc1+yo4f&#10;ImWIf/a1YXQkaUgKFQ2l7F/jD4xbvR711VdfffXVV1999dVXX3311VdfffXVV1/9m6APrYW/LZcw&#10;POfNl3Ee+BoMKwD2XMTjvoThNmcBm68WDCv4NUNjN56Wy+C0djAQlfHPzBlQw/JXN2Lmg3tZPms5&#10;NeNeZs5Djm+R68lVzhM5q5hSCYQElafYUdHcatBauXI7r0UNoHymFQpEpTIruZlNlVa4u+dTnnZF&#10;s8a7n64MT4lgc8VBcwauq5wngmbjVq50mi1rzqJNLTHnNwaH1G07xZF6rio0Djfejopmxqb0Dxsm&#10;N1bWszkqhuFR1+iU10hzVRF5y4ohId5h7xmaqiG6c4Tzm89WsXMbpGWPxBsHRyQNI41SvrDS3/q9&#10;xdSMymak94CYkWSPqqF4rzcerqcseKaq0yzk+jLy8gooTYjH6Url1uL9i8owDN8rbL/LcMZNruDN&#10;p5ZQdtK2/9R2Xn/xfVJyshluBa8dh/0TT5JPznTvernW8SfLWPLUmxhPvsHEfrbxbcfQNZI+5W+S&#10;v2ZqqzNnwf/+yO5DWP1GPsZgc91cwzDMyNPa/5c/vw9T0n3XZ7+//g9OBd6n6mD4+4/LXMhUKqgo&#10;J2A/hB5/ZscSXlozhCe/H9fG842k29AK3sx/nylJcYH7u3QjpXw175cP8c0IbvPzsfU7DvsnnkwN&#10;vV7v/y0JON73+Y3yz8Q24pj44lTef3E6S3acCTj+YPF0XlozhRfmDg+YkWx06UYf3ufNfBjy3Y6B&#10;19OtD6xZzfv0uar7UV999dVXX3311VdfffXVV1999dVXX3311b9R+3fgwOPxUFd/gvyiXdYWw/Yy&#10;1/f9wnWBY40GXxw7j7nurxuMSxiYM4Zb3HDuK+eyz6Yo0p+Zw7ZZy/n3ksFMO/I8GwfMYcXPBwYe&#10;tns5mS9sDNgUP2sFizO8SZqLjb+azfIDvr3Mecc2czj4/eNeZl3wOf7e7fmI2BXNvL5wBosq15Ja&#10;ERRUug6yyRXBuORwgWktOyphbEZgAJo8cwZvAXCK9esaGJuRYZsp7MB1gNScM6zJH8KRRSU87Ypg&#10;bM9aGGQFxq5ynlh0gAdnz6COj4hdAcMHtXVzteTnbOc1qzc/YwD7XIGhceVKb+gNEMHrCycx0br/&#10;xk3m8yhfmOq7t8qVq3inZwZvjesKnOKwCx7kIE/kHGAzQNSAgOODZxo3blrrC68B5s+eQU6b93Gt&#10;1bOnGLLm5pJ0roy86qDdZ5toIJ74e8O8/VwTNaQxLMa+MYaRubnWz9bM4QGBK53G9E2D8iaaiSGC&#10;GB7oXsCStTBvUhIR1FO2rIb4uZPxD9tMVbk5e3jkvVUUVYfOUb5R1H+SR8E2q5OQRVZw9YLgWdaj&#10;sm0zqc2ZzWTn+sNyx21NVK0toLjaaYw2rol4suZOJqlj2MNvSv2z3uW9761n+rzHrf/emKa88C5Z&#10;/Tv4/rKDToyY+x7D/2cxj0+fbjtyCE8ufc8XwoY5C4mTgQ7tXxu204AUUujAkAEOq/2e2s7GIpj6&#10;Yn8ImScLxKXxxND3eWvfQSb2C39NmS9O5f0X3w/avoaXpq8J2jaVhe9O5LsdwGjtNulE0pAhsKtv&#10;6LrGXZNISYUKI8Vc77fVcZzHHjHtSXaVv8mnQXvef3E6wXcR+vkBcZm8++4odryRw+P5AQfz7rtx&#10;dAi5LOtzO5ISukZxXCJTgfcnW7Ohr/R2RERERERERERERG5QHb766quQf/PctHM/fzpwiKEJ91lb&#10;rODX8OANendVN9PpHoMBvW7HLPfsxrBmBxuey3x9sQOf1HRlRvojPBjbI+wFuEoWMPudGkJCW4Dj&#10;G1kwaxujbNvN47GOtYJf5rDit+lE+fbH8vK6OQy0gt/0l9ZZs4n3sjzzeeoCwmOxq1xplWaeafuX&#10;/z0fEbuumbGuZjPcBLMEtPcYKzyenwyvVVqhpj0AdZXzxKJ6xtlCVXAKVu1BbTRrAspKB3IKZUPY&#10;wmIzXPWO7w14T7F+UQlP479WM5iN8J079HmYY+Ad0zrHZt/9WufwPR/zHJtSzLDYDJpt9+YL3gOf&#10;zd9UfRl5BZCd65/Fa24rDTzOFjQ2VxWx5EA881KbWOI7zh4uOgWXTudqpmrtEl+YmRZ8vN3ZKoqs&#10;cPhGCzCbq4qsEtjmfZn9Gv8zs56n//6sMta+Z9p2+OsNcoPHaMiax+SkCP9nMimJCO9z7W4Lh+vL&#10;yCtouKED4HXr1jFp0qRv+zJERERERERERERERG5Kd911V7iyzx4iO93OhOGRTBjejQnDujFhWFcy&#10;hnUmY1hHMlIjiOwI/XtCxtDbyEgxGJ9yiYwhlxg/uIX0ZA8/SDL4zm2X25pmRNTQUWYp1wGjGBw8&#10;U657OovXBQbCvuMBjn/GtgPxzHnGDH7BXE943bo5DAT27twIAWWkBzJn3ToFv2E5l0Su/LQBXBHM&#10;8q31O4L5lf71eis/bQCaeY2B/vV8OUCqVca5sbKezUTQK+ixt772bjNHXI472vFe817WLz/A5uQR&#10;tlm1cTyaEQHWtTRuKjVLUdsC5MhxA5lPAzv2+J/H/CG2IDx4/d6GM2wmgtfneMewzlF/0iphbc0M&#10;7tkVXOW8UxnB6wttofagIbweZSuPfYNobmrADHO96/3OI+t4AXmf2AoyVxez5NADvvWAzTV/r3RN&#10;3wiSJs0jK6GN4PeGVs+e4pqgEthjyUqwHXGoFOwlsIlhZHYabPsisMR1WxzGqCneEzrG2S+pqU4j&#10;2z4rOKTs9o3NCPq7Q3311VdfffXVV1999dVXX3311VdfffXVV1999dVvu+9Y9tnweMw1f43z4Jvx&#10;6wGjBXOW72VrzV+zBLRhXATjIobnMobHg+EGj9uDp6WF8GWfAVxsfHU5NQPiiT9gln92DmbNGbv+&#10;4s3xjAI4epgaYpkWHBpbYx+pg/jvK+htP1tQaZM8cwZ1M+1b4ng0Yy+vVRykcVyqucm+3i9dmZgZ&#10;zdMrznAY6A0Q1clsbec6Ug9jU7znsmbMRg2gfGF/diwq4elFa8FxRmzwex1YpapfnxNcu9R7LdZa&#10;vRlpQbOLu9I7CjYdPQXRVrlr+/rHVtg7y1sW+mgzJA8MP2t3Tx2vEc2aQVC50iwLvXnRKp4OOmxs&#10;+Dv5VkQkTSY3KWALSalpFBfspGrgZPoAJGQxzxYuRiSNJevAEor31pP0SHvPZJv5W50XOlP4ZuBY&#10;IjuCzr7/LjmXwCbmAdLYSdNZiGnnTNz4LkFj3NuZeGpoOgsBe841UUMpNXmloYOMat+5vi32v6S+&#10;7b8g1VdfffXVV1999dVXX3311VdfffXVV1999dVX/2brhwl/3Rjui+Cxwl9fANwChvky3JfwuD0Y&#10;hhsz+L1khsZu8JiZsBX+Gk6nAGDv27NZfiCdl9fNIapkAbPfmc3yXuv8M3WPb2TBrOXUYK7zuy4j&#10;ylcKWq4DW1B5xVqZhes4Szd4HeE9dVbwa86gnbhwBr1WrmJKSS0TZwYFuG2uQezV9mzj4KA7IAAP&#10;CnrBCnujYqwg2wqQg0Jo+znsxx8GxmZ41wq+Cd3bmXgaWjnAHnh2onMC1DQ1Q0xE4GEJnX1BZf0n&#10;Sygmi3m51pq/eUVU3cBlia+ps000AJ2vw9DmzO20wFLeIiIiIiIiIpd8Qs0AACAASURBVCIiIiJy&#10;y3Ms++zxeHC7L4Fx3nx5zoPxFXgugHEBw7iA230Jw3MJc41fb/BrBLzcLeZMYEe7l/P8Jkh/ySzR&#10;HJXxz8wZABtfWM5e6xDXrm3UDJjDCnup5qOHqfGO0bM38dRx5LjTCaLoFQs1rdUOlgBmUBk4Q7dx&#10;01pirfLNfrWsLmlmbEr/sIFv5acNvrF697SXQbb2lxxgs33G7KAfURe0fq8549hh5q4VygYHu6GC&#10;Ske7ynmnMrCM876jgeWWGzft5TWiGT7I6XmY9+0Pj82gOFAtO2znCA6bNx+9sco7h1P/SV5giWew&#10;ZpNG07kjRPSOJ766iTMBB1gzXLt0whsE15wOPKL+UCl074wZB9fzBdnkTkqy+jGMnBtPzbKyKyuF&#10;/G3r2Jloamg6Z99oPguT87OwP09HVjhs194xIjpHAw00XVEJ7huD9xeG1KpVq1atWrVq1apVq1at&#10;WrVq1apVq1atWrVX3oZZ89eNx30Rw/MVhuc8huFtz2N4zoNxAY/7kln62XPJOj4w+PV4DNzucDN/&#10;97L8heD1eKNIf2YO8Wzk+bf3+g89cBhfvnZ8Iwte8Bd/pvtgRg2oYfla2/HHN7IgcwEbj8PAYemw&#10;qZCNtnB479uZZNrHFx+nGbqRyTGMdR1g4SZvaHmK9YvM8syLrBmsyRkDGFu5l/XeD2rPR0yp9K+D&#10;a45Rzw5rf+Omteb+DIdgtx2cQuoQUffxIM08XVJrbaglf9EBNvvW6+3K8JQINpd8SqX3PXs+IrWk&#10;mfmzfxRUCtp239jWRHadZB8EjFG50nw2jw4y32NfQzl5SDTYnxOnWL9olUO4/u2L6ZsG23ba1u+t&#10;p6yglPisQeZM0o5JDBtVSoEtIG6u2kxxdTzxva0od2AW8dsKKPMeUl9GwbZ4sgZ656LGMPKRoHmp&#10;HZOYfNPNVo1hUFY8pQX+0Np8FrYj+qaB/VlYz5NRD1j3as6ULi2votl7xN5i/y+6eDmM4ftMAi5p&#10;EFkJNRT/X/94UE9ZXh5FVc3BR4uIiIiIiIiIiIiIyC0i7Jq/hvtSYNlnDDDcgBsMt1X2GTzu28w1&#10;fj0EBL/en3FY83d55vNsHDCHFT8fGLijezr/PGsbs995ngW9VrA4YzEvH8nk+Uxv4BvPnHdeJnbW&#10;82zb5SI9I4r0366AX80mMxPbMYtJ7w50n8O6l5aTOSuT5d7d415mXfB5hbDr6Eal8tZCeGJRCbEl&#10;1rbkEYEzcqNSeWv2R8T61rKN4HX7Wr0h+6NZk+8UsLaPYxnpEHHkLDzJvkXbia3cbp5zdjSswDdj&#10;OHLcJNYcXcWUnFXWeyJ4feEM33VHjhvI/JLtpOYcsPaNYP6ivfT2lptuOMPmqAGUZ54h1TuGrXR1&#10;SHnqQT+iPGMtqbY1f8dmZFB3I5aBjhlJbnYZecvyKLY2xWfNY3KSv4RzzCO5ZH+SR16ed0s8WfaS&#10;zR2TmJzdRF5BHqXWprTs3FuypHNE0mTmUcQS78NIyCJrVI3v2REzkty5nSlalofvcY3KJtcXfkeQ&#10;NCmbprwCluSZ70rLziZtW0HgiUZl0bk8jzwrWA7+TGxXRNKkebB2iW+81o+/sRiGEfCLQ+qrr776&#10;6quvvvrqq6+++uqrr7766quvvvrqq69+232ADl999VXgFuCDLduprfuUnMn3Wls8gMd8s2H+/OYH&#10;F+nd7TbGpd6O4V3j1+MNfuFMs8HSDS3MfDSLhxP7BZ9CREQkwLp168jMzKRDhw4YhqFWrVq1atWq&#10;VatWrVq1atWqVatWrVq1atWqvYL2nnvucQ5/135UxoY/lhHxPzqE/uu8Yf5P8wW443a4607/dvtA&#10;Hg80XzD4xc8m83Di1ZX3FRGRvx/e8FdERERERERERERERK7cPffc41z2efjDCfT11sb9hmJ797gm&#10;44iIyK3vyJEj3/YliIiIiIiIiIiIiIjctBzD3x6RXekReQOuQyoiIre07373rm/7EkRERERERERE&#10;REREblq3fdsXICIiIiIiIiIiIiIiIiIi35zCXxERERERERERERERERGRW4DCXxERERERERERERER&#10;ERGRW4DCXxERERERERERERERERGRW4DCXxERERERERERERERERGRW4DCXxERERERERERERERERGR&#10;W4DCXxERERERERERERERERGRW8AdThu/OH6OL46fuyYn+F6frtx3713XZCwRERERERERERERERER&#10;EXEWNvz99POT9O4W4bDXANz89cR57v6OQbd7bwPc5svwti20uA0OnbiHHl3vUfgrIiIiIiIiIiIi&#10;IiIiInKdOYa/AL27RfDTMUlBWw0w3Bie8xRsPURMlxbGfO9ODOM8eC6BcR7D8xV4znP2wmXe2Bp3&#10;nS9fRERERERERERERERERETgqtb89Vgvw+obQS9srYiIiIiIiIiIiIiIiIiI/C04hr+GYWAYHocd&#10;Hl9pZ8NjvjAMczuG+TP+n337RURERERERERERERERETkunIs+2x4PHg87uCNgBvDuAy48XhaMDzm&#10;NvD49vuCYDx43C0YDuHv8sxMNg6Yw4rfphMVtM9VsoDZ79SQ/tI65jz0je9PrkLjprUsJI23xnX1&#10;b9zzEbErGoKOjGZN/o9I9vVPsX5RCU+7zN7YjIzAMYDKlauYUml1kkdQN/MblAbf8xGxn8Ze8RiN&#10;m9aSWhFD+cJUIq/+7IHXsYKgZ2FXS37Odpg9g5xB1+KE19jZKoqWNTEsdyQxts31n+RRsC3o2FHZ&#10;5D7iP6q5qoglxTVWL56suZNJ6mgfpIy8glJfNy07l5H2k1yResrydtI5+Bw3qPpP8igg8Hldz/Ga&#10;q4pYciCeeZOScFqt/Wa2e+lMfrmhH3Pf+w0TQ/7S2Mq86YXE/dtK5g7+W15VNcueOsbUpaOJvuox&#10;TrD+qQUsqw5zbxbz/kfzuy3TCP1rsZplY15lPUFjfFbImGe3tn76hGm8u3Q00Z8VMubZL1u9BruG&#10;4n/h8fzPYcIzbHkqIcz1Or3T+R5841kScxazJKtbm9fhdJ6Jf/PvgbSf97uK/7t3Hc7SsKGMHm9f&#10;Ctg26ecPUTShy1WM9iV5879i5muJvmtt2FDGyl4jyX0Y4DR/mL+borSrHf9KmeebVmPfdieF/2ck&#10;jwX82Q297qt3jcZy7Wfyz1wkv/ID69mJiIiIiIiIiMj14hj+ejwePG43vvLNvuD3EnAZjMtmsOtx&#10;Yxi3g9ECtFjHmbODDcON233ZcQbxnHfmUDdrOf9eMpjFGfZ/rdpL8Ts1xM9aoeD3W+INZ+fPDgxt&#10;G482txHWmgHna8kjqFsYB65ynlhUyvrkSVaYYAXDMSOoy4/z9Z/Y1DUkIG6Pxk1rSS1pZmzGkCt+&#10;7+GjzRBz37UJfrGeTVQMvcMd4DrJPiIYdz3+lfubOltF0bJiakhjWMCOZpqOQ3zWPCYnOUeJZjic&#10;RnbuZGKwwsdlZXT2hshnqygqKPUHvvVl5BUUXWV4W09ZXgGlxJN1xTcpt4bPWZa3laHXKTC6UruX&#10;vsp6pjH1WgyWAH+cXsj9TuHuZ4VhglTv/krWJ4xmIltZ9p/VTPSGsYOnsWXLNN9hZsDaJ0yAfCVO&#10;sGvr50ycMJr1Gz5g/U8SnANjh3Bv99KZ/HIMAddgXhfMfW+lOY5rK/OmL2AerQXAVmjONN7dYjuH&#10;ayvzps9kXjvDY/nb2r30VdZfx9AXviRvfB3PxUdx7ENbUOnaz+Sf7aZDaRTHrjDA3PFmHc8RxUzb&#10;WDlvXyL5Fe+GLjz22g947BrdQeus+xsfi/FaH//mP1XS4Wcfc8gWqoZc9zdwLccSEREREREREZHW&#10;eTwezp5tBuDuu+/iH/7hzoD9Fy9e4sKFrwHo2DGC225zXt3Xueyzx43Hfdks8WxcBuMShudrMC5a&#10;r0t4Wi7h8VwGLmMGvy221o3h8eBuacHwOJR97p7OP8+Kp+adf2fjcf/mvW8/z8YBc/jnjHZMPZJr&#10;y1XOEzneWbkR9A7419FT7KhoZmzP8CFt5crtvBY1gHJvOByVyqzkZjZVnjL7ez7laVc0a3zhcVeG&#10;p0SwueIgjd7zLyo3f/aNuYr8PcFnqiU/ZxWpJeaX/8FWrsnZKY7U0+q9XOl4OyqaGZvSP2yY3FhZ&#10;z+aoGIbfYF/r5qoi8pYVQ0K8w94zNFVDdOcwc0jPVrFzG6Rl+2cLRyQNI41Svqg3+/V7i6kZle2f&#10;6RszkuxRNRTvtQ6gnrK1VTQHjVuUV0a9fVt9GXl5BZQmxON0pfJ3pLqQfy0+8W1fxbUX14c4tvLf&#10;nwXvOMH6//iSiRP6hXnjCdb/x1aIS2bq6H6woZLd1/lS+Wwzy6r70ecnyUzkc/64o/2fx0M/mUYi&#10;X/JXl3dLNe/nf05izmx/gBw1ml/n9GN//ubw9+Layx+r+zE3NyhEbM975RZ1mj/M9wajQQFvVCJF&#10;/yeKSTUuVv7p27q+a+BPJ3mOTmx/sk/g9oeT2T4enntvP8H1WURERERERERE5OZy9mwzL764lN/+&#10;dgW7doUEZOzatYff/nYFL7641BcSOwlT9tmNp+UShuc85hq+5jq/3iAYz0U87ksYbgOM263tLRhW&#10;8GuGxm48LZet2cChojL+mTn/bzbLX93I4N+mE7V7Oc9vimfOO7ZS0LuXk/nCxoD3xc9aYZst7GLj&#10;r2az/IBvL3PeWUx69zDvH/cy634+MOzD+Lu15yNiVzTz+sIZLKo0SyIHBJWug2xyRTAuOVxgWsuO&#10;ShibERiAJs+cwVsAnGL9ugbGZmSEKYvsPc8BUnPOsCZ/CEcWlfC0K4KxPWthkBUYu8p5YtEBHpw9&#10;gzrMUsvD2yyjbM1ItnrzMwawzxUYGgeUoiaC1xdO8gURTiWiK1eu4p2e3pLWpzjsggc5yBM5B9gM&#10;EDUg4PjgmcbeWcte87+VctD17CmGrLm5JJ0rI686aPfZJhqIJ/7eMG8/12TOFg6oQBzDyNxc62dr&#10;5vCATgFvi+mbBuVNNBNDBDE80L2AJWuxShXXU7ashvi5k23lp5upKrdmD99bRVF1QK3LG0pAmeyE&#10;LLK6Bx3gm2VtCSihbc5sJqAsttO2JqrWFlBc7TRGG9fkVJb7ZpIwjblxhSzL38zurLZnrwaWBLaX&#10;RDZLz9YGzA512PZZIWOexWGmrLdUM0Ahj4/ZGTL2et+x4Uo1B0vmHyds5Zdl1cwdbCuj7NrLHxnG&#10;T+/faRuTwP3VMPGfEojudYzE/EL++7NpPHQdyx7vLtsKCdMYGpXA/RNg/da9NGRd5UxO1zFqgbje&#10;gbN0o3v3ASskfsjpl2aOHGM/8EOHXdFZv2FLcHkAqzT4fm/fqVx1e44JYH4Pvhw9jdp8832+ktNt&#10;jmX/DplCy1W38V1y+n4Gl0D/rJAx/9HD/HOzgYDZ2G2V2g7eH3J9wffY6nc9+M9MYfhnFTQzuKH4&#10;X3j8r8OYW1tovj/c5+I6RlHNnRT+qk/oPoCoHkyO/xp6ngb85Zl3vPkxIz709uzlk+3llV30GH+a&#10;wvl3M+21MwCsfe5jM2h+smNg2ec/VdLhOdj+Cox47ozvPK8Elzq2SiCv9e7/eRSVb7deErnhyAXg&#10;bsd9w5/8gVWrx+G6vfcUdM6Q6/pTJR3eu4vCfi6mfQjEdyGf0+Q4jeWdhewdKN5hVrXDPYqIiIiI&#10;iIiISOs6dOhA584dqa6uY9Om/6ZDh9t45BHzH+Y++eQzNm36b44dO8GoUUP5zne+E3acsGWf6+pP&#10;kF+0y9pi2F7m+r5fuC5wrNHgi2Pn8YfDlzAwZwy3uOHcV85ln01RpD8zh22zllO8ezC9/7CR+Fkr&#10;/MHt8Y0seKGOOe+s820z1wP+dzYOXUx6dyv4ZQ4r1pmBsatkAbNnLafXujkMtIJf/9rBe1me+TwL&#10;eq0IKjUtDPoRdfnmj5VOJZEbzrA5Cli0iqe92+wloPfU8RoRzD9aSmyOFWraA9A2w2MgKpW38u8j&#10;P2c7U3JKCF1P2HtMKgCNm9ootQyBYfEg8AbBm30lmK1S1AygPN+81sZNa0ld9BG9rHOHlog2g+4H&#10;h1j34jrJPmBzBZTnz+At6xypK++zno810zjFPN4MmqNZkz/JvLc9HxG7Yi29bYHz30YMI3Mnmz+e&#10;c9h9rokaaqhZlkexd5staGxuaoCEeDoFrOlrDxetmcOpDjOHq5s4A0QAMY/MI2vtEpbkmWdJy84N&#10;CicjSJpkBcpnr/pmr7vmqiKrBPZIfwnsYmCUdYD1nNKyc5kcA95gN+9K1wTeVkxTdi65k/xjFHVx&#10;Ks3dTNXaJRR3zyY3N8Z/DcuK4CYOgIc+9QwTN7zKL5cmtxrMhayR+1khY6bP5Mt/W8ncwQn84wRY&#10;/9dGwBv0Vpohm21bw+EvIWGYQ6jZjYlLV3L/0pn8stYWVHlDLFs45VTmOJyHRo6GZyvZ/VSCvyTy&#10;jp0wejbR7HR8T8OOnexnND8dDDCQHyYUsiw4QL6mqvnvDZCYM5BoIHrkaNiwk12u0e3679fu/yyE&#10;nMUBs3yXbBkdclzD4S+BPtwfbszByWaZ6+kz+WNbJZ6tz4WcxWzJ6oY3iBzzVOhn1+oxYazP38nc&#10;91ayxPc7aW2NZQWhcc+wZan1OX1WyJhn/4U+3l8i+IbfpQDVhea5tvi/E/4/H7+xxqpm2Rh/qW3n&#10;Uty2ctq2kHnJYNuYT/UI87zC/Jmx1qVODHpWjz9F4DgbCvljzmK2LA3/OTfsOs3a+C7kh/0eduGx&#10;1wLX5DWD305s/zCZ4RBUPtks59z3zY8Z8bk/2HwsKXjd2tMO5zrDiPeiOPZhMtHe8zxXyWjveWxr&#10;3xY9TEBI2tovyEUP7cKkt12MGP9xaJgccJ+h1x1yTqy1kZ8ro699veAaF9P6xWJ86A/RHw4ey15+&#10;2pqFvOPNj+kx/mv/s7TOx88fwpjQxfeetu5RREREREREROTv3d1338XYsf+IxwPHjjVSWlrBHXeY&#10;UW5paQXnz39NSspAvv/9lJCS0HbOZZ8NN3fd4eb+7rcFviI7cH8k3N/d4K47Wuh4dwv3R7Zwf+Rl&#10;7u92md7e9j43PToZdDBaMAyHss9eVvnnjS+YIW5Auefu6SxeZ5vFC0QNHeUv+3r8M7YdiGfOM/6Z&#10;wlEZi1m3bg4Dgb07N8K4l21rBw9kzrp1Cn5b5VwSufLTBnBFMCt/BnX5M6jLH8H8yu08semUfz/N&#10;vMZAa38Gr3OAVKuMc2NlPZuJoFfQo2997d1mjrgcd7Tjvea9rF9+gM3JI2yzauN4NCMCrGtp3FRq&#10;lqK2zdKNHDeQ+TSwY4//ecwfYlvn2Fq/11cWu+EMm4ng9TneMaxz1J+0SlhbM4N7dgVXOe9URvD6&#10;QluoPWgIr0fZymPfIJqbGjDD3Fxyc3PJzZ1H1vEC8j6xFWSuLmbJoQes/bnMy4LiZUVUXVFIG0HS&#10;pHlkJeBfG/imU8+e4pqgEthjybLlb/WHSsFeApsYRmanwbYvAktct8VhjJriPaFjnP2Smuo0su3B&#10;ckjZ7ZtRAlNz+sGGV1kWUiLZ4trK7zfAxH+zhWSDp/G7CbD+P7bSAETfH1gieXfZVhIT+kHtMats&#10;qrmubeLoge2e0br7PwvZnzCNd22h9ENPPcNEtvL79pSqtgJNf+nnE+zaCj8cHn7d211bP4cJydZ9&#10;dmPo6H6w4QPWt/Lfzm/ks0rW089/TYPN0s/L/jO4dABQXcjjY2Yyxvb65QbY/9fG0GPtXFv513z7&#10;fTlJYO6WZ5gI7M9fYDtHYUi5Z+/n8mtfQNyNibnTSKwu5P3P2n9MWBN+HBB8tz1WI19WQ+L9tr+9&#10;Bk9jy5bf+Mb5xt+lAP2Y+xP7LwOYAX7Anw8SmLtlpRWit6MU95Fj7KcffXr5R33oqZVsuaK1fK2S&#10;5ROesYX34Z77aH7axhrOhw5faveZAXDt59UP4ZVXrLASrmH55Dsp/JV/FuzwyVFM4gxbrZLTO4pc&#10;rB0f6w9voxLJ/3n4/6Pu4y1fDTz33Md0GG+95rd9vWY4HsVMW2AcPbQLk7jEoaNB1z45zOxp71gb&#10;joSUnx7+ZCyvcIZXN5z232N8FPkTvIF7H3Jf6eQwmoiIiIiIiIiI2N1553cYPvxh0tNH0a9fH44e&#10;beS//quM//qvMk6fPsfAgfH8z//5fWJje3PHHbeHHSfMmr8eIjvdzoThkUwY3o0Jw7oxYVhXMoZ1&#10;JmNYRzJSI4jsCP17QsbQ28hIMRifcomMIZcYP7iF9GQPP0gy+M5tl6G18BeIyphGOpD+mK3cc4C9&#10;LM/MJDMzk8xZy/0lU48epoZYegWXVgXAxZE6iA9OG6UNtqDSJnnmDOoCZuGaAadvvV4wZ/ra1vOd&#10;mBkNrjMc9u3vFDRLNzhotsozRw2gPD+D16OaeXrR2jAhRjvW7bVmG7+eERe6L6oTvb1r9WYMCZqF&#10;0pXeUbDv6CnfGAHrH1thr/er1Xi0GZIHhp/1tqeO14hm+CCoLDnAZpp5etEqYnO8rxKevl5BzTcQ&#10;kTSZ3Fz7DNEIklLTYNtOf7ibkMU8W7hoBp5XGi5aM1SrobQgj7KbMZe0SmR3DiiRHUFn33+brBLY&#10;XYL+4TvmAdJooOkKwvKQMe7tTLzTGOeaqKGUgrw88mwvfwnom1d01mzmJsD6Z0ODPvDPhv3HoNLH&#10;D40cDdVmuBs9fJht7dkT/LW2Hz/8p2EkVu9klwvfmrLhg9dgJ/hrLRDXIyj8MmcZ79+6tx1hUiR9&#10;EmB9mRWkfraZZQxjaLj/tlhr79qDveisH1/xOrzt5w3r7GGnN4x3WGs4YRrvblnJFtvr3XYE9/Om&#10;hwafzszAcsuWlWz5N+/s4a38csxMxiz1htHWTOXgED9qID9MgNrDJ9p5THgBIW67xrK+E/kLGPPU&#10;VofvxbX4LtkFzaC2Anx7cBsgOOC3BPyZ8Yb+02cy76rX4HYIwcH3rHx/DgASgp9Fe31J3nhbSGoL&#10;Sht2nWYtnRgdNHt2+PBOUPM1h67qfF530zfs//38kq0fwqTegeUXzCC2HaISKfrwBxgf/oBj3sC4&#10;xkWP8R8zeYPTLGRr/AkjfWshN2woM59FUAnotq8d4DRbSy/B+Pv8oTkAfRg9HtYePguc5tDnMCkt&#10;6HPreVf77lFERERERERERBg2bBBjxoygV68eHDx4mIMHD/O9732XH/wgldjYcP+45xdmzV+Pueav&#10;cR4wrHV7PWC0AC1gXLbW/DVLQBvGRTAuYnguY3g8GG7wuD14WlpaKfvchuMbWWCFvfGzVrAuI8ra&#10;dgukFzcqK6hcczXrz7YyC9dxlm5wKeg9dWbwa83CnbhwBr1WrmJKSS0TZwYFuO0pIw3QjtnGwUF3&#10;QABuBb2zbGM0HrWXm7YC5JTAMeznsB9/GBib4V0r+CZkBY3h2QPPTnROgJqmZogJKkmc0BlvhFn/&#10;yRKKyWJerrXmb14RVTdxWeIrcraJBqDzdRjanLntL0N9azFnB/5xeqFZ/vknTsds5Zdjtjpst0LC&#10;KLNE8h93nGDicHNd3V8PHggJhXx5BOAY+xOG8esr/P2hkCDrilgzd7ceo4EEGsq2kjh6sRnWOBy9&#10;u8y8v2XTZ7IseOc3WYc3HGt9YapfZcyG4J2ft2ut4eis2czduiBMaepqlnmD3yuaQYo1c3Ya4C1p&#10;/AHrf5LgC6n35y9gTH7o2xJtFafbc0x7tTXWQ0+t5N37/4XH8831b4GQtWy/2XepLa2U1Aawgt2Q&#10;7xX9rHWWE5i7ZTF9nlrAMtu9hq5b3Lbg9Z6vVt/ed8LnwVv7kPthH7wr0e9482NGBBxzhhHjP3YY&#10;7eaYoRo9YSTGBPCt8/v2IXZM6BIUylqC19995Qfk9rRKM1+ND+vo8GFd6PbxAGc5VAOkBe2Lukcl&#10;n0VERERERERErsAdd9zB3XffTUSEmbGcO/c1zc0X2vdep42Gx43hvggeK/z1BcAtZgBstGC4L+Fx&#10;ezAMtxX8XjJDYzd4zEzYCn9bn/kbjmvXNmoGzGHFb20zgo8epgZrGc2evYlnG0eOw8CQ2b9R9IqF&#10;miMuCDOfWEIFBpvWtk1rSa2I8a/fC0Atq0uaGZvRn0jwz+61qfy0AaIGmGP1jICKkzQS5xujssQs&#10;yfyW9+MZ9CNrXV6/5JkzcPinRcdQ1plZOjrZtxZjOe9UwvzZ5lq8YM3wHeQPYxs37fUF4KHrCpv3&#10;TbI3PDaD4kDmmsDmOQKD4MPA5qOngBs//K3/JI+C4PVozzVRQzTDOkJE73jii/1r95qsGa4DOuEN&#10;gmtOBx5Rf6gUumdbW+r5gmxyJ3nPEcPIufEULSuj880UWnbsTDQ1NJ0DfKG1+SzoDuGehf15OrLC&#10;YXsI1t4xIjqbkWHTWYi5FYP0qNH8Omcnj+d/wPqRwxwOGN3G2qjduD/OKkHc+xj745KJtrYtK6vm&#10;H9kKcc9ccXi6376OsF3ILE5n0cOHkZi/k12uHny5oR8/fC9cMOZde9dhvdvPChnzbPvX4W0v74zq&#10;0OdqrWH7Tdcatmaczs39ZqH1Qz+ZRuIGK8S37t/xOfk0tuOYK9OesaKzfsOWLPNnc43dV5l3/2KW&#10;WNu+6XepdeYM3ofCfj/6Mfe937Tx/THX8Z0I+L4D9nWL26n28AkYHHqfVxp+R/e6G2pOs9WFf/3a&#10;NtnW+72pdeGx6Z2Y9twFDrlguMP9e8sw+9ftBb5J1RHber+hTtM3HiqDN7u+ohKt+SsiIiIiIiIi&#10;0h5VVXXs2VML3MYPfziUkyfPcvr0Wf70p79w2223kZQU2+r7Hcs+ezwe3O5LYJw3X57zYHwFngtg&#10;XMAwLuB2X8LwXALja1vwawS83C3mTOCrduCw/9+mjm9kwQsb/fu6D2bUgBqWr93r33Z8IwsyF7Dx&#10;OAwclg6bCtl43L9779uZZL5tO14COM3QjUyOYazrAAs3edekPcX6RWZ55kXWDNbkjAGMrdzrL9G8&#10;5yOmVPrXwTXHqGeHtb9x01pzv1NJ5nYwQ+rgMtJBou7jQZp5P8XVQQAAIABJREFUuqTW2lBL/qID&#10;bPat19uV4SkRbC751P8PlHs+IrWkmfmzf+Twj5PWfWMrN+06yT4IGKNypflsHh1kvsdenjp5SDTY&#10;nxOnWL9oFbHW2sg3kpi+aYElnqmnrKCU+KxBZijbMYlho0opsK0B3Fy1meLqeOJ7m+FkzMAs4rcV&#10;+Es515dRsC2erIG2sPeRoIi3YxKTb6bgF4AYBmXFU1pQ5lt713wWtiP6poH9WVjPk1EPWPdqzpQu&#10;La+i2XvE3mJ/mXsvhzF8n0nAJQ0yS3D/X/94UE9ZXh5FVc3BR9+UzPLPn7Ps2UL227f37gO+ks5+&#10;DcX/ElBm96GRo2FDJcvKtjJxpBlaRt/fD2o/MNcMHnklQaYZHPvXDPayQtr2BllRPYjjc/6Y9wHr&#10;E1or+excmhdofR3eqxa8vrDdla81HP55tDUj1bR76cwwJZO9vGWNzVLaoesMV7NszEyr/HR7jmmv&#10;qxsrOus3/G6CP/Bt/3cp6Ht+5FjAnwVHvXqQyOfWDPcr2P9ZoeOayqZuTFz6DBNbGzdEmGdlzTC/&#10;4hnBD/elMP4S04q+bNfh0b3uBsyw1K5hQ1m71tC9evbyyLbz7jrtUILZ7jR/mP8xHd5s7f7ClWx2&#10;LsPc9jmddKFvP+Dzr4KekXl9Zulp85i1pUHf4aNfX8X5RERERERERET+vrS0uKmtPcKePbVcuHCR&#10;7373foYPH8ioUcncf38PTp8+x549tdTWHqGlxR12nLAzfz3uixier6wtnqDSz2483pm/ng7+Gb/2&#10;8NcDbvfVz/yNyljMy0cyeT7TG/jGM+edl4md9TzbdrlIz4gi/bcr4FezyczEdsxi0rsD3eew7qXl&#10;ZM7KZLl397iXWffzgVd1Pbc+K6gMKmFMVCpvLYQnFpUQW2JtSx5Bnb0Uc1Qqb83+iNhFq3gagAhe&#10;XzjJP/snZH80a/KdAtb2cSwjHSKOnIUn2bdoO7GV281zzo6GFfhKQUeOm8Sao6uYkrPKek8Ery+c&#10;4bvuyHEDmV+yndScA9a+EcxftJfe3nLTDWfYHDWA8swzpHrHsJWuDilPPehHlGesJdX3HMwy0HU3&#10;YhnomJHkZpeRtyyPYmtTfNY8Jif5Z53GPJJL9id55OV5t8STZS/Z3DGJydlN5BXkUWptSsvOvSVL&#10;OkckTWYeRSzxPoyELLJG1fieHTEjyZ3bmaJlefge1yj7zOoIkiZl05RXwJI8811p2dmkbSsIPNGo&#10;LDqX55Fn5XrBn4ntikiaNA/WLvGN1/rxNyN/+eeAwGvwNH43YSa/nF7I/d5Zqq6t/Gv+50z8t9/4&#10;w4/ByUzkVdZv6Mdcq3S0OfO2kP2M5qdXWL72oZ9MI3F6IY8v7eEr37t76ausZzS/a/eMUnNd1/Ub&#10;PicxZ3aYGZ7W2rsJ08KEw94xKtn9VEIrs5+vwGebWVYNE//JORD3Prc/7jjBxFbutaF4BcuqR/O7&#10;pU6h9TS2bGnf5Tg9a6/d/1nI/gnPsCQK/N8R76xa87y7l77K+oRpvDu4vce0V3vGqmbZmFeptc8O&#10;dm01f+Hg3xLC3l/Id6lXDxLZanvm1Sx71qnUeZCo0fx0QiG/fLaQf/TN4rZm7sY9w5anrFn1AbN4&#10;zbETcxabx39WyJhnvwyYHdxQ/IF5fe1+Xt2Y+E+jWfas/VmdYH2eWfr711f45w+68NhrsRwaX0eH&#10;D08Gzej9krzxdTwHvPKKNfP14WS2j/+YET+rpK/3WNd+ct6+5D/mOhk+OYpJP6sjb3gfch/2nxfu&#10;pG/PVu5veiemPVfH5N4dKZrQxbbvNH947wyTfv5QmFnMVhhrLwvtOydUHjkND3dxfKfj9T8Zyyvj&#10;6+jx5j2+2b8NG/YzraYT21/rYrtHFzkbeljX+iV5z51p9zlERERERERERP5eXb7cwr59dTQ3X+CB&#10;B3oycGAcPXrcB0CHDh3Ys6eWEyfOsG9fHTExkdxxx+2O43T46quvQtLZ4v+7k78e2c0vp3XFV/YZ&#10;Aww34AbDze/+cJ4HomHS928z1/j12MJfj8HpswZ5qw1+OnkCDyW0Pv1YRERk3bp1/K//NTJk++6l&#10;M/llrfNasOYar6HrjXq3e4WuR2oFXtjHNYO59UHrrzpybWWeFTz7x7be7z2mzfVr7aGbdT7HYO1f&#10;eDy/j1ly2TovrZUW/qyQMc9uDbjngDHCHO8oYRq/jivkXze0Vko78Fk2BD17v1bG+KyQMc/SRrlu&#10;h3MGTXB2XHfW9ll57ynkc2nPMQ7n/+Noh8+hzbGCvic4lYpux3cp4HPrx9z3fsyX018F7zNo5Zma&#10;3wfbArhB3/ng/SHXF/KdabtUtOOf4+Bn5XQdW4dd0TrQDRvK6GEFmz5hyhTvePNjRnzo77/yyg/M&#10;QNZ3ff61cr37fO+Jj+LYaz3YOn83RWkPmSHnnyrp8ByB4bM1RrJ97IA1eO+k8JUuFD13msn/Z2Qb&#10;Zav9QbbfnRQGvy/kuq11gWvs7+nFoZ/V8Zz32Thde5hnEHodDiW0g9cZ/nkUlW/bn4P5Hecq1ooW&#10;EREREREREblVnT//NRs37qRnz27079+LyMjOAftra49QVXWIy5fdpKcP43/8j7tCxujQoY9z+PvB&#10;lu3U1n1KzuR7rS3mrF/DMHwzgN/84CK9u93GuNTbMbxr/HrM4NfjhjPNBks3tDDz0SweTux3HR6B&#10;iIjcSsKFvyIit7RwwauIiIiIiIiIiPxdMQyDCxcucscdd3D77bdx++2Bq/e2tLi5fNmsunz33f9A&#10;hw4dQsbo0KFPmLLPhsH+uq9ZkH/RYaf5P80X4C9fQtmf/dvtKbLHA80XvLOGRURERET+nlkzcIni&#10;2Gve8tJm2WbGxyr4FRERERERERH5O9ehQwfH2bxed9xxe9hSzwHHOW0c/nACfXu1Wneu3WJ797gm&#10;44iIiIiI3Lz8axP3GO/ybw5TllpERERERERERORqOIa/PSK70iOy69/6WkREREREbmF9yP2wD7nf&#10;9mWIiIiIiIiIiMgt67a2DxERERERERERERERERERkRudwl8RERERERERERERERERkVuAwl8RERER&#10;ERERERERERERkVuAwl8RERERERERERERERERkVuAwl8RERERERERERERERERkVuAwl8RERERERER&#10;ERERERERkVvAHU4bvzh+ji+On7smJ/hen67cd+9d12QsERG5tb300u+/7UsQEREREREREREREblp&#10;hQ1/P/38JL27RTjsNQA3fz1xnru/Y9Dt3tsAt/kyvG0LLW6DQyfuoUfXexT+iohIu7zwwgvf9iWI&#10;iIiIiIiIiIiIiNyUXnzxRefwF6B3twh+OiYpaKsBhhvDc56CrYeI6dLCmO/diWGcB88lMM5jeL4C&#10;z3nOXrjMG1vjrvMtiIiIiIiIiIiIiIiIiIgIXNWavx7rZVh9I+iFrRURERERERERERERERERkb8F&#10;x/DXMAwMw+Oww+Mr7Wx4zBeGYW7HMH/G/7Nvv4iIiIiIiIiIiIiIiIiIXFeOZZ8NjwePxx28EXBj&#10;GJcBNx5PC4bH3AYe335fEIwHj7sFQ+GviIiIiIiIiIiIiIiIiMh15xj+ejwePG43vvLNvuD3EnAZ&#10;jMtmsOtxYxi3g9ECtFjHmbODDcON233ZeQbx8Y0smLWcmjAXlf7SOuY89M1vTq5O46a1LCSNt8Z1&#10;9W/c8xGxKxqCjoxmTf6PSPb1T7F+UQlPu8ze2IyMwDGAypWrmFJpdZJHUDfzG6wLvecjYj+NveIx&#10;GjetJbUihvKFqURe/dkDr2MFQc/Crpb8nO0wewY5g67FCa+xs1UULWtiWO5IYmyb6z/Jo2Bb0LGj&#10;ssl9xH9Uc1URS4q9f5LjyZo7maSO9kHKyCso9XXTsnMZaT/JFamnLG8nnYPPcYOq/ySPAgKf1/Uc&#10;r7mqiCUH4pk3KYmIa3JGERERERERERERERG52YSZ+evG475slXj2hrmXMYPfi2BcwtNyCY/HA9yO&#10;Gfy22Fo3hseDu6UFw+Mw87d7OovXpYds3vt2Js9vSme4gt9vjTecnT87MLRtPNrcRlhrBpyvJY+g&#10;bmEcuMp5YlEp65MnMTEKfMFwzAjq8uN8/Sc2dQ0JiNujcdNaUkuaGZsx5Irfe/hoM8Tcd22CX6xn&#10;ExVD73AHuE6yjwjGRV+jE15LZ6soWlZMDWkMC9jRTNNxiM+ax+Qk5yjRDIfTyM6dTAxW+LisjM7e&#10;EPlsFUUFpf7At76MvIKiqwxv6ynLK6CUeLKu+CZFRERERERERERERET+Pjiv+etx42m5hOE5b76M&#10;88DXYHxthr+ei3jclzDc5ixg89WCYQW/GObL03LZmg3cDruX8/wmSH9pDgOv3f1Je7nKeSLHOys3&#10;gt4BQeUpdlQ0M7Zn+JC2cuV2XosaQLk3HI5KZVZyM5sqT5n9PZ/ytCuaNb7wuCvDUyLYXHGQRu/5&#10;F5WbP/vGXEX+nuAz1ZKfs4rUkmYAHmzlmpyd4kg9rd7LlY63o6KZsSn9w4bJjZX1bI6KYXjUNTrl&#10;NdJcVUTesmJIiHfYe4amaojuHGYO6dkqdm6DtGz/bOGIpGGkUcoX9Wa/fm8xNaOy/TN9Y0aSPaqG&#10;4r3WAdRTtraK5qBxi/LKqLdvqy8jL6+A0oR4nK5URERERERERERERERETGHLPtfVnyC/aJe1xbC9&#10;zPV9v3Bd4FijwRfHzmOu++sG4xIG5ozhFjec+ypM2edgxzey4IWNxM9aEVju2ak89LiXWfdzfzzs&#10;KlnA7Hf8R8TPWsHiDG/Ktpflmc+z0bc3nZfXKVwOsecjYlc08/rCGSyqNEsiBwSVroNsckUwLjlc&#10;YFrLjkoYmxEYgCbPnMFbAJxi/boGxmZkhCmL7D3PAVJzzrAmfwhHFpXwtCuCsT1rYZAVGLvKeWLR&#10;AR6cPYM6zFLLw9sso2zNSLZ68zMGsM8VGBoHlKImgtcXemcrO5eIrly5ind6ektan+KwCx7kIE/k&#10;HGAzQNSAgOODZxp7Zy17zf9WykHXs6cYsubmknSujLzqoN1nm2ggnvh7w7z9XJM5WzigAnEMI3Nz&#10;rZ+tmcMDOgW8LaZvGpQ30UwMEcTwQPcClqzFKlVcT9myGuLnTraVn26mqtyaPXxvFUXV4YrFf/sC&#10;ymQnZJHVPegA3yxrS0AJbXNmMwFlsZ22NVG1toDiaqcx2rgmp7LcIiIiIiIiIiIiIiJyS3Eu+2y4&#10;uesON/d3904MtoJfX5Br0HCyhY53G9wfaWCWe3Zbwe9lDI+bry924PNjLRiGQ9nnAC42vrqcmgFz&#10;WJFhTxz3snzWcmJfWsdibyC8ezmZLzzP8mHmmsBm8Atz3llHenessHg2y3utY85DVvBrC4v3vp3J&#10;87/qzYrfpnODTcL8dg36EXX55o+VTiWRG86wOQpYtIqnvdvsJaD31PEaEcw/WkpsjhVq2gPQNsNj&#10;ICqVt/LvIz9nO1NySghdT9h7TCoAjZvaKLUMgWHxIPAGwZt9JZitUtQMoDzfvNbGTWtJXfQRvaxz&#10;h5aINoPuB4dY9+I6yT5gcwWU58/gLescqSvvs56PNdM4xTzeDJqjWZM/yby3PR8Ru2ItvW2B899G&#10;DCNzJ5s/nnPYfa6JGmqoWZZHsXebLWhsbmqAhHg6Bazpaw8XrZnDqQ4zh6ubOANEADGPzCNr7RKW&#10;5JlnScvODQonI0iaZAXKZ6/6Zq+75qoiqwT2SH8J7GJglHWA9ZzS/v/27i/G6jLP8/inqAYEiwJx&#10;oQooHHScgMsGZtiepdHOylUbDdsQ6DERkw4bo86kM7GzbrovaEkWpi5mMr3R7bi92Oks6URNehoG&#10;eomG3r3AiYpkHDKy7QrTNv6B4o+k+SegFNQ5e3FOFaeKU1CiLfL4eiUo/s7vPOdXh4Sbt9/nWbU6&#10;K2Yk/WG3+5OeCfzS5pxYtTqrl19cY+NNzbbmPp03Nz2VzVNXZfXqGRef4UcbEwEYAAAAAACKNcyZ&#10;v5VMmdia/7BoSmrRt5qkr76tcy3wvtNzOn/QkSz5d6OSajXVam9t8rdyIZW+So6fGpWd/3K+/t7h&#10;7f4fj2T93vuybsvQIDsvj27ZMvjmP16U+wbmeI/kn/5hT+Y8/Ewt/CaDzxL+5x15IfdlXcOU8Lw/&#10;35IhKzLI4FDZb9frh5MjnXn46eX1Sd5a4PyL6bXzene9fjhJ8sMMPs934dpk55qFya6ebEtbHh4S&#10;Ny9/9u7pHDiSLBgmiF753N5j+eX6vdm24M78eGCq9vbcv2R3fri1LV0dydEXt9e2on764pTulHvn&#10;5fGtr2bHG8mC+bXv4/GlDeccDz2/9/DJbEtbnny0f436Z/zj73I0t2dK/2Tw9MnJkZ35ya62PLmm&#10;IWrP/2qe7NiaF3cdyzev4uzj35fTJw5ncMytxcTulxti5Vub89TUVVldn/atnfn7SeNiW+YufyzZ&#10;9FROLGyccL2e9OSNzXuyeNWKhi2w78myvXsGwnnPO9uTxi2wMyN3rVqc7RveTc/XZ2TEP3aTNbo3&#10;vJGeuXdl0Iz1qfey563FWbW8YeUZd2XV3d3ZsLsncz9JcAYAAAAAAK4bw8bfyoXe+lm//RO/laR6&#10;IbUp3/P1M39rW0BXq+eS6rlUK+dTrVRS7UsqfZVULly4/LbPIzrn90he+N4jWb/34pX76tf3701u&#10;W9m8Dh45sC+ZfbcJ30+kIVQ2WPDQt7PvocYr/YHzNzl6b20SN43n/WZyvrm0M9995mT2J7Xp3I6J&#10;Q6Z0h4bm+vbMHbOzc80fZcfarfnu2k1J04nY5pF6kPq08ZOP3n7pax0TM7P/rN4li4dsRT05MzuS&#10;Fw8eSzrrE8uN5x/XY29/yD568HSyYN7wU7tv7MsP05lfzE92/bS2LfS2xgnqunuG/0muiba5K7J6&#10;7qArmbtwcTZveC1vzluRP0iSO5blsYaIWAueT2Xz7p7M/fpIP6k+ofpWkre6h2xxfJ1oukV2WyYN&#10;bPvcfAvszJiVxXktJ04lM0YYy+fcNGSNCZMyJ3ty4lQGx98PT2RPtmdP9/ZLF7n70ksAAAAAAEAZ&#10;hom/fan2nUsq9fg7EIAv1AJw9UKqfb2p9FVSrfbVw29vLRr3JZVaE67H3+Emf3dnfbNzfhtf7z+v&#10;99512fI38wau8XvSECo/sctM4Tad0h26FfQb++rhtzZB+801307XT3+Wb219O998aEjAHck20kmS&#10;2oTv5Z5laOgeFMCHhN6kHnsHtpuuB+QhEbrxMxrv35/kniX9ZwVfhyZMypwcvswNjcFzYibdkew5&#10;cTqZMWRL4jsmDYTKnpefyuYsy2Or62f+dm/Mm1+WbYlPncjhJJN+D0vXJrcvbkMNAAAAAAB8OYxq&#10;drFSqaSvrzepnq39qpxNqmeSykdJ9aNUqx+lr6831UpvUv24IfxWB/3qu1CbBL7UkbzwvSfywuxH&#10;85+WDDMy2b9t85YtA2f25oMD2TdwQ0dmzk72HTjS9O0dXbcle/en+as0UwuVgyd0j764Kbet3Zmj&#10;g+58Oz/fejr3/OkfDRt8d71+eGCtmdPbkp7fDVpj19a92dY4MTv/G9m3ZuGg9WoTx00md+tRdmjY&#10;vVRt6+gBR3bmJ7uSx796cc1fHzw26B1HX9ydH6Yzi+Y3+z5qP/fFeFwLxYPVzgTu/4yhsXnbkM/7&#10;oup5uTvdL/cMvvjhiexJZya1J20z52RO/ezei+oTrjdNTH8I3nN88B0972xPpk5KLQf35N2syurl&#10;c+v/PSN3/eWc7PnRKxnyyV9s7ZPSmT05Mejs5Np3UdP8u2j8Ppuqx+FGI12jbVJnksM58QU+J/lq&#10;7FjXkpb7n7vs/4KQA89lRUtLul/7vJ4KAAAAAAC+OJrG32qlL5W+c6lWzqRaOZtqtf/fZ1OtnE2q&#10;H6XS11vb+rnSW79/cPitVKrp62s++Xtk63+tnfP7N0PP+R1qXw4MBJTdWf/w+uwZeK0j//bfz8me&#10;n2zO7osr54XvLc33tx4ZOB/42a0Nde6f12fp0vUN99Oo2YTulAUzcs+RvVnzYn+0PJZfrq1tz7y2&#10;PsG6YMns3LNrd37Z/1W/8at8a9fFc3Bra/RkR/31oy9uqr2+pEnYHYFmkfoSHTfn3+R0vrv17fqF&#10;t/P02r3ZlrbM7EySyVn0p23ZtvX17Op/zxu/ysKtp/P4I98YshV0w8+d5J7+aeEjv8uvk0Fr7Ppp&#10;7bu5f37tPQd6Lt6/4KudSeP3lGP55dqfNYnr196MWxcnL72WNwfiYU9e2bA9c5bNr02Sts/N1+7e&#10;ng0Ngfj0m9uy+a05mTOznnLnLcuclzbklf5bel7JhpfmZNm8/lnUGblr6Nmz7XOz4rqbVp2R+cvm&#10;ZPuGi9G69l003HHr4qTxu6h/n7l7Vv1nrU1Kb9/5Zk7337F7c8Pfd3VN1hj4Mxn0SPOz7I492fx/&#10;Lq6X9OSV7u5sfPP00LuvG4v+47NZ/ncPZlpLd3YMd1PXyvzntckPFrVkxfOXzcQAAAAAAFCcYc/8&#10;rfb1Dt72OdWk2pekL6n21bd9Tip9o2pn/FYyKPz2/z5Nzvz9p3/Yk2RPnlj6QvOnunddtvz5o3nm&#10;4e/nkYeXZn398n3/5Zk8+twjWf/a7jz6x/PSseSv80y+n0eWLh1465yHn8lfL+lI0pFHt6zL+qWP&#10;ZOlP+l+9L+u2XO584S+zYc7R7ViYH69J/mLt1ty2tX5twZ2DJ3I7FubHj/wqtw2cZduWJxvP6r3k&#10;9c784ulmgXVkmm4jfYnb8501v8uv176a23a9WvvMRzqTZzIwMTzl3uX5xcGf5Vvf+Vn9PW15cs23&#10;B557yr3z8vjWV7PwO3vrr92Zx9fuzsz+7aYPn8y2jtnZufRkFvav0bB19SXbU8//RnYu2ZSFDWf+&#10;3rNkSfZ9EbeBnnFXVq96Jd0/6s7m+qU5yx7LirkXt3Ce8fXVWfVyd7q7+6/MybLGLZvb52bFqhPp&#10;3tCd7fVLi1etLnJL57a5K/JYNuap/i/jjmVZdveege8uM+7K6r+clI0/6s7A13X3qqweiN9tmbt8&#10;VU50b8hT3bV3LV61Kotf2jD4g+5elkk7u9NdD8tD/0wanihzlz+WbHpqYL3L33+d6FqZjdVb091y&#10;Z+5s2ZVn92/Myq5Lb1v0RDWHbl+RaSunpeXtV1N9YtHn/6wAAAAAAHANtJw5c+aS0dy//9+v5u19&#10;r+c7KybUr1SSVGpTvNXa7//735/LzH81KvcubE21/4zfSn/4TU6erua//a8Leej+ZfmTf/2Hn+sP&#10;BcD1Z8uWLXnggQdGcOfhPHf/tDz4d8lf7ahm9deGue217rQs+kHyZ8/m0M9XpvOzfFgAAAAAAPiC&#10;aWlpGWbyt1rN/9v3cb7/9LkmL9b+cfqj5F/eS175vxevN1bkSiU5/VH/1DAAfFY6s/Ln1dy6riV3&#10;LmrJrucOZeMDTdLu11anuv/WrJj5YKa1vJNXq6tjBhgAAAAAgJI1jb+L/uSO3Np1+dN4R+q2mdM+&#10;k3UAoJlNK3+aHQ9cKez+IH/7/EPNIzEAAAAAABSiafydNmVypk35Ap5DCgC2fQYAAAAAgKaaxl8A&#10;+GLake6WO/ODLM+z+zdmZVfzuw4/vyLTVm5K1r6a6hM2ewYAAAAA4MtB/AXg+nDguayY+WA25a8u&#10;e37vjnUtuXNNsny4s4ABAAAAAKBQo671AwDASOz4nw9m0589m0OXCb858Fz+dk1tO2jhFwAAAACA&#10;LxuTvwBcFxY9UU31Sjd1rczG6srP43EAAAAAAOALx+QvAAAAAAAAQAHEXwAAAAAAAIACiL8AAAAA&#10;AAAABRB/AQAAAAAAAAog/gIAAAAAAAAUQPwFAAAAAAAAKID4CwAAAAAAAFAA8RcAAAAAAACgAOIv&#10;AAAAAAAAQAHEXwAAAAAAAIACiL8AAAAAAAAABRB/AQAAAAAAAAog/gIAAAAAAAAUQPwFAAAAAAAA&#10;KID4CwAAAAAAAFAA8RcAAAAAAACgAOIvAAAAAAAAQAHEXwAAAAAAAIACiL8AAAAAAAAABRB/AQAA&#10;AAAAAAog/gIAAAAAAAAUQPwFAAAAAAAAKID4CwAAAAAAAFAA8RcAAAAAAACgAOIvAAAAAAAAQAHE&#10;XwAAAAAAAIACiL8AAAAAAAAABRB/AQAAAAAAAAog/gIAAAAAAAAUQPwFAAAAAAAAKID4CwAAAAAA&#10;AFAA8RcAAAAAAACgAOIvAAAAAAAAQAHEXwAAAAAAAIACiL8AAAAAAAAABRB/AQAAAAAAAAog/gIA&#10;AAAAAAAUQPwFAAAAAAAAKID4CwAAAAAAAFAA8RcAAAAAAACgAOIvAAAAAAAAQAHEXwAAAAAAAIAC&#10;iL8AAAAAAAAABRB/AQAAAAAAAAog/gIAAAAAAAAUQPwFAAAAAAAAKID4CwAAAAAAAFAA8RcAAAAA&#10;AACgAOIvAAAAAAAAQAHEXwAAAAAAAIACiL8AAAAAAAAABRB/AQAAAAAAAAog/gIAAAAAAAAUQPwF&#10;AAAAAAAAKID4CwAAAAAAAFAA8RcAAAAAAACgAOIvAAAAAAAAQAHEXwAAAAAAAIACiL8AAAAAAAAA&#10;BRB/AQAAAAAAAAog/gIAAAAAAAAUQPwFAAAAAAAAKID4CwAAAAAAAFAA8RcAAAAAAACgAOIvAAAA&#10;AAAAQAHEXwAAAAAAAIACiL8AAAAAAAAABRB/AQAAAAAAAAog/gIAAAAAAAAUQPwFAAAAAAAAKID4&#10;CwAAAAAAAFAA8RcAAAAAAACgAOIvAAAAAAAAQAHEXwAAAAAAAIACiL8AAAAAAAAABRB/AQAAAAAA&#10;AAog/gIAAAAAAAAUQPwFAAAAAAAAKID4CwAAAAAAAFAA8RcAAAAAAACgAOIvAAAAAAAAQAHEXwAA&#10;AAAAAIACiL8AAAAAAAAABRB/AQAAAAAAAAog/gIAAAAAAAAUQPwFAAAAAAAAKID4CwAAAAAAAFAA&#10;8RcAAAAAAACgAOIvAAAAAAAAQAHEXwAAAAAAAIACiL+RmCeuAAAGH0lEQVQAAAAAAAAABRB/AQAA&#10;AAAAAAog/gIAAAAAAAAUQPwFAAAAAAAAKID4CwAAAAAAAFAA8RcAAAAAAACgAOIvAAAAAAAAQAHE&#10;XwAAAAAAAIACiL8AAAAAAAAABRB/AQAAAAAAAAog/gIAAAAAAAAUQPwFAAAAAAAAKID4CwAAAAAA&#10;AFAA8RcAAAAAAACgAOIvAAAAAAAAQAHEXwAAAAAAAIACiL8AAAAAAAAABRB/AQAAAAAAAAog/gIA&#10;AAAAAAAUQPwFAAAAAAAAKID4CwAAAAAAAFAA8RcAAAAAAACgAOIvAAAAAAAAQAHEXwAAAAAAAIAC&#10;iL8AAAAAAAAABRB/AQAAAAAAAAog/gIAAAAAAAAUQPwFAAAAAAAAKID4CwAAAAAAAFAA8RcAAAAA&#10;AACgAOIvAAAAAAAAQAHEXwAAAAAAAIACiL8AAAAAAAAABRB/AQAAAAAAAAog/gIAAAAAAAAUQPwF&#10;AAAAAAAAKID4CwAAAAAAAFAA8RcAAAAAAACgAOIvAAAAAAAAQAHEXwAAAAAAAIACiL8AAAAAAAAA&#10;BRB/AQAAAAAAAAog/gIAAAAAAAAUQPwFAAAAAAAAKID4CwAAAAAAAFAA8RcAAAAAAACgAOIvAAAA&#10;AAAAQAHEXwAAAAAAAIACiL8AAAAAAAAABRB/AQAAAAAAAAog/gIAAAAAAAAUQPwFAAAAAAAAKID4&#10;CwAAAAAAAFAA8RcAAAAAAACgAF8ZP378tX4GAAAAAAAAAD6lr2zfvv1aPwMAJEmef/75a/0IAAAA&#10;AABw3frK7Nmzr/UzAEAOHTqUxYsXX+vHAAAAAACA65YzfwEAAAAAAAAKIP4CAAAAAAAAFED8BQAA&#10;AAAAACiA+AsAAAAAAABQAPEXAAAAAAAAoADiLwAAAAAAAEABxF8AAAAAAACAAnzlSjfs3bs3x48f&#10;z0033ZTZs2cPe19fX18++OCDnDlzJlOnTk17e/tn+qAAAAAAAAAADO+K8ff48eM5fPjwsK9Xq9X0&#10;9vbmgw8+yMGDB1OpVDJp0qTP9CEBAAAAAAAASnLhwoXs378/x44dy/nz5694/+jRo3PzzTdn1qxZ&#10;w95zxfh7OZVKJR9//HGOHj2a999/PydOnMjEiRM/zZIAAAAAAAAAxWtpacnYsWMHBm2r1epl7506&#10;dWrGjh172TWvOv5WKpWcPXs2R44cyW9+85ucO3fusg8EAAAAAAAAQE1ra2s6Ojpy/vz5nDt3LidP&#10;nmzaW1taWjJx4sRMnz49U6dOveyaVx1/T506lf379+f999/PhQsXhF8AAAAAAACAT6C1tTWdnZ1J&#10;krfeeuuSgdv+6eBbb701nZ2daW1tvex6o67mIQ4dOpTf/va3OXjwYM6fPy/8AgAAAAAAAFyFMWPG&#10;DJzlOzTutra2ZtasWbn55pszZsyYK651VfH37NmzOXXqVD766KOreTsAAAAAAAAAqU33jhs3LtOn&#10;T09XV1duuOGGJMkNN9yQrq6uTJ8+PePGjUtLS8sV17qqbZ/Hjx+f9vb29Pb2CsAAAAAAAAAAn0Jr&#10;a2va2tpyyy235MKFC/nwww8zYcKE3HLLLWlra8uoUSOb6b2q+Dtt2rSMGzcuY8aMyXvvvZe+vj5b&#10;PwMAAAAAAABcpVGjRmXy5Mn5+OOPc+bMmdx4442ZPHnyJ1rjquJvkrS3t2fWrFkZPXp03n333UsO&#10;HwYAAAAAAADgk+no6EilUhnxtG+jq46/o0aNyvjx49PV1ZVx48blnXfeycmTJ692OQAAAAAAAIAv&#10;vdbW1owaNWpEZ/wOddXxt/+Db7zxxowePTpJcvDgwU+zHAAAAAAAAMCXxt69e3P8+PER3z9hwoTM&#10;nDkz7e3tTV+/YvydMGFCent7M2HChKavt7S0ZOzYsenq6sqYMWNy5syZjBkzZsQPCAAAAAAAAPBl&#10;dPz48Rw+fHjE9/f29qajo2PY168Yf2fOnJmOjo4rBt3W1tZMmzZtxA8GAAAAAAAA8GXWP4g7Uu3t&#10;7QO7Mjdzxfg73MgwAAAAAAAAAFevfxB3pEaPHp3x48cP+/qnOvMXAAAAAAAAgKvzWQ/itiSpfqYr&#10;AgAAAAAAAPC5+/8Ba02R8M0MXwAAAABJRU5ErkJgglBLAQItABQABgAIAAAAIQCxgme2CgEAABMC&#10;AAATAAAAAAAAAAAAAAAAAAAAAABbQ29udGVudF9UeXBlc10ueG1sUEsBAi0AFAAGAAgAAAAhADj9&#10;If/WAAAAlAEAAAsAAAAAAAAAAAAAAAAAOwEAAF9yZWxzLy5yZWxzUEsBAi0AFAAGAAgAAAAhAGiJ&#10;ot89AwAA2wcAAA4AAAAAAAAAAAAAAAAAOgIAAGRycy9lMm9Eb2MueG1sUEsBAi0AFAAGAAgAAAAh&#10;AKomDr68AAAAIQEAABkAAAAAAAAAAAAAAAAAowUAAGRycy9fcmVscy9lMm9Eb2MueG1sLnJlbHNQ&#10;SwECLQAUAAYACAAAACEAQkFRjeAAAAAKAQAADwAAAAAAAAAAAAAAAACWBgAAZHJzL2Rvd25yZXYu&#10;eG1sUEsBAi0ACgAAAAAAAAAhAPNr1HhcyAIAXMgCABQAAAAAAAAAAAAAAAAAowcAAGRycy9tZWRp&#10;YS9pbWFnZTEucG5nUEsFBgAAAAAGAAYAfAEAADHQAgAAAA==&#10;">
                <v:shape id="Picture 20" o:spid="_x0000_s1027" type="#_x0000_t75" style="position:absolute;width:59436;height:293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bxbwwQAAANsAAAAPAAAAZHJzL2Rvd25yZXYueG1sRE/LisIw&#10;FN0P+A/hCu7G1AcitamIjFLdjYrg7tJc22JzU5tMrX8/WQzM8nDeybo3teiodZVlBZNxBII4t7ri&#10;QsHlvPtcgnAeWWNtmRS8ycE6HXwkGGv74m/qTr4QIYRdjApK75tYSpeXZNCNbUMcuLttDfoA20Lq&#10;Fl8h3NRyGkULabDi0FBiQ9uS8sfpxyiY3a6bY7fAy+HruefsuMuuXT5XajTsNysQnnr/L/5zZ1rB&#10;NKwPX8IPkOkvAAAA//8DAFBLAQItABQABgAIAAAAIQDb4fbL7gAAAIUBAAATAAAAAAAAAAAAAAAA&#10;AAAAAABbQ29udGVudF9UeXBlc10ueG1sUEsBAi0AFAAGAAgAAAAhAFr0LFu/AAAAFQEAAAsAAAAA&#10;AAAAAAAAAAAAHwEAAF9yZWxzLy5yZWxzUEsBAi0AFAAGAAgAAAAhAIFvFvDBAAAA2wAAAA8AAAAA&#10;AAAAAAAAAAAABwIAAGRycy9kb3ducmV2LnhtbFBLBQYAAAAAAwADALcAAAD1AgAAAAA=&#10;">
                  <v:imagedata r:id="rId41" o:title=""/>
                </v:shape>
                <v:shape id="Straight Arrow Connector 207" o:spid="_x0000_s1028" type="#_x0000_t32" style="position:absolute;left:19457;top:4890;width:457;height:7592;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DydSxAAAANwAAAAPAAAAZHJzL2Rvd25yZXYueG1sRI9BawIx&#10;FITvQv9DeAUvokmFalmN0haKQk9dLXh8bJ6bxc3LkqTu+u9NodDjMDPfMOvt4FpxpRAbzxqeZgoE&#10;ceVNw7WG4+Fj+gIiJmSDrWfScKMI283DaI2F8T1/0bVMtcgQjgVqsCl1hZSxsuQwznxHnL2zDw5T&#10;lqGWJmCf4a6Vc6UW0mHDecFiR++Wqkv54zRE+7z0EzUpw/fus9r35enwFk5ajx+H1xWIREP6D/+1&#10;90bDXC3h90w+AnJzBwAA//8DAFBLAQItABQABgAIAAAAIQDb4fbL7gAAAIUBAAATAAAAAAAAAAAA&#10;AAAAAAAAAABbQ29udGVudF9UeXBlc10ueG1sUEsBAi0AFAAGAAgAAAAhAFr0LFu/AAAAFQEAAAsA&#10;AAAAAAAAAAAAAAAAHwEAAF9yZWxzLy5yZWxzUEsBAi0AFAAGAAgAAAAhAHYPJ1LEAAAA3AAAAA8A&#10;AAAAAAAAAAAAAAAABwIAAGRycy9kb3ducmV2LnhtbFBLBQYAAAAAAwADALcAAAD4AgAAAAA=&#10;" strokecolor="red" strokeweight="4.5pt">
                  <v:stroke endarrow="block" joinstyle="miter"/>
                </v:shape>
                <w10:wrap type="topAndBottom" anchorx="margin"/>
              </v:group>
            </w:pict>
          </mc:Fallback>
        </mc:AlternateContent>
      </w:r>
      <w:r w:rsidR="001071C6">
        <w:t xml:space="preserve">This script will be saved into your drive with all the data that you saved as well. Once you have some code that you want to run you simply press the green play button on the taskbar. </w:t>
      </w:r>
    </w:p>
    <w:p w14:paraId="4DC0748C" w14:textId="7E91F743" w:rsidR="001071C6" w:rsidRDefault="001071C6" w:rsidP="001071C6"/>
    <w:p w14:paraId="70CCE497" w14:textId="77777777" w:rsidR="001071C6" w:rsidRDefault="001071C6" w:rsidP="001071C6">
      <w:pPr>
        <w:pStyle w:val="Heading2"/>
      </w:pPr>
      <w:bookmarkStart w:id="20" w:name="_Toc524504356"/>
      <w:r>
        <w:lastRenderedPageBreak/>
        <w:t>Accessing Data</w:t>
      </w:r>
      <w:bookmarkEnd w:id="20"/>
    </w:p>
    <w:p w14:paraId="594C3245" w14:textId="1DFCE37B" w:rsidR="003F1100" w:rsidRDefault="003F1100" w:rsidP="001071C6">
      <w:r>
        <w:t xml:space="preserve">When working with MATLAB online </w:t>
      </w:r>
      <w:proofErr w:type="gramStart"/>
      <w:r>
        <w:t>all of</w:t>
      </w:r>
      <w:proofErr w:type="gramEnd"/>
      <w:r>
        <w:t xml:space="preserve"> the files that are in </w:t>
      </w:r>
      <w:r w:rsidR="005D540A">
        <w:t>your MATLAB Drive can be accessed from the left-hand plane labeled ‘CURRENT FOLDER.’</w:t>
      </w:r>
    </w:p>
    <w:p w14:paraId="0FDB038F" w14:textId="31CF3707" w:rsidR="003F1100" w:rsidRDefault="005D540A" w:rsidP="005D540A">
      <w:pPr>
        <w:jc w:val="center"/>
      </w:pPr>
      <w:r>
        <w:rPr>
          <w:noProof/>
        </w:rPr>
        <mc:AlternateContent>
          <mc:Choice Requires="wps">
            <w:drawing>
              <wp:anchor distT="0" distB="0" distL="114300" distR="114300" simplePos="0" relativeHeight="251722752" behindDoc="0" locked="0" layoutInCell="1" allowOverlap="1" wp14:anchorId="757EC86E" wp14:editId="42FBA4BA">
                <wp:simplePos x="0" y="0"/>
                <wp:positionH relativeFrom="column">
                  <wp:posOffset>2130950</wp:posOffset>
                </wp:positionH>
                <wp:positionV relativeFrom="paragraph">
                  <wp:posOffset>1034056</wp:posOffset>
                </wp:positionV>
                <wp:extent cx="890546" cy="357809"/>
                <wp:effectExtent l="0" t="57150" r="24130" b="23495"/>
                <wp:wrapNone/>
                <wp:docPr id="215" name="Straight Arrow Connector 215"/>
                <wp:cNvGraphicFramePr/>
                <a:graphic xmlns:a="http://schemas.openxmlformats.org/drawingml/2006/main">
                  <a:graphicData uri="http://schemas.microsoft.com/office/word/2010/wordprocessingShape">
                    <wps:wsp>
                      <wps:cNvCnPr/>
                      <wps:spPr>
                        <a:xfrm flipH="1" flipV="1">
                          <a:off x="0" y="0"/>
                          <a:ext cx="890546" cy="357809"/>
                        </a:xfrm>
                        <a:prstGeom prst="straightConnector1">
                          <a:avLst/>
                        </a:prstGeom>
                        <a:ln w="28575">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6FE00E7E" id="Straight Arrow Connector 215" o:spid="_x0000_s1026" type="#_x0000_t32" style="position:absolute;margin-left:167.8pt;margin-top:81.4pt;width:70.1pt;height:28.15pt;flip:x y;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aDEDBQIAAFoEAAAOAAAAZHJzL2Uyb0RvYy54bWysVE2P0zAQvSPxHyzfadJCd7tR0xXqUjgg&#10;qFjg7jp2YslfGpsm/feMnTR8H0DkYNmZeTPvvYyzvR+MJmcBQTlb0+WipERY7hpl25p++nh4tqEk&#10;RGYbpp0VNb2IQO93T59se1+JleucbgQQLGJD1fuadjH6qigC74RhYeG8sBiUDgyLeIS2aID1WN3o&#10;YlWWN0XvoPHguAgB3z6MQbrL9aUUPL6XMohIdE2RW8wr5PWU1mK3ZVULzHeKTzTYP7AwTFlsOpd6&#10;YJGRL6B+KWUUBxecjAvuTOGkVFxkDahmWf6k5rFjXmQtaE7ws03h/5Xl785HIKqp6Wq5psQygx/p&#10;MQJTbRfJSwDXk72zFo10QFIOOtb7UCFwb48wnYI/QpI/SDBEauXf4DDQvPucdimGYsmQnb/Mzosh&#10;Eo4vN3fl+sUNJRxDz9e3m/Iu9SnGggnsIcTXwhmSNjUNE8OZ2tiCnd+GOAKvgATWlvQocLO+XWcm&#10;wWnVHJTWKRigPe01kDPDETkcSnym3j+kRab0K9uQePHoUATFbKvFlKktkk2ujD7kXbxoMTb/ICQ6&#10;jCpHknm2xdyScS5sXM6VMDvBJNKbgeVIO12KPwGn/AQVee7/Bjwjcmdn4ww2yjr4Xfc4XCnLMf/q&#10;wKg7WXByzSVPSLYGBzh/0emypRvy/TnDv/0Sdl8BAAD//wMAUEsDBBQABgAIAAAAIQCyZ0I+4AAA&#10;AAsBAAAPAAAAZHJzL2Rvd25yZXYueG1sTI/NTsMwEITvSLyDtUhcEHWSkrQNcSqEhOCE1FLubuz8&#10;CHsd2U6bvj3Lid52NJ9mZ6rtbA07aR8GhwLSRQJMY+PUgJ2Aw9fb4xpYiBKVNA61gIsOsK1vbypZ&#10;KnfGnT7tY8coBEMpBfQxjiXnoem1lWHhRo3ktc5bGUn6jisvzxRuDc+SpOBWDkgfejnq1143P/vJ&#10;Cvj2rXzwh8suC+Pqo23y9+nToBD3d/PLM7Co5/gPw199qg41dTq6CVVgRsBymReEklFktIGIp1VO&#10;x1FAlm5S4HXFrzfUvwAAAP//AwBQSwECLQAUAAYACAAAACEAtoM4kv4AAADhAQAAEwAAAAAAAAAA&#10;AAAAAAAAAAAAW0NvbnRlbnRfVHlwZXNdLnhtbFBLAQItABQABgAIAAAAIQA4/SH/1gAAAJQBAAAL&#10;AAAAAAAAAAAAAAAAAC8BAABfcmVscy8ucmVsc1BLAQItABQABgAIAAAAIQCHaDEDBQIAAFoEAAAO&#10;AAAAAAAAAAAAAAAAAC4CAABkcnMvZTJvRG9jLnhtbFBLAQItABQABgAIAAAAIQCyZ0I+4AAAAAsB&#10;AAAPAAAAAAAAAAAAAAAAAF8EAABkcnMvZG93bnJldi54bWxQSwUGAAAAAAQABADzAAAAbAUAAAAA&#10;" strokecolor="red" strokeweight="2.25pt">
                <v:stroke endarrow="block" joinstyle="miter"/>
              </v:shape>
            </w:pict>
          </mc:Fallback>
        </mc:AlternateContent>
      </w:r>
      <w:r>
        <w:rPr>
          <w:noProof/>
        </w:rPr>
        <w:drawing>
          <wp:inline distT="0" distB="0" distL="0" distR="0" wp14:anchorId="342A2C4D" wp14:editId="6BC0225A">
            <wp:extent cx="3220278" cy="2468880"/>
            <wp:effectExtent l="0" t="0" r="0" b="7620"/>
            <wp:docPr id="214" name="Picture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228365" cy="2475080"/>
                    </a:xfrm>
                    <a:prstGeom prst="rect">
                      <a:avLst/>
                    </a:prstGeom>
                  </pic:spPr>
                </pic:pic>
              </a:graphicData>
            </a:graphic>
          </wp:inline>
        </w:drawing>
      </w:r>
    </w:p>
    <w:p w14:paraId="7F6A676B" w14:textId="478F7248" w:rsidR="001071C6" w:rsidRDefault="005D540A" w:rsidP="001071C6">
      <w:r>
        <w:t>To load the data that you have collected double click on the mat file that the data is saved in. In doing this you will now see the sensor logs in the workspace.</w:t>
      </w:r>
    </w:p>
    <w:p w14:paraId="300E69BC" w14:textId="765BA26A" w:rsidR="001071C6" w:rsidRDefault="005D540A" w:rsidP="00407D79">
      <w:pPr>
        <w:pStyle w:val="Code"/>
      </w:pPr>
      <w:r>
        <w:rPr>
          <w:noProof/>
        </w:rPr>
        <w:drawing>
          <wp:inline distT="0" distB="0" distL="0" distR="0" wp14:anchorId="3472B31F" wp14:editId="2F4E746B">
            <wp:extent cx="5114286" cy="923810"/>
            <wp:effectExtent l="0" t="0" r="0" b="0"/>
            <wp:docPr id="216" name="Picture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114286" cy="923810"/>
                    </a:xfrm>
                    <a:prstGeom prst="rect">
                      <a:avLst/>
                    </a:prstGeom>
                  </pic:spPr>
                </pic:pic>
              </a:graphicData>
            </a:graphic>
          </wp:inline>
        </w:drawing>
      </w:r>
    </w:p>
    <w:p w14:paraId="611FC261" w14:textId="651F5716" w:rsidR="00462909" w:rsidRDefault="00462909" w:rsidP="009851C1">
      <w:r>
        <w:t>The data is stored into a type of table called a timetable. This table is special because it allows users to be able to store data corresponding to a specific data in time. To see what is held within a table we can check the properties of the table with the following command.</w:t>
      </w:r>
    </w:p>
    <w:p w14:paraId="1EDC8DB1" w14:textId="36400D86" w:rsidR="00462909" w:rsidRPr="00407D79" w:rsidRDefault="00591735" w:rsidP="00407D79">
      <w:pPr>
        <w:pStyle w:val="Code"/>
      </w:pPr>
      <w:proofErr w:type="spellStart"/>
      <w:r w:rsidRPr="00407D79">
        <w:t>Position</w:t>
      </w:r>
      <w:r w:rsidR="00462909" w:rsidRPr="00407D79">
        <w:t>.Properties</w:t>
      </w:r>
      <w:proofErr w:type="spellEnd"/>
    </w:p>
    <w:p w14:paraId="7C50ABDD" w14:textId="678C3EDF" w:rsidR="00462909" w:rsidRPr="00462909" w:rsidRDefault="00462909" w:rsidP="005C2BB2">
      <w:pPr>
        <w:ind w:firstLine="0"/>
        <w:jc w:val="center"/>
      </w:pPr>
      <w:r>
        <w:rPr>
          <w:noProof/>
        </w:rPr>
        <w:drawing>
          <wp:inline distT="0" distB="0" distL="0" distR="0" wp14:anchorId="0A54DA4A" wp14:editId="3ED3A857">
            <wp:extent cx="4270572" cy="1963972"/>
            <wp:effectExtent l="0" t="0" r="0" b="0"/>
            <wp:docPr id="218" name="Picture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354765" cy="2002691"/>
                    </a:xfrm>
                    <a:prstGeom prst="rect">
                      <a:avLst/>
                    </a:prstGeom>
                    <a:ln>
                      <a:noFill/>
                    </a:ln>
                  </pic:spPr>
                </pic:pic>
              </a:graphicData>
            </a:graphic>
          </wp:inline>
        </w:drawing>
      </w:r>
    </w:p>
    <w:p w14:paraId="66935137" w14:textId="28B17C5F" w:rsidR="00462909" w:rsidRDefault="00462909" w:rsidP="009851C1">
      <w:r>
        <w:lastRenderedPageBreak/>
        <w:t>From this we see two important qualities held in the table. The first being the Variables which is the data that we collected.</w:t>
      </w:r>
      <w:r w:rsidR="00591735">
        <w:t xml:space="preserve"> If we want to extract </w:t>
      </w:r>
      <w:r w:rsidR="0051592B">
        <w:t>all</w:t>
      </w:r>
      <w:r w:rsidR="00591735">
        <w:t xml:space="preserve"> these variables and store it into a 2D array we can use the same dot notation.</w:t>
      </w:r>
      <w:r w:rsidR="0051592B">
        <w:t xml:space="preserve"> </w:t>
      </w:r>
    </w:p>
    <w:p w14:paraId="0A760ADA" w14:textId="446C11C8" w:rsidR="00407D79" w:rsidRDefault="00591735" w:rsidP="00E61828">
      <w:pPr>
        <w:pStyle w:val="Code"/>
      </w:pPr>
      <w:proofErr w:type="spellStart"/>
      <w:r>
        <w:t>posVariables</w:t>
      </w:r>
      <w:proofErr w:type="spellEnd"/>
      <w:r>
        <w:t xml:space="preserve"> = </w:t>
      </w:r>
      <w:proofErr w:type="spellStart"/>
      <w:r>
        <w:t>Position.Variables</w:t>
      </w:r>
      <w:proofErr w:type="spellEnd"/>
      <w:r>
        <w:t>;</w:t>
      </w:r>
    </w:p>
    <w:p w14:paraId="5326AAE0" w14:textId="1F3D370F" w:rsidR="00462909" w:rsidRDefault="00591735" w:rsidP="009851C1">
      <w:r>
        <w:t xml:space="preserve">This might not be the most efficient way to extract the data however because we may only want one of these variables. </w:t>
      </w:r>
      <w:r w:rsidR="00407D79">
        <w:t>We can specify a specific variable in the same way just used.</w:t>
      </w:r>
    </w:p>
    <w:p w14:paraId="4C1F5D50" w14:textId="3F7A46FA" w:rsidR="0051592B" w:rsidRDefault="0051592B" w:rsidP="00407D79">
      <w:pPr>
        <w:pStyle w:val="Code"/>
      </w:pPr>
      <w:proofErr w:type="spellStart"/>
      <w:r>
        <w:t>latitudeData</w:t>
      </w:r>
      <w:proofErr w:type="spellEnd"/>
      <w:r>
        <w:t xml:space="preserve"> = </w:t>
      </w:r>
      <w:proofErr w:type="spellStart"/>
      <w:r w:rsidR="00407D79" w:rsidRPr="00407D79">
        <w:t>Position.latitude</w:t>
      </w:r>
      <w:proofErr w:type="spellEnd"/>
      <w:r w:rsidR="00407D79" w:rsidRPr="00407D79">
        <w:t>;</w:t>
      </w:r>
    </w:p>
    <w:p w14:paraId="2E61AF1A" w14:textId="63EA5407" w:rsidR="00591735" w:rsidRDefault="00407D79" w:rsidP="009851C1">
      <w:r>
        <w:t xml:space="preserve">To specify a specific range within this data we can use the same notation that we would with arrays (parenthesis) as seen below. The problem with doing this is that this will create a timetable of this specific range. </w:t>
      </w:r>
    </w:p>
    <w:p w14:paraId="2FA66B0F" w14:textId="40A299BA" w:rsidR="00407D79" w:rsidRDefault="00407D79" w:rsidP="00C665C7">
      <w:pPr>
        <w:ind w:firstLine="0"/>
        <w:jc w:val="center"/>
      </w:pPr>
      <w:r>
        <w:rPr>
          <w:noProof/>
        </w:rPr>
        <w:drawing>
          <wp:inline distT="0" distB="0" distL="0" distR="0" wp14:anchorId="38F03DDA" wp14:editId="32C449B8">
            <wp:extent cx="5044583" cy="2417196"/>
            <wp:effectExtent l="0" t="0" r="3810" b="2540"/>
            <wp:docPr id="219" name="Picture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058814" cy="2424015"/>
                    </a:xfrm>
                    <a:prstGeom prst="rect">
                      <a:avLst/>
                    </a:prstGeom>
                  </pic:spPr>
                </pic:pic>
              </a:graphicData>
            </a:graphic>
          </wp:inline>
        </w:drawing>
      </w:r>
    </w:p>
    <w:p w14:paraId="64E62906" w14:textId="22250E51" w:rsidR="00407D79" w:rsidRDefault="00407D79" w:rsidP="009851C1">
      <w:r>
        <w:t>To extract data as an array we must use the curly braces</w:t>
      </w:r>
      <w:r w:rsidR="00E61828">
        <w:t xml:space="preserve"> as such</w:t>
      </w:r>
      <w:r>
        <w:t>.</w:t>
      </w:r>
    </w:p>
    <w:p w14:paraId="015F2C84" w14:textId="1BD6500B" w:rsidR="00407D79" w:rsidRPr="00591735" w:rsidRDefault="00407D79" w:rsidP="00C665C7">
      <w:pPr>
        <w:ind w:firstLine="0"/>
        <w:jc w:val="center"/>
      </w:pPr>
      <w:r>
        <w:rPr>
          <w:noProof/>
        </w:rPr>
        <w:drawing>
          <wp:inline distT="0" distB="0" distL="0" distR="0" wp14:anchorId="07C97CE2" wp14:editId="57C89722">
            <wp:extent cx="4523809" cy="2057143"/>
            <wp:effectExtent l="0" t="0" r="0" b="635"/>
            <wp:docPr id="220" name="Picture 2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23809" cy="2057143"/>
                    </a:xfrm>
                    <a:prstGeom prst="rect">
                      <a:avLst/>
                    </a:prstGeom>
                  </pic:spPr>
                </pic:pic>
              </a:graphicData>
            </a:graphic>
          </wp:inline>
        </w:drawing>
      </w:r>
    </w:p>
    <w:p w14:paraId="0E36E12A" w14:textId="3C9FA26B" w:rsidR="009851C1" w:rsidRDefault="009851C1" w:rsidP="009851C1">
      <w:r>
        <w:rPr>
          <w:b/>
        </w:rPr>
        <w:t xml:space="preserve">Note: </w:t>
      </w:r>
      <w:r>
        <w:t xml:space="preserve">Sometimes the data given can be long ugly numbers. The best way to adjust all the numbers in your script is by using the </w:t>
      </w:r>
      <w:hyperlink r:id="rId47" w:history="1">
        <w:r w:rsidRPr="003E141D">
          <w:rPr>
            <w:rStyle w:val="Hyperlink"/>
          </w:rPr>
          <w:t>format command</w:t>
        </w:r>
      </w:hyperlink>
      <w:r>
        <w:t>.</w:t>
      </w:r>
    </w:p>
    <w:p w14:paraId="0F8246A5" w14:textId="788F0B46" w:rsidR="00A07B61" w:rsidRPr="00A07B61" w:rsidRDefault="00A07B61" w:rsidP="00462909">
      <w:pPr>
        <w:ind w:firstLine="0"/>
      </w:pPr>
    </w:p>
    <w:p w14:paraId="4403ECB5" w14:textId="2C5BE2D7" w:rsidR="001071C6" w:rsidRDefault="00E61828" w:rsidP="001071C6">
      <w:r>
        <w:t>A</w:t>
      </w:r>
      <w:r w:rsidR="00D75E2B">
        <w:t>s</w:t>
      </w:r>
      <w:r>
        <w:t xml:space="preserve"> mentioned earlier, the timetable has another important piece of information that is indicated in the name. That is the time at which each one of these data points is taken. These values are stored within a data type which stores the year, month, day, hour all the way down to the milliseconds.</w:t>
      </w:r>
      <w:r w:rsidR="00C665C7">
        <w:t xml:space="preserve"> To extract this </w:t>
      </w:r>
      <w:r w:rsidR="00CE46E9">
        <w:t>information,</w:t>
      </w:r>
      <w:r w:rsidR="00C665C7">
        <w:t xml:space="preserve"> we pull the timestamp information.</w:t>
      </w:r>
    </w:p>
    <w:p w14:paraId="03594511" w14:textId="4C736AF8" w:rsidR="008F257E" w:rsidRDefault="008F257E" w:rsidP="008F257E">
      <w:pPr>
        <w:pStyle w:val="Code"/>
      </w:pPr>
      <w:proofErr w:type="spellStart"/>
      <w:r>
        <w:t>positionTime</w:t>
      </w:r>
      <w:proofErr w:type="spellEnd"/>
      <w:r>
        <w:t xml:space="preserve"> = </w:t>
      </w:r>
      <w:proofErr w:type="spellStart"/>
      <w:r>
        <w:t>Position.Timestamp</w:t>
      </w:r>
      <w:proofErr w:type="spellEnd"/>
      <w:r>
        <w:t>;</w:t>
      </w:r>
    </w:p>
    <w:p w14:paraId="1B7818D7" w14:textId="1624A567" w:rsidR="0086644D" w:rsidRDefault="0086644D" w:rsidP="008F257E">
      <w:r>
        <w:t>To</w:t>
      </w:r>
      <w:r w:rsidR="00C665C7">
        <w:t xml:space="preserve"> plot the data against time we will need to convert this data type. One of the better ways to plot this data may be to plot it against time in seconds. </w:t>
      </w:r>
      <w:r>
        <w:t xml:space="preserve">The issue with this time information that we just stored is that </w:t>
      </w:r>
      <w:r w:rsidR="008F257E">
        <w:t>it contains complete date and time information.</w:t>
      </w:r>
      <w:r>
        <w:t xml:space="preserve"> To convert this </w:t>
      </w:r>
      <w:r w:rsidR="008F257E">
        <w:t xml:space="preserve">datetime </w:t>
      </w:r>
      <w:r>
        <w:t xml:space="preserve">array </w:t>
      </w:r>
      <w:r w:rsidR="008F257E">
        <w:t xml:space="preserve">we have </w:t>
      </w:r>
      <w:proofErr w:type="gramStart"/>
      <w:r w:rsidR="008F257E">
        <w:t>provide</w:t>
      </w:r>
      <w:proofErr w:type="gramEnd"/>
      <w:r w:rsidR="008F257E">
        <w:t xml:space="preserve"> a function within the competition files that will return an array of elapsed time since the first reading was taken</w:t>
      </w:r>
      <w:r>
        <w:t>. To use it make sure the function file is within the same folder (or path) that your script is in. You can call this function in the following way.</w:t>
      </w:r>
    </w:p>
    <w:p w14:paraId="5835DC01" w14:textId="3DFDAE22" w:rsidR="00C665C7" w:rsidRPr="001071C6" w:rsidRDefault="008F257E" w:rsidP="0086644D">
      <w:pPr>
        <w:pStyle w:val="Code"/>
      </w:pPr>
      <w:proofErr w:type="spellStart"/>
      <w:r>
        <w:t>positionTime</w:t>
      </w:r>
      <w:proofErr w:type="spellEnd"/>
      <w:r w:rsidR="00D11169">
        <w:t xml:space="preserve"> = </w:t>
      </w:r>
      <w:proofErr w:type="spellStart"/>
      <w:r w:rsidR="00D11169">
        <w:t>timeEla</w:t>
      </w:r>
      <w:r w:rsidR="0086644D" w:rsidRPr="0086644D">
        <w:t>p</w:t>
      </w:r>
      <w:r w:rsidR="00D11169">
        <w:t>s</w:t>
      </w:r>
      <w:r w:rsidR="0086644D" w:rsidRPr="0086644D">
        <w:t>ed</w:t>
      </w:r>
      <w:proofErr w:type="spellEnd"/>
      <w:r w:rsidR="0086644D" w:rsidRPr="0086644D">
        <w:t>(</w:t>
      </w:r>
      <w:proofErr w:type="spellStart"/>
      <w:r w:rsidR="0086644D" w:rsidRPr="0086644D">
        <w:t>pos</w:t>
      </w:r>
      <w:r>
        <w:t>ition</w:t>
      </w:r>
      <w:r w:rsidR="0086644D" w:rsidRPr="0086644D">
        <w:t>Time</w:t>
      </w:r>
      <w:proofErr w:type="spellEnd"/>
      <w:r w:rsidR="0086644D" w:rsidRPr="0086644D">
        <w:t>)</w:t>
      </w:r>
    </w:p>
    <w:p w14:paraId="34794F39" w14:textId="6B5F9595" w:rsidR="00BE709B" w:rsidRDefault="00510612" w:rsidP="001071C6">
      <w:pPr>
        <w:pStyle w:val="Heading1"/>
      </w:pPr>
      <w:bookmarkStart w:id="21" w:name="_Toc524504357"/>
      <w:r>
        <w:t>Developing Your Model</w:t>
      </w:r>
      <w:bookmarkEnd w:id="21"/>
    </w:p>
    <w:p w14:paraId="655617EB" w14:textId="531E499D" w:rsidR="00083F4B" w:rsidRDefault="00083F4B" w:rsidP="0092201F">
      <w:r>
        <w:t xml:space="preserve">Now that we have </w:t>
      </w:r>
      <w:proofErr w:type="gramStart"/>
      <w:r>
        <w:t>data</w:t>
      </w:r>
      <w:proofErr w:type="gramEnd"/>
      <w:r>
        <w:t xml:space="preserve"> we need to do something with it. This section will take you through making a model to convert </w:t>
      </w:r>
      <w:r w:rsidR="00674C4C">
        <w:t>GPS data to steps taken</w:t>
      </w:r>
      <w:r>
        <w:t xml:space="preserve">. Remember </w:t>
      </w:r>
      <w:r w:rsidRPr="00083F4B">
        <w:rPr>
          <w:b/>
        </w:rPr>
        <w:t>this is an example</w:t>
      </w:r>
      <w:r>
        <w:t xml:space="preserve"> and </w:t>
      </w:r>
      <w:r w:rsidR="00BC5A8F">
        <w:t>should only be used to help guide you to making your own model</w:t>
      </w:r>
      <w:r>
        <w:t>. And wh</w:t>
      </w:r>
      <w:r w:rsidR="00674C4C">
        <w:t xml:space="preserve">ile this is how we calculate steps taken </w:t>
      </w:r>
      <w:r>
        <w:t xml:space="preserve">there </w:t>
      </w:r>
      <w:r w:rsidR="00865F02">
        <w:t>are</w:t>
      </w:r>
      <w:r>
        <w:t xml:space="preserve"> many other ways to do the same thing and we encourage that you try other ways to solve this same problem.</w:t>
      </w:r>
    </w:p>
    <w:p w14:paraId="4D912E4D" w14:textId="77777777" w:rsidR="00BC5A8F" w:rsidRDefault="001071C6" w:rsidP="0042282D">
      <w:pPr>
        <w:pStyle w:val="Heading2"/>
      </w:pPr>
      <w:bookmarkStart w:id="22" w:name="_Toc524504358"/>
      <w:r>
        <w:t>Example: Counting Steps</w:t>
      </w:r>
      <w:bookmarkEnd w:id="22"/>
    </w:p>
    <w:p w14:paraId="17420058" w14:textId="65FA4760" w:rsidR="00B104CC" w:rsidRDefault="00083F4B" w:rsidP="0092201F">
      <w:r>
        <w:t xml:space="preserve">Let’s say that you wanted to track the </w:t>
      </w:r>
      <w:r w:rsidR="00F55404">
        <w:t>number</w:t>
      </w:r>
      <w:r>
        <w:t xml:space="preserve"> of steps taken. One way that this can be done is by </w:t>
      </w:r>
      <w:r w:rsidR="00997351">
        <w:t xml:space="preserve">calculating </w:t>
      </w:r>
      <w:r>
        <w:t>the total distance traveled and then dividing it by your stride</w:t>
      </w:r>
      <w:r w:rsidR="00BE709B">
        <w:t xml:space="preserve"> length</w:t>
      </w:r>
      <w:r>
        <w:t>. This works because stride is the distance take</w:t>
      </w:r>
      <w:r w:rsidR="00865F02">
        <w:t>n for one step so if we look at</w:t>
      </w:r>
      <w:r>
        <w:t xml:space="preserve"> the units they cancel out as seen below.</w:t>
      </w:r>
    </w:p>
    <w:p w14:paraId="198FF260" w14:textId="1E4F07D7" w:rsidR="00083F4B" w:rsidRPr="00B104CC" w:rsidRDefault="00563C17" w:rsidP="0092201F">
      <m:oMathPara>
        <m:oMath>
          <m:f>
            <m:fPr>
              <m:ctrlPr>
                <w:rPr>
                  <w:rFonts w:ascii="Cambria Math" w:hAnsi="Cambria Math"/>
                </w:rPr>
              </m:ctrlPr>
            </m:fPr>
            <m:num>
              <m:r>
                <w:rPr>
                  <w:rFonts w:ascii="Cambria Math" w:hAnsi="Cambria Math"/>
                </w:rPr>
                <m:t>totalDistance</m:t>
              </m:r>
              <m:r>
                <m:rPr>
                  <m:sty m:val="p"/>
                </m:rPr>
                <w:rPr>
                  <w:rFonts w:ascii="Cambria Math" w:hAnsi="Cambria Math"/>
                </w:rPr>
                <m:t>(</m:t>
              </m:r>
              <m:r>
                <w:rPr>
                  <w:rFonts w:ascii="Cambria Math" w:hAnsi="Cambria Math"/>
                </w:rPr>
                <m:t>ft</m:t>
              </m:r>
              <m:r>
                <m:rPr>
                  <m:sty m:val="p"/>
                </m:rPr>
                <w:rPr>
                  <w:rFonts w:ascii="Cambria Math" w:hAnsi="Cambria Math"/>
                </w:rPr>
                <m:t>)</m:t>
              </m:r>
            </m:num>
            <m:den>
              <m:r>
                <w:rPr>
                  <w:rFonts w:ascii="Cambria Math" w:hAnsi="Cambria Math"/>
                </w:rPr>
                <m:t>stride</m:t>
              </m:r>
              <m:r>
                <m:rPr>
                  <m:sty m:val="p"/>
                </m:rPr>
                <w:rPr>
                  <w:rFonts w:ascii="Cambria Math" w:hAnsi="Cambria Math"/>
                </w:rPr>
                <m:t xml:space="preserve"> (</m:t>
              </m:r>
              <m:f>
                <m:fPr>
                  <m:ctrlPr>
                    <w:rPr>
                      <w:rFonts w:ascii="Cambria Math" w:hAnsi="Cambria Math"/>
                    </w:rPr>
                  </m:ctrlPr>
                </m:fPr>
                <m:num>
                  <m:r>
                    <w:rPr>
                      <w:rFonts w:ascii="Cambria Math" w:hAnsi="Cambria Math"/>
                    </w:rPr>
                    <m:t>ft</m:t>
                  </m:r>
                </m:num>
                <m:den>
                  <m:r>
                    <w:rPr>
                      <w:rFonts w:ascii="Cambria Math" w:hAnsi="Cambria Math"/>
                    </w:rPr>
                    <m:t>step</m:t>
                  </m:r>
                </m:den>
              </m:f>
              <m:r>
                <m:rPr>
                  <m:sty m:val="p"/>
                </m:rPr>
                <w:rPr>
                  <w:rFonts w:ascii="Cambria Math" w:hAnsi="Cambria Math"/>
                </w:rPr>
                <m:t>)</m:t>
              </m:r>
            </m:den>
          </m:f>
          <m:r>
            <m:rPr>
              <m:sty m:val="p"/>
            </m:rPr>
            <w:rPr>
              <w:rFonts w:ascii="Cambria Math" w:hAnsi="Cambria Math"/>
            </w:rPr>
            <m:t>=</m:t>
          </m:r>
          <m:f>
            <m:fPr>
              <m:ctrlPr>
                <w:rPr>
                  <w:rFonts w:ascii="Cambria Math" w:hAnsi="Cambria Math"/>
                </w:rPr>
              </m:ctrlPr>
            </m:fPr>
            <m:num>
              <m:r>
                <w:rPr>
                  <w:rFonts w:ascii="Cambria Math" w:hAnsi="Cambria Math"/>
                </w:rPr>
                <m:t>ft</m:t>
              </m:r>
            </m:num>
            <m:den>
              <m:r>
                <w:rPr>
                  <w:rFonts w:ascii="Cambria Math" w:hAnsi="Cambria Math"/>
                </w:rPr>
                <m:t>ft</m:t>
              </m:r>
              <m:r>
                <m:rPr>
                  <m:sty m:val="p"/>
                </m:rPr>
                <w:rPr>
                  <w:rFonts w:ascii="Cambria Math" w:hAnsi="Cambria Math"/>
                </w:rPr>
                <m:t>/</m:t>
              </m:r>
              <m:r>
                <w:rPr>
                  <w:rFonts w:ascii="Cambria Math" w:hAnsi="Cambria Math"/>
                </w:rPr>
                <m:t>step</m:t>
              </m:r>
            </m:den>
          </m:f>
          <m:r>
            <m:rPr>
              <m:sty m:val="p"/>
            </m:rPr>
            <w:rPr>
              <w:rFonts w:ascii="Cambria Math" w:hAnsi="Cambria Math"/>
            </w:rPr>
            <m:t>=</m:t>
          </m:r>
          <m:r>
            <w:rPr>
              <w:rFonts w:ascii="Cambria Math" w:hAnsi="Cambria Math"/>
            </w:rPr>
            <m:t>ft</m:t>
          </m:r>
          <m:r>
            <m:rPr>
              <m:sty m:val="p"/>
            </m:rPr>
            <w:rPr>
              <w:rFonts w:ascii="Cambria Math" w:hAnsi="Cambria Math"/>
            </w:rPr>
            <m:t>*</m:t>
          </m:r>
          <m:f>
            <m:fPr>
              <m:ctrlPr>
                <w:rPr>
                  <w:rFonts w:ascii="Cambria Math" w:hAnsi="Cambria Math"/>
                </w:rPr>
              </m:ctrlPr>
            </m:fPr>
            <m:num>
              <m:r>
                <w:rPr>
                  <w:rFonts w:ascii="Cambria Math" w:hAnsi="Cambria Math"/>
                </w:rPr>
                <m:t>step</m:t>
              </m:r>
            </m:num>
            <m:den>
              <m:r>
                <w:rPr>
                  <w:rFonts w:ascii="Cambria Math" w:hAnsi="Cambria Math"/>
                </w:rPr>
                <m:t>ft</m:t>
              </m:r>
            </m:den>
          </m:f>
          <m:r>
            <m:rPr>
              <m:sty m:val="p"/>
            </m:rPr>
            <w:rPr>
              <w:rFonts w:ascii="Cambria Math" w:hAnsi="Cambria Math"/>
            </w:rPr>
            <m:t>=</m:t>
          </m:r>
          <m:r>
            <w:rPr>
              <w:rFonts w:ascii="Cambria Math" w:hAnsi="Cambria Math"/>
            </w:rPr>
            <m:t>steps</m:t>
          </m:r>
        </m:oMath>
      </m:oMathPara>
    </w:p>
    <w:p w14:paraId="1222B1A3" w14:textId="1E2B3A41" w:rsidR="00D538B6" w:rsidRDefault="008B45CE" w:rsidP="0092201F">
      <w:r>
        <w:rPr>
          <w:noProof/>
        </w:rPr>
        <w:lastRenderedPageBreak/>
        <w:drawing>
          <wp:anchor distT="0" distB="0" distL="114300" distR="114300" simplePos="0" relativeHeight="251713536" behindDoc="0" locked="0" layoutInCell="1" allowOverlap="1" wp14:anchorId="259352CC" wp14:editId="6573F111">
            <wp:simplePos x="0" y="0"/>
            <wp:positionH relativeFrom="column">
              <wp:posOffset>594995</wp:posOffset>
            </wp:positionH>
            <wp:positionV relativeFrom="paragraph">
              <wp:posOffset>1731645</wp:posOffset>
            </wp:positionV>
            <wp:extent cx="4813300" cy="3013710"/>
            <wp:effectExtent l="0" t="0" r="6350" b="0"/>
            <wp:wrapTopAndBottom/>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4813300" cy="3013710"/>
                    </a:xfrm>
                    <a:prstGeom prst="rect">
                      <a:avLst/>
                    </a:prstGeom>
                  </pic:spPr>
                </pic:pic>
              </a:graphicData>
            </a:graphic>
            <wp14:sizeRelH relativeFrom="margin">
              <wp14:pctWidth>0</wp14:pctWidth>
            </wp14:sizeRelH>
            <wp14:sizeRelV relativeFrom="margin">
              <wp14:pctHeight>0</wp14:pctHeight>
            </wp14:sizeRelV>
          </wp:anchor>
        </w:drawing>
      </w:r>
      <w:r w:rsidR="003755F2">
        <w:t>Now</w:t>
      </w:r>
      <w:r w:rsidR="00674C4C">
        <w:t xml:space="preserve"> that we have an equation, the next step is to solve it </w:t>
      </w:r>
      <w:r w:rsidR="00D75E2B">
        <w:t xml:space="preserve">in </w:t>
      </w:r>
      <w:r w:rsidR="00674C4C">
        <w:t>MATLAB</w:t>
      </w:r>
      <w:r w:rsidR="00D538B6">
        <w:t>. The first step is to get the total d</w:t>
      </w:r>
      <w:r w:rsidR="00674C4C">
        <w:t>istance traveled which is done using data</w:t>
      </w:r>
      <w:r w:rsidR="00D538B6">
        <w:t xml:space="preserve"> from your GPS location or the latitude and longitude sensor data. One way that we can solve this is by looking at your </w:t>
      </w:r>
      <w:r w:rsidR="00663BE5">
        <w:t>start</w:t>
      </w:r>
      <w:r w:rsidR="00D538B6">
        <w:t xml:space="preserve"> location </w:t>
      </w:r>
      <w:r w:rsidR="00663BE5">
        <w:t>and end</w:t>
      </w:r>
      <w:r w:rsidR="00D538B6">
        <w:t xml:space="preserve"> location and calculating the distance between those points. </w:t>
      </w:r>
      <w:r w:rsidR="006C6369">
        <w:t>If we did that with the figure below the distance traveled would be 300ft because the start and end position is 3 squares apart</w:t>
      </w:r>
      <w:r w:rsidR="00D538B6">
        <w:t xml:space="preserve">. </w:t>
      </w:r>
      <w:r w:rsidR="006C6369">
        <w:t xml:space="preserve">We can see that the person traveled much further than this </w:t>
      </w:r>
      <w:r w:rsidR="009C6F22">
        <w:t>however,</w:t>
      </w:r>
      <w:r w:rsidR="006C6369">
        <w:t xml:space="preserve"> so we must calculate the distance along the path using each data point</w:t>
      </w:r>
      <w:r w:rsidR="00D538B6">
        <w:t xml:space="preserve">. </w:t>
      </w:r>
      <w:r w:rsidR="00663BE5">
        <w:t>In doing this the person below would’ve traveled 1500ft which is a large difference from the 300ft first calculated.</w:t>
      </w:r>
    </w:p>
    <w:p w14:paraId="30476DC3" w14:textId="677B4E2A" w:rsidR="00997351" w:rsidRDefault="00997351" w:rsidP="0092201F"/>
    <w:p w14:paraId="71D5F6DD" w14:textId="2B6DDF7A" w:rsidR="00B54FCC" w:rsidRDefault="00B54FCC" w:rsidP="0092201F">
      <w:r>
        <w:t xml:space="preserve">Now it’s time to solve this in MATLAB. </w:t>
      </w:r>
      <w:r w:rsidR="00663BE5">
        <w:t xml:space="preserve">In this example, latitude and longitude have been stored into variable names </w:t>
      </w:r>
      <w:proofErr w:type="spellStart"/>
      <w:r w:rsidR="00663BE5">
        <w:rPr>
          <w:i/>
        </w:rPr>
        <w:t>lat</w:t>
      </w:r>
      <w:proofErr w:type="spellEnd"/>
      <w:r w:rsidR="00663BE5">
        <w:t xml:space="preserve"> and </w:t>
      </w:r>
      <w:proofErr w:type="spellStart"/>
      <w:r w:rsidR="00663BE5">
        <w:rPr>
          <w:i/>
        </w:rPr>
        <w:t>lon</w:t>
      </w:r>
      <w:proofErr w:type="spellEnd"/>
      <w:r w:rsidR="00663BE5">
        <w:t xml:space="preserve"> respectively.</w:t>
      </w:r>
      <w:r>
        <w:t xml:space="preserve"> </w:t>
      </w:r>
      <w:r w:rsidR="00663BE5">
        <w:t xml:space="preserve">The first step is to declare a couple of </w:t>
      </w:r>
      <w:r w:rsidR="00EE2FB6">
        <w:t>variables</w:t>
      </w:r>
      <w:r>
        <w:t xml:space="preserve">. The first will be the circumference of the earth in miles. The next </w:t>
      </w:r>
      <w:r w:rsidR="00663BE5">
        <w:t>variable is</w:t>
      </w:r>
      <w:r>
        <w:t xml:space="preserve"> the total distance traveled</w:t>
      </w:r>
      <w:r w:rsidR="00663BE5">
        <w:t xml:space="preserve"> which will be set</w:t>
      </w:r>
      <w:r>
        <w:t xml:space="preserve"> to zero for now and explain</w:t>
      </w:r>
      <w:r w:rsidR="00663BE5">
        <w:t>ed</w:t>
      </w:r>
      <w:r>
        <w:t xml:space="preserve"> why later.</w:t>
      </w:r>
    </w:p>
    <w:p w14:paraId="13F7B489" w14:textId="6DDCC3D7" w:rsidR="00B54FCC" w:rsidRDefault="00B54FCC" w:rsidP="00407D79">
      <w:pPr>
        <w:pStyle w:val="Code"/>
      </w:pPr>
      <w:proofErr w:type="spellStart"/>
      <w:r>
        <w:t>earthCirc</w:t>
      </w:r>
      <w:proofErr w:type="spellEnd"/>
      <w:r>
        <w:t xml:space="preserve"> = 24901;</w:t>
      </w:r>
    </w:p>
    <w:p w14:paraId="49520A96" w14:textId="6E55D7D0" w:rsidR="00B54FCC" w:rsidRDefault="00B54FCC" w:rsidP="00407D79">
      <w:pPr>
        <w:pStyle w:val="Code"/>
      </w:pPr>
      <w:proofErr w:type="spellStart"/>
      <w:r>
        <w:t>tot</w:t>
      </w:r>
      <w:r w:rsidR="00865F02">
        <w:t>al</w:t>
      </w:r>
      <w:r>
        <w:t>dis</w:t>
      </w:r>
      <w:proofErr w:type="spellEnd"/>
      <w:r>
        <w:t xml:space="preserve"> = 0;</w:t>
      </w:r>
    </w:p>
    <w:p w14:paraId="636211B6" w14:textId="47346EF0" w:rsidR="00D538B6" w:rsidRDefault="00B54FCC" w:rsidP="0092201F">
      <w:r>
        <w:t xml:space="preserve"> To solve this </w:t>
      </w:r>
      <w:r w:rsidR="00663BE5">
        <w:t>problem, calculations will have to be repeated</w:t>
      </w:r>
      <w:r>
        <w:t xml:space="preserve"> several times in a loop. Because of this we us</w:t>
      </w:r>
      <w:r w:rsidR="00F55404">
        <w:t>e a function called a for loop</w:t>
      </w:r>
      <w:r w:rsidR="00663BE5">
        <w:t xml:space="preserve"> which</w:t>
      </w:r>
      <w:r>
        <w:t xml:space="preserve"> will repeat </w:t>
      </w:r>
      <w:r w:rsidR="00101992" w:rsidRPr="00101992">
        <w:rPr>
          <w:u w:val="single"/>
        </w:rPr>
        <w:t>for</w:t>
      </w:r>
      <w:r w:rsidR="00101992">
        <w:t xml:space="preserve"> a </w:t>
      </w:r>
      <w:r w:rsidR="00663BE5">
        <w:t>specified</w:t>
      </w:r>
      <w:r w:rsidR="00101992">
        <w:t xml:space="preserve"> amount of times. In this case</w:t>
      </w:r>
      <w:r w:rsidR="00663BE5">
        <w:t>, we</w:t>
      </w:r>
      <w:r w:rsidR="00101992">
        <w:t xml:space="preserve"> want to have it run until the end of our vector of data. </w:t>
      </w:r>
      <w:r w:rsidR="00663BE5">
        <w:t>T</w:t>
      </w:r>
      <w:r w:rsidR="00101992">
        <w:t>he ‘length’ command</w:t>
      </w:r>
      <w:r w:rsidR="00663BE5">
        <w:t xml:space="preserve"> can be used to determine the number of elements in a vector and therefore how many times we need to run the loop</w:t>
      </w:r>
      <w:r w:rsidR="00101992">
        <w:t>. In this method</w:t>
      </w:r>
      <w:r w:rsidR="000363DF">
        <w:t xml:space="preserve"> </w:t>
      </w:r>
      <w:r w:rsidR="00101992">
        <w:t xml:space="preserve">both </w:t>
      </w:r>
      <w:r w:rsidR="000363DF">
        <w:t>one</w:t>
      </w:r>
      <w:r w:rsidR="00101992">
        <w:t xml:space="preserve"> position and the next position</w:t>
      </w:r>
      <w:r w:rsidR="000363DF">
        <w:t xml:space="preserve"> are used</w:t>
      </w:r>
      <w:r w:rsidR="00101992">
        <w:t xml:space="preserve"> at the same time. Because of this we need to stop one before the end of the vector as seen below.</w:t>
      </w:r>
    </w:p>
    <w:p w14:paraId="73D3F80E" w14:textId="71AFAACC" w:rsidR="00101992" w:rsidRDefault="00101992" w:rsidP="00407D79">
      <w:pPr>
        <w:pStyle w:val="Code"/>
      </w:pPr>
      <w:r>
        <w:lastRenderedPageBreak/>
        <w:t xml:space="preserve">for </w:t>
      </w:r>
      <w:proofErr w:type="spellStart"/>
      <w:r>
        <w:t>i</w:t>
      </w:r>
      <w:proofErr w:type="spellEnd"/>
      <w:r>
        <w:t xml:space="preserve"> = 1: (length(</w:t>
      </w:r>
      <w:proofErr w:type="spellStart"/>
      <w:r>
        <w:t>lat</w:t>
      </w:r>
      <w:proofErr w:type="spellEnd"/>
      <w:r>
        <w:t>)-1)</w:t>
      </w:r>
    </w:p>
    <w:p w14:paraId="47E3D306" w14:textId="07279AA0" w:rsidR="00101992" w:rsidRDefault="000363DF" w:rsidP="0092201F">
      <w:r>
        <w:t xml:space="preserve">Now we </w:t>
      </w:r>
      <w:r w:rsidR="00101992">
        <w:t>save the first position and the second position into variables. We wil</w:t>
      </w:r>
      <w:r w:rsidR="00865F02">
        <w:t xml:space="preserve">l do this using the variable </w:t>
      </w:r>
      <w:proofErr w:type="spellStart"/>
      <w:r w:rsidR="00865F02" w:rsidRPr="00865F02">
        <w:rPr>
          <w:i/>
        </w:rPr>
        <w:t>i</w:t>
      </w:r>
      <w:proofErr w:type="spellEnd"/>
      <w:r w:rsidR="00101992">
        <w:t xml:space="preserve"> from above. This variable is a vector from 1 to the end of our latitude vector</w:t>
      </w:r>
      <w:r>
        <w:t xml:space="preserve"> which can be used to index the latitude and longitude vectors</w:t>
      </w:r>
      <w:r w:rsidR="003025B6">
        <w:t>.</w:t>
      </w:r>
    </w:p>
    <w:p w14:paraId="279EFEA1" w14:textId="48DBE2B2" w:rsidR="003025B6" w:rsidRDefault="003025B6" w:rsidP="00407D79">
      <w:pPr>
        <w:pStyle w:val="Code"/>
        <w:rPr>
          <w:sz w:val="24"/>
          <w:szCs w:val="24"/>
        </w:rPr>
      </w:pPr>
      <w:r>
        <w:t xml:space="preserve">lat1 = </w:t>
      </w:r>
      <w:proofErr w:type="spellStart"/>
      <w:r>
        <w:t>lat</w:t>
      </w:r>
      <w:proofErr w:type="spellEnd"/>
      <w:r>
        <w:t>(</w:t>
      </w:r>
      <w:proofErr w:type="spellStart"/>
      <w:r>
        <w:t>i</w:t>
      </w:r>
      <w:proofErr w:type="spellEnd"/>
      <w:r w:rsidR="00865F02">
        <w:t xml:space="preserve">); </w:t>
      </w:r>
      <w:r w:rsidR="00865F02">
        <w:tab/>
        <w:t>%This represents the first latitude</w:t>
      </w:r>
    </w:p>
    <w:p w14:paraId="199B2FCF" w14:textId="3F786AFB" w:rsidR="003025B6" w:rsidRDefault="00865F02" w:rsidP="00407D79">
      <w:pPr>
        <w:pStyle w:val="Code"/>
        <w:rPr>
          <w:sz w:val="24"/>
          <w:szCs w:val="24"/>
        </w:rPr>
      </w:pPr>
      <w:r>
        <w:t xml:space="preserve">lat2 = </w:t>
      </w:r>
      <w:proofErr w:type="spellStart"/>
      <w:r>
        <w:t>lat</w:t>
      </w:r>
      <w:proofErr w:type="spellEnd"/>
      <w:r>
        <w:t>(i+1)</w:t>
      </w:r>
      <w:r w:rsidR="003025B6">
        <w:t>;</w:t>
      </w:r>
      <w:r>
        <w:tab/>
        <w:t>%This will be the second latitude</w:t>
      </w:r>
    </w:p>
    <w:p w14:paraId="7185D4B3" w14:textId="2E8FACD3" w:rsidR="003025B6" w:rsidRDefault="003025B6" w:rsidP="00407D79">
      <w:pPr>
        <w:pStyle w:val="Code"/>
        <w:rPr>
          <w:sz w:val="24"/>
          <w:szCs w:val="24"/>
        </w:rPr>
      </w:pPr>
      <w:r>
        <w:t xml:space="preserve">lon1 = </w:t>
      </w:r>
      <w:proofErr w:type="spellStart"/>
      <w:r>
        <w:t>lon</w:t>
      </w:r>
      <w:proofErr w:type="spellEnd"/>
      <w:r>
        <w:t>(</w:t>
      </w:r>
      <w:proofErr w:type="spellStart"/>
      <w:r>
        <w:t>i</w:t>
      </w:r>
      <w:proofErr w:type="spellEnd"/>
      <w:r>
        <w:t>);</w:t>
      </w:r>
    </w:p>
    <w:p w14:paraId="363DDDF0" w14:textId="7E7B57E5" w:rsidR="003025B6" w:rsidRDefault="003025B6" w:rsidP="00407D79">
      <w:pPr>
        <w:pStyle w:val="Code"/>
        <w:rPr>
          <w:sz w:val="24"/>
          <w:szCs w:val="24"/>
        </w:rPr>
      </w:pPr>
      <w:r>
        <w:t xml:space="preserve">lon2 = </w:t>
      </w:r>
      <w:proofErr w:type="spellStart"/>
      <w:r>
        <w:t>lon</w:t>
      </w:r>
      <w:proofErr w:type="spellEnd"/>
      <w:r>
        <w:t>(i+1);</w:t>
      </w:r>
    </w:p>
    <w:p w14:paraId="0164942E" w14:textId="6049DBA5" w:rsidR="003025B6" w:rsidRDefault="003025B6" w:rsidP="0092201F">
      <w:r>
        <w:t>Thankfully for us MATLAB has a command to solve for distance given latitude and longitude. This will give us the difference in degrees which we will then turn into length by creati</w:t>
      </w:r>
      <w:r w:rsidR="000363DF">
        <w:t>ng equivalent fractions as such.</w:t>
      </w:r>
    </w:p>
    <w:p w14:paraId="7A5B7D93" w14:textId="061DF585" w:rsidR="003025B6" w:rsidRPr="003025B6" w:rsidRDefault="00563C17" w:rsidP="0092201F">
      <w:pPr>
        <w:rPr>
          <w:rFonts w:eastAsiaTheme="minorEastAsia"/>
        </w:rPr>
      </w:pPr>
      <m:oMathPara>
        <m:oMath>
          <m:f>
            <m:fPr>
              <m:ctrlPr>
                <w:rPr>
                  <w:rFonts w:ascii="Cambria Math" w:hAnsi="Cambria Math"/>
                </w:rPr>
              </m:ctrlPr>
            </m:fPr>
            <m:num>
              <m:r>
                <w:rPr>
                  <w:rFonts w:ascii="Cambria Math" w:hAnsi="Cambria Math"/>
                </w:rPr>
                <m:t>traveledDistance</m:t>
              </m:r>
            </m:num>
            <m:den>
              <m:r>
                <w:rPr>
                  <w:rFonts w:ascii="Cambria Math" w:hAnsi="Cambria Math"/>
                </w:rPr>
                <m:t>Eart</m:t>
              </m:r>
              <m:sSup>
                <m:sSupPr>
                  <m:ctrlPr>
                    <w:rPr>
                      <w:rFonts w:ascii="Cambria Math" w:hAnsi="Cambria Math"/>
                    </w:rPr>
                  </m:ctrlPr>
                </m:sSupPr>
                <m:e>
                  <m:r>
                    <w:rPr>
                      <w:rFonts w:ascii="Cambria Math" w:hAnsi="Cambria Math"/>
                    </w:rPr>
                    <m:t>h</m:t>
                  </m:r>
                </m:e>
                <m:sup>
                  <m:r>
                    <m:rPr>
                      <m:sty m:val="p"/>
                    </m:rPr>
                    <w:rPr>
                      <w:rFonts w:ascii="Cambria Math" w:hAnsi="Cambria Math"/>
                    </w:rPr>
                    <m:t>'</m:t>
                  </m:r>
                </m:sup>
              </m:sSup>
              <m:r>
                <w:rPr>
                  <w:rFonts w:ascii="Cambria Math" w:hAnsi="Cambria Math"/>
                </w:rPr>
                <m:t>sCircumference</m:t>
              </m:r>
            </m:den>
          </m:f>
          <m:r>
            <m:rPr>
              <m:sty m:val="p"/>
            </m:rPr>
            <w:rPr>
              <w:rFonts w:ascii="Cambria Math" w:hAnsi="Cambria Math"/>
            </w:rPr>
            <m:t>=</m:t>
          </m:r>
          <m:f>
            <m:fPr>
              <m:ctrlPr>
                <w:rPr>
                  <w:rFonts w:ascii="Cambria Math" w:hAnsi="Cambria Math"/>
                </w:rPr>
              </m:ctrlPr>
            </m:fPr>
            <m:num>
              <m:r>
                <w:rPr>
                  <w:rFonts w:ascii="Cambria Math" w:hAnsi="Cambria Math"/>
                </w:rPr>
                <m:t>degreesTraveled</m:t>
              </m:r>
            </m:num>
            <m:den>
              <m:r>
                <w:rPr>
                  <w:rFonts w:ascii="Cambria Math" w:hAnsi="Cambria Math"/>
                </w:rPr>
                <m:t>earth</m:t>
              </m:r>
              <m:r>
                <m:rPr>
                  <m:sty m:val="p"/>
                </m:rPr>
                <w:rPr>
                  <w:rFonts w:ascii="Cambria Math" w:hAnsi="Cambria Math"/>
                </w:rPr>
                <m:t>'</m:t>
              </m:r>
              <m:r>
                <w:rPr>
                  <w:rFonts w:ascii="Cambria Math" w:hAnsi="Cambria Math"/>
                </w:rPr>
                <m:t>sDegrees</m:t>
              </m:r>
            </m:den>
          </m:f>
        </m:oMath>
      </m:oMathPara>
    </w:p>
    <w:p w14:paraId="46609D19" w14:textId="5FF18697" w:rsidR="003025B6" w:rsidRDefault="003025B6" w:rsidP="0092201F">
      <w:r>
        <w:t>From this</w:t>
      </w:r>
      <w:r w:rsidR="00865F02">
        <w:t xml:space="preserve"> we solve for </w:t>
      </w:r>
      <w:proofErr w:type="spellStart"/>
      <w:r w:rsidR="00865F02" w:rsidRPr="00865F02">
        <w:rPr>
          <w:i/>
        </w:rPr>
        <w:t>traveledDistance</w:t>
      </w:r>
      <w:proofErr w:type="spellEnd"/>
      <w:r>
        <w:t>. We will use 3</w:t>
      </w:r>
      <w:r w:rsidR="00865F02">
        <w:t xml:space="preserve">60 for </w:t>
      </w:r>
      <w:proofErr w:type="spellStart"/>
      <w:r w:rsidRPr="00865F02">
        <w:rPr>
          <w:i/>
        </w:rPr>
        <w:t>earth’sDegrees</w:t>
      </w:r>
      <w:proofErr w:type="spellEnd"/>
      <w:r>
        <w:t xml:space="preserve"> because that is the total number of degrees in a circle. While the earth is not a perfect circle this will still be a good estimation</w:t>
      </w:r>
    </w:p>
    <w:p w14:paraId="3CB0DB41" w14:textId="20A0EAC8" w:rsidR="003025B6" w:rsidRDefault="003025B6" w:rsidP="00407D79">
      <w:pPr>
        <w:pStyle w:val="Code"/>
        <w:rPr>
          <w:sz w:val="24"/>
          <w:szCs w:val="24"/>
        </w:rPr>
      </w:pPr>
      <w:r>
        <w:t xml:space="preserve">diff = </w:t>
      </w:r>
      <w:proofErr w:type="gramStart"/>
      <w:r>
        <w:t>distance(</w:t>
      </w:r>
      <w:proofErr w:type="gramEnd"/>
      <w:r>
        <w:t>lat1,</w:t>
      </w:r>
      <w:r w:rsidR="00865F02">
        <w:t xml:space="preserve"> </w:t>
      </w:r>
      <w:r>
        <w:t>lon</w:t>
      </w:r>
      <w:r w:rsidR="00865F02">
        <w:t>1, lat2, lon2</w:t>
      </w:r>
      <w:r>
        <w:t>);</w:t>
      </w:r>
    </w:p>
    <w:p w14:paraId="67D81DC2" w14:textId="1B5067C1" w:rsidR="003025B6" w:rsidRDefault="003025B6" w:rsidP="00407D79">
      <w:pPr>
        <w:pStyle w:val="Code"/>
        <w:rPr>
          <w:sz w:val="24"/>
          <w:szCs w:val="24"/>
        </w:rPr>
      </w:pPr>
      <w:r>
        <w:t>dis = (diff/</w:t>
      </w:r>
      <w:proofErr w:type="gramStart"/>
      <w:r w:rsidR="00865F02">
        <w:t>360)*</w:t>
      </w:r>
      <w:proofErr w:type="spellStart"/>
      <w:proofErr w:type="gramEnd"/>
      <w:r>
        <w:t>earthCirc</w:t>
      </w:r>
      <w:proofErr w:type="spellEnd"/>
      <w:r>
        <w:t>;</w:t>
      </w:r>
    </w:p>
    <w:p w14:paraId="41E4CE96" w14:textId="0CDFC935" w:rsidR="003025B6" w:rsidRDefault="003025B6" w:rsidP="0092201F">
      <w:r>
        <w:t xml:space="preserve">Now we add up the distance and store it into the total distance variable. </w:t>
      </w:r>
      <w:r w:rsidR="000A203F">
        <w:t xml:space="preserve">What this code will do is take the previous total distance and add the distance just calculated onto it. </w:t>
      </w:r>
      <w:r w:rsidR="00997351">
        <w:t>We</w:t>
      </w:r>
      <w:r w:rsidR="000A203F">
        <w:t xml:space="preserve"> declare the variable before the loop so that we could use it on the first i</w:t>
      </w:r>
      <w:r w:rsidR="000363DF">
        <w:t>teration of the loop. With this w</w:t>
      </w:r>
      <w:r w:rsidR="000A203F">
        <w:t>e’ve calculated everything that we needed to</w:t>
      </w:r>
      <w:r w:rsidR="000363DF">
        <w:t xml:space="preserve"> within</w:t>
      </w:r>
      <w:r w:rsidR="00C27205">
        <w:t xml:space="preserve"> the</w:t>
      </w:r>
      <w:r w:rsidR="000363DF">
        <w:t xml:space="preserve"> for</w:t>
      </w:r>
      <w:r w:rsidR="00C27205">
        <w:t xml:space="preserve"> loop</w:t>
      </w:r>
      <w:r w:rsidR="000363DF">
        <w:t xml:space="preserve"> and</w:t>
      </w:r>
      <w:r w:rsidR="00C27205">
        <w:t xml:space="preserve"> must</w:t>
      </w:r>
      <w:r w:rsidR="000A203F">
        <w:t xml:space="preserve"> close the loop by using the </w:t>
      </w:r>
      <w:r w:rsidR="000A203F" w:rsidRPr="000363DF">
        <w:rPr>
          <w:i/>
        </w:rPr>
        <w:t>end</w:t>
      </w:r>
      <w:r w:rsidR="000A203F">
        <w:t xml:space="preserve"> command.</w:t>
      </w:r>
    </w:p>
    <w:p w14:paraId="68FA90D0" w14:textId="7DF52DA3" w:rsidR="003025B6" w:rsidRDefault="003025B6" w:rsidP="00407D79">
      <w:pPr>
        <w:pStyle w:val="Code"/>
        <w:rPr>
          <w:sz w:val="24"/>
          <w:szCs w:val="24"/>
        </w:rPr>
      </w:pPr>
      <w:proofErr w:type="spellStart"/>
      <w:r>
        <w:t>totaldis</w:t>
      </w:r>
      <w:proofErr w:type="spellEnd"/>
      <w:r>
        <w:t xml:space="preserve"> = </w:t>
      </w:r>
      <w:proofErr w:type="spellStart"/>
      <w:r>
        <w:t>totaldis</w:t>
      </w:r>
      <w:proofErr w:type="spellEnd"/>
      <w:r>
        <w:t xml:space="preserve"> +dis;</w:t>
      </w:r>
    </w:p>
    <w:p w14:paraId="02A888F4" w14:textId="49C546B5" w:rsidR="003025B6" w:rsidRDefault="000A203F" w:rsidP="00407D79">
      <w:pPr>
        <w:pStyle w:val="Code"/>
      </w:pPr>
      <w:r>
        <w:t>end</w:t>
      </w:r>
    </w:p>
    <w:p w14:paraId="7FD58B44" w14:textId="5B05FDDC" w:rsidR="003025B6" w:rsidRDefault="003025B6" w:rsidP="0092201F"/>
    <w:p w14:paraId="0FE8CE2C" w14:textId="5220B0FE" w:rsidR="000A203F" w:rsidRDefault="000A203F" w:rsidP="0092201F">
      <w:r>
        <w:t>From here</w:t>
      </w:r>
      <w:r w:rsidR="000363DF">
        <w:t>,</w:t>
      </w:r>
      <w:r>
        <w:t xml:space="preserve"> we </w:t>
      </w:r>
      <w:r w:rsidR="00C27205">
        <w:t>need</w:t>
      </w:r>
      <w:r>
        <w:t xml:space="preserve"> to </w:t>
      </w:r>
      <w:r w:rsidR="000363DF">
        <w:t>divide the</w:t>
      </w:r>
      <w:r>
        <w:t xml:space="preserve"> total distance traveled by the stride</w:t>
      </w:r>
      <w:r w:rsidR="000363DF">
        <w:t xml:space="preserve"> to get the steps taken</w:t>
      </w:r>
      <w:r>
        <w:t xml:space="preserve">. For this </w:t>
      </w:r>
      <w:r w:rsidR="00C27205">
        <w:t>example,</w:t>
      </w:r>
      <w:r>
        <w:t xml:space="preserve"> we will use the average stride of 2.5ft. Since the total distance traveled in </w:t>
      </w:r>
      <w:proofErr w:type="gramStart"/>
      <w:r>
        <w:t>miles</w:t>
      </w:r>
      <w:proofErr w:type="gramEnd"/>
      <w:r>
        <w:t xml:space="preserve"> we will have to convert this into feet. </w:t>
      </w:r>
    </w:p>
    <w:p w14:paraId="5EF21855" w14:textId="77777777" w:rsidR="000A203F" w:rsidRDefault="000A203F" w:rsidP="00407D79">
      <w:pPr>
        <w:pStyle w:val="Code"/>
        <w:rPr>
          <w:sz w:val="24"/>
          <w:szCs w:val="24"/>
        </w:rPr>
      </w:pPr>
      <w:r>
        <w:t>stride = 2.5;</w:t>
      </w:r>
    </w:p>
    <w:p w14:paraId="615F22C6" w14:textId="591359EA" w:rsidR="000A203F" w:rsidRDefault="000A203F" w:rsidP="00407D79">
      <w:pPr>
        <w:pStyle w:val="Code"/>
        <w:rPr>
          <w:sz w:val="24"/>
          <w:szCs w:val="24"/>
        </w:rPr>
      </w:pPr>
      <w:proofErr w:type="spellStart"/>
      <w:r>
        <w:t>totaldis_ft</w:t>
      </w:r>
      <w:proofErr w:type="spellEnd"/>
      <w:r>
        <w:t xml:space="preserve"> = </w:t>
      </w:r>
      <w:proofErr w:type="spellStart"/>
      <w:r>
        <w:t>totaldis</w:t>
      </w:r>
      <w:proofErr w:type="spellEnd"/>
      <w:r>
        <w:t>*5280;</w:t>
      </w:r>
      <w:r w:rsidR="00C27205">
        <w:tab/>
      </w:r>
    </w:p>
    <w:p w14:paraId="344919D7" w14:textId="7F73AD9C" w:rsidR="000A203F" w:rsidRDefault="000A203F" w:rsidP="00407D79">
      <w:pPr>
        <w:pStyle w:val="Code"/>
      </w:pPr>
      <w:r>
        <w:lastRenderedPageBreak/>
        <w:t xml:space="preserve">steps = </w:t>
      </w:r>
      <w:proofErr w:type="spellStart"/>
      <w:r>
        <w:t>totaldis_ft</w:t>
      </w:r>
      <w:proofErr w:type="spellEnd"/>
      <w:r>
        <w:t>/stride;</w:t>
      </w:r>
    </w:p>
    <w:p w14:paraId="1F49A057" w14:textId="7EC6FC96" w:rsidR="00C27205" w:rsidRDefault="00C27205" w:rsidP="00C27205">
      <w:r>
        <w:t>With that we have created a fitness tracker model</w:t>
      </w:r>
      <w:r w:rsidR="00997351">
        <w:t xml:space="preserve"> that counts steps</w:t>
      </w:r>
      <w:r>
        <w:t>. With this you have all the information to b</w:t>
      </w:r>
      <w:r w:rsidR="000363DF">
        <w:t>e able to create your own model!</w:t>
      </w:r>
    </w:p>
    <w:p w14:paraId="4D378446" w14:textId="170346CA" w:rsidR="000A203F" w:rsidRDefault="00C20850" w:rsidP="00C20850">
      <w:pPr>
        <w:pStyle w:val="Heading3"/>
      </w:pPr>
      <w:bookmarkStart w:id="23" w:name="_Toc524504359"/>
      <w:r>
        <w:t>Other useful functions</w:t>
      </w:r>
      <w:bookmarkEnd w:id="23"/>
    </w:p>
    <w:tbl>
      <w:tblPr>
        <w:tblStyle w:val="TableGrid"/>
        <w:tblW w:w="0" w:type="auto"/>
        <w:tblLook w:val="04A0" w:firstRow="1" w:lastRow="0" w:firstColumn="1" w:lastColumn="0" w:noHBand="0" w:noVBand="1"/>
      </w:tblPr>
      <w:tblGrid>
        <w:gridCol w:w="2245"/>
        <w:gridCol w:w="7105"/>
      </w:tblGrid>
      <w:tr w:rsidR="00C20850" w14:paraId="37CCCA29" w14:textId="77777777" w:rsidTr="00C20850">
        <w:tc>
          <w:tcPr>
            <w:tcW w:w="2245" w:type="dxa"/>
          </w:tcPr>
          <w:p w14:paraId="032C9C5D" w14:textId="72C02323" w:rsidR="00C20850" w:rsidRPr="00C20850" w:rsidRDefault="00C20850" w:rsidP="00C20850">
            <w:pPr>
              <w:ind w:firstLine="0"/>
              <w:jc w:val="center"/>
              <w:rPr>
                <w:b/>
              </w:rPr>
            </w:pPr>
            <w:r w:rsidRPr="00C20850">
              <w:rPr>
                <w:b/>
              </w:rPr>
              <w:t>Function</w:t>
            </w:r>
          </w:p>
        </w:tc>
        <w:tc>
          <w:tcPr>
            <w:tcW w:w="7105" w:type="dxa"/>
          </w:tcPr>
          <w:p w14:paraId="61774632" w14:textId="4DD9C962" w:rsidR="00C20850" w:rsidRPr="00C20850" w:rsidRDefault="00C20850" w:rsidP="00C20850">
            <w:pPr>
              <w:ind w:firstLine="0"/>
              <w:jc w:val="center"/>
              <w:rPr>
                <w:b/>
              </w:rPr>
            </w:pPr>
            <w:r w:rsidRPr="00C20850">
              <w:rPr>
                <w:b/>
              </w:rPr>
              <w:t>Use</w:t>
            </w:r>
          </w:p>
        </w:tc>
      </w:tr>
      <w:tr w:rsidR="00C20850" w14:paraId="129B80E9" w14:textId="77777777" w:rsidTr="00C20850">
        <w:tc>
          <w:tcPr>
            <w:tcW w:w="2245" w:type="dxa"/>
          </w:tcPr>
          <w:p w14:paraId="76DEC340" w14:textId="630CA3B4" w:rsidR="00C20850" w:rsidRDefault="00563C17" w:rsidP="00C20850">
            <w:pPr>
              <w:ind w:firstLine="0"/>
            </w:pPr>
            <w:hyperlink r:id="rId49" w:history="1">
              <w:r w:rsidR="00C20850" w:rsidRPr="00C20850">
                <w:rPr>
                  <w:rStyle w:val="Hyperlink"/>
                </w:rPr>
                <w:t>While loop</w:t>
              </w:r>
            </w:hyperlink>
          </w:p>
        </w:tc>
        <w:tc>
          <w:tcPr>
            <w:tcW w:w="7105" w:type="dxa"/>
          </w:tcPr>
          <w:p w14:paraId="5AF5611D" w14:textId="67299AA4" w:rsidR="00C20850" w:rsidRDefault="00C20850" w:rsidP="00C20850">
            <w:pPr>
              <w:ind w:firstLine="0"/>
            </w:pPr>
            <w:r>
              <w:t>Loop through code while a certain condition is true</w:t>
            </w:r>
          </w:p>
        </w:tc>
      </w:tr>
      <w:tr w:rsidR="00C20850" w14:paraId="721AB7FF" w14:textId="77777777" w:rsidTr="00C20850">
        <w:tc>
          <w:tcPr>
            <w:tcW w:w="2245" w:type="dxa"/>
          </w:tcPr>
          <w:p w14:paraId="72AD2948" w14:textId="736FABA0" w:rsidR="00C20850" w:rsidRDefault="00563C17" w:rsidP="00C20850">
            <w:pPr>
              <w:ind w:firstLine="0"/>
            </w:pPr>
            <w:hyperlink r:id="rId50" w:history="1">
              <w:r w:rsidR="00C20850" w:rsidRPr="00C20850">
                <w:rPr>
                  <w:rStyle w:val="Hyperlink"/>
                </w:rPr>
                <w:t>If statement</w:t>
              </w:r>
            </w:hyperlink>
          </w:p>
        </w:tc>
        <w:tc>
          <w:tcPr>
            <w:tcW w:w="7105" w:type="dxa"/>
          </w:tcPr>
          <w:p w14:paraId="7815A9A9" w14:textId="7C02B6F9" w:rsidR="00C20850" w:rsidRDefault="00C20850" w:rsidP="00C20850">
            <w:pPr>
              <w:ind w:firstLine="0"/>
            </w:pPr>
            <w:r>
              <w:t>Execute certain code when a condition is true</w:t>
            </w:r>
          </w:p>
        </w:tc>
      </w:tr>
      <w:tr w:rsidR="00C20850" w14:paraId="16EC26BB" w14:textId="77777777" w:rsidTr="00C20850">
        <w:tc>
          <w:tcPr>
            <w:tcW w:w="2245" w:type="dxa"/>
          </w:tcPr>
          <w:p w14:paraId="0611985E" w14:textId="4D299E9A" w:rsidR="00C20850" w:rsidRDefault="00563C17" w:rsidP="00C20850">
            <w:pPr>
              <w:ind w:firstLine="0"/>
            </w:pPr>
            <w:hyperlink r:id="rId51" w:history="1">
              <w:r w:rsidR="00C20850" w:rsidRPr="00C20850">
                <w:rPr>
                  <w:rStyle w:val="Hyperlink"/>
                </w:rPr>
                <w:t>Switch statement</w:t>
              </w:r>
            </w:hyperlink>
          </w:p>
        </w:tc>
        <w:tc>
          <w:tcPr>
            <w:tcW w:w="7105" w:type="dxa"/>
          </w:tcPr>
          <w:p w14:paraId="6C0F02D2" w14:textId="1B9B68DA" w:rsidR="00C20850" w:rsidRDefault="00C20850" w:rsidP="00C20850">
            <w:pPr>
              <w:ind w:firstLine="0"/>
            </w:pPr>
            <w:r>
              <w:t>Execute certain code depending on the value of a variable</w:t>
            </w:r>
          </w:p>
        </w:tc>
      </w:tr>
    </w:tbl>
    <w:p w14:paraId="52C0A7D2" w14:textId="77777777" w:rsidR="00C20850" w:rsidRPr="00C20850" w:rsidRDefault="00C20850" w:rsidP="00C20850"/>
    <w:p w14:paraId="63CCBA3B" w14:textId="48699F69" w:rsidR="00F524E6" w:rsidRDefault="00F524E6" w:rsidP="0092201F">
      <w:pPr>
        <w:pStyle w:val="Heading1"/>
      </w:pPr>
      <w:bookmarkStart w:id="24" w:name="_Toc524504360"/>
      <w:r>
        <w:t>Present Findings</w:t>
      </w:r>
      <w:bookmarkEnd w:id="24"/>
    </w:p>
    <w:p w14:paraId="50A38866" w14:textId="296C9230" w:rsidR="00510612" w:rsidRDefault="00084722" w:rsidP="0092201F">
      <w:pPr>
        <w:pStyle w:val="Heading2"/>
      </w:pPr>
      <w:bookmarkStart w:id="25" w:name="_Toc524504361"/>
      <w:r>
        <w:t>Creating Graphics</w:t>
      </w:r>
      <w:bookmarkEnd w:id="25"/>
    </w:p>
    <w:p w14:paraId="2CB48B45" w14:textId="0193F210" w:rsidR="00510612" w:rsidRDefault="00B6653E" w:rsidP="0092201F">
      <w:r>
        <w:t xml:space="preserve">There </w:t>
      </w:r>
      <w:r w:rsidR="001636D6">
        <w:t>are</w:t>
      </w:r>
      <w:r>
        <w:t xml:space="preserve"> many ways in which you can </w:t>
      </w:r>
      <w:r w:rsidR="00B7705C">
        <w:t xml:space="preserve">visualize </w:t>
      </w:r>
      <w:r>
        <w:t xml:space="preserve">data in MATLAB. Say we wanted to </w:t>
      </w:r>
      <w:r w:rsidR="00084722">
        <w:t>graph</w:t>
      </w:r>
      <w:r>
        <w:t xml:space="preserve"> the acceleration data that we took earlier. We </w:t>
      </w:r>
      <w:r w:rsidR="00C27205">
        <w:t>can</w:t>
      </w:r>
      <w:r>
        <w:t xml:space="preserve"> do this using the plot command. The only problem with this comma</w:t>
      </w:r>
      <w:r w:rsidR="0039435F">
        <w:t>nd is if you wanted to plot the X,</w:t>
      </w:r>
      <w:r w:rsidR="001636D6">
        <w:t xml:space="preserve"> </w:t>
      </w:r>
      <w:r w:rsidR="0039435F">
        <w:t xml:space="preserve">Y and Z data on the same graph </w:t>
      </w:r>
      <w:r w:rsidR="000363DF">
        <w:t>the code can be</w:t>
      </w:r>
      <w:r w:rsidR="0039435F">
        <w:t xml:space="preserve"> messy</w:t>
      </w:r>
      <w:r w:rsidR="000363DF">
        <w:t xml:space="preserve"> in one line</w:t>
      </w:r>
      <w:r w:rsidR="0039435F">
        <w:t xml:space="preserve">. </w:t>
      </w:r>
      <w:r w:rsidR="00A64138">
        <w:t>Because</w:t>
      </w:r>
      <w:r w:rsidR="0039435F">
        <w:t xml:space="preserve"> of this we use the hold on command</w:t>
      </w:r>
      <w:r w:rsidR="000363DF">
        <w:t xml:space="preserve"> to continuously plot on </w:t>
      </w:r>
      <w:r w:rsidR="00EE2FB6">
        <w:t>the</w:t>
      </w:r>
      <w:r w:rsidR="000363DF">
        <w:t xml:space="preserve"> same graph. </w:t>
      </w:r>
    </w:p>
    <w:p w14:paraId="3F1007A3" w14:textId="35359F57" w:rsidR="0039435F" w:rsidRDefault="006C6369" w:rsidP="00407D79">
      <w:pPr>
        <w:pStyle w:val="Code"/>
      </w:pPr>
      <w:r>
        <w:t>plot(</w:t>
      </w:r>
      <w:proofErr w:type="spellStart"/>
      <w:proofErr w:type="gramStart"/>
      <w:r>
        <w:t>t,Xacc</w:t>
      </w:r>
      <w:proofErr w:type="spellEnd"/>
      <w:proofErr w:type="gramEnd"/>
      <w:r w:rsidR="0039435F">
        <w:t>);</w:t>
      </w:r>
    </w:p>
    <w:p w14:paraId="7E794A69" w14:textId="03581C7F" w:rsidR="0039435F" w:rsidRDefault="0039435F" w:rsidP="00407D79">
      <w:pPr>
        <w:pStyle w:val="Code"/>
      </w:pPr>
      <w:r>
        <w:t>hold on;</w:t>
      </w:r>
    </w:p>
    <w:p w14:paraId="4F42CC46" w14:textId="265604CA" w:rsidR="00510612" w:rsidRDefault="002120C4" w:rsidP="00407D79">
      <w:pPr>
        <w:pStyle w:val="Code"/>
      </w:pPr>
      <w:r>
        <w:rPr>
          <w:noProof/>
        </w:rPr>
        <w:drawing>
          <wp:anchor distT="0" distB="0" distL="114300" distR="114300" simplePos="0" relativeHeight="251680768" behindDoc="1" locked="0" layoutInCell="1" allowOverlap="1" wp14:anchorId="15A8DE16" wp14:editId="2BF3F3C4">
            <wp:simplePos x="0" y="0"/>
            <wp:positionH relativeFrom="margin">
              <wp:posOffset>4161790</wp:posOffset>
            </wp:positionH>
            <wp:positionV relativeFrom="paragraph">
              <wp:posOffset>52070</wp:posOffset>
            </wp:positionV>
            <wp:extent cx="1783080" cy="1509395"/>
            <wp:effectExtent l="0" t="0" r="7620" b="0"/>
            <wp:wrapTight wrapText="bothSides">
              <wp:wrapPolygon edited="0">
                <wp:start x="0" y="0"/>
                <wp:lineTo x="0" y="21264"/>
                <wp:lineTo x="21462" y="21264"/>
                <wp:lineTo x="21462"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783080" cy="1509395"/>
                    </a:xfrm>
                    <a:prstGeom prst="rect">
                      <a:avLst/>
                    </a:prstGeom>
                  </pic:spPr>
                </pic:pic>
              </a:graphicData>
            </a:graphic>
            <wp14:sizeRelH relativeFrom="margin">
              <wp14:pctWidth>0</wp14:pctWidth>
            </wp14:sizeRelH>
            <wp14:sizeRelV relativeFrom="margin">
              <wp14:pctHeight>0</wp14:pctHeight>
            </wp14:sizeRelV>
          </wp:anchor>
        </w:drawing>
      </w:r>
      <w:r w:rsidR="000363DF">
        <w:t>p</w:t>
      </w:r>
      <w:r w:rsidR="0039435F">
        <w:t>lot(</w:t>
      </w:r>
      <w:proofErr w:type="spellStart"/>
      <w:proofErr w:type="gramStart"/>
      <w:r w:rsidR="006C6369">
        <w:t>t,</w:t>
      </w:r>
      <w:r w:rsidR="0039435F">
        <w:t>Yacc</w:t>
      </w:r>
      <w:proofErr w:type="spellEnd"/>
      <w:proofErr w:type="gramEnd"/>
      <w:r w:rsidR="0039435F">
        <w:t>);</w:t>
      </w:r>
      <w:r w:rsidR="0039435F" w:rsidRPr="0039435F">
        <w:rPr>
          <w:noProof/>
        </w:rPr>
        <w:t xml:space="preserve"> </w:t>
      </w:r>
    </w:p>
    <w:p w14:paraId="5ECA34F5" w14:textId="70F6795E" w:rsidR="0039435F" w:rsidRDefault="006C6369" w:rsidP="00137857">
      <w:pPr>
        <w:pStyle w:val="Code"/>
      </w:pPr>
      <w:r>
        <w:t>plot(</w:t>
      </w:r>
      <w:proofErr w:type="spellStart"/>
      <w:proofErr w:type="gramStart"/>
      <w:r>
        <w:t>t,Zacc</w:t>
      </w:r>
      <w:proofErr w:type="spellEnd"/>
      <w:proofErr w:type="gramEnd"/>
      <w:r w:rsidR="001636D6">
        <w:t>);</w:t>
      </w:r>
    </w:p>
    <w:p w14:paraId="0FDDC024" w14:textId="171BBD3D" w:rsidR="0039435F" w:rsidRDefault="0039435F" w:rsidP="0092201F">
      <w:r>
        <w:t>The graph to the right shows the graph that we just made. While there is nothing wrong with this graph it is very hard to read</w:t>
      </w:r>
      <w:r w:rsidR="00607C6B">
        <w:t xml:space="preserve"> if you don’t know what this data is for</w:t>
      </w:r>
      <w:r>
        <w:t xml:space="preserve">. </w:t>
      </w:r>
      <w:r w:rsidR="00607C6B">
        <w:t xml:space="preserve">We need to make this graph more detailed by differentiating the lines, adding axis labels and adding a title. </w:t>
      </w:r>
      <w:r w:rsidR="000363DF">
        <w:t>This is done</w:t>
      </w:r>
      <w:r w:rsidR="00607C6B">
        <w:t xml:space="preserve"> with the following commands.</w:t>
      </w:r>
    </w:p>
    <w:p w14:paraId="72FBEC7B" w14:textId="458471A4" w:rsidR="00607C6B" w:rsidRDefault="00607C6B" w:rsidP="00407D79">
      <w:pPr>
        <w:pStyle w:val="Code"/>
      </w:pPr>
      <w:proofErr w:type="gramStart"/>
      <w:r>
        <w:t>legend</w:t>
      </w:r>
      <w:r w:rsidR="00E5719F">
        <w:t>(</w:t>
      </w:r>
      <w:proofErr w:type="gramEnd"/>
      <w:r w:rsidR="00E5719F">
        <w:t xml:space="preserve">‘X </w:t>
      </w:r>
      <w:proofErr w:type="spellStart"/>
      <w:r w:rsidR="00E5719F">
        <w:t>Acceleration’,’Y</w:t>
      </w:r>
      <w:proofErr w:type="spellEnd"/>
      <w:r w:rsidR="00E5719F">
        <w:t xml:space="preserve"> </w:t>
      </w:r>
      <w:proofErr w:type="spellStart"/>
      <w:r w:rsidR="00E5719F">
        <w:t>Acceleration’,’Z</w:t>
      </w:r>
      <w:proofErr w:type="spellEnd"/>
      <w:r w:rsidR="00E5719F">
        <w:t xml:space="preserve"> </w:t>
      </w:r>
      <w:proofErr w:type="spellStart"/>
      <w:r w:rsidR="00E5719F">
        <w:t>Aceeleration</w:t>
      </w:r>
      <w:proofErr w:type="spellEnd"/>
      <w:r w:rsidR="00E5719F">
        <w:t>’)</w:t>
      </w:r>
      <w:r>
        <w:t>;</w:t>
      </w:r>
    </w:p>
    <w:p w14:paraId="45AC311B" w14:textId="72C84F0B" w:rsidR="00607C6B" w:rsidRDefault="00E5719F" w:rsidP="00407D79">
      <w:pPr>
        <w:pStyle w:val="Code"/>
      </w:pPr>
      <w:proofErr w:type="spellStart"/>
      <w:proofErr w:type="gramStart"/>
      <w:r>
        <w:t>xlabel</w:t>
      </w:r>
      <w:proofErr w:type="spellEnd"/>
      <w:r>
        <w:t>(</w:t>
      </w:r>
      <w:proofErr w:type="gramEnd"/>
      <w:r>
        <w:t>‘Time (s)’)</w:t>
      </w:r>
    </w:p>
    <w:p w14:paraId="79E4AD8D" w14:textId="614EFE7B" w:rsidR="00607C6B" w:rsidRDefault="00E5719F" w:rsidP="00407D79">
      <w:pPr>
        <w:pStyle w:val="Code"/>
      </w:pPr>
      <w:proofErr w:type="spellStart"/>
      <w:proofErr w:type="gramStart"/>
      <w:r>
        <w:t>ylabel</w:t>
      </w:r>
      <w:proofErr w:type="spellEnd"/>
      <w:r>
        <w:t>(</w:t>
      </w:r>
      <w:proofErr w:type="gramEnd"/>
      <w:r>
        <w:t>‘Acceleration (m/s^2)’)</w:t>
      </w:r>
      <w:r w:rsidR="00607C6B">
        <w:t>;</w:t>
      </w:r>
    </w:p>
    <w:p w14:paraId="54E2E4C5" w14:textId="58E97AF3" w:rsidR="00607C6B" w:rsidRDefault="009C6F22" w:rsidP="00407D79">
      <w:pPr>
        <w:pStyle w:val="Code"/>
      </w:pPr>
      <w:r>
        <w:rPr>
          <w:noProof/>
        </w:rPr>
        <w:lastRenderedPageBreak/>
        <w:drawing>
          <wp:anchor distT="0" distB="0" distL="114300" distR="114300" simplePos="0" relativeHeight="251681792" behindDoc="1" locked="0" layoutInCell="1" allowOverlap="1" wp14:anchorId="1FAC4E57" wp14:editId="659376A4">
            <wp:simplePos x="0" y="0"/>
            <wp:positionH relativeFrom="margin">
              <wp:posOffset>4059555</wp:posOffset>
            </wp:positionH>
            <wp:positionV relativeFrom="paragraph">
              <wp:posOffset>13335</wp:posOffset>
            </wp:positionV>
            <wp:extent cx="1870710" cy="1542415"/>
            <wp:effectExtent l="0" t="0" r="0" b="635"/>
            <wp:wrapTight wrapText="bothSides">
              <wp:wrapPolygon edited="0">
                <wp:start x="0" y="0"/>
                <wp:lineTo x="0" y="21342"/>
                <wp:lineTo x="21336" y="21342"/>
                <wp:lineTo x="2133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70710" cy="15424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5719F">
        <w:t>title(</w:t>
      </w:r>
      <w:proofErr w:type="gramEnd"/>
      <w:r w:rsidR="00E5719F">
        <w:t>‘Acceleration Data Vs. Time’)</w:t>
      </w:r>
      <w:r w:rsidR="00607C6B">
        <w:t>;</w:t>
      </w:r>
    </w:p>
    <w:p w14:paraId="6CD333A4" w14:textId="66DA1F23" w:rsidR="00607C6B" w:rsidRDefault="00607C6B" w:rsidP="0092201F"/>
    <w:p w14:paraId="30A978D9" w14:textId="225402D9" w:rsidR="00607C6B" w:rsidRDefault="00E5719F" w:rsidP="0092201F">
      <w:r>
        <w:t xml:space="preserve">Now the graph is presentable. There is just one more thing that we </w:t>
      </w:r>
      <w:r w:rsidR="00A64138">
        <w:t>must</w:t>
      </w:r>
      <w:r>
        <w:t xml:space="preserve"> add </w:t>
      </w:r>
      <w:r w:rsidR="000363DF">
        <w:t>to</w:t>
      </w:r>
      <w:r>
        <w:t xml:space="preserve"> the code and that is </w:t>
      </w:r>
      <w:r w:rsidRPr="000363DF">
        <w:rPr>
          <w:i/>
        </w:rPr>
        <w:t>hold</w:t>
      </w:r>
      <w:r w:rsidR="000363DF" w:rsidRPr="000363DF">
        <w:rPr>
          <w:i/>
        </w:rPr>
        <w:t xml:space="preserve"> off</w:t>
      </w:r>
      <w:r>
        <w:t xml:space="preserve">. We </w:t>
      </w:r>
      <w:r w:rsidR="00A64138">
        <w:t>need</w:t>
      </w:r>
      <w:r>
        <w:t xml:space="preserve"> to turn it off or else everything we try to plot will appear on this graph. </w:t>
      </w:r>
    </w:p>
    <w:p w14:paraId="4147DB29" w14:textId="54886122" w:rsidR="00E5719F" w:rsidRDefault="00E5719F" w:rsidP="009C6F22">
      <w:pPr>
        <w:pStyle w:val="Code"/>
      </w:pPr>
      <w:r>
        <w:t>hold off</w:t>
      </w:r>
    </w:p>
    <w:p w14:paraId="5E1872F8" w14:textId="0A351DB8" w:rsidR="009851C1" w:rsidRDefault="009851C1" w:rsidP="009851C1">
      <w:r>
        <w:rPr>
          <w:b/>
        </w:rPr>
        <w:t>Note:</w:t>
      </w:r>
      <w:r>
        <w:t xml:space="preserve"> Each sensor takes readings at different intervals. For example, if you were to log data with both the position and acceleration sensors on the acceleration log will have a lot more values since acceleration changes quickly. Because of this there will be more time values for this log. </w:t>
      </w:r>
      <w:r w:rsidRPr="009851C1">
        <w:rPr>
          <w:u w:val="single"/>
        </w:rPr>
        <w:t>When plotting be sure to use the right time log</w:t>
      </w:r>
    </w:p>
    <w:p w14:paraId="2D537F7D" w14:textId="6E5E9B91" w:rsidR="00A64138" w:rsidRDefault="00D205C6" w:rsidP="002120C4">
      <w:pPr>
        <w:pStyle w:val="Heading3"/>
      </w:pPr>
      <w:bookmarkStart w:id="26" w:name="_Toc524504362"/>
      <w:r>
        <w:t>O</w:t>
      </w:r>
      <w:r w:rsidR="00A64138">
        <w:t>ther Graphic tools available in MATLAB</w:t>
      </w:r>
      <w:bookmarkEnd w:id="26"/>
    </w:p>
    <w:tbl>
      <w:tblPr>
        <w:tblStyle w:val="TableGrid"/>
        <w:tblW w:w="0" w:type="auto"/>
        <w:tblLook w:val="04A0" w:firstRow="1" w:lastRow="0" w:firstColumn="1" w:lastColumn="0" w:noHBand="0" w:noVBand="1"/>
      </w:tblPr>
      <w:tblGrid>
        <w:gridCol w:w="3036"/>
        <w:gridCol w:w="3299"/>
        <w:gridCol w:w="3015"/>
      </w:tblGrid>
      <w:tr w:rsidR="00A64138" w14:paraId="252C66B6" w14:textId="77777777" w:rsidTr="00C27205">
        <w:trPr>
          <w:cantSplit/>
        </w:trPr>
        <w:tc>
          <w:tcPr>
            <w:tcW w:w="3116" w:type="dxa"/>
          </w:tcPr>
          <w:p w14:paraId="6C8351CC" w14:textId="77777777" w:rsidR="00A64138" w:rsidRPr="00A64138" w:rsidRDefault="00A64138" w:rsidP="00C27205">
            <w:pPr>
              <w:ind w:firstLine="0"/>
              <w:jc w:val="center"/>
            </w:pPr>
            <w:r w:rsidRPr="00A64138">
              <w:t>Histogram</w:t>
            </w:r>
          </w:p>
          <w:p w14:paraId="1229F077" w14:textId="51239C14" w:rsidR="00A64138" w:rsidRDefault="00A64138" w:rsidP="00C27205">
            <w:pPr>
              <w:ind w:firstLine="0"/>
              <w:jc w:val="center"/>
            </w:pPr>
            <w:r>
              <w:rPr>
                <w:noProof/>
              </w:rPr>
              <w:drawing>
                <wp:inline distT="0" distB="0" distL="0" distR="0" wp14:anchorId="5E27936A" wp14:editId="13C325F2">
                  <wp:extent cx="1733469" cy="1371600"/>
                  <wp:effectExtent l="0" t="0" r="63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1733469" cy="1371600"/>
                          </a:xfrm>
                          <a:prstGeom prst="rect">
                            <a:avLst/>
                          </a:prstGeom>
                        </pic:spPr>
                      </pic:pic>
                    </a:graphicData>
                  </a:graphic>
                </wp:inline>
              </w:drawing>
            </w:r>
          </w:p>
          <w:p w14:paraId="5E943609" w14:textId="3FBBF3E5" w:rsidR="00A64138" w:rsidRDefault="00A64138" w:rsidP="00137857">
            <w:pPr>
              <w:pStyle w:val="Code"/>
              <w:ind w:firstLine="0"/>
            </w:pPr>
            <w:r w:rsidRPr="00A64138">
              <w:rPr>
                <w:rStyle w:val="CodeChar"/>
              </w:rPr>
              <w:t>histogram(</w:t>
            </w:r>
            <w:r w:rsidR="00D6485D">
              <w:rPr>
                <w:rStyle w:val="CodeChar"/>
              </w:rPr>
              <w:t>X</w:t>
            </w:r>
            <w:r w:rsidRPr="00A64138">
              <w:rPr>
                <w:rStyle w:val="CodeChar"/>
              </w:rPr>
              <w:t>)</w:t>
            </w:r>
          </w:p>
        </w:tc>
        <w:tc>
          <w:tcPr>
            <w:tcW w:w="3117" w:type="dxa"/>
          </w:tcPr>
          <w:p w14:paraId="42BE43A8" w14:textId="1FB46052" w:rsidR="00A64138" w:rsidRDefault="00C46BB9" w:rsidP="00C27205">
            <w:pPr>
              <w:ind w:left="6" w:firstLine="6"/>
              <w:jc w:val="center"/>
            </w:pPr>
            <w:r>
              <w:t>Bar</w:t>
            </w:r>
          </w:p>
          <w:p w14:paraId="5D699296" w14:textId="5A591053" w:rsidR="00C46BB9" w:rsidRPr="00C46BB9" w:rsidRDefault="00C46BB9" w:rsidP="00C27205">
            <w:pPr>
              <w:ind w:left="6" w:firstLine="6"/>
              <w:jc w:val="center"/>
            </w:pPr>
            <w:r>
              <w:rPr>
                <w:noProof/>
              </w:rPr>
              <w:drawing>
                <wp:inline distT="0" distB="0" distL="0" distR="0" wp14:anchorId="25D42F20" wp14:editId="40936F82">
                  <wp:extent cx="1676401" cy="13716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676401" cy="1371600"/>
                          </a:xfrm>
                          <a:prstGeom prst="rect">
                            <a:avLst/>
                          </a:prstGeom>
                        </pic:spPr>
                      </pic:pic>
                    </a:graphicData>
                  </a:graphic>
                </wp:inline>
              </w:drawing>
            </w:r>
          </w:p>
          <w:p w14:paraId="76E9E3C3" w14:textId="192BFA2A" w:rsidR="00C46BB9" w:rsidRPr="00C46BB9" w:rsidRDefault="00D6485D" w:rsidP="00137857">
            <w:pPr>
              <w:pStyle w:val="Code"/>
              <w:ind w:left="0" w:firstLine="0"/>
              <w:jc w:val="center"/>
            </w:pPr>
            <w:r>
              <w:t>bar(X</w:t>
            </w:r>
            <w:r w:rsidR="00C46BB9">
              <w:t>)</w:t>
            </w:r>
          </w:p>
        </w:tc>
        <w:tc>
          <w:tcPr>
            <w:tcW w:w="3117" w:type="dxa"/>
          </w:tcPr>
          <w:p w14:paraId="50096435" w14:textId="77777777" w:rsidR="00C46BB9" w:rsidRDefault="00C46BB9" w:rsidP="00C27205">
            <w:pPr>
              <w:ind w:firstLine="0"/>
              <w:jc w:val="center"/>
            </w:pPr>
            <w:r>
              <w:t>Pie</w:t>
            </w:r>
          </w:p>
          <w:p w14:paraId="13561D99" w14:textId="77777777" w:rsidR="00C46BB9" w:rsidRPr="00C46BB9" w:rsidRDefault="00C46BB9" w:rsidP="00C27205">
            <w:pPr>
              <w:ind w:firstLine="0"/>
              <w:jc w:val="center"/>
            </w:pPr>
            <w:r>
              <w:rPr>
                <w:noProof/>
              </w:rPr>
              <w:drawing>
                <wp:inline distT="0" distB="0" distL="0" distR="0" wp14:anchorId="26CF68E8" wp14:editId="7329A9B6">
                  <wp:extent cx="1333675" cy="1371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333675" cy="1371600"/>
                          </a:xfrm>
                          <a:prstGeom prst="rect">
                            <a:avLst/>
                          </a:prstGeom>
                        </pic:spPr>
                      </pic:pic>
                    </a:graphicData>
                  </a:graphic>
                </wp:inline>
              </w:drawing>
            </w:r>
          </w:p>
          <w:p w14:paraId="05D3B0A5" w14:textId="3B9E9E72" w:rsidR="00A64138" w:rsidRPr="00C46BB9" w:rsidRDefault="00D6485D" w:rsidP="00137857">
            <w:pPr>
              <w:pStyle w:val="Code"/>
              <w:ind w:left="0" w:firstLine="0"/>
              <w:jc w:val="center"/>
            </w:pPr>
            <w:r>
              <w:t>pie(X</w:t>
            </w:r>
            <w:r w:rsidR="00C46BB9" w:rsidRPr="00C46BB9">
              <w:t>)</w:t>
            </w:r>
          </w:p>
        </w:tc>
      </w:tr>
      <w:tr w:rsidR="00C46BB9" w14:paraId="73EAF1CE" w14:textId="77777777" w:rsidTr="00C27205">
        <w:trPr>
          <w:cantSplit/>
        </w:trPr>
        <w:tc>
          <w:tcPr>
            <w:tcW w:w="3116" w:type="dxa"/>
          </w:tcPr>
          <w:p w14:paraId="0B9B3294" w14:textId="0D52C26A" w:rsidR="00C46BB9" w:rsidRPr="00A64138" w:rsidRDefault="00C46BB9" w:rsidP="00C27205">
            <w:pPr>
              <w:ind w:firstLine="0"/>
              <w:jc w:val="center"/>
            </w:pPr>
            <w:r>
              <w:t>Stairs</w:t>
            </w:r>
          </w:p>
          <w:p w14:paraId="5BF0126F" w14:textId="77777777" w:rsidR="00C46BB9" w:rsidRDefault="00C46BB9" w:rsidP="00C27205">
            <w:pPr>
              <w:ind w:firstLine="0"/>
              <w:jc w:val="center"/>
            </w:pPr>
            <w:r>
              <w:rPr>
                <w:noProof/>
              </w:rPr>
              <w:drawing>
                <wp:inline distT="0" distB="0" distL="0" distR="0" wp14:anchorId="3143DC0F" wp14:editId="2060A301">
                  <wp:extent cx="1726772" cy="1371600"/>
                  <wp:effectExtent l="0" t="0" r="6985"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1726772" cy="1371600"/>
                          </a:xfrm>
                          <a:prstGeom prst="rect">
                            <a:avLst/>
                          </a:prstGeom>
                        </pic:spPr>
                      </pic:pic>
                    </a:graphicData>
                  </a:graphic>
                </wp:inline>
              </w:drawing>
            </w:r>
          </w:p>
          <w:p w14:paraId="336D1382" w14:textId="6B436019" w:rsidR="00C46BB9" w:rsidRDefault="00D205C6" w:rsidP="00137857">
            <w:pPr>
              <w:pStyle w:val="Code"/>
              <w:ind w:left="0" w:firstLine="0"/>
              <w:jc w:val="center"/>
            </w:pPr>
            <w:r>
              <w:t>stairs</w:t>
            </w:r>
            <w:r>
              <w:rPr>
                <w:rStyle w:val="CodeChar"/>
                <w:rFonts w:eastAsiaTheme="minorHAnsi"/>
              </w:rPr>
              <w:t>(</w:t>
            </w:r>
            <w:proofErr w:type="gramStart"/>
            <w:r>
              <w:rPr>
                <w:rStyle w:val="CodeChar"/>
                <w:rFonts w:eastAsiaTheme="minorHAnsi"/>
              </w:rPr>
              <w:t>X,Y</w:t>
            </w:r>
            <w:proofErr w:type="gramEnd"/>
            <w:r w:rsidR="00C46BB9" w:rsidRPr="00A64138">
              <w:rPr>
                <w:rStyle w:val="CodeChar"/>
                <w:rFonts w:eastAsiaTheme="minorHAnsi"/>
              </w:rPr>
              <w:t>)</w:t>
            </w:r>
          </w:p>
        </w:tc>
        <w:tc>
          <w:tcPr>
            <w:tcW w:w="3117" w:type="dxa"/>
          </w:tcPr>
          <w:p w14:paraId="16E431BE" w14:textId="415024BB" w:rsidR="00C46BB9" w:rsidRDefault="00C46BB9" w:rsidP="00C27205">
            <w:pPr>
              <w:ind w:left="6" w:firstLine="6"/>
              <w:jc w:val="center"/>
            </w:pPr>
            <w:r>
              <w:t>Stem</w:t>
            </w:r>
          </w:p>
          <w:p w14:paraId="4B54FC6C" w14:textId="77777777" w:rsidR="00C46BB9" w:rsidRPr="00C46BB9" w:rsidRDefault="00C46BB9" w:rsidP="00C27205">
            <w:pPr>
              <w:ind w:left="6" w:firstLine="6"/>
              <w:jc w:val="center"/>
            </w:pPr>
            <w:r>
              <w:rPr>
                <w:noProof/>
              </w:rPr>
              <w:drawing>
                <wp:inline distT="0" distB="0" distL="0" distR="0" wp14:anchorId="2AFA141C" wp14:editId="365A28D1">
                  <wp:extent cx="1720998" cy="137160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1720998" cy="1371600"/>
                          </a:xfrm>
                          <a:prstGeom prst="rect">
                            <a:avLst/>
                          </a:prstGeom>
                        </pic:spPr>
                      </pic:pic>
                    </a:graphicData>
                  </a:graphic>
                </wp:inline>
              </w:drawing>
            </w:r>
          </w:p>
          <w:p w14:paraId="7A922F53" w14:textId="1BDFC50B" w:rsidR="00C46BB9" w:rsidRDefault="00D205C6" w:rsidP="00137857">
            <w:pPr>
              <w:pStyle w:val="Code"/>
              <w:ind w:left="0" w:firstLine="0"/>
              <w:jc w:val="center"/>
            </w:pPr>
            <w:r>
              <w:t>stem(</w:t>
            </w:r>
            <w:proofErr w:type="gramStart"/>
            <w:r>
              <w:t>X,Y</w:t>
            </w:r>
            <w:proofErr w:type="gramEnd"/>
            <w:r w:rsidR="00C46BB9">
              <w:t>)</w:t>
            </w:r>
          </w:p>
        </w:tc>
        <w:tc>
          <w:tcPr>
            <w:tcW w:w="3117" w:type="dxa"/>
          </w:tcPr>
          <w:p w14:paraId="43974F97" w14:textId="30FBC71D" w:rsidR="00C46BB9" w:rsidRDefault="00C46BB9" w:rsidP="00C27205">
            <w:pPr>
              <w:ind w:firstLine="0"/>
              <w:jc w:val="center"/>
            </w:pPr>
            <w:r>
              <w:t>Scatter</w:t>
            </w:r>
          </w:p>
          <w:p w14:paraId="1ED521DC" w14:textId="77777777" w:rsidR="00C46BB9" w:rsidRPr="00C46BB9" w:rsidRDefault="00C46BB9" w:rsidP="00C27205">
            <w:pPr>
              <w:ind w:firstLine="0"/>
              <w:jc w:val="center"/>
            </w:pPr>
            <w:r>
              <w:rPr>
                <w:noProof/>
              </w:rPr>
              <w:drawing>
                <wp:inline distT="0" distB="0" distL="0" distR="0" wp14:anchorId="704A7CE7" wp14:editId="3BDCB065">
                  <wp:extent cx="1690313" cy="1371600"/>
                  <wp:effectExtent l="0" t="0" r="571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1690313" cy="1371600"/>
                          </a:xfrm>
                          <a:prstGeom prst="rect">
                            <a:avLst/>
                          </a:prstGeom>
                        </pic:spPr>
                      </pic:pic>
                    </a:graphicData>
                  </a:graphic>
                </wp:inline>
              </w:drawing>
            </w:r>
          </w:p>
          <w:p w14:paraId="552E7FD5" w14:textId="62649068" w:rsidR="00C46BB9" w:rsidRDefault="00D205C6" w:rsidP="00137857">
            <w:pPr>
              <w:ind w:firstLine="0"/>
              <w:jc w:val="center"/>
            </w:pPr>
            <w:r w:rsidRPr="00D205C6">
              <w:rPr>
                <w:rStyle w:val="CodeChar"/>
                <w:rFonts w:eastAsiaTheme="minorHAnsi"/>
              </w:rPr>
              <w:t>scatter(</w:t>
            </w:r>
            <w:proofErr w:type="gramStart"/>
            <w:r w:rsidRPr="00D205C6">
              <w:rPr>
                <w:rStyle w:val="CodeChar"/>
                <w:rFonts w:eastAsiaTheme="minorHAnsi"/>
              </w:rPr>
              <w:t>X,Y</w:t>
            </w:r>
            <w:proofErr w:type="gramEnd"/>
            <w:r w:rsidRPr="00A64138">
              <w:rPr>
                <w:rStyle w:val="CodeChar"/>
                <w:rFonts w:eastAsiaTheme="minorHAnsi"/>
              </w:rPr>
              <w:t>)</w:t>
            </w:r>
          </w:p>
        </w:tc>
      </w:tr>
      <w:tr w:rsidR="008107C4" w14:paraId="7EC8732E" w14:textId="77777777" w:rsidTr="00C27205">
        <w:trPr>
          <w:cantSplit/>
        </w:trPr>
        <w:tc>
          <w:tcPr>
            <w:tcW w:w="3116" w:type="dxa"/>
          </w:tcPr>
          <w:p w14:paraId="54DD21B3" w14:textId="5B526CCF" w:rsidR="008107C4" w:rsidRPr="00A64138" w:rsidRDefault="008107C4" w:rsidP="00C27205">
            <w:pPr>
              <w:ind w:firstLine="0"/>
              <w:jc w:val="center"/>
            </w:pPr>
            <w:r>
              <w:lastRenderedPageBreak/>
              <w:t>Subplot</w:t>
            </w:r>
          </w:p>
          <w:p w14:paraId="4262A84B" w14:textId="77777777" w:rsidR="008107C4" w:rsidRDefault="008107C4" w:rsidP="00C27205">
            <w:pPr>
              <w:ind w:firstLine="0"/>
              <w:jc w:val="center"/>
            </w:pPr>
            <w:r>
              <w:rPr>
                <w:noProof/>
              </w:rPr>
              <w:drawing>
                <wp:inline distT="0" distB="0" distL="0" distR="0" wp14:anchorId="53902279" wp14:editId="1C67DDB2">
                  <wp:extent cx="1709447" cy="1371600"/>
                  <wp:effectExtent l="0" t="0" r="508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1709447" cy="1371600"/>
                          </a:xfrm>
                          <a:prstGeom prst="rect">
                            <a:avLst/>
                          </a:prstGeom>
                        </pic:spPr>
                      </pic:pic>
                    </a:graphicData>
                  </a:graphic>
                </wp:inline>
              </w:drawing>
            </w:r>
          </w:p>
          <w:p w14:paraId="3CFAEB37" w14:textId="001EFBDC" w:rsidR="008107C4" w:rsidRDefault="00D6485D" w:rsidP="00137857">
            <w:pPr>
              <w:ind w:firstLine="0"/>
              <w:jc w:val="center"/>
              <w:rPr>
                <w:b/>
              </w:rPr>
            </w:pPr>
            <w:r>
              <w:rPr>
                <w:rStyle w:val="CodeChar"/>
                <w:rFonts w:eastAsiaTheme="minorHAnsi"/>
              </w:rPr>
              <w:t>subplot(</w:t>
            </w:r>
            <w:proofErr w:type="spellStart"/>
            <w:proofErr w:type="gramStart"/>
            <w:r>
              <w:rPr>
                <w:rStyle w:val="CodeChar"/>
                <w:rFonts w:eastAsiaTheme="minorHAnsi"/>
              </w:rPr>
              <w:t>m,n</w:t>
            </w:r>
            <w:proofErr w:type="gramEnd"/>
            <w:r>
              <w:rPr>
                <w:rStyle w:val="CodeChar"/>
                <w:rFonts w:eastAsiaTheme="minorHAnsi"/>
              </w:rPr>
              <w:t>,p</w:t>
            </w:r>
            <w:proofErr w:type="spellEnd"/>
            <w:r w:rsidR="008107C4" w:rsidRPr="00A64138">
              <w:rPr>
                <w:rStyle w:val="CodeChar"/>
                <w:rFonts w:eastAsiaTheme="minorHAnsi"/>
              </w:rPr>
              <w:t>)</w:t>
            </w:r>
          </w:p>
        </w:tc>
        <w:tc>
          <w:tcPr>
            <w:tcW w:w="3117" w:type="dxa"/>
          </w:tcPr>
          <w:p w14:paraId="74C7A430" w14:textId="6D8BF859" w:rsidR="008107C4" w:rsidRDefault="00D6485D" w:rsidP="00C27205">
            <w:pPr>
              <w:ind w:left="6" w:firstLine="6"/>
              <w:jc w:val="center"/>
            </w:pPr>
            <w:r>
              <w:t>3D Plot</w:t>
            </w:r>
          </w:p>
          <w:p w14:paraId="29F2C27F" w14:textId="77777777" w:rsidR="008107C4" w:rsidRPr="00C46BB9" w:rsidRDefault="008107C4" w:rsidP="00C27205">
            <w:pPr>
              <w:ind w:left="6" w:firstLine="6"/>
              <w:jc w:val="center"/>
            </w:pPr>
            <w:r>
              <w:rPr>
                <w:noProof/>
              </w:rPr>
              <w:drawing>
                <wp:inline distT="0" distB="0" distL="0" distR="0" wp14:anchorId="132D4F1B" wp14:editId="57B0C8AF">
                  <wp:extent cx="1949794" cy="137160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1949794" cy="1371600"/>
                          </a:xfrm>
                          <a:prstGeom prst="rect">
                            <a:avLst/>
                          </a:prstGeom>
                        </pic:spPr>
                      </pic:pic>
                    </a:graphicData>
                  </a:graphic>
                </wp:inline>
              </w:drawing>
            </w:r>
          </w:p>
          <w:p w14:paraId="011E7F71" w14:textId="5CC9FA47" w:rsidR="008107C4" w:rsidRDefault="00D6485D" w:rsidP="00137857">
            <w:pPr>
              <w:pStyle w:val="Code"/>
              <w:ind w:left="0" w:firstLine="0"/>
              <w:jc w:val="center"/>
              <w:rPr>
                <w:b/>
              </w:rPr>
            </w:pPr>
            <w:r>
              <w:t>plot(</w:t>
            </w:r>
            <w:proofErr w:type="gramStart"/>
            <w:r>
              <w:t>X,Y</w:t>
            </w:r>
            <w:proofErr w:type="gramEnd"/>
            <w:r>
              <w:t>,Z</w:t>
            </w:r>
            <w:r w:rsidR="008107C4">
              <w:t>)</w:t>
            </w:r>
          </w:p>
        </w:tc>
        <w:tc>
          <w:tcPr>
            <w:tcW w:w="3117" w:type="dxa"/>
          </w:tcPr>
          <w:p w14:paraId="6075A04B" w14:textId="3B4031D7" w:rsidR="008107C4" w:rsidRDefault="00D6485D" w:rsidP="00C27205">
            <w:pPr>
              <w:ind w:firstLine="0"/>
              <w:jc w:val="center"/>
            </w:pPr>
            <w:r>
              <w:t>Surface</w:t>
            </w:r>
          </w:p>
          <w:p w14:paraId="1B933B22" w14:textId="77777777" w:rsidR="008107C4" w:rsidRPr="00C46BB9" w:rsidRDefault="008107C4" w:rsidP="00C27205">
            <w:pPr>
              <w:ind w:firstLine="0"/>
              <w:jc w:val="center"/>
            </w:pPr>
            <w:r>
              <w:rPr>
                <w:noProof/>
              </w:rPr>
              <w:drawing>
                <wp:inline distT="0" distB="0" distL="0" distR="0" wp14:anchorId="765A613D" wp14:editId="340FC54E">
                  <wp:extent cx="1704462" cy="1371600"/>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1704462" cy="1371600"/>
                          </a:xfrm>
                          <a:prstGeom prst="rect">
                            <a:avLst/>
                          </a:prstGeom>
                        </pic:spPr>
                      </pic:pic>
                    </a:graphicData>
                  </a:graphic>
                </wp:inline>
              </w:drawing>
            </w:r>
          </w:p>
          <w:p w14:paraId="0A0BB918" w14:textId="7A67E8B9" w:rsidR="008107C4" w:rsidRDefault="00D6485D" w:rsidP="00137857">
            <w:pPr>
              <w:pStyle w:val="Code"/>
              <w:ind w:left="0" w:firstLine="0"/>
              <w:jc w:val="center"/>
              <w:rPr>
                <w:b/>
              </w:rPr>
            </w:pPr>
            <w:r>
              <w:t>surf</w:t>
            </w:r>
            <w:r w:rsidR="008107C4" w:rsidRPr="00C46BB9">
              <w:t>(</w:t>
            </w:r>
            <w:proofErr w:type="gramStart"/>
            <w:r w:rsidRPr="00C46BB9">
              <w:t>X</w:t>
            </w:r>
            <w:r>
              <w:t>,Y</w:t>
            </w:r>
            <w:proofErr w:type="gramEnd"/>
            <w:r>
              <w:t>,Z</w:t>
            </w:r>
            <w:r w:rsidR="008107C4" w:rsidRPr="00C46BB9">
              <w:t>)</w:t>
            </w:r>
          </w:p>
        </w:tc>
      </w:tr>
    </w:tbl>
    <w:p w14:paraId="0171D570" w14:textId="0106BEA4" w:rsidR="00E723C3" w:rsidRDefault="00E723C3" w:rsidP="003755F2"/>
    <w:p w14:paraId="7ACC40D6" w14:textId="7EB2E72A" w:rsidR="003755F2" w:rsidRDefault="003755F2" w:rsidP="003755F2">
      <w:bookmarkStart w:id="27" w:name="_Hlk520455371"/>
      <w:r>
        <w:t xml:space="preserve">To learn how to use these commands you can once again use the doc command followed by the specific graph. For example, if you wanted to learn how to use </w:t>
      </w:r>
      <w:proofErr w:type="gramStart"/>
      <w:r>
        <w:t>subplot</w:t>
      </w:r>
      <w:proofErr w:type="gramEnd"/>
      <w:r>
        <w:t xml:space="preserve"> you’d type the following.</w:t>
      </w:r>
    </w:p>
    <w:p w14:paraId="60D83342" w14:textId="6FCD5F62" w:rsidR="003755F2" w:rsidRDefault="003755F2" w:rsidP="00407D79">
      <w:pPr>
        <w:pStyle w:val="Code"/>
      </w:pPr>
      <w:r>
        <w:t>&gt;&gt; doc subplot</w:t>
      </w:r>
    </w:p>
    <w:p w14:paraId="1C9FEC76" w14:textId="305B223B" w:rsidR="00F524E6" w:rsidRDefault="00F524E6" w:rsidP="0092201F">
      <w:pPr>
        <w:pStyle w:val="Heading2"/>
      </w:pPr>
      <w:bookmarkStart w:id="28" w:name="_Toc524504363"/>
      <w:bookmarkEnd w:id="27"/>
      <w:r>
        <w:t>Ways to present results</w:t>
      </w:r>
      <w:bookmarkEnd w:id="28"/>
    </w:p>
    <w:p w14:paraId="3FDA1071" w14:textId="0526BC5D" w:rsidR="006A4882" w:rsidRDefault="006A4882" w:rsidP="0092201F">
      <w:r>
        <w:t>When you are all ready to present your data, it will be up to your team to choose how to present this data. Feel free to be creative with this step because this will really set your group apart. You can choose to do a report, presentation, or even a video</w:t>
      </w:r>
      <w:r w:rsidR="00C27205">
        <w:t>.</w:t>
      </w:r>
    </w:p>
    <w:p w14:paraId="00DB4F08" w14:textId="1AABA30D" w:rsidR="006A4882" w:rsidRDefault="000363DF" w:rsidP="0092201F">
      <w:r>
        <w:t>When presenting your</w:t>
      </w:r>
      <w:r w:rsidR="00C27205">
        <w:t xml:space="preserve"> findings remember </w:t>
      </w:r>
      <w:r>
        <w:t>to do it</w:t>
      </w:r>
      <w:r w:rsidR="00C27205">
        <w:t xml:space="preserve"> in such a way that anyone could understand. </w:t>
      </w:r>
      <w:r w:rsidR="0092201F">
        <w:t>How would you tell your little brother about how many calories he’s burned? Possibly by telling him he has bur</w:t>
      </w:r>
      <w:r w:rsidR="008E314F">
        <w:t xml:space="preserve">ned half a burger in is workout. Get creative and use some comparison such as this one </w:t>
      </w:r>
      <w:r w:rsidR="006C6369">
        <w:t>to</w:t>
      </w:r>
      <w:r w:rsidR="008E314F">
        <w:t xml:space="preserve"> convey the results.</w:t>
      </w:r>
    </w:p>
    <w:p w14:paraId="10B5834B" w14:textId="3C30165E" w:rsidR="00E743AB" w:rsidRDefault="00DB37E5" w:rsidP="002120C4">
      <w:pPr>
        <w:pStyle w:val="Heading3"/>
      </w:pPr>
      <w:bookmarkStart w:id="29" w:name="_Toc524504364"/>
      <w:r>
        <w:t>Live Scripts</w:t>
      </w:r>
      <w:bookmarkEnd w:id="29"/>
    </w:p>
    <w:p w14:paraId="203920BA" w14:textId="52650FA0" w:rsidR="00DB37E5" w:rsidRPr="00DB37E5" w:rsidRDefault="00DB37E5" w:rsidP="008E314F">
      <w:r>
        <w:t>MATLAB has a really great way of presenting code called Live Scripts</w:t>
      </w:r>
      <w:r w:rsidR="00117071">
        <w:t xml:space="preserve"> which will be the best way to present your code</w:t>
      </w:r>
      <w:r>
        <w:t>. This is a form of a script that we mentioned earlier that also includes formatted text and images. The way to open a live script is the same way that you would create a script except you would click the ‘New Live Script’ Button</w:t>
      </w:r>
      <w:r w:rsidR="00137857">
        <w:t xml:space="preserve"> under the ‘Home’ tab</w:t>
      </w:r>
      <w:r w:rsidR="007C1D1D">
        <w:t>.</w:t>
      </w:r>
    </w:p>
    <w:p w14:paraId="6A4A7B54" w14:textId="70B21B1F" w:rsidR="00E743AB" w:rsidRDefault="009C6F22" w:rsidP="009C6F22">
      <w:pPr>
        <w:ind w:firstLine="0"/>
        <w:jc w:val="center"/>
      </w:pPr>
      <w:r>
        <w:rPr>
          <w:noProof/>
        </w:rPr>
        <w:drawing>
          <wp:inline distT="0" distB="0" distL="0" distR="0" wp14:anchorId="5FC0947F" wp14:editId="15DDD6E3">
            <wp:extent cx="5422265" cy="845185"/>
            <wp:effectExtent l="0" t="0" r="6985"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422265" cy="845185"/>
                    </a:xfrm>
                    <a:prstGeom prst="rect">
                      <a:avLst/>
                    </a:prstGeom>
                  </pic:spPr>
                </pic:pic>
              </a:graphicData>
            </a:graphic>
          </wp:inline>
        </w:drawing>
      </w:r>
    </w:p>
    <w:p w14:paraId="1F61AE3D" w14:textId="29ED73FD" w:rsidR="006A4882" w:rsidRDefault="007C1D1D" w:rsidP="0092201F">
      <w:r>
        <w:t xml:space="preserve">As mentioned earlier you can write text as well as code </w:t>
      </w:r>
      <w:r w:rsidR="00117071">
        <w:t>within</w:t>
      </w:r>
      <w:r>
        <w:t xml:space="preserve"> a live script. If you want to switch between the two there are two buttons that you can use. The ‘Text’ button switches to text mode and anything that you type while in this </w:t>
      </w:r>
      <w:r w:rsidR="00117071">
        <w:t>mode</w:t>
      </w:r>
      <w:r>
        <w:t xml:space="preserve"> will not be executed when you run the code</w:t>
      </w:r>
      <w:r w:rsidR="006A4882">
        <w:t>. To switch back to writing code you can click the ‘Code’ button.</w:t>
      </w:r>
    </w:p>
    <w:p w14:paraId="7CEF9E10" w14:textId="5C5C7BF6" w:rsidR="006A4882" w:rsidRDefault="009C6F22" w:rsidP="009C6F22">
      <w:pPr>
        <w:ind w:firstLine="0"/>
        <w:jc w:val="center"/>
      </w:pPr>
      <w:r>
        <w:rPr>
          <w:noProof/>
        </w:rPr>
        <w:lastRenderedPageBreak/>
        <w:drawing>
          <wp:inline distT="0" distB="0" distL="0" distR="0" wp14:anchorId="630C65E8" wp14:editId="16195A5E">
            <wp:extent cx="5577840" cy="551825"/>
            <wp:effectExtent l="0" t="0" r="381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704030" cy="564309"/>
                    </a:xfrm>
                    <a:prstGeom prst="rect">
                      <a:avLst/>
                    </a:prstGeom>
                  </pic:spPr>
                </pic:pic>
              </a:graphicData>
            </a:graphic>
          </wp:inline>
        </w:drawing>
      </w:r>
    </w:p>
    <w:p w14:paraId="1BE286EF" w14:textId="14632E05" w:rsidR="00C05E0C" w:rsidRDefault="00C05E0C" w:rsidP="0092201F">
      <w:r>
        <w:t xml:space="preserve">Another useful feature about live scripts are the ability to publish </w:t>
      </w:r>
      <w:r w:rsidR="001071C6">
        <w:t>your</w:t>
      </w:r>
      <w:r w:rsidR="00117071">
        <w:t xml:space="preserve"> scripts which</w:t>
      </w:r>
      <w:r w:rsidR="008519A5">
        <w:t xml:space="preserve"> is made easy in MATLAB Online</w:t>
      </w:r>
      <w:r w:rsidR="00117071">
        <w:t>.</w:t>
      </w:r>
      <w:r w:rsidR="008519A5">
        <w:t xml:space="preserve"> First click the ‘Save’ drop down in the task bar and then click ‘Export to PDF.’ A popup will ask you to name the file and then you are done. When submitting live scripts this is how you should present them.</w:t>
      </w:r>
    </w:p>
    <w:p w14:paraId="18F2801F" w14:textId="342EFD86" w:rsidR="008519A5" w:rsidRDefault="008519A5" w:rsidP="009C6F22">
      <w:pPr>
        <w:ind w:firstLine="0"/>
        <w:jc w:val="center"/>
      </w:pPr>
      <w:r>
        <w:rPr>
          <w:noProof/>
        </w:rPr>
        <w:drawing>
          <wp:inline distT="0" distB="0" distL="0" distR="0" wp14:anchorId="09C0D965" wp14:editId="4660B7C1">
            <wp:extent cx="3980952" cy="3009524"/>
            <wp:effectExtent l="0" t="0" r="635" b="635"/>
            <wp:docPr id="210" name="Picture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980952" cy="3009524"/>
                    </a:xfrm>
                    <a:prstGeom prst="rect">
                      <a:avLst/>
                    </a:prstGeom>
                  </pic:spPr>
                </pic:pic>
              </a:graphicData>
            </a:graphic>
          </wp:inline>
        </w:drawing>
      </w:r>
    </w:p>
    <w:p w14:paraId="7B50657E" w14:textId="77777777" w:rsidR="00B104CC" w:rsidRPr="00B104CC" w:rsidRDefault="00B104CC" w:rsidP="0092201F"/>
    <w:p w14:paraId="6E478C93" w14:textId="3FBADA06" w:rsidR="00435CAB" w:rsidRDefault="00F524E6" w:rsidP="0092201F">
      <w:pPr>
        <w:pStyle w:val="Heading2"/>
      </w:pPr>
      <w:bookmarkStart w:id="30" w:name="_Toc524504365"/>
      <w:r>
        <w:t>Submitting your Results</w:t>
      </w:r>
      <w:bookmarkEnd w:id="30"/>
    </w:p>
    <w:p w14:paraId="7E4AEC52" w14:textId="432AA583" w:rsidR="008D3F65" w:rsidRPr="008D3F65" w:rsidRDefault="00E05A6B" w:rsidP="008D3F65">
      <w:r>
        <w:t>To</w:t>
      </w:r>
      <w:r w:rsidR="008D3F65">
        <w:t xml:space="preserve"> participate in the </w:t>
      </w:r>
      <w:r>
        <w:t>MATLAB STEM Challenge</w:t>
      </w:r>
      <w:r w:rsidR="008D3F65">
        <w:t xml:space="preserve">, you will have to create </w:t>
      </w:r>
      <w:r>
        <w:t xml:space="preserve">a </w:t>
      </w:r>
      <w:r w:rsidR="008D3F65">
        <w:t>submission for your team. The submission will consist of pro</w:t>
      </w:r>
      <w:r>
        <w:t>viding all the MATLAB files developed,</w:t>
      </w:r>
      <w:r w:rsidR="008D3F65">
        <w:t xml:space="preserve"> and an explanation of your fitness model and results in the form of a report, presentation or video. Teams are </w:t>
      </w:r>
      <w:r>
        <w:t xml:space="preserve">encouraged to be creative when demonstrating their efforts and follow the grading rubric available in the competition website when developing their submission. Further instructions on how to deliver the submission will be shared with teams that are registered for phase </w:t>
      </w:r>
      <w:r w:rsidR="008E75FD">
        <w:t xml:space="preserve">two </w:t>
      </w:r>
      <w:r>
        <w:t>of the competition.</w:t>
      </w:r>
    </w:p>
    <w:sectPr w:rsidR="008D3F65" w:rsidRPr="008D3F65" w:rsidSect="00777AA1">
      <w:type w:val="continuous"/>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F4CFD34" w14:textId="77777777" w:rsidR="00563C17" w:rsidRDefault="00563C17" w:rsidP="0092201F">
      <w:r>
        <w:separator/>
      </w:r>
    </w:p>
  </w:endnote>
  <w:endnote w:type="continuationSeparator" w:id="0">
    <w:p w14:paraId="1A316AAD" w14:textId="77777777" w:rsidR="00563C17" w:rsidRDefault="00563C17" w:rsidP="009220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82343119"/>
      <w:docPartObj>
        <w:docPartGallery w:val="Page Numbers (Bottom of Page)"/>
        <w:docPartUnique/>
      </w:docPartObj>
    </w:sdtPr>
    <w:sdtEndPr/>
    <w:sdtContent>
      <w:p w14:paraId="06845E88" w14:textId="40893B29" w:rsidR="00674C4C" w:rsidRDefault="00674C4C" w:rsidP="0092201F">
        <w:pPr>
          <w:pStyle w:val="Footer"/>
        </w:pPr>
        <w:r>
          <w:t xml:space="preserve">Page | </w:t>
        </w:r>
        <w:r>
          <w:fldChar w:fldCharType="begin"/>
        </w:r>
        <w:r>
          <w:instrText xml:space="preserve"> PAGE   \* MERGEFORMAT </w:instrText>
        </w:r>
        <w:r>
          <w:fldChar w:fldCharType="separate"/>
        </w:r>
        <w:r w:rsidR="00EE2FB6">
          <w:rPr>
            <w:noProof/>
          </w:rPr>
          <w:t>7</w:t>
        </w:r>
        <w:r>
          <w:rPr>
            <w:noProof/>
          </w:rPr>
          <w:fldChar w:fldCharType="end"/>
        </w:r>
        <w:r>
          <w:t xml:space="preserve"> </w:t>
        </w:r>
      </w:p>
    </w:sdtContent>
  </w:sdt>
  <w:p w14:paraId="50E87668" w14:textId="77777777" w:rsidR="00674C4C" w:rsidRDefault="00674C4C" w:rsidP="0092201F">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1A390E4" w14:textId="77777777" w:rsidR="00563C17" w:rsidRDefault="00563C17" w:rsidP="0092201F">
      <w:r>
        <w:separator/>
      </w:r>
    </w:p>
  </w:footnote>
  <w:footnote w:type="continuationSeparator" w:id="0">
    <w:p w14:paraId="63AE11EA" w14:textId="77777777" w:rsidR="00563C17" w:rsidRDefault="00563C17" w:rsidP="0092201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265B71"/>
    <w:multiLevelType w:val="hybridMultilevel"/>
    <w:tmpl w:val="746E422E"/>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 w15:restartNumberingAfterBreak="0">
    <w:nsid w:val="1254578A"/>
    <w:multiLevelType w:val="hybridMultilevel"/>
    <w:tmpl w:val="37DAEFC2"/>
    <w:lvl w:ilvl="0" w:tplc="44F02516">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E2339E3"/>
    <w:multiLevelType w:val="hybridMultilevel"/>
    <w:tmpl w:val="E438E16C"/>
    <w:lvl w:ilvl="0" w:tplc="04090001">
      <w:start w:val="1"/>
      <w:numFmt w:val="bullet"/>
      <w:lvlText w:val=""/>
      <w:lvlJc w:val="left"/>
      <w:pPr>
        <w:ind w:left="1080" w:hanging="360"/>
      </w:pPr>
      <w:rPr>
        <w:rFonts w:ascii="Symbol" w:hAnsi="Symbol" w:hint="default"/>
      </w:rPr>
    </w:lvl>
    <w:lvl w:ilvl="1" w:tplc="04090003">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 w15:restartNumberingAfterBreak="0">
    <w:nsid w:val="3EDF248A"/>
    <w:multiLevelType w:val="hybridMultilevel"/>
    <w:tmpl w:val="D354C73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422A7540"/>
    <w:multiLevelType w:val="hybridMultilevel"/>
    <w:tmpl w:val="634A8F70"/>
    <w:lvl w:ilvl="0" w:tplc="809C70A8">
      <w:numFmt w:val="bullet"/>
      <w:lvlText w:val="-"/>
      <w:lvlJc w:val="left"/>
      <w:pPr>
        <w:ind w:left="1080" w:hanging="360"/>
      </w:pPr>
      <w:rPr>
        <w:rFonts w:ascii="Calibri" w:eastAsiaTheme="minorHAnsi"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4A585A70"/>
    <w:multiLevelType w:val="hybridMultilevel"/>
    <w:tmpl w:val="BBD6B21A"/>
    <w:lvl w:ilvl="0" w:tplc="0409000F">
      <w:start w:val="1"/>
      <w:numFmt w:val="decimal"/>
      <w:lvlText w:val="%1."/>
      <w:lvlJc w:val="left"/>
      <w:pPr>
        <w:ind w:left="3600" w:hanging="360"/>
      </w:pPr>
    </w:lvl>
    <w:lvl w:ilvl="1" w:tplc="04090019">
      <w:start w:val="1"/>
      <w:numFmt w:val="lowerLetter"/>
      <w:lvlText w:val="%2."/>
      <w:lvlJc w:val="left"/>
      <w:pPr>
        <w:ind w:left="4320" w:hanging="360"/>
      </w:pPr>
    </w:lvl>
    <w:lvl w:ilvl="2" w:tplc="0409001B" w:tentative="1">
      <w:start w:val="1"/>
      <w:numFmt w:val="lowerRoman"/>
      <w:lvlText w:val="%3."/>
      <w:lvlJc w:val="right"/>
      <w:pPr>
        <w:ind w:left="5040" w:hanging="180"/>
      </w:pPr>
    </w:lvl>
    <w:lvl w:ilvl="3" w:tplc="0409000F" w:tentative="1">
      <w:start w:val="1"/>
      <w:numFmt w:val="decimal"/>
      <w:lvlText w:val="%4."/>
      <w:lvlJc w:val="left"/>
      <w:pPr>
        <w:ind w:left="5760" w:hanging="360"/>
      </w:pPr>
    </w:lvl>
    <w:lvl w:ilvl="4" w:tplc="04090019" w:tentative="1">
      <w:start w:val="1"/>
      <w:numFmt w:val="lowerLetter"/>
      <w:lvlText w:val="%5."/>
      <w:lvlJc w:val="left"/>
      <w:pPr>
        <w:ind w:left="6480" w:hanging="360"/>
      </w:pPr>
    </w:lvl>
    <w:lvl w:ilvl="5" w:tplc="0409001B" w:tentative="1">
      <w:start w:val="1"/>
      <w:numFmt w:val="lowerRoman"/>
      <w:lvlText w:val="%6."/>
      <w:lvlJc w:val="right"/>
      <w:pPr>
        <w:ind w:left="7200" w:hanging="180"/>
      </w:pPr>
    </w:lvl>
    <w:lvl w:ilvl="6" w:tplc="0409000F" w:tentative="1">
      <w:start w:val="1"/>
      <w:numFmt w:val="decimal"/>
      <w:lvlText w:val="%7."/>
      <w:lvlJc w:val="left"/>
      <w:pPr>
        <w:ind w:left="7920" w:hanging="360"/>
      </w:pPr>
    </w:lvl>
    <w:lvl w:ilvl="7" w:tplc="04090019" w:tentative="1">
      <w:start w:val="1"/>
      <w:numFmt w:val="lowerLetter"/>
      <w:lvlText w:val="%8."/>
      <w:lvlJc w:val="left"/>
      <w:pPr>
        <w:ind w:left="8640" w:hanging="360"/>
      </w:pPr>
    </w:lvl>
    <w:lvl w:ilvl="8" w:tplc="0409001B" w:tentative="1">
      <w:start w:val="1"/>
      <w:numFmt w:val="lowerRoman"/>
      <w:lvlText w:val="%9."/>
      <w:lvlJc w:val="right"/>
      <w:pPr>
        <w:ind w:left="9360" w:hanging="180"/>
      </w:pPr>
    </w:lvl>
  </w:abstractNum>
  <w:abstractNum w:abstractNumId="6" w15:restartNumberingAfterBreak="0">
    <w:nsid w:val="611B1CC9"/>
    <w:multiLevelType w:val="hybridMultilevel"/>
    <w:tmpl w:val="FBC8B30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5"/>
  </w:num>
  <w:num w:numId="2">
    <w:abstractNumId w:val="3"/>
  </w:num>
  <w:num w:numId="3">
    <w:abstractNumId w:val="0"/>
  </w:num>
  <w:num w:numId="4">
    <w:abstractNumId w:val="2"/>
  </w:num>
  <w:num w:numId="5">
    <w:abstractNumId w:val="6"/>
  </w:num>
  <w:num w:numId="6">
    <w:abstractNumId w:val="1"/>
  </w:num>
  <w:num w:numId="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Neha Goel">
    <w15:presenceInfo w15:providerId="AD" w15:userId="S::nehagoel@mathworks.com::c68f303d-d78a-4c1c-9072-972c2de685d8"/>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96"/>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7BCB"/>
    <w:rsid w:val="00004F2A"/>
    <w:rsid w:val="00020CD1"/>
    <w:rsid w:val="000363DF"/>
    <w:rsid w:val="0005738B"/>
    <w:rsid w:val="000614B2"/>
    <w:rsid w:val="00083F4B"/>
    <w:rsid w:val="00084722"/>
    <w:rsid w:val="0009177C"/>
    <w:rsid w:val="000A203F"/>
    <w:rsid w:val="000D4C87"/>
    <w:rsid w:val="000F291E"/>
    <w:rsid w:val="000F5D3E"/>
    <w:rsid w:val="00101992"/>
    <w:rsid w:val="001071C6"/>
    <w:rsid w:val="00107ABD"/>
    <w:rsid w:val="00117071"/>
    <w:rsid w:val="0013155C"/>
    <w:rsid w:val="00137857"/>
    <w:rsid w:val="001636D6"/>
    <w:rsid w:val="001976D3"/>
    <w:rsid w:val="001A1BFF"/>
    <w:rsid w:val="001D1A4E"/>
    <w:rsid w:val="001E6ABD"/>
    <w:rsid w:val="001F4308"/>
    <w:rsid w:val="00206384"/>
    <w:rsid w:val="002120C4"/>
    <w:rsid w:val="00222CF5"/>
    <w:rsid w:val="0022775D"/>
    <w:rsid w:val="00237BCB"/>
    <w:rsid w:val="002630A9"/>
    <w:rsid w:val="002733D8"/>
    <w:rsid w:val="00276EB0"/>
    <w:rsid w:val="002B1F04"/>
    <w:rsid w:val="002C3142"/>
    <w:rsid w:val="002C7A5B"/>
    <w:rsid w:val="002D7269"/>
    <w:rsid w:val="003025B6"/>
    <w:rsid w:val="003309BF"/>
    <w:rsid w:val="003514CE"/>
    <w:rsid w:val="00354ECB"/>
    <w:rsid w:val="003755F2"/>
    <w:rsid w:val="00376AD8"/>
    <w:rsid w:val="00391449"/>
    <w:rsid w:val="00393BD0"/>
    <w:rsid w:val="0039435F"/>
    <w:rsid w:val="003A0E2B"/>
    <w:rsid w:val="003A1776"/>
    <w:rsid w:val="003B1FE4"/>
    <w:rsid w:val="003B6500"/>
    <w:rsid w:val="003D5B7C"/>
    <w:rsid w:val="003E1240"/>
    <w:rsid w:val="003E141D"/>
    <w:rsid w:val="003E3214"/>
    <w:rsid w:val="003E3AF8"/>
    <w:rsid w:val="003F07CA"/>
    <w:rsid w:val="003F1100"/>
    <w:rsid w:val="00407D79"/>
    <w:rsid w:val="0042282D"/>
    <w:rsid w:val="00422EE1"/>
    <w:rsid w:val="00424E69"/>
    <w:rsid w:val="004335B7"/>
    <w:rsid w:val="00435CAB"/>
    <w:rsid w:val="004364F3"/>
    <w:rsid w:val="00437E71"/>
    <w:rsid w:val="00462909"/>
    <w:rsid w:val="004868E5"/>
    <w:rsid w:val="004C326B"/>
    <w:rsid w:val="004C5373"/>
    <w:rsid w:val="004F0C4F"/>
    <w:rsid w:val="00510612"/>
    <w:rsid w:val="00513D3D"/>
    <w:rsid w:val="0051592B"/>
    <w:rsid w:val="00524908"/>
    <w:rsid w:val="005309C9"/>
    <w:rsid w:val="00531170"/>
    <w:rsid w:val="00545C6E"/>
    <w:rsid w:val="005544FA"/>
    <w:rsid w:val="00563C17"/>
    <w:rsid w:val="00567B25"/>
    <w:rsid w:val="005870F0"/>
    <w:rsid w:val="005906D0"/>
    <w:rsid w:val="00591735"/>
    <w:rsid w:val="00593501"/>
    <w:rsid w:val="005947A8"/>
    <w:rsid w:val="005B4106"/>
    <w:rsid w:val="005B6B6B"/>
    <w:rsid w:val="005C2BB2"/>
    <w:rsid w:val="005D03A5"/>
    <w:rsid w:val="005D540A"/>
    <w:rsid w:val="00604C36"/>
    <w:rsid w:val="00607C6B"/>
    <w:rsid w:val="00625212"/>
    <w:rsid w:val="00631B63"/>
    <w:rsid w:val="00663BE5"/>
    <w:rsid w:val="006660FE"/>
    <w:rsid w:val="00674C4C"/>
    <w:rsid w:val="006A4882"/>
    <w:rsid w:val="006B1524"/>
    <w:rsid w:val="006C6369"/>
    <w:rsid w:val="006D44F9"/>
    <w:rsid w:val="006D534C"/>
    <w:rsid w:val="006E038A"/>
    <w:rsid w:val="006F15E3"/>
    <w:rsid w:val="006F400D"/>
    <w:rsid w:val="00717FED"/>
    <w:rsid w:val="00755056"/>
    <w:rsid w:val="00777AA1"/>
    <w:rsid w:val="007A03FD"/>
    <w:rsid w:val="007C1D1D"/>
    <w:rsid w:val="007C6947"/>
    <w:rsid w:val="007F39D1"/>
    <w:rsid w:val="007F470E"/>
    <w:rsid w:val="008107C4"/>
    <w:rsid w:val="008273E7"/>
    <w:rsid w:val="0083586F"/>
    <w:rsid w:val="008519A5"/>
    <w:rsid w:val="00860685"/>
    <w:rsid w:val="008614B5"/>
    <w:rsid w:val="00865F02"/>
    <w:rsid w:val="0086644D"/>
    <w:rsid w:val="008B45CE"/>
    <w:rsid w:val="008D1CAA"/>
    <w:rsid w:val="008D3F65"/>
    <w:rsid w:val="008D62CD"/>
    <w:rsid w:val="008D7E43"/>
    <w:rsid w:val="008E017A"/>
    <w:rsid w:val="008E18C9"/>
    <w:rsid w:val="008E314F"/>
    <w:rsid w:val="008E75FD"/>
    <w:rsid w:val="008F257E"/>
    <w:rsid w:val="008F6971"/>
    <w:rsid w:val="009126CA"/>
    <w:rsid w:val="0092201F"/>
    <w:rsid w:val="00930EB6"/>
    <w:rsid w:val="00944F82"/>
    <w:rsid w:val="00950F71"/>
    <w:rsid w:val="00955D03"/>
    <w:rsid w:val="009851C1"/>
    <w:rsid w:val="00994505"/>
    <w:rsid w:val="00997351"/>
    <w:rsid w:val="009A2DCA"/>
    <w:rsid w:val="009B06C8"/>
    <w:rsid w:val="009B3C92"/>
    <w:rsid w:val="009B6C90"/>
    <w:rsid w:val="009C6F22"/>
    <w:rsid w:val="009D2F42"/>
    <w:rsid w:val="00A05AF3"/>
    <w:rsid w:val="00A07B61"/>
    <w:rsid w:val="00A223EC"/>
    <w:rsid w:val="00A3459F"/>
    <w:rsid w:val="00A64138"/>
    <w:rsid w:val="00A74406"/>
    <w:rsid w:val="00AA14F2"/>
    <w:rsid w:val="00AB26EF"/>
    <w:rsid w:val="00AD1258"/>
    <w:rsid w:val="00AE7E9E"/>
    <w:rsid w:val="00AF10D1"/>
    <w:rsid w:val="00B104CC"/>
    <w:rsid w:val="00B2396C"/>
    <w:rsid w:val="00B4055C"/>
    <w:rsid w:val="00B4311E"/>
    <w:rsid w:val="00B44C73"/>
    <w:rsid w:val="00B54FCC"/>
    <w:rsid w:val="00B6653E"/>
    <w:rsid w:val="00B7705C"/>
    <w:rsid w:val="00B84571"/>
    <w:rsid w:val="00BA08CB"/>
    <w:rsid w:val="00BA252F"/>
    <w:rsid w:val="00BB4382"/>
    <w:rsid w:val="00BC5A8F"/>
    <w:rsid w:val="00BD0CEE"/>
    <w:rsid w:val="00BE709B"/>
    <w:rsid w:val="00BF4DF3"/>
    <w:rsid w:val="00C05E0C"/>
    <w:rsid w:val="00C159F3"/>
    <w:rsid w:val="00C20850"/>
    <w:rsid w:val="00C27205"/>
    <w:rsid w:val="00C46BB9"/>
    <w:rsid w:val="00C52E13"/>
    <w:rsid w:val="00C61AF2"/>
    <w:rsid w:val="00C635A6"/>
    <w:rsid w:val="00C665C7"/>
    <w:rsid w:val="00C7351C"/>
    <w:rsid w:val="00CD1ECD"/>
    <w:rsid w:val="00CE46E9"/>
    <w:rsid w:val="00CF2F90"/>
    <w:rsid w:val="00D04FCD"/>
    <w:rsid w:val="00D11169"/>
    <w:rsid w:val="00D205C6"/>
    <w:rsid w:val="00D538B6"/>
    <w:rsid w:val="00D6485D"/>
    <w:rsid w:val="00D75E2B"/>
    <w:rsid w:val="00D87572"/>
    <w:rsid w:val="00DA72B7"/>
    <w:rsid w:val="00DB37E5"/>
    <w:rsid w:val="00DE67D7"/>
    <w:rsid w:val="00DF0E0B"/>
    <w:rsid w:val="00E05A6B"/>
    <w:rsid w:val="00E156D2"/>
    <w:rsid w:val="00E307D8"/>
    <w:rsid w:val="00E31232"/>
    <w:rsid w:val="00E448D2"/>
    <w:rsid w:val="00E5719F"/>
    <w:rsid w:val="00E61441"/>
    <w:rsid w:val="00E61828"/>
    <w:rsid w:val="00E723C3"/>
    <w:rsid w:val="00E743AB"/>
    <w:rsid w:val="00E8072E"/>
    <w:rsid w:val="00E919D3"/>
    <w:rsid w:val="00EA7997"/>
    <w:rsid w:val="00EC5AD3"/>
    <w:rsid w:val="00EC71DD"/>
    <w:rsid w:val="00EE2FB6"/>
    <w:rsid w:val="00F20A23"/>
    <w:rsid w:val="00F222ED"/>
    <w:rsid w:val="00F44B3B"/>
    <w:rsid w:val="00F524E6"/>
    <w:rsid w:val="00F55404"/>
    <w:rsid w:val="00FA0057"/>
    <w:rsid w:val="00FA2558"/>
    <w:rsid w:val="00FB35C4"/>
    <w:rsid w:val="00FB7A0F"/>
    <w:rsid w:val="00FC2CFC"/>
    <w:rsid w:val="00FF277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355F57E9"/>
  <w15:chartTrackingRefBased/>
  <w15:docId w15:val="{025C59F2-C9ED-4AC4-97E7-B064029D28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7">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qFormat/>
    <w:rsid w:val="0092201F"/>
    <w:pPr>
      <w:ind w:firstLine="720"/>
    </w:pPr>
    <w:rPr>
      <w:sz w:val="24"/>
    </w:rPr>
  </w:style>
  <w:style w:type="paragraph" w:styleId="Heading1">
    <w:name w:val="heading 1"/>
    <w:basedOn w:val="Normal"/>
    <w:next w:val="Normal"/>
    <w:link w:val="Heading1Char"/>
    <w:uiPriority w:val="9"/>
    <w:qFormat/>
    <w:rsid w:val="0092201F"/>
    <w:pPr>
      <w:keepNext/>
      <w:keepLines/>
      <w:spacing w:before="240" w:after="0"/>
      <w:ind w:firstLine="0"/>
      <w:outlineLvl w:val="0"/>
    </w:pPr>
    <w:rPr>
      <w:rFonts w:asciiTheme="majorHAnsi" w:eastAsiaTheme="majorEastAsia" w:hAnsiTheme="majorHAnsi" w:cstheme="majorBidi"/>
      <w:b/>
      <w:color w:val="2F5496" w:themeColor="accent1" w:themeShade="BF"/>
      <w:sz w:val="48"/>
      <w:szCs w:val="48"/>
    </w:rPr>
  </w:style>
  <w:style w:type="paragraph" w:styleId="Heading2">
    <w:name w:val="heading 2"/>
    <w:basedOn w:val="Normal"/>
    <w:next w:val="Normal"/>
    <w:link w:val="Heading2Char"/>
    <w:uiPriority w:val="9"/>
    <w:unhideWhenUsed/>
    <w:qFormat/>
    <w:rsid w:val="0092201F"/>
    <w:pPr>
      <w:keepNext/>
      <w:keepLines/>
      <w:spacing w:before="40" w:after="0"/>
      <w:ind w:firstLine="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unhideWhenUsed/>
    <w:qFormat/>
    <w:rsid w:val="002120C4"/>
    <w:pPr>
      <w:keepNext/>
      <w:keepLines/>
      <w:spacing w:before="40" w:after="0"/>
      <w:ind w:firstLine="0"/>
      <w:outlineLvl w:val="2"/>
    </w:pPr>
    <w:rPr>
      <w:rFonts w:asciiTheme="majorHAnsi" w:eastAsiaTheme="majorEastAsia" w:hAnsiTheme="majorHAnsi" w:cstheme="majorBidi"/>
      <w:color w:val="1F3763" w:themeColor="accent1" w:themeShade="7F"/>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237BC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237BCB"/>
    <w:rPr>
      <w:rFonts w:asciiTheme="majorHAnsi" w:eastAsiaTheme="majorEastAsia" w:hAnsiTheme="majorHAnsi" w:cstheme="majorBidi"/>
      <w:spacing w:val="-10"/>
      <w:kern w:val="28"/>
      <w:sz w:val="56"/>
      <w:szCs w:val="56"/>
    </w:rPr>
  </w:style>
  <w:style w:type="character" w:customStyle="1" w:styleId="Heading1Char">
    <w:name w:val="Heading 1 Char"/>
    <w:basedOn w:val="DefaultParagraphFont"/>
    <w:link w:val="Heading1"/>
    <w:uiPriority w:val="9"/>
    <w:rsid w:val="0092201F"/>
    <w:rPr>
      <w:rFonts w:asciiTheme="majorHAnsi" w:eastAsiaTheme="majorEastAsia" w:hAnsiTheme="majorHAnsi" w:cstheme="majorBidi"/>
      <w:b/>
      <w:color w:val="2F5496" w:themeColor="accent1" w:themeShade="BF"/>
      <w:sz w:val="48"/>
      <w:szCs w:val="48"/>
    </w:rPr>
  </w:style>
  <w:style w:type="paragraph" w:styleId="ListParagraph">
    <w:name w:val="List Paragraph"/>
    <w:basedOn w:val="Normal"/>
    <w:uiPriority w:val="34"/>
    <w:qFormat/>
    <w:rsid w:val="007C6947"/>
    <w:pPr>
      <w:ind w:left="720"/>
      <w:contextualSpacing/>
    </w:pPr>
  </w:style>
  <w:style w:type="character" w:styleId="Hyperlink">
    <w:name w:val="Hyperlink"/>
    <w:basedOn w:val="DefaultParagraphFont"/>
    <w:uiPriority w:val="99"/>
    <w:unhideWhenUsed/>
    <w:rsid w:val="007C6947"/>
    <w:rPr>
      <w:color w:val="0563C1" w:themeColor="hyperlink"/>
      <w:u w:val="single"/>
    </w:rPr>
  </w:style>
  <w:style w:type="character" w:styleId="UnresolvedMention">
    <w:name w:val="Unresolved Mention"/>
    <w:basedOn w:val="DefaultParagraphFont"/>
    <w:uiPriority w:val="99"/>
    <w:semiHidden/>
    <w:unhideWhenUsed/>
    <w:rsid w:val="007C6947"/>
    <w:rPr>
      <w:color w:val="808080"/>
      <w:shd w:val="clear" w:color="auto" w:fill="E6E6E6"/>
    </w:rPr>
  </w:style>
  <w:style w:type="character" w:styleId="FollowedHyperlink">
    <w:name w:val="FollowedHyperlink"/>
    <w:basedOn w:val="DefaultParagraphFont"/>
    <w:uiPriority w:val="99"/>
    <w:semiHidden/>
    <w:unhideWhenUsed/>
    <w:rsid w:val="00EA7997"/>
    <w:rPr>
      <w:color w:val="954F72" w:themeColor="followedHyperlink"/>
      <w:u w:val="single"/>
    </w:rPr>
  </w:style>
  <w:style w:type="character" w:customStyle="1" w:styleId="Heading2Char">
    <w:name w:val="Heading 2 Char"/>
    <w:basedOn w:val="DefaultParagraphFont"/>
    <w:link w:val="Heading2"/>
    <w:uiPriority w:val="9"/>
    <w:rsid w:val="0092201F"/>
    <w:rPr>
      <w:rFonts w:asciiTheme="majorHAnsi" w:eastAsiaTheme="majorEastAsia" w:hAnsiTheme="majorHAnsi" w:cstheme="majorBidi"/>
      <w:color w:val="2F5496" w:themeColor="accent1" w:themeShade="BF"/>
      <w:sz w:val="32"/>
      <w:szCs w:val="32"/>
    </w:rPr>
  </w:style>
  <w:style w:type="paragraph" w:customStyle="1" w:styleId="Code">
    <w:name w:val="Code"/>
    <w:basedOn w:val="HTMLPreformatted"/>
    <w:link w:val="CodeChar"/>
    <w:qFormat/>
    <w:rsid w:val="00407D79"/>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line="256" w:lineRule="atLeast"/>
      <w:ind w:left="720"/>
    </w:pPr>
    <w:rPr>
      <w:rFonts w:ascii="Courier New" w:eastAsia="Times New Roman" w:hAnsi="Courier New" w:cs="Courier New"/>
      <w:color w:val="404040"/>
    </w:rPr>
  </w:style>
  <w:style w:type="character" w:customStyle="1" w:styleId="CodeChar">
    <w:name w:val="Code Char"/>
    <w:basedOn w:val="HTMLPreformattedChar"/>
    <w:link w:val="Code"/>
    <w:rsid w:val="00407D79"/>
    <w:rPr>
      <w:rFonts w:ascii="Courier New" w:eastAsia="Times New Roman" w:hAnsi="Courier New" w:cs="Courier New"/>
      <w:color w:val="404040"/>
      <w:sz w:val="20"/>
      <w:szCs w:val="20"/>
    </w:rPr>
  </w:style>
  <w:style w:type="paragraph" w:styleId="HTMLPreformatted">
    <w:name w:val="HTML Preformatted"/>
    <w:basedOn w:val="Normal"/>
    <w:link w:val="HTMLPreformattedChar"/>
    <w:uiPriority w:val="99"/>
    <w:semiHidden/>
    <w:unhideWhenUsed/>
    <w:rsid w:val="001E6ABD"/>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1E6ABD"/>
    <w:rPr>
      <w:rFonts w:ascii="Consolas" w:hAnsi="Consolas"/>
      <w:sz w:val="20"/>
      <w:szCs w:val="20"/>
    </w:rPr>
  </w:style>
  <w:style w:type="paragraph" w:styleId="NoSpacing">
    <w:name w:val="No Spacing"/>
    <w:link w:val="NoSpacingChar"/>
    <w:uiPriority w:val="1"/>
    <w:qFormat/>
    <w:rsid w:val="009A2DCA"/>
    <w:pPr>
      <w:spacing w:after="0" w:line="240" w:lineRule="auto"/>
    </w:pPr>
    <w:rPr>
      <w:rFonts w:eastAsiaTheme="minorEastAsia"/>
    </w:rPr>
  </w:style>
  <w:style w:type="character" w:customStyle="1" w:styleId="NoSpacingChar">
    <w:name w:val="No Spacing Char"/>
    <w:basedOn w:val="DefaultParagraphFont"/>
    <w:link w:val="NoSpacing"/>
    <w:uiPriority w:val="1"/>
    <w:rsid w:val="009A2DCA"/>
    <w:rPr>
      <w:rFonts w:eastAsiaTheme="minorEastAsia"/>
    </w:rPr>
  </w:style>
  <w:style w:type="paragraph" w:styleId="TOCHeading">
    <w:name w:val="TOC Heading"/>
    <w:basedOn w:val="Heading1"/>
    <w:next w:val="Normal"/>
    <w:uiPriority w:val="39"/>
    <w:unhideWhenUsed/>
    <w:qFormat/>
    <w:rsid w:val="009A2DCA"/>
    <w:pPr>
      <w:outlineLvl w:val="9"/>
    </w:pPr>
  </w:style>
  <w:style w:type="paragraph" w:styleId="TOC1">
    <w:name w:val="toc 1"/>
    <w:basedOn w:val="Normal"/>
    <w:next w:val="Normal"/>
    <w:autoRedefine/>
    <w:uiPriority w:val="39"/>
    <w:unhideWhenUsed/>
    <w:rsid w:val="009A2DCA"/>
    <w:pPr>
      <w:spacing w:after="100"/>
    </w:pPr>
  </w:style>
  <w:style w:type="paragraph" w:styleId="TOC2">
    <w:name w:val="toc 2"/>
    <w:basedOn w:val="Normal"/>
    <w:next w:val="Normal"/>
    <w:autoRedefine/>
    <w:uiPriority w:val="39"/>
    <w:unhideWhenUsed/>
    <w:rsid w:val="009A2DCA"/>
    <w:pPr>
      <w:spacing w:after="100"/>
      <w:ind w:left="220"/>
    </w:pPr>
  </w:style>
  <w:style w:type="character" w:customStyle="1" w:styleId="Heading3Char">
    <w:name w:val="Heading 3 Char"/>
    <w:basedOn w:val="DefaultParagraphFont"/>
    <w:link w:val="Heading3"/>
    <w:uiPriority w:val="9"/>
    <w:rsid w:val="002120C4"/>
    <w:rPr>
      <w:rFonts w:asciiTheme="majorHAnsi" w:eastAsiaTheme="majorEastAsia" w:hAnsiTheme="majorHAnsi" w:cstheme="majorBidi"/>
      <w:color w:val="1F3763" w:themeColor="accent1" w:themeShade="7F"/>
      <w:sz w:val="24"/>
      <w:szCs w:val="24"/>
    </w:rPr>
  </w:style>
  <w:style w:type="paragraph" w:styleId="TOC3">
    <w:name w:val="toc 3"/>
    <w:basedOn w:val="Normal"/>
    <w:next w:val="Normal"/>
    <w:autoRedefine/>
    <w:uiPriority w:val="39"/>
    <w:unhideWhenUsed/>
    <w:rsid w:val="00B104CC"/>
    <w:pPr>
      <w:spacing w:after="100"/>
      <w:ind w:left="440"/>
    </w:pPr>
  </w:style>
  <w:style w:type="paragraph" w:styleId="Header">
    <w:name w:val="header"/>
    <w:basedOn w:val="Normal"/>
    <w:link w:val="HeaderChar"/>
    <w:uiPriority w:val="99"/>
    <w:unhideWhenUsed/>
    <w:rsid w:val="001D1A4E"/>
    <w:pPr>
      <w:tabs>
        <w:tab w:val="center" w:pos="4680"/>
        <w:tab w:val="right" w:pos="9360"/>
      </w:tabs>
      <w:spacing w:after="0" w:line="240" w:lineRule="auto"/>
    </w:pPr>
  </w:style>
  <w:style w:type="character" w:customStyle="1" w:styleId="HeaderChar">
    <w:name w:val="Header Char"/>
    <w:basedOn w:val="DefaultParagraphFont"/>
    <w:link w:val="Header"/>
    <w:uiPriority w:val="99"/>
    <w:rsid w:val="001D1A4E"/>
  </w:style>
  <w:style w:type="paragraph" w:styleId="Footer">
    <w:name w:val="footer"/>
    <w:basedOn w:val="Normal"/>
    <w:link w:val="FooterChar"/>
    <w:uiPriority w:val="99"/>
    <w:unhideWhenUsed/>
    <w:rsid w:val="001D1A4E"/>
    <w:pPr>
      <w:tabs>
        <w:tab w:val="center" w:pos="4680"/>
        <w:tab w:val="right" w:pos="9360"/>
      </w:tabs>
      <w:spacing w:after="0" w:line="240" w:lineRule="auto"/>
    </w:pPr>
  </w:style>
  <w:style w:type="character" w:customStyle="1" w:styleId="FooterChar">
    <w:name w:val="Footer Char"/>
    <w:basedOn w:val="DefaultParagraphFont"/>
    <w:link w:val="Footer"/>
    <w:uiPriority w:val="99"/>
    <w:rsid w:val="001D1A4E"/>
  </w:style>
  <w:style w:type="character" w:styleId="CommentReference">
    <w:name w:val="annotation reference"/>
    <w:basedOn w:val="DefaultParagraphFont"/>
    <w:uiPriority w:val="99"/>
    <w:semiHidden/>
    <w:unhideWhenUsed/>
    <w:rsid w:val="00206384"/>
    <w:rPr>
      <w:sz w:val="16"/>
      <w:szCs w:val="16"/>
    </w:rPr>
  </w:style>
  <w:style w:type="paragraph" w:styleId="CommentText">
    <w:name w:val="annotation text"/>
    <w:basedOn w:val="Normal"/>
    <w:link w:val="CommentTextChar"/>
    <w:uiPriority w:val="99"/>
    <w:unhideWhenUsed/>
    <w:rsid w:val="00206384"/>
    <w:pPr>
      <w:spacing w:line="240" w:lineRule="auto"/>
    </w:pPr>
    <w:rPr>
      <w:sz w:val="20"/>
      <w:szCs w:val="20"/>
    </w:rPr>
  </w:style>
  <w:style w:type="character" w:customStyle="1" w:styleId="CommentTextChar">
    <w:name w:val="Comment Text Char"/>
    <w:basedOn w:val="DefaultParagraphFont"/>
    <w:link w:val="CommentText"/>
    <w:uiPriority w:val="99"/>
    <w:rsid w:val="00206384"/>
    <w:rPr>
      <w:sz w:val="20"/>
      <w:szCs w:val="20"/>
    </w:rPr>
  </w:style>
  <w:style w:type="paragraph" w:styleId="CommentSubject">
    <w:name w:val="annotation subject"/>
    <w:basedOn w:val="CommentText"/>
    <w:next w:val="CommentText"/>
    <w:link w:val="CommentSubjectChar"/>
    <w:uiPriority w:val="99"/>
    <w:semiHidden/>
    <w:unhideWhenUsed/>
    <w:rsid w:val="00206384"/>
    <w:rPr>
      <w:b/>
      <w:bCs/>
    </w:rPr>
  </w:style>
  <w:style w:type="character" w:customStyle="1" w:styleId="CommentSubjectChar">
    <w:name w:val="Comment Subject Char"/>
    <w:basedOn w:val="CommentTextChar"/>
    <w:link w:val="CommentSubject"/>
    <w:uiPriority w:val="99"/>
    <w:semiHidden/>
    <w:rsid w:val="00206384"/>
    <w:rPr>
      <w:b/>
      <w:bCs/>
      <w:sz w:val="20"/>
      <w:szCs w:val="20"/>
    </w:rPr>
  </w:style>
  <w:style w:type="paragraph" w:styleId="BalloonText">
    <w:name w:val="Balloon Text"/>
    <w:basedOn w:val="Normal"/>
    <w:link w:val="BalloonTextChar"/>
    <w:uiPriority w:val="99"/>
    <w:semiHidden/>
    <w:unhideWhenUsed/>
    <w:rsid w:val="0020638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06384"/>
    <w:rPr>
      <w:rFonts w:ascii="Segoe UI" w:hAnsi="Segoe UI" w:cs="Segoe UI"/>
      <w:sz w:val="18"/>
      <w:szCs w:val="18"/>
    </w:rPr>
  </w:style>
  <w:style w:type="paragraph" w:styleId="Revision">
    <w:name w:val="Revision"/>
    <w:hidden/>
    <w:uiPriority w:val="99"/>
    <w:semiHidden/>
    <w:rsid w:val="00717FED"/>
    <w:pPr>
      <w:spacing w:after="0" w:line="240" w:lineRule="auto"/>
    </w:pPr>
  </w:style>
  <w:style w:type="table" w:styleId="TableGrid">
    <w:name w:val="Table Grid"/>
    <w:basedOn w:val="TableNormal"/>
    <w:uiPriority w:val="39"/>
    <w:rsid w:val="00A6413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83F4B"/>
    <w:rPr>
      <w:color w:val="808080"/>
    </w:rPr>
  </w:style>
  <w:style w:type="character" w:styleId="HTMLCode">
    <w:name w:val="HTML Code"/>
    <w:basedOn w:val="DefaultParagraphFont"/>
    <w:uiPriority w:val="99"/>
    <w:semiHidden/>
    <w:unhideWhenUsed/>
    <w:rsid w:val="00A07B61"/>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76892426">
      <w:bodyDiv w:val="1"/>
      <w:marLeft w:val="0"/>
      <w:marRight w:val="0"/>
      <w:marTop w:val="0"/>
      <w:marBottom w:val="0"/>
      <w:divBdr>
        <w:top w:val="none" w:sz="0" w:space="0" w:color="auto"/>
        <w:left w:val="none" w:sz="0" w:space="0" w:color="auto"/>
        <w:bottom w:val="none" w:sz="0" w:space="0" w:color="auto"/>
        <w:right w:val="none" w:sz="0" w:space="0" w:color="auto"/>
      </w:divBdr>
    </w:div>
    <w:div w:id="1723825593">
      <w:bodyDiv w:val="1"/>
      <w:marLeft w:val="0"/>
      <w:marRight w:val="0"/>
      <w:marTop w:val="0"/>
      <w:marBottom w:val="0"/>
      <w:divBdr>
        <w:top w:val="none" w:sz="0" w:space="0" w:color="auto"/>
        <w:left w:val="none" w:sz="0" w:space="0" w:color="auto"/>
        <w:bottom w:val="none" w:sz="0" w:space="0" w:color="auto"/>
        <w:right w:val="none" w:sz="0" w:space="0" w:color="auto"/>
      </w:divBdr>
      <w:divsChild>
        <w:div w:id="1929607449">
          <w:marLeft w:val="0"/>
          <w:marRight w:val="0"/>
          <w:marTop w:val="0"/>
          <w:marBottom w:val="0"/>
          <w:divBdr>
            <w:top w:val="none" w:sz="0" w:space="0" w:color="auto"/>
            <w:left w:val="none" w:sz="0" w:space="0" w:color="auto"/>
            <w:bottom w:val="none" w:sz="0" w:space="0" w:color="auto"/>
            <w:right w:val="none" w:sz="0" w:space="0" w:color="auto"/>
          </w:divBdr>
          <w:divsChild>
            <w:div w:id="1926105115">
              <w:marLeft w:val="240"/>
              <w:marRight w:val="0"/>
              <w:marTop w:val="0"/>
              <w:marBottom w:val="0"/>
              <w:divBdr>
                <w:top w:val="none" w:sz="0" w:space="0" w:color="auto"/>
                <w:left w:val="none" w:sz="0" w:space="0" w:color="auto"/>
                <w:bottom w:val="none" w:sz="0" w:space="0" w:color="auto"/>
                <w:right w:val="none" w:sz="0" w:space="0" w:color="auto"/>
              </w:divBdr>
            </w:div>
          </w:divsChild>
        </w:div>
      </w:divsChild>
    </w:div>
    <w:div w:id="17583324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5.png"/><Relationship Id="rId26" Type="http://schemas.openxmlformats.org/officeDocument/2006/relationships/hyperlink" Target="https://www.mathworks.com/help/matlabmobile_android/sensor-data-collection.html" TargetMode="External"/><Relationship Id="rId39" Type="http://schemas.openxmlformats.org/officeDocument/2006/relationships/image" Target="media/image17.png"/><Relationship Id="rId21" Type="http://schemas.openxmlformats.org/officeDocument/2006/relationships/image" Target="media/image50.png"/><Relationship Id="rId34" Type="http://schemas.openxmlformats.org/officeDocument/2006/relationships/image" Target="media/image13.jpg"/><Relationship Id="rId42" Type="http://schemas.openxmlformats.org/officeDocument/2006/relationships/image" Target="media/image20.png"/><Relationship Id="rId47" Type="http://schemas.openxmlformats.org/officeDocument/2006/relationships/hyperlink" Target="https://www.mathworks.com/help/matlab/ref/format.html" TargetMode="External"/><Relationship Id="rId50" Type="http://schemas.openxmlformats.org/officeDocument/2006/relationships/hyperlink" Target="https://www.mathworks.com/help/matlab/ref/if.html" TargetMode="External"/><Relationship Id="rId55" Type="http://schemas.openxmlformats.org/officeDocument/2006/relationships/image" Target="media/image29.png"/><Relationship Id="rId63" Type="http://schemas.openxmlformats.org/officeDocument/2006/relationships/image" Target="media/image37.png"/><Relationship Id="rId68" Type="http://schemas.openxmlformats.org/officeDocument/2006/relationships/theme" Target="theme/theme1.xml"/><Relationship Id="rId7" Type="http://schemas.openxmlformats.org/officeDocument/2006/relationships/numbering" Target="numbering.xml"/><Relationship Id="rId2" Type="http://schemas.openxmlformats.org/officeDocument/2006/relationships/customXml" Target="../customXml/item2.xml"/><Relationship Id="rId16" Type="http://schemas.openxmlformats.org/officeDocument/2006/relationships/hyperlink" Target="https://www.mathworks.com/" TargetMode="External"/><Relationship Id="rId29" Type="http://schemas.openxmlformats.org/officeDocument/2006/relationships/image" Target="media/image8.png"/><Relationship Id="rId41" Type="http://schemas.openxmlformats.org/officeDocument/2006/relationships/image" Target="media/image19.png"/><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customXml" Target="../customXml/item6.xml"/><Relationship Id="rId11" Type="http://schemas.openxmlformats.org/officeDocument/2006/relationships/footnotes" Target="footnotes.xml"/><Relationship Id="rId24" Type="http://schemas.openxmlformats.org/officeDocument/2006/relationships/image" Target="media/image6.jpg"/><Relationship Id="rId32" Type="http://schemas.openxmlformats.org/officeDocument/2006/relationships/image" Target="media/image11.jpeg"/><Relationship Id="rId37" Type="http://schemas.openxmlformats.org/officeDocument/2006/relationships/hyperlink" Target="https://drive.matlab.com" TargetMode="External"/><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27.png"/><Relationship Id="rId58" Type="http://schemas.openxmlformats.org/officeDocument/2006/relationships/image" Target="media/image32.png"/><Relationship Id="rId66"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hyperlink" Target="https://matlab.mathworks.com/" TargetMode="External"/><Relationship Id="rId28" Type="http://schemas.openxmlformats.org/officeDocument/2006/relationships/image" Target="media/image7.png"/><Relationship Id="rId36" Type="http://schemas.openxmlformats.org/officeDocument/2006/relationships/image" Target="media/image15.jpg"/><Relationship Id="rId49" Type="http://schemas.openxmlformats.org/officeDocument/2006/relationships/hyperlink" Target="https://www.mathworks.com/help/matlab/ref/while.html" TargetMode="External"/><Relationship Id="rId57" Type="http://schemas.openxmlformats.org/officeDocument/2006/relationships/image" Target="media/image31.png"/><Relationship Id="rId61" Type="http://schemas.openxmlformats.org/officeDocument/2006/relationships/image" Target="media/image35.png"/><Relationship Id="rId10" Type="http://schemas.openxmlformats.org/officeDocument/2006/relationships/webSettings" Target="webSettings.xml"/><Relationship Id="rId31" Type="http://schemas.openxmlformats.org/officeDocument/2006/relationships/image" Target="media/image10.png"/><Relationship Id="rId44" Type="http://schemas.openxmlformats.org/officeDocument/2006/relationships/image" Target="media/image22.png"/><Relationship Id="rId52" Type="http://schemas.openxmlformats.org/officeDocument/2006/relationships/image" Target="media/image26.png"/><Relationship Id="rId60" Type="http://schemas.openxmlformats.org/officeDocument/2006/relationships/image" Target="media/image34.png"/><Relationship Id="rId65" Type="http://schemas.openxmlformats.org/officeDocument/2006/relationships/image" Target="media/image39.png"/><Relationship Id="rId4" Type="http://schemas.openxmlformats.org/officeDocument/2006/relationships/customXml" Target="../customXml/item4.xml"/><Relationship Id="rId9" Type="http://schemas.openxmlformats.org/officeDocument/2006/relationships/settings" Target="settings.xml"/><Relationship Id="rId14" Type="http://schemas.openxmlformats.org/officeDocument/2006/relationships/image" Target="media/image2.png"/><Relationship Id="rId22" Type="http://schemas.openxmlformats.org/officeDocument/2006/relationships/image" Target="media/image6.png"/><Relationship Id="rId27" Type="http://schemas.openxmlformats.org/officeDocument/2006/relationships/hyperlink" Target="https://www.mathworks.com/help/matlabmobile/sensor-data-collection.html" TargetMode="External"/><Relationship Id="rId30" Type="http://schemas.openxmlformats.org/officeDocument/2006/relationships/image" Target="media/image9.png"/><Relationship Id="rId35" Type="http://schemas.openxmlformats.org/officeDocument/2006/relationships/image" Target="media/image14.jpg"/><Relationship Id="rId43" Type="http://schemas.openxmlformats.org/officeDocument/2006/relationships/image" Target="media/image21.png"/><Relationship Id="rId48" Type="http://schemas.openxmlformats.org/officeDocument/2006/relationships/image" Target="media/image25.png"/><Relationship Id="rId56" Type="http://schemas.openxmlformats.org/officeDocument/2006/relationships/image" Target="media/image30.png"/><Relationship Id="rId64" Type="http://schemas.openxmlformats.org/officeDocument/2006/relationships/image" Target="media/image38.png"/><Relationship Id="rId8" Type="http://schemas.openxmlformats.org/officeDocument/2006/relationships/styles" Target="styles.xml"/><Relationship Id="rId51" Type="http://schemas.openxmlformats.org/officeDocument/2006/relationships/hyperlink" Target="https://www.mathworks.com/help/matlab/ref/switch.html" TargetMode="External"/><Relationship Id="rId3" Type="http://schemas.openxmlformats.org/officeDocument/2006/relationships/customXml" Target="../customXml/item3.xml"/><Relationship Id="rId12" Type="http://schemas.openxmlformats.org/officeDocument/2006/relationships/endnotes" Target="endnotes.xml"/><Relationship Id="rId17" Type="http://schemas.openxmlformats.org/officeDocument/2006/relationships/image" Target="media/image4.png"/><Relationship Id="rId25" Type="http://schemas.openxmlformats.org/officeDocument/2006/relationships/footer" Target="footer1.xml"/><Relationship Id="rId33" Type="http://schemas.openxmlformats.org/officeDocument/2006/relationships/image" Target="media/image12.jp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3.png"/><Relationship Id="rId6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_rels/item6.xml.rels><?xml version="1.0" encoding="UTF-8" standalone="yes"?>
<Relationships xmlns="http://schemas.openxmlformats.org/package/2006/relationships"><Relationship Id="rId1" Type="http://schemas.openxmlformats.org/officeDocument/2006/relationships/customXmlProps" Target="itemProps6.xml"/></Relationships>
</file>

<file path=customXml/item1.xml><?xml version="1.0" encoding="utf-8"?>
<CoverPageProperties xmlns="http://schemas.microsoft.com/office/2006/coverPageProps">
  <PublishDate/>
  <Abstract/>
  <CompanyAddress>I2 LEARNING</CompanyAddress>
  <CompanyPhone/>
  <CompanyFax/>
  <CompanyEmail/>
</CoverPageProperti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mso-contentType ?>
<spe:Receivers xmlns:spe="http://schemas.microsoft.com/sharepoint/events"/>
</file>

<file path=customXml/item5.xml><?xml version="1.0" encoding="utf-8"?>
<ct:contentTypeSchema xmlns:ct="http://schemas.microsoft.com/office/2006/metadata/contentType" xmlns:ma="http://schemas.microsoft.com/office/2006/metadata/properties/metaAttributes" ct:_="" ma:_="" ma:contentTypeName="Document" ma:contentTypeID="0x0101006DD3081CB64B2D4F8F2370307D362A92" ma:contentTypeVersion="17" ma:contentTypeDescription="Create a new document." ma:contentTypeScope="" ma:versionID="f438142d53d0cc13b51a31b5a6d0d8f7">
  <xsd:schema xmlns:xsd="http://www.w3.org/2001/XMLSchema" xmlns:xs="http://www.w3.org/2001/XMLSchema" xmlns:p="http://schemas.microsoft.com/office/2006/metadata/properties" xmlns:ns2="5c85acdc-a394-4ae0-8c72-fb4a95b3d573" xmlns:ns3="1e7aaee8-c399-46de-aa48-ced854d8e421" targetNamespace="http://schemas.microsoft.com/office/2006/metadata/properties" ma:root="true" ma:fieldsID="16fea678b47845e498ee5f98fabdc016" ns2:_="" ns3:_="">
    <xsd:import namespace="5c85acdc-a394-4ae0-8c72-fb4a95b3d573"/>
    <xsd:import namespace="1e7aaee8-c399-46de-aa48-ced854d8e421"/>
    <xsd:element name="properties">
      <xsd:complexType>
        <xsd:sequence>
          <xsd:element name="documentManagement">
            <xsd:complexType>
              <xsd:all>
                <xsd:element ref="ns2:_dlc_DocId" minOccurs="0"/>
                <xsd:element ref="ns2:_dlc_DocIdUrl" minOccurs="0"/>
                <xsd:element ref="ns2:_dlc_DocIdPersistId" minOccurs="0"/>
                <xsd:element ref="ns3:SharedWithUser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5c85acdc-a394-4ae0-8c72-fb4a95b3d573" elementFormDefault="qualified">
    <xsd:import namespace="http://schemas.microsoft.com/office/2006/documentManagement/types"/>
    <xsd:import namespace="http://schemas.microsoft.com/office/infopath/2007/PartnerControls"/>
    <xsd:element name="_dlc_DocId" ma:index="8" nillable="true" ma:displayName="Document ID Value" ma:description="The value of the document ID assigned to this item." ma:internalName="_dlc_DocId" ma:readOnly="true">
      <xsd:simpleType>
        <xsd:restriction base="dms:Text"/>
      </xsd:simpleType>
    </xsd:element>
    <xsd:element name="_dlc_DocIdUrl" ma:index="9" nillable="true" ma:displayName="Document ID" ma:description="Permanent link to this document." ma:hidden="true" ma:internalName="_dlc_DocIdUrl" ma:readOnly="true">
      <xsd:complexType>
        <xsd:complexContent>
          <xsd:extension base="dms:URL">
            <xsd:sequence>
              <xsd:element name="Url" type="dms:ValidUrl" minOccurs="0" nillable="true"/>
              <xsd:element name="Description" type="xsd:string" nillable="true"/>
            </xsd:sequence>
          </xsd:extension>
        </xsd:complexContent>
      </xsd:complexType>
    </xsd:element>
    <xsd:element name="_dlc_DocIdPersistId" ma:index="10" nillable="true" ma:displayName="Persist ID" ma:description="Keep ID on add." ma:hidden="true" ma:internalName="_dlc_DocIdPersistId" ma:readOnly="true">
      <xsd:simpleType>
        <xsd:restriction base="dms:Boolean"/>
      </xsd:simpleType>
    </xsd:element>
  </xsd:schema>
  <xsd:schema xmlns:xsd="http://www.w3.org/2001/XMLSchema" xmlns:xs="http://www.w3.org/2001/XMLSchema" xmlns:dms="http://schemas.microsoft.com/office/2006/documentManagement/types" xmlns:pc="http://schemas.microsoft.com/office/infopath/2007/PartnerControls" targetNamespace="1e7aaee8-c399-46de-aa48-ced854d8e421" elementFormDefault="qualified">
    <xsd:import namespace="http://schemas.microsoft.com/office/2006/documentManagement/types"/>
    <xsd:import namespace="http://schemas.microsoft.com/office/infopath/2007/PartnerControls"/>
    <xsd:element name="SharedWithUsers" ma:index="11" nillable="true" ma:displayName="Shared With" ma:descripti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6.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D135006-1F29-4BD7-9F2B-BE00474D6202}">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CD5BF12A-ACED-4995-A23C-0B72C75E07A4}">
  <ds:schemaRefs>
    <ds:schemaRef ds:uri="http://schemas.microsoft.com/sharepoint/v3/contenttype/forms"/>
  </ds:schemaRefs>
</ds:datastoreItem>
</file>

<file path=customXml/itemProps4.xml><?xml version="1.0" encoding="utf-8"?>
<ds:datastoreItem xmlns:ds="http://schemas.openxmlformats.org/officeDocument/2006/customXml" ds:itemID="{8E531B64-3EE1-4986-B445-C7FE368F6724}">
  <ds:schemaRefs>
    <ds:schemaRef ds:uri="http://schemas.microsoft.com/sharepoint/events"/>
  </ds:schemaRefs>
</ds:datastoreItem>
</file>

<file path=customXml/itemProps5.xml><?xml version="1.0" encoding="utf-8"?>
<ds:datastoreItem xmlns:ds="http://schemas.openxmlformats.org/officeDocument/2006/customXml" ds:itemID="{B81C0C69-0081-40E1-A625-E875BC073CF3}">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5c85acdc-a394-4ae0-8c72-fb4a95b3d573"/>
    <ds:schemaRef ds:uri="1e7aaee8-c399-46de-aa48-ced854d8e42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6.xml><?xml version="1.0" encoding="utf-8"?>
<ds:datastoreItem xmlns:ds="http://schemas.openxmlformats.org/officeDocument/2006/customXml" ds:itemID="{2536A52B-BB58-4571-AD85-769F4DA3BCA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4052</TotalTime>
  <Pages>19</Pages>
  <Words>3461</Words>
  <Characters>19729</Characters>
  <Application>Microsoft Office Word</Application>
  <DocSecurity>0</DocSecurity>
  <Lines>164</Lines>
  <Paragraphs>46</Paragraphs>
  <ScaleCrop>false</ScaleCrop>
  <HeadingPairs>
    <vt:vector size="2" baseType="variant">
      <vt:variant>
        <vt:lpstr>Title</vt:lpstr>
      </vt:variant>
      <vt:variant>
        <vt:i4>1</vt:i4>
      </vt:variant>
    </vt:vector>
  </HeadingPairs>
  <TitlesOfParts>
    <vt:vector size="1" baseType="lpstr">
      <vt:lpstr>MATLAB STEM Challenge phase two: creating a fitness tracker</vt:lpstr>
    </vt:vector>
  </TitlesOfParts>
  <Company>Mathworks</Company>
  <LinksUpToDate>false</LinksUpToDate>
  <CharactersWithSpaces>23144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MATLAB STEM Challenge phase two: creating a fitness tracker</dc:title>
  <dc:subject/>
  <dc:creator>Jose Avendano Arbelaez</dc:creator>
  <cp:keywords/>
  <dc:description/>
  <cp:lastModifiedBy>Connell D'Souza</cp:lastModifiedBy>
  <cp:revision>22</cp:revision>
  <dcterms:created xsi:type="dcterms:W3CDTF">2018-09-06T20:23:00Z</dcterms:created>
  <dcterms:modified xsi:type="dcterms:W3CDTF">2020-04-24T16:45:00Z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0x0101006DD3081CB64B2D4F8F2370307D362A92</vt:lpwstr>
  </property>
</Properties>
</file>